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05CB" w:rsidRDefault="007405CB" w:rsidP="007405CB">
      <w:pPr>
        <w:spacing w:after="22" w:line="259" w:lineRule="auto"/>
        <w:ind w:left="10" w:hanging="10"/>
      </w:pPr>
      <w:r>
        <w:rPr>
          <w:rFonts w:ascii="Calibri" w:eastAsia="Calibri" w:hAnsi="Calibri" w:cs="Calibri"/>
          <w:b/>
          <w:color w:val="538DD3"/>
          <w:sz w:val="28"/>
        </w:rPr>
        <w:t xml:space="preserve">Trilogy Physics 2H question 4 required practical activity – Force and extension </w:t>
      </w:r>
    </w:p>
    <w:p w:rsidR="007405CB" w:rsidRDefault="007405CB" w:rsidP="007405CB">
      <w:pPr>
        <w:spacing w:after="109"/>
        <w:ind w:left="10" w:hanging="10"/>
      </w:pPr>
      <w:r>
        <w:rPr>
          <w:b/>
        </w:rPr>
        <w:t xml:space="preserve">AO1 and AO3 </w:t>
      </w:r>
    </w:p>
    <w:p w:rsidR="007405CB" w:rsidRDefault="007405CB" w:rsidP="007405CB">
      <w:pPr>
        <w:spacing w:after="2" w:line="352" w:lineRule="auto"/>
        <w:ind w:left="10" w:right="6717" w:hanging="10"/>
      </w:pPr>
      <w:r>
        <w:rPr>
          <w:b/>
        </w:rPr>
        <w:t xml:space="preserve">Standard and high Demand AT 1.2 </w:t>
      </w:r>
    </w:p>
    <w:p w:rsidR="007405CB" w:rsidRDefault="007405CB" w:rsidP="007405CB">
      <w:pPr>
        <w:pStyle w:val="Heading1"/>
      </w:pPr>
      <w:r>
        <w:t xml:space="preserve">WS 2.5 </w:t>
      </w:r>
    </w:p>
    <w:p w:rsidR="007405CB" w:rsidRDefault="007405CB" w:rsidP="007405CB">
      <w:pPr>
        <w:spacing w:after="109"/>
        <w:ind w:right="136"/>
      </w:pPr>
      <w:r>
        <w:t xml:space="preserve">The questions require the students to interpret data given in graphical form. Maths skills are required to interpret the graph in order to read values and to identify the pattern in the data. Students are directed to use the graph in support of their answer. </w:t>
      </w:r>
    </w:p>
    <w:p w:rsidR="007405CB" w:rsidRDefault="007405CB" w:rsidP="007405CB">
      <w:pPr>
        <w:spacing w:after="115"/>
        <w:ind w:right="136"/>
      </w:pPr>
      <w:r>
        <w:t xml:space="preserve">Note that the range is the smallest and largest values, and </w:t>
      </w:r>
      <w:r>
        <w:rPr>
          <w:b/>
        </w:rPr>
        <w:t>not</w:t>
      </w:r>
      <w:r>
        <w:t xml:space="preserve"> the difference between the two values.</w:t>
      </w:r>
      <w:r>
        <w:rPr>
          <w:b/>
        </w:rPr>
        <w:t xml:space="preserve"> </w:t>
      </w:r>
    </w:p>
    <w:p w:rsidR="007405CB" w:rsidRDefault="007405CB" w:rsidP="007405CB">
      <w:pPr>
        <w:spacing w:after="0" w:line="259" w:lineRule="auto"/>
        <w:ind w:left="0" w:firstLine="0"/>
      </w:pPr>
      <w:r>
        <w:rPr>
          <w:b/>
        </w:rPr>
        <w:t xml:space="preserve"> </w:t>
      </w:r>
    </w:p>
    <w:tbl>
      <w:tblPr>
        <w:tblStyle w:val="TableGrid"/>
        <w:tblpPr w:vertAnchor="text" w:tblpX="-108" w:tblpY="11"/>
        <w:tblOverlap w:val="never"/>
        <w:tblW w:w="838" w:type="dxa"/>
        <w:tblInd w:w="0" w:type="dxa"/>
        <w:tblCellMar>
          <w:top w:w="0" w:type="dxa"/>
          <w:left w:w="108" w:type="dxa"/>
          <w:bottom w:w="0" w:type="dxa"/>
          <w:right w:w="115" w:type="dxa"/>
        </w:tblCellMar>
        <w:tblLook w:val="04A0" w:firstRow="1" w:lastRow="0" w:firstColumn="1" w:lastColumn="0" w:noHBand="0" w:noVBand="1"/>
      </w:tblPr>
      <w:tblGrid>
        <w:gridCol w:w="418"/>
        <w:gridCol w:w="420"/>
      </w:tblGrid>
      <w:tr w:rsidR="007405CB" w:rsidTr="00B91638">
        <w:trPr>
          <w:trHeight w:val="264"/>
        </w:trPr>
        <w:tc>
          <w:tcPr>
            <w:tcW w:w="418"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rPr>
                <w:b/>
              </w:rPr>
              <w:t xml:space="preserve">0 </w:t>
            </w:r>
          </w:p>
        </w:tc>
        <w:tc>
          <w:tcPr>
            <w:tcW w:w="420"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rPr>
                <w:b/>
              </w:rPr>
              <w:t xml:space="preserve">4 </w:t>
            </w:r>
          </w:p>
        </w:tc>
      </w:tr>
      <w:tr w:rsidR="007405CB" w:rsidTr="00B91638">
        <w:trPr>
          <w:trHeight w:val="6581"/>
        </w:trPr>
        <w:tc>
          <w:tcPr>
            <w:tcW w:w="418" w:type="dxa"/>
            <w:tcBorders>
              <w:top w:val="single" w:sz="4" w:space="0" w:color="000000"/>
              <w:left w:val="nil"/>
              <w:bottom w:val="single" w:sz="4" w:space="0" w:color="000000"/>
              <w:right w:val="nil"/>
            </w:tcBorders>
          </w:tcPr>
          <w:p w:rsidR="007405CB" w:rsidRDefault="007405CB" w:rsidP="00B91638">
            <w:pPr>
              <w:spacing w:after="0" w:line="259" w:lineRule="auto"/>
              <w:ind w:left="0" w:firstLine="0"/>
            </w:pPr>
            <w:r>
              <w:rPr>
                <w:b/>
              </w:rPr>
              <w:t xml:space="preserve"> </w:t>
            </w:r>
          </w:p>
          <w:p w:rsidR="007405CB" w:rsidRDefault="007405CB" w:rsidP="00B91638">
            <w:pPr>
              <w:spacing w:after="0" w:line="259" w:lineRule="auto"/>
              <w:ind w:left="0" w:firstLine="0"/>
            </w:pPr>
            <w:r>
              <w:rPr>
                <w:b/>
              </w:rPr>
              <w:t xml:space="preserve"> </w:t>
            </w:r>
          </w:p>
          <w:p w:rsidR="007405CB" w:rsidRDefault="007405CB" w:rsidP="00B91638">
            <w:pPr>
              <w:spacing w:after="0" w:line="259" w:lineRule="auto"/>
              <w:ind w:left="0" w:firstLine="0"/>
            </w:pPr>
            <w:r>
              <w:rPr>
                <w:b/>
              </w:rPr>
              <w:t xml:space="preserve"> </w:t>
            </w:r>
          </w:p>
          <w:p w:rsidR="007405CB" w:rsidRDefault="007405CB" w:rsidP="00B91638">
            <w:pPr>
              <w:spacing w:after="5289" w:line="259" w:lineRule="auto"/>
              <w:ind w:left="0" w:firstLine="0"/>
            </w:pPr>
            <w:r>
              <w:rPr>
                <w:b/>
              </w:rPr>
              <w:t xml:space="preserve"> </w:t>
            </w:r>
          </w:p>
          <w:p w:rsidR="007405CB" w:rsidRDefault="007405CB" w:rsidP="00B91638">
            <w:pPr>
              <w:spacing w:after="0" w:line="259" w:lineRule="auto"/>
              <w:ind w:left="0" w:firstLine="0"/>
            </w:pPr>
            <w:r>
              <w:t xml:space="preserve"> </w:t>
            </w:r>
          </w:p>
        </w:tc>
        <w:tc>
          <w:tcPr>
            <w:tcW w:w="420" w:type="dxa"/>
            <w:tcBorders>
              <w:top w:val="single" w:sz="4" w:space="0" w:color="000000"/>
              <w:left w:val="nil"/>
              <w:bottom w:val="single" w:sz="4" w:space="0" w:color="000000"/>
              <w:right w:val="nil"/>
            </w:tcBorders>
          </w:tcPr>
          <w:p w:rsidR="007405CB" w:rsidRDefault="007405CB" w:rsidP="00B91638">
            <w:pPr>
              <w:spacing w:after="0" w:line="259" w:lineRule="auto"/>
              <w:ind w:left="0" w:firstLine="0"/>
            </w:pPr>
            <w:r>
              <w:rPr>
                <w:b/>
              </w:rPr>
              <w:t xml:space="preserve"> </w:t>
            </w:r>
          </w:p>
          <w:p w:rsidR="007405CB" w:rsidRDefault="007405CB" w:rsidP="00B91638">
            <w:pPr>
              <w:spacing w:after="0" w:line="259" w:lineRule="auto"/>
              <w:ind w:left="0" w:firstLine="0"/>
            </w:pPr>
            <w:r>
              <w:rPr>
                <w:b/>
              </w:rPr>
              <w:t xml:space="preserve"> </w:t>
            </w:r>
          </w:p>
          <w:p w:rsidR="007405CB" w:rsidRDefault="007405CB" w:rsidP="00B91638">
            <w:pPr>
              <w:spacing w:after="0" w:line="259" w:lineRule="auto"/>
              <w:ind w:left="0" w:firstLine="0"/>
            </w:pPr>
            <w:r>
              <w:rPr>
                <w:b/>
              </w:rPr>
              <w:t xml:space="preserve"> </w:t>
            </w:r>
          </w:p>
          <w:p w:rsidR="007405CB" w:rsidRDefault="007405CB" w:rsidP="00B91638">
            <w:pPr>
              <w:spacing w:after="0" w:line="259" w:lineRule="auto"/>
              <w:ind w:left="0" w:firstLine="0"/>
            </w:pPr>
            <w:r>
              <w:rPr>
                <w:b/>
              </w:rPr>
              <w:t xml:space="preserve"> </w:t>
            </w:r>
          </w:p>
        </w:tc>
      </w:tr>
      <w:tr w:rsidR="007405CB" w:rsidTr="00B91638">
        <w:trPr>
          <w:trHeight w:val="516"/>
        </w:trPr>
        <w:tc>
          <w:tcPr>
            <w:tcW w:w="418"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rPr>
                <w:b/>
              </w:rPr>
              <w:t xml:space="preserve">0 </w:t>
            </w:r>
          </w:p>
        </w:tc>
        <w:tc>
          <w:tcPr>
            <w:tcW w:w="420"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rPr>
                <w:b/>
              </w:rPr>
              <w:t xml:space="preserve">4 </w:t>
            </w:r>
          </w:p>
        </w:tc>
      </w:tr>
    </w:tbl>
    <w:p w:rsidR="007405CB" w:rsidRDefault="007405CB" w:rsidP="007405CB">
      <w:pPr>
        <w:tabs>
          <w:tab w:val="center" w:pos="838"/>
          <w:tab w:val="center" w:pos="4914"/>
        </w:tabs>
        <w:ind w:left="0" w:firstLine="0"/>
      </w:pPr>
      <w:r>
        <w:rPr>
          <w:rFonts w:ascii="Calibri" w:eastAsia="Calibri" w:hAnsi="Calibri" w:cs="Calibri"/>
        </w:rPr>
        <w:tab/>
      </w:r>
      <w:r>
        <w:t xml:space="preserve"> </w:t>
      </w:r>
      <w:r>
        <w:tab/>
        <w:t xml:space="preserve">A student changed the force applied to a spring by adding weights. </w:t>
      </w:r>
    </w:p>
    <w:p w:rsidR="007405CB" w:rsidRDefault="007405CB" w:rsidP="007405CB">
      <w:pPr>
        <w:spacing w:after="0" w:line="259" w:lineRule="auto"/>
        <w:ind w:left="838" w:firstLine="0"/>
      </w:pPr>
      <w:r>
        <w:t xml:space="preserve"> </w:t>
      </w:r>
      <w:r>
        <w:tab/>
        <w:t xml:space="preserve"> </w:t>
      </w:r>
    </w:p>
    <w:p w:rsidR="007405CB" w:rsidRDefault="007405CB" w:rsidP="007405CB">
      <w:pPr>
        <w:tabs>
          <w:tab w:val="center" w:pos="838"/>
          <w:tab w:val="center" w:pos="3539"/>
        </w:tabs>
        <w:ind w:left="0" w:firstLine="0"/>
      </w:pPr>
      <w:r>
        <w:rPr>
          <w:rFonts w:ascii="Calibri" w:eastAsia="Calibri" w:hAnsi="Calibri" w:cs="Calibri"/>
        </w:rPr>
        <w:tab/>
      </w:r>
      <w:r>
        <w:t xml:space="preserve"> </w:t>
      </w:r>
      <w:r>
        <w:tab/>
      </w:r>
      <w:r>
        <w:rPr>
          <w:b/>
        </w:rPr>
        <w:t xml:space="preserve">Figure 3 </w:t>
      </w:r>
      <w:r>
        <w:t xml:space="preserve">shows a graph of her results. </w:t>
      </w:r>
    </w:p>
    <w:p w:rsidR="007405CB" w:rsidRDefault="007405CB" w:rsidP="007405CB">
      <w:pPr>
        <w:spacing w:after="0" w:line="259" w:lineRule="auto"/>
        <w:ind w:left="838" w:firstLine="0"/>
      </w:pPr>
      <w:r>
        <w:t xml:space="preserve"> </w:t>
      </w:r>
      <w:r>
        <w:tab/>
        <w:t xml:space="preserve"> </w:t>
      </w:r>
    </w:p>
    <w:p w:rsidR="007405CB" w:rsidRDefault="007405CB" w:rsidP="007405CB">
      <w:pPr>
        <w:spacing w:after="0" w:line="259" w:lineRule="auto"/>
        <w:ind w:left="838" w:firstLine="0"/>
      </w:pPr>
      <w:r>
        <w:t xml:space="preserve"> </w:t>
      </w:r>
      <w:r>
        <w:tab/>
        <w:t xml:space="preserve"> </w:t>
      </w:r>
    </w:p>
    <w:p w:rsidR="007405CB" w:rsidRDefault="007405CB" w:rsidP="007405CB">
      <w:pPr>
        <w:pStyle w:val="Heading2"/>
        <w:ind w:right="159"/>
      </w:pPr>
      <w:r>
        <w:t xml:space="preserve">Figure 3 </w:t>
      </w:r>
    </w:p>
    <w:p w:rsidR="007405CB" w:rsidRDefault="007405CB" w:rsidP="007405CB">
      <w:pPr>
        <w:spacing w:after="2" w:line="259" w:lineRule="auto"/>
        <w:ind w:left="0" w:right="98" w:firstLine="0"/>
        <w:jc w:val="center"/>
      </w:pPr>
      <w:r>
        <w:rPr>
          <w:b/>
        </w:rPr>
        <w:t xml:space="preserve"> </w:t>
      </w:r>
    </w:p>
    <w:p w:rsidR="007405CB" w:rsidRDefault="007405CB" w:rsidP="007405CB">
      <w:pPr>
        <w:spacing w:after="195" w:line="259" w:lineRule="auto"/>
        <w:ind w:left="0" w:right="98" w:firstLine="0"/>
        <w:jc w:val="center"/>
      </w:pPr>
      <w:r>
        <w:rPr>
          <w:noProof/>
        </w:rPr>
        <w:drawing>
          <wp:inline distT="0" distB="0" distL="0" distR="0" wp14:anchorId="324647AF" wp14:editId="4D38E3F5">
            <wp:extent cx="3510915" cy="3041574"/>
            <wp:effectExtent l="0" t="0" r="0" b="0"/>
            <wp:docPr id="14440" name="Picture 14440"/>
            <wp:cNvGraphicFramePr/>
            <a:graphic xmlns:a="http://schemas.openxmlformats.org/drawingml/2006/main">
              <a:graphicData uri="http://schemas.openxmlformats.org/drawingml/2006/picture">
                <pic:pic xmlns:pic="http://schemas.openxmlformats.org/drawingml/2006/picture">
                  <pic:nvPicPr>
                    <pic:cNvPr id="14440" name="Picture 14440"/>
                    <pic:cNvPicPr/>
                  </pic:nvPicPr>
                  <pic:blipFill>
                    <a:blip r:embed="rId5"/>
                    <a:stretch>
                      <a:fillRect/>
                    </a:stretch>
                  </pic:blipFill>
                  <pic:spPr>
                    <a:xfrm>
                      <a:off x="0" y="0"/>
                      <a:ext cx="3510915" cy="3041574"/>
                    </a:xfrm>
                    <a:prstGeom prst="rect">
                      <a:avLst/>
                    </a:prstGeom>
                  </pic:spPr>
                </pic:pic>
              </a:graphicData>
            </a:graphic>
          </wp:inline>
        </w:drawing>
      </w:r>
      <w:r>
        <w:t xml:space="preserve"> </w:t>
      </w:r>
    </w:p>
    <w:p w:rsidR="007405CB" w:rsidRDefault="007405CB" w:rsidP="007405CB">
      <w:pPr>
        <w:tabs>
          <w:tab w:val="center" w:pos="1038"/>
          <w:tab w:val="center" w:pos="5396"/>
        </w:tabs>
        <w:ind w:left="0" w:firstLine="0"/>
      </w:pPr>
      <w:r>
        <w:rPr>
          <w:rFonts w:ascii="Calibri" w:eastAsia="Calibri" w:hAnsi="Calibri" w:cs="Calibri"/>
        </w:rPr>
        <w:tab/>
      </w:r>
      <w:r>
        <w:rPr>
          <w:b/>
        </w:rPr>
        <w:t xml:space="preserve">. </w:t>
      </w:r>
      <w:r>
        <w:rPr>
          <w:b/>
          <w:bdr w:val="single" w:sz="8" w:space="0" w:color="000000"/>
        </w:rPr>
        <w:t xml:space="preserve">1 </w:t>
      </w:r>
      <w:r>
        <w:rPr>
          <w:b/>
          <w:bdr w:val="single" w:sz="8" w:space="0" w:color="000000"/>
        </w:rPr>
        <w:tab/>
      </w:r>
      <w:r>
        <w:t xml:space="preserve">Write down the equation that links the force applied and extension for a spring.  </w:t>
      </w:r>
    </w:p>
    <w:p w:rsidR="007405CB" w:rsidRDefault="007405CB" w:rsidP="007405CB">
      <w:pPr>
        <w:spacing w:after="0" w:line="259" w:lineRule="auto"/>
        <w:ind w:left="1574" w:firstLine="0"/>
      </w:pPr>
      <w:r>
        <w:t xml:space="preserve"> </w:t>
      </w:r>
    </w:p>
    <w:p w:rsidR="007405CB" w:rsidRDefault="007405CB" w:rsidP="007405CB">
      <w:pPr>
        <w:numPr>
          <w:ilvl w:val="0"/>
          <w:numId w:val="21"/>
        </w:numPr>
        <w:spacing w:after="9"/>
        <w:ind w:hanging="257"/>
      </w:pPr>
      <w:r>
        <w:rPr>
          <w:b/>
        </w:rPr>
        <w:t xml:space="preserve">mark] </w:t>
      </w:r>
    </w:p>
    <w:p w:rsidR="007405CB" w:rsidRDefault="007405CB" w:rsidP="007405CB">
      <w:pPr>
        <w:tabs>
          <w:tab w:val="center" w:pos="1896"/>
        </w:tabs>
        <w:spacing w:after="253"/>
        <w:ind w:left="0" w:firstLine="0"/>
      </w:pPr>
      <w:r>
        <w:t xml:space="preserve">AO1 </w:t>
      </w:r>
      <w:r>
        <w:tab/>
        <w:t xml:space="preserve"> </w:t>
      </w:r>
    </w:p>
    <w:p w:rsidR="007405CB" w:rsidRDefault="007405CB" w:rsidP="007405CB">
      <w:pPr>
        <w:tabs>
          <w:tab w:val="right" w:pos="9928"/>
        </w:tabs>
        <w:spacing w:after="0" w:line="259" w:lineRule="auto"/>
        <w:ind w:left="0" w:right="-44" w:firstLine="0"/>
      </w:pPr>
      <w:r>
        <w:t xml:space="preserve"> </w:t>
      </w:r>
      <w:r>
        <w:tab/>
      </w:r>
      <w:r>
        <w:rPr>
          <w:rFonts w:ascii="Calibri" w:eastAsia="Calibri" w:hAnsi="Calibri" w:cs="Calibri"/>
          <w:noProof/>
        </w:rPr>
        <mc:AlternateContent>
          <mc:Choice Requires="wpg">
            <w:drawing>
              <wp:inline distT="0" distB="0" distL="0" distR="0" wp14:anchorId="1A8E109D" wp14:editId="57200C02">
                <wp:extent cx="5205985" cy="6108"/>
                <wp:effectExtent l="0" t="0" r="0" b="0"/>
                <wp:docPr id="135939" name="Group 135939"/>
                <wp:cNvGraphicFramePr/>
                <a:graphic xmlns:a="http://schemas.openxmlformats.org/drawingml/2006/main">
                  <a:graphicData uri="http://schemas.microsoft.com/office/word/2010/wordprocessingGroup">
                    <wpg:wgp>
                      <wpg:cNvGrpSpPr/>
                      <wpg:grpSpPr>
                        <a:xfrm>
                          <a:off x="0" y="0"/>
                          <a:ext cx="5205985" cy="6108"/>
                          <a:chOff x="0" y="0"/>
                          <a:chExt cx="5205985" cy="6108"/>
                        </a:xfrm>
                      </wpg:grpSpPr>
                      <wps:wsp>
                        <wps:cNvPr id="163460" name="Shape 163460"/>
                        <wps:cNvSpPr/>
                        <wps:spPr>
                          <a:xfrm>
                            <a:off x="0" y="0"/>
                            <a:ext cx="5205985" cy="9144"/>
                          </a:xfrm>
                          <a:custGeom>
                            <a:avLst/>
                            <a:gdLst/>
                            <a:ahLst/>
                            <a:cxnLst/>
                            <a:rect l="0" t="0" r="0" b="0"/>
                            <a:pathLst>
                              <a:path w="5205985" h="9144">
                                <a:moveTo>
                                  <a:pt x="0" y="0"/>
                                </a:moveTo>
                                <a:lnTo>
                                  <a:pt x="5205985" y="0"/>
                                </a:lnTo>
                                <a:lnTo>
                                  <a:pt x="5205985"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6393692F" id="Group 135939" o:spid="_x0000_s1026" style="width:409.9pt;height:.5pt;mso-position-horizontal-relative:char;mso-position-vertical-relative:line" coordsize="52059,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Ab0hwIAAF0GAAAOAAAAZHJzL2Uyb0RvYy54bWykVdtu2zAMfR+wfxD8vtjObYmRpA/tlpdh&#10;K9ruAxRZvgCyJEhKnPz9KNpWvBQohqwFbJoiD8lDkdk8nBtBTtzYWsltlE6SiHDJVF7Lchv9fvv+&#10;ZRUR66jMqVCSb6MLt9HD7vOnTaszPlWVEjk3BECkzVq9jSrndBbHllW8oXaiNJdwWCjTUAefpoxz&#10;Q1tAb0Q8TZJl3CqTa6MYtxa0T91htEP8ouDM/SoKyx0R2whyc/g0+Dz4Z7zb0Kw0VFc169Ogd2TR&#10;0FpC0AD1RB0lR1O/g2pqZpRVhZsw1cSqKGrGsQaoJk1uqtkbddRYS5m1pQ40AbU3PN0Ny36eng2p&#10;c+jdbLGerSMiaQN9wtCk1wFJrS4zsN0b/aqfTa8ouy9f97kwjX9DReSM9F4CvfzsCAPlYpos1qtF&#10;RBicLdNk1bHPKmjROydWffvILR5Cxj6zkEir4RrZK1P2/5h6rajm2ADrqx+YWs7mS7hMHVNoQ9JO&#10;h8SgbaDJZhYYu4ujdTqfe45CsTRjR+v2XCHX9PTDOjiGW5cPEq0GiZ3lIBoYgw8HQFPn/TyUF0k7&#10;ala1jTAPf9ioE39TaOZuOgY5Xk+FHFuFvg9XAmwHi+GtEW9sOSp+MBrenTF0AAD/0QwnPcQFwdeJ&#10;zIbaQTlmV0hPAwRhFPZSIajDAW9qBwtL1A1MzPRrklyBAc1fv67bKLmL4J4sIV94AUOGg+EV1pSH&#10;R2HIifq1hH8IToWuaK/tG9+bYqqI4/2LWogAmaLrX5CPif/vEXpj78dxIwbPpPNkfTbdWoTlAkUP&#10;yxFICU4YWUkX/CWsdAwyqtaLB5VfcEkgITCPSA3uMKyj37d+SY6/0er6q7D7AwAA//8DAFBLAwQU&#10;AAYACAAAACEA9pDljdoAAAADAQAADwAAAGRycy9kb3ducmV2LnhtbEyPQUvDQBCF74L/YRnBm91E&#10;UdqYTSlFPRXBVpDeptlpEpqdDdltkv57Ry96GXi8x5vv5cvJtWqgPjSeDaSzBBRx6W3DlYHP3evd&#10;HFSIyBZbz2TgQgGWxfVVjpn1I3/QsI2VkhIOGRqoY+wyrUNZk8Mw8x2xeEffO4wi+0rbHkcpd62+&#10;T5In7bBh+VBjR+uaytP27Ay8jTiuHtKXYXM6ri/73eP71yYlY25vptUzqEhT/AvDD76gQyFMB39m&#10;G1RrQIbE3yvePF3IjIOEEtBFrv+zF98AAAD//wMAUEsBAi0AFAAGAAgAAAAhALaDOJL+AAAA4QEA&#10;ABMAAAAAAAAAAAAAAAAAAAAAAFtDb250ZW50X1R5cGVzXS54bWxQSwECLQAUAAYACAAAACEAOP0h&#10;/9YAAACUAQAACwAAAAAAAAAAAAAAAAAvAQAAX3JlbHMvLnJlbHNQSwECLQAUAAYACAAAACEAXiAG&#10;9IcCAABdBgAADgAAAAAAAAAAAAAAAAAuAgAAZHJzL2Uyb0RvYy54bWxQSwECLQAUAAYACAAAACEA&#10;9pDljdoAAAADAQAADwAAAAAAAAAAAAAAAADhBAAAZHJzL2Rvd25yZXYueG1sUEsFBgAAAAAEAAQA&#10;8wAAAOgFAAAAAA==&#10;">
                <v:shape id="Shape 163460" o:spid="_x0000_s1027" style="position:absolute;width:52059;height:91;visibility:visible;mso-wrap-style:square;v-text-anchor:top" coordsize="520598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YeH8MA&#10;AADfAAAADwAAAGRycy9kb3ducmV2LnhtbERPTUvDQBC9C/6HZYTe7EYrIcZuiwgtuWmrF29DdprE&#10;ZmfD7jZJ/71zEDw+3vd6O7tejRRi59nAwzIDRVx723Fj4Otzd1+AignZYu+ZDFwpwnZze7PG0vqJ&#10;DzQeU6MkhGOJBtqUhlLrWLfkMC79QCzcyQeHSWBotA04Sbjr9WOW5dphx9LQ4kBvLdXn48UZ+Pm+&#10;VGOVfZyn5/DuD8V+HIr9yZjF3fz6AirRnP7Ff+7Kyvx89ZTLA/kjAP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0YeH8MAAADfAAAADwAAAAAAAAAAAAAAAACYAgAAZHJzL2Rv&#10;d25yZXYueG1sUEsFBgAAAAAEAAQA9QAAAIgDAAAAAA==&#10;" path="m,l5205985,r,9144l,9144,,e" fillcolor="silver" stroked="f" strokeweight="0">
                  <v:stroke miterlimit="83231f" joinstyle="miter"/>
                  <v:path arrowok="t" textboxrect="0,0,5205985,9144"/>
                </v:shape>
                <w10:anchorlock/>
              </v:group>
            </w:pict>
          </mc:Fallback>
        </mc:AlternateConten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lastRenderedPageBreak/>
        <w:t xml:space="preserve"> </w:t>
      </w:r>
    </w:p>
    <w:tbl>
      <w:tblPr>
        <w:tblStyle w:val="TableGrid"/>
        <w:tblpPr w:vertAnchor="text" w:tblpX="-108" w:tblpY="16"/>
        <w:tblOverlap w:val="never"/>
        <w:tblW w:w="718" w:type="dxa"/>
        <w:tblInd w:w="0" w:type="dxa"/>
        <w:tblCellMar>
          <w:top w:w="0" w:type="dxa"/>
          <w:left w:w="108" w:type="dxa"/>
          <w:bottom w:w="0" w:type="dxa"/>
          <w:right w:w="66" w:type="dxa"/>
        </w:tblCellMar>
        <w:tblLook w:val="04A0" w:firstRow="1" w:lastRow="0" w:firstColumn="1" w:lastColumn="0" w:noHBand="0" w:noVBand="1"/>
      </w:tblPr>
      <w:tblGrid>
        <w:gridCol w:w="360"/>
        <w:gridCol w:w="358"/>
      </w:tblGrid>
      <w:tr w:rsidR="007405CB" w:rsidTr="00B91638">
        <w:trPr>
          <w:trHeight w:val="264"/>
        </w:trPr>
        <w:tc>
          <w:tcPr>
            <w:tcW w:w="360"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rPr>
                <w:b/>
              </w:rPr>
              <w:t xml:space="preserve">0 </w:t>
            </w:r>
          </w:p>
        </w:tc>
        <w:tc>
          <w:tcPr>
            <w:tcW w:w="358"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rPr>
                <w:b/>
              </w:rPr>
              <w:t xml:space="preserve">4 </w:t>
            </w:r>
          </w:p>
        </w:tc>
      </w:tr>
    </w:tbl>
    <w:p w:rsidR="007405CB" w:rsidRDefault="007405CB" w:rsidP="007405CB">
      <w:pPr>
        <w:tabs>
          <w:tab w:val="center" w:pos="922"/>
          <w:tab w:val="center" w:pos="3346"/>
        </w:tabs>
        <w:ind w:left="0" w:firstLine="0"/>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037992AE" wp14:editId="69FCCA8A">
                <wp:simplePos x="0" y="0"/>
                <wp:positionH relativeFrom="column">
                  <wp:posOffset>565404</wp:posOffset>
                </wp:positionH>
                <wp:positionV relativeFrom="paragraph">
                  <wp:posOffset>7402</wp:posOffset>
                </wp:positionV>
                <wp:extent cx="233185" cy="173749"/>
                <wp:effectExtent l="0" t="0" r="0" b="0"/>
                <wp:wrapNone/>
                <wp:docPr id="134549" name="Group 134549"/>
                <wp:cNvGraphicFramePr/>
                <a:graphic xmlns:a="http://schemas.openxmlformats.org/drawingml/2006/main">
                  <a:graphicData uri="http://schemas.microsoft.com/office/word/2010/wordprocessingGroup">
                    <wpg:wgp>
                      <wpg:cNvGrpSpPr/>
                      <wpg:grpSpPr>
                        <a:xfrm>
                          <a:off x="0" y="0"/>
                          <a:ext cx="233185" cy="173749"/>
                          <a:chOff x="0" y="0"/>
                          <a:chExt cx="233185" cy="173749"/>
                        </a:xfrm>
                      </wpg:grpSpPr>
                      <wps:wsp>
                        <wps:cNvPr id="163461" name="Shape 163461"/>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462" name="Shape 163462"/>
                        <wps:cNvSpPr/>
                        <wps:spPr>
                          <a:xfrm>
                            <a:off x="6096" y="0"/>
                            <a:ext cx="220980" cy="9144"/>
                          </a:xfrm>
                          <a:custGeom>
                            <a:avLst/>
                            <a:gdLst/>
                            <a:ahLst/>
                            <a:cxnLst/>
                            <a:rect l="0" t="0" r="0" b="0"/>
                            <a:pathLst>
                              <a:path w="220980" h="9144">
                                <a:moveTo>
                                  <a:pt x="0" y="0"/>
                                </a:moveTo>
                                <a:lnTo>
                                  <a:pt x="220980" y="0"/>
                                </a:lnTo>
                                <a:lnTo>
                                  <a:pt x="2209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463" name="Shape 163463"/>
                        <wps:cNvSpPr/>
                        <wps:spPr>
                          <a:xfrm>
                            <a:off x="22707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464" name="Shape 163464"/>
                        <wps:cNvSpPr/>
                        <wps:spPr>
                          <a:xfrm>
                            <a:off x="0" y="6110"/>
                            <a:ext cx="9144" cy="161544"/>
                          </a:xfrm>
                          <a:custGeom>
                            <a:avLst/>
                            <a:gdLst/>
                            <a:ahLst/>
                            <a:cxnLst/>
                            <a:rect l="0" t="0" r="0" b="0"/>
                            <a:pathLst>
                              <a:path w="9144" h="161544">
                                <a:moveTo>
                                  <a:pt x="0" y="0"/>
                                </a:moveTo>
                                <a:lnTo>
                                  <a:pt x="9144" y="0"/>
                                </a:lnTo>
                                <a:lnTo>
                                  <a:pt x="9144" y="161544"/>
                                </a:lnTo>
                                <a:lnTo>
                                  <a:pt x="0" y="1615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465" name="Shape 163465"/>
                        <wps:cNvSpPr/>
                        <wps:spPr>
                          <a:xfrm>
                            <a:off x="227076" y="6110"/>
                            <a:ext cx="9144" cy="161544"/>
                          </a:xfrm>
                          <a:custGeom>
                            <a:avLst/>
                            <a:gdLst/>
                            <a:ahLst/>
                            <a:cxnLst/>
                            <a:rect l="0" t="0" r="0" b="0"/>
                            <a:pathLst>
                              <a:path w="9144" h="161544">
                                <a:moveTo>
                                  <a:pt x="0" y="0"/>
                                </a:moveTo>
                                <a:lnTo>
                                  <a:pt x="9144" y="0"/>
                                </a:lnTo>
                                <a:lnTo>
                                  <a:pt x="9144" y="161544"/>
                                </a:lnTo>
                                <a:lnTo>
                                  <a:pt x="0" y="1615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466" name="Shape 163466"/>
                        <wps:cNvSpPr/>
                        <wps:spPr>
                          <a:xfrm>
                            <a:off x="0" y="1676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467" name="Shape 163467"/>
                        <wps:cNvSpPr/>
                        <wps:spPr>
                          <a:xfrm>
                            <a:off x="6096" y="1676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468" name="Shape 163468"/>
                        <wps:cNvSpPr/>
                        <wps:spPr>
                          <a:xfrm>
                            <a:off x="12192" y="167653"/>
                            <a:ext cx="214884" cy="9144"/>
                          </a:xfrm>
                          <a:custGeom>
                            <a:avLst/>
                            <a:gdLst/>
                            <a:ahLst/>
                            <a:cxnLst/>
                            <a:rect l="0" t="0" r="0" b="0"/>
                            <a:pathLst>
                              <a:path w="214884" h="9144">
                                <a:moveTo>
                                  <a:pt x="0" y="0"/>
                                </a:moveTo>
                                <a:lnTo>
                                  <a:pt x="214884" y="0"/>
                                </a:lnTo>
                                <a:lnTo>
                                  <a:pt x="21488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469" name="Shape 163469"/>
                        <wps:cNvSpPr/>
                        <wps:spPr>
                          <a:xfrm>
                            <a:off x="227076" y="1676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C6E2EE7" id="Group 134549" o:spid="_x0000_s1026" style="position:absolute;margin-left:44.5pt;margin-top:.6pt;width:18.35pt;height:13.7pt;z-index:251659264" coordsize="233185,1737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7PiGAQAAA4jAAAOAAAAZHJzL2Uyb0RvYy54bWzsWllv2zAMfh+w/2D4ffWRxDnQdA87+jJs&#10;w44foDryAdiWIalJ+u9HUZaiJlnjrFh31HmIaYmiSJofKUu+fL2tK29NuShZs/Sji9D3aJOyVdnk&#10;S//7t/evZr4nJGlWpGINXfp3VPivr16+uNy0CxqzglUryj0Q0ojFpl36hZTtIghEWtCaiAvW0gY6&#10;M8ZrIuGW58GKkw1Ir6sgDsMk2DC+ajlLqRDQ+lZ3+lcoP8toKj9lmaDSq5Y+6Cbxn+P/jfoPri7J&#10;IuekLcq0U4P8ghY1KRuY1Ip6SyTxbnl5IKouU84Ey+RFyuqAZVmZUrQBrInCPWuuObtt0ZZ8sclb&#10;6yZw7Z6fflls+nH9mXvlCp7daDwZz32vITU8J5za69rASZs2XwDvNW+/tp9515DrO2X3NuO1uoJF&#10;3hbde2fdS7fSS6ExHo2i2cT3UuiKpqMpzIbuTwt4Rgej0uLdg+MCM2mgdLOqbFoIJLHzlXicr74W&#10;pKX4CISy3/gqGY2TyPgKebxIt6FrkNc6SiwE+Kyvl+bReKx9hBTIs5aSRXor5DVl6Gqy/iAkOjBf&#10;GYoUhkq3jSE5oODB+G+JVOOUhor0Nktfa1F0hOqp2Zp+Y8gj9x4WKLjrrRqXS8sxsQCMpttcWxRm&#10;2RybDYe5ak4AMUjryYb4tpMCocxDh1qTodF1atUo62GSlEA2yioiEdZ1KSFNVWUNkRtPw3AnGKSp&#10;kNNPGCl5V1Hlpqr5QjOAFsJBNQie37ypuLcmKhnhD4WTqi1I16oQASp1rEijHDU+K6vKioxw6DGR&#10;WkLHrMZRzIN2ZKhHpp02OhlCSgGjTUoEDewgnJk10o5vIJGjmo61irxhqztMDegQwKDKGk8FxvgI&#10;GGOlpVIBgHsajEk4TzC2uqJgs1YczmcqIO6HnUl4bvD8VkTGnR6Px6SRdBKVDmNPwPVk28FH5YoB&#10;l26S+L9wOTqCy9FZuIwh306PIhOD7Y/jUmvxeFRqOScxadmQ0LneVEhzHSrlUCl/umyFxaVe4jvL&#10;1vFZiNRLsCSK9iqlDk1c3SfRBFaxOjqfvFJqPQCRkVZDrWB261MXHKYO7XrvQ8iCzTCabnPdW712&#10;E55GZW/G+xMPlfL/rZTwYnyAy8lZuHQq5QBOwPwAzuH18pzttgf2emD9eQDO5Cxw6qIZJdNkgutf&#10;eMPutrd2ZROpP100UYmnK5mOzaaomqtbqXuyDeXyuWz4TI8gcnoWIu2GzwDK/VLZE2092QZQPhdQ&#10;wmHfQZmcnQXKKI7msJcL2yDHUBlH49nsLzgdMXo8ftfHSDq57+Mw9oRdT7YBnc8FnfZw19n5wSPY&#10;3mckzhvmMXhixA0bsj875NSvAAMs/4mjS/yqAD66wOOp7gMR9VWHew+0+xnL1Q8AAAD//wMAUEsD&#10;BBQABgAIAAAAIQAnumA83gAAAAcBAAAPAAAAZHJzL2Rvd25yZXYueG1sTI9BS8NAEIXvgv9hGcGb&#10;3STSmsZsSinqqQi2gvQ2zU6T0OxsyG6T9N+7Pelx3nu8902+mkwrBupdY1lBPItAEJdWN1wp+N6/&#10;P6UgnEfW2FomBVdysCru73LMtB35i4adr0QoYZehgtr7LpPSlTUZdDPbEQfvZHuDPpx9JXWPYyg3&#10;rUyiaCENNhwWauxoU1N53l2Mgo8Rx/Vz/DZsz6fN9bCff/5sY1Lq8WFav4LwNPm/MNzwAzoUgelo&#10;L6ydaBWky/CKD3oC4mYn8xcQRwVJugBZ5PI/f/ELAAD//wMAUEsBAi0AFAAGAAgAAAAhALaDOJL+&#10;AAAA4QEAABMAAAAAAAAAAAAAAAAAAAAAAFtDb250ZW50X1R5cGVzXS54bWxQSwECLQAUAAYACAAA&#10;ACEAOP0h/9YAAACUAQAACwAAAAAAAAAAAAAAAAAvAQAAX3JlbHMvLnJlbHNQSwECLQAUAAYACAAA&#10;ACEA1Muz4hgEAAAOIwAADgAAAAAAAAAAAAAAAAAuAgAAZHJzL2Uyb0RvYy54bWxQSwECLQAUAAYA&#10;CAAAACEAJ7pgPN4AAAAHAQAADwAAAAAAAAAAAAAAAAByBgAAZHJzL2Rvd25yZXYueG1sUEsFBgAA&#10;AAAEAAQA8wAAAH0HAAAAAA==&#10;">
                <v:shape id="Shape 163461" o:spid="_x0000_s1027" style="position:absolute;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GO48QA&#10;AADfAAAADwAAAGRycy9kb3ducmV2LnhtbERPXWvCMBR9H/gfwhX2NlOd1NGZFh0MZDDQugcfr81d&#10;W2xuahK1+/eLMNjj4Xwvi8F04krOt5YVTCcJCOLK6pZrBV/796cXED4ga+wsk4If8lDko4clZtre&#10;eEfXMtQihrDPUEETQp9J6auGDPqJ7Ykj922dwRChq6V2eIvhppOzJEmlwZZjQ4M9vTVUncqLUdCf&#10;a3c4e73m42X7seBkQ8PnXKnH8bB6BRFoCP/iP/dGx/np8zydwv1PBC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IRjuPEAAAA3wAAAA8AAAAAAAAAAAAAAAAAmAIAAGRycy9k&#10;b3ducmV2LnhtbFBLBQYAAAAABAAEAPUAAACJAwAAAAA=&#10;" path="m,l9144,r,9144l,9144,,e" fillcolor="black" stroked="f" strokeweight="0">
                  <v:stroke miterlimit="83231f" joinstyle="miter"/>
                  <v:path arrowok="t" textboxrect="0,0,9144,9144"/>
                </v:shape>
                <v:shape id="Shape 163462" o:spid="_x0000_s1028" style="position:absolute;left:6096;width:220980;height:9144;visibility:visible;mso-wrap-style:square;v-text-anchor:top" coordsize="22098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CyzsUA&#10;AADfAAAADwAAAGRycy9kb3ducmV2LnhtbERPXWvCMBR9H+w/hDvwZWhqJ0WqUcZQHHsY0wni2yW5&#10;a8qam9JE2/37ZTDw8XC+l+vBNeJKXag9K5hOMhDE2puaKwXHz+14DiJEZIONZ1LwQwHWq/u7JZbG&#10;97yn6yFWIoVwKFGBjbEtpQzaksMw8S1x4r585zAm2FXSdNincNfIPMsK6bDm1GCxpRdL+vtwcQo+&#10;nM3f9Hsv9/YynT1u5K7W55NSo4fheQEi0hBv4n/3q0nzi6dZkcPfnwR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ILLOxQAAAN8AAAAPAAAAAAAAAAAAAAAAAJgCAABkcnMv&#10;ZG93bnJldi54bWxQSwUGAAAAAAQABAD1AAAAigMAAAAA&#10;" path="m,l220980,r,9144l,9144,,e" fillcolor="black" stroked="f" strokeweight="0">
                  <v:stroke miterlimit="83231f" joinstyle="miter"/>
                  <v:path arrowok="t" textboxrect="0,0,220980,9144"/>
                </v:shape>
                <v:shape id="Shape 163463" o:spid="_x0000_s1029" style="position:absolute;left:227076;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1D8MA&#10;AADfAAAADwAAAGRycy9kb3ducmV2LnhtbERPW2vCMBR+F/wP4Qh7m6kX6uiMosJABGHqHnw8Nmdt&#10;sTmpSdT6781g4OPHd5/OW1OLGzlfWVYw6CcgiHOrKy4U/By+3j9A+ICssbZMCh7kYT7rdqaYaXvn&#10;Hd32oRAxhH2GCsoQmkxKn5dk0PdtQxy5X+sMhghdIbXDeww3tRwmSSoNVhwbSmxoVVJ+3l+NguZS&#10;uOPF6yWfrt+bCSdrardjpd567eITRKA2vMT/7rWO89PROB3B358IQM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Y+1D8MAAADfAAAADwAAAAAAAAAAAAAAAACYAgAAZHJzL2Rv&#10;d25yZXYueG1sUEsFBgAAAAAEAAQA9QAAAIgDAAAAAA==&#10;" path="m,l9144,r,9144l,9144,,e" fillcolor="black" stroked="f" strokeweight="0">
                  <v:stroke miterlimit="83231f" joinstyle="miter"/>
                  <v:path arrowok="t" textboxrect="0,0,9144,9144"/>
                </v:shape>
                <v:shape id="Shape 163464" o:spid="_x0000_s1030" style="position:absolute;top:6110;width:9144;height:161544;visibility:visible;mso-wrap-style:square;v-text-anchor:top" coordsize="9144,161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1098IA&#10;AADfAAAADwAAAGRycy9kb3ducmV2LnhtbERPXUvDMBR9F/wP4Qq+uXRaquuWFS0IIr449f3S3DXZ&#10;mpvSxC7790YQfDyc702T3CBmmoL1rGC5KEAQd15b7hV8fjzfPIAIEVnj4JkUnClAs7282GCt/Ynf&#10;ad7FXuQQDjUqMDGOtZShM+QwLPxInLm9nxzGDKde6glPOdwN8rYoKunQcm4wOFJrqDvuvp2CdH8u&#10;zbw6HMmGZP3T19uyfQ1KXV+lxzWISCn+i//cLzrPr+7KqoTfPxmA3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TXT3wgAAAN8AAAAPAAAAAAAAAAAAAAAAAJgCAABkcnMvZG93&#10;bnJldi54bWxQSwUGAAAAAAQABAD1AAAAhwMAAAAA&#10;" path="m,l9144,r,161544l,161544,,e" fillcolor="black" stroked="f" strokeweight="0">
                  <v:stroke miterlimit="83231f" joinstyle="miter"/>
                  <v:path arrowok="t" textboxrect="0,0,9144,161544"/>
                </v:shape>
                <v:shape id="Shape 163465" o:spid="_x0000_s1031" style="position:absolute;left:227076;top:6110;width:9144;height:161544;visibility:visible;mso-wrap-style:square;v-text-anchor:top" coordsize="9144,161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HRbMMA&#10;AADfAAAADwAAAGRycy9kb3ducmV2LnhtbERPy0oDMRTdC/5DuII7m+lr1LFpaQtCKd1YdX+ZXCex&#10;k5thEqfp35uC4PJw3otVcq0YqA/Ws4LxqABBXHttuVHw8f768AQiRGSNrWdScKEAq+XtzQIr7c/8&#10;RsMxNiKHcKhQgYmxq6QMtSGHYeQ74sx9+d5hzLBvpO7xnMNdKydFUUqHlnODwY62hurT8ccpSI+X&#10;mRmev09kQ7J+83kYb/dBqfu7tH4BESnFf/Gfe6fz/HI6K+dw/ZMBy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gHRbMMAAADfAAAADwAAAAAAAAAAAAAAAACYAgAAZHJzL2Rv&#10;d25yZXYueG1sUEsFBgAAAAAEAAQA9QAAAIgDAAAAAA==&#10;" path="m,l9144,r,161544l,161544,,e" fillcolor="black" stroked="f" strokeweight="0">
                  <v:stroke miterlimit="83231f" joinstyle="miter"/>
                  <v:path arrowok="t" textboxrect="0,0,9144,161544"/>
                </v:shape>
                <v:shape id="Shape 163466" o:spid="_x0000_s1032" style="position:absolute;top:167653;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gWl8MA&#10;AADfAAAADwAAAGRycy9kb3ducmV2LnhtbERPW2vCMBR+H/gfwhF809QLVapRdDCQwWBeHnw8Nse2&#10;2JzUJGr375eBsMeP775YtaYWD3K+sqxgOEhAEOdWV1woOB4++jMQPiBrrC2Tgh/ysFp23haYafvk&#10;HT32oRAxhH2GCsoQmkxKn5dk0A9sQxy5i3UGQ4SukNrhM4abWo6SJJUGK44NJTb0XlJ+3d+NguZW&#10;uNPN6w2f79+fU0621H5NlOp12/UcRKA2/Itf7q2O89PxJE3h708EI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fgWl8MAAADfAAAADwAAAAAAAAAAAAAAAACYAgAAZHJzL2Rv&#10;d25yZXYueG1sUEsFBgAAAAAEAAQA9QAAAIgDAAAAAA==&#10;" path="m,l9144,r,9144l,9144,,e" fillcolor="black" stroked="f" strokeweight="0">
                  <v:stroke miterlimit="83231f" joinstyle="miter"/>
                  <v:path arrowok="t" textboxrect="0,0,9144,9144"/>
                </v:shape>
                <v:shape id="Shape 163467" o:spid="_x0000_s1033" style="position:absolute;left:6096;top:167653;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SzDMQA&#10;AADfAAAADwAAAGRycy9kb3ducmV2LnhtbERPXWvCMBR9H+w/hDvwbaabUqWalm0giDBwnQ8+Xptr&#10;W9bc1CRq9++XgeDj4Xwvi8F04kLOt5YVvIwTEMSV1S3XCnbfq+c5CB+QNXaWScEveSjyx4clZtpe&#10;+YsuZahFDGGfoYImhD6T0lcNGfRj2xNH7midwRChq6V2eI3hppOvSZJKgy3HhgZ7+mio+inPRkF/&#10;qt3+5PU7H87bzYyTNQ2fU6VGT8PbAkSgIdzFN/dax/npZJrO4P9PBC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0swzEAAAA3wAAAA8AAAAAAAAAAAAAAAAAmAIAAGRycy9k&#10;b3ducmV2LnhtbFBLBQYAAAAABAAEAPUAAACJAwAAAAA=&#10;" path="m,l9144,r,9144l,9144,,e" fillcolor="black" stroked="f" strokeweight="0">
                  <v:stroke miterlimit="83231f" joinstyle="miter"/>
                  <v:path arrowok="t" textboxrect="0,0,9144,9144"/>
                </v:shape>
                <v:shape id="Shape 163468" o:spid="_x0000_s1034" style="position:absolute;left:12192;top:167653;width:214884;height:9144;visibility:visible;mso-wrap-style:square;v-text-anchor:top" coordsize="21488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6uRsYA&#10;AADfAAAADwAAAGRycy9kb3ducmV2LnhtbERPS0vDQBC+C/0PyxS82Y1aQojdFttS8EEPtoIex+yY&#10;hGZnw+7aRH+9cxA8fnzvxWp0nTpTiK1nA9ezDBRx5W3LtYHX4+6qABUTssXOMxn4pgir5eRigaX1&#10;A7/Q+ZBqJSEcSzTQpNSXWseqIYdx5nti4T59cJgEhlrbgIOEu07fZFmuHbYsDQ32tGmoOh2+nIHh&#10;ef62/xjXW7v+2YX3p8fiGLeFMZfT8f4OVKIx/Yv/3A9W5ue381wGyx8Bo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J6uRsYAAADfAAAADwAAAAAAAAAAAAAAAACYAgAAZHJz&#10;L2Rvd25yZXYueG1sUEsFBgAAAAAEAAQA9QAAAIsDAAAAAA==&#10;" path="m,l214884,r,9144l,9144,,e" fillcolor="black" stroked="f" strokeweight="0">
                  <v:stroke miterlimit="83231f" joinstyle="miter"/>
                  <v:path arrowok="t" textboxrect="0,0,214884,9144"/>
                </v:shape>
                <v:shape id="Shape 163469" o:spid="_x0000_s1035" style="position:absolute;left:227076;top:167653;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eC5cQA&#10;AADfAAAADwAAAGRycy9kb3ducmV2LnhtbERPXWvCMBR9H/gfwhX2puk2qbM2yjYYyEBQ54OP1+ba&#10;ljU3NUm1+/eLIOzxcL7zZW8acSHna8sKnsYJCOLC6ppLBfvvz9ErCB+QNTaWScEveVguBg85Ztpe&#10;eUuXXShFDGGfoYIqhDaT0hcVGfRj2xJH7mSdwRChK6V2eI3hppHPSZJKgzXHhgpb+qio+Nl1RkF7&#10;Lt3h7PU7H7vN15STFfXriVKPw/5tDiJQH/7Fd/dKx/npyySdwe1PBC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nguXEAAAA3wAAAA8AAAAAAAAAAAAAAAAAmAIAAGRycy9k&#10;b3ducmV2LnhtbFBLBQYAAAAABAAEAPUAAACJAwAAAAA=&#10;" path="m,l9144,r,9144l,9144,,e" fillcolor="black" stroked="f" strokeweight="0">
                  <v:stroke miterlimit="83231f" joinstyle="miter"/>
                  <v:path arrowok="t" textboxrect="0,0,9144,9144"/>
                </v:shape>
              </v:group>
            </w:pict>
          </mc:Fallback>
        </mc:AlternateContent>
      </w:r>
      <w:r>
        <w:rPr>
          <w:rFonts w:ascii="Calibri" w:eastAsia="Calibri" w:hAnsi="Calibri" w:cs="Calibri"/>
        </w:rPr>
        <w:tab/>
      </w:r>
      <w:r>
        <w:rPr>
          <w:b/>
        </w:rPr>
        <w:t xml:space="preserve">. 2 </w:t>
      </w:r>
      <w:r>
        <w:rPr>
          <w:b/>
        </w:rPr>
        <w:tab/>
      </w:r>
      <w:r>
        <w:t xml:space="preserve">Identify the pattern shown in </w:t>
      </w:r>
      <w:r>
        <w:rPr>
          <w:b/>
        </w:rPr>
        <w:t>Figure 3</w:t>
      </w:r>
      <w:r>
        <w:t xml:space="preserve">. </w:t>
      </w:r>
    </w:p>
    <w:p w:rsidR="007405CB" w:rsidRDefault="007405CB" w:rsidP="007405CB">
      <w:pPr>
        <w:spacing w:after="0" w:line="259" w:lineRule="auto"/>
        <w:ind w:left="0" w:firstLine="0"/>
      </w:pPr>
      <w:r>
        <w:t xml:space="preserve"> </w:t>
      </w:r>
      <w:r>
        <w:tab/>
        <w:t xml:space="preserve"> </w:t>
      </w:r>
      <w:r>
        <w:tab/>
        <w:t xml:space="preserve"> </w:t>
      </w:r>
      <w:r>
        <w:tab/>
        <w:t xml:space="preserve"> </w:t>
      </w:r>
      <w:r>
        <w:tab/>
        <w:t xml:space="preserve"> </w:t>
      </w:r>
    </w:p>
    <w:p w:rsidR="007405CB" w:rsidRDefault="007405CB" w:rsidP="007405CB">
      <w:pPr>
        <w:tabs>
          <w:tab w:val="center" w:pos="360"/>
          <w:tab w:val="center" w:pos="718"/>
          <w:tab w:val="center" w:pos="1003"/>
          <w:tab w:val="center" w:pos="2501"/>
        </w:tabs>
        <w:ind w:left="0" w:firstLine="0"/>
      </w:pPr>
      <w:r>
        <w:t xml:space="preserve"> </w:t>
      </w:r>
      <w:r>
        <w:tab/>
        <w:t xml:space="preserve"> </w:t>
      </w:r>
      <w:r>
        <w:tab/>
        <w:t xml:space="preserve"> </w:t>
      </w:r>
      <w:r>
        <w:tab/>
        <w:t xml:space="preserve"> </w:t>
      </w:r>
      <w:r>
        <w:tab/>
        <w:t xml:space="preserve">Explain your answer. </w:t>
      </w:r>
    </w:p>
    <w:p w:rsidR="007405CB" w:rsidRDefault="007405CB" w:rsidP="007405CB">
      <w:pPr>
        <w:numPr>
          <w:ilvl w:val="0"/>
          <w:numId w:val="21"/>
        </w:numPr>
        <w:spacing w:after="9"/>
        <w:ind w:hanging="257"/>
      </w:pPr>
      <w:r>
        <w:rPr>
          <w:b/>
        </w:rPr>
        <w:t xml:space="preserve">marks] </w:t>
      </w:r>
    </w:p>
    <w:p w:rsidR="007405CB" w:rsidRDefault="007405CB" w:rsidP="007405CB">
      <w:pPr>
        <w:spacing w:after="247" w:line="259" w:lineRule="auto"/>
        <w:ind w:left="0" w:firstLine="0"/>
      </w:pPr>
      <w:r>
        <w:t xml:space="preserve"> </w:t>
      </w:r>
      <w:r>
        <w:tab/>
        <w:t xml:space="preserve"> </w:t>
      </w:r>
      <w:r>
        <w:tab/>
        <w:t xml:space="preserve"> </w:t>
      </w:r>
      <w:r>
        <w:tab/>
        <w:t xml:space="preserve"> </w:t>
      </w:r>
      <w:r>
        <w:tab/>
        <w:t xml:space="preserve"> </w:t>
      </w:r>
    </w:p>
    <w:p w:rsidR="007405CB" w:rsidRDefault="007405CB" w:rsidP="007405CB">
      <w:pPr>
        <w:tabs>
          <w:tab w:val="center" w:pos="360"/>
          <w:tab w:val="center" w:pos="718"/>
          <w:tab w:val="center" w:pos="1003"/>
          <w:tab w:val="right" w:pos="9928"/>
        </w:tabs>
        <w:spacing w:after="244" w:line="259" w:lineRule="auto"/>
        <w:ind w:left="0" w:right="-44" w:firstLine="0"/>
      </w:pPr>
      <w:r>
        <w:t xml:space="preserve"> </w:t>
      </w:r>
      <w:r>
        <w:tab/>
        <w:t xml:space="preserve"> </w:t>
      </w:r>
      <w:r>
        <w:tab/>
        <w:t xml:space="preserve"> </w:t>
      </w:r>
      <w:r>
        <w:tab/>
        <w:t xml:space="preserve"> </w:t>
      </w:r>
      <w:r>
        <w:tab/>
      </w:r>
      <w:r>
        <w:rPr>
          <w:rFonts w:ascii="Calibri" w:eastAsia="Calibri" w:hAnsi="Calibri" w:cs="Calibri"/>
          <w:noProof/>
        </w:rPr>
        <mc:AlternateContent>
          <mc:Choice Requires="wpg">
            <w:drawing>
              <wp:inline distT="0" distB="0" distL="0" distR="0" wp14:anchorId="21F30C37" wp14:editId="04286C08">
                <wp:extent cx="5399533" cy="6096"/>
                <wp:effectExtent l="0" t="0" r="0" b="0"/>
                <wp:docPr id="134552" name="Group 134552"/>
                <wp:cNvGraphicFramePr/>
                <a:graphic xmlns:a="http://schemas.openxmlformats.org/drawingml/2006/main">
                  <a:graphicData uri="http://schemas.microsoft.com/office/word/2010/wordprocessingGroup">
                    <wpg:wgp>
                      <wpg:cNvGrpSpPr/>
                      <wpg:grpSpPr>
                        <a:xfrm>
                          <a:off x="0" y="0"/>
                          <a:ext cx="5399533" cy="6096"/>
                          <a:chOff x="0" y="0"/>
                          <a:chExt cx="5399533" cy="6096"/>
                        </a:xfrm>
                      </wpg:grpSpPr>
                      <wps:wsp>
                        <wps:cNvPr id="163471" name="Shape 163471"/>
                        <wps:cNvSpPr/>
                        <wps:spPr>
                          <a:xfrm>
                            <a:off x="0" y="0"/>
                            <a:ext cx="5399533" cy="9144"/>
                          </a:xfrm>
                          <a:custGeom>
                            <a:avLst/>
                            <a:gdLst/>
                            <a:ahLst/>
                            <a:cxnLst/>
                            <a:rect l="0" t="0" r="0" b="0"/>
                            <a:pathLst>
                              <a:path w="5399533" h="9144">
                                <a:moveTo>
                                  <a:pt x="0" y="0"/>
                                </a:moveTo>
                                <a:lnTo>
                                  <a:pt x="5399533" y="0"/>
                                </a:lnTo>
                                <a:lnTo>
                                  <a:pt x="5399533"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5DDD18BD" id="Group 134552" o:spid="_x0000_s1026" style="width:425.15pt;height:.5pt;mso-position-horizontal-relative:char;mso-position-vertical-relative:line" coordsize="5399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941hgIAAF0GAAAOAAAAZHJzL2Uyb0RvYy54bWykVdtu2zAMfR+wfxD8vtrOrYsRpw/tlpdh&#10;K9ruAxRZvgCyJEhKnPz9KNpWvBQohqwFbJoiD8lDkdk8nFpBjtzYRsk8Su+SiHDJVNHIKo9+v33/&#10;8jUi1lFZUKEkz6Mzt9HD9vOnTaczPlO1EgU3BECkzTqdR7VzOotjy2reUnunNJdwWCrTUgefpooL&#10;QztAb0U8S5JV3ClTaKMYtxa0T/1htEX8suTM/SpLyx0ReQS5OXwafO79M95uaFYZquuGDWnQG7Jo&#10;aSMhaIB6oo6Sg2neQbUNM8qq0t0x1caqLBvGsQaoJk2uqtkZddBYS5V1lQ40AbVXPN0My34enw1p&#10;CujdfLFcziIiaQt9wtBk0AFJna4ysN0Z/aqfzaCo+i9f96k0rX9DReSE9J4DvfzkCAPlcr5eL+fz&#10;iDA4WyXrVc8+q6FF75xY/e0jt3gMGfvMQiKdhmtkL0zZ/2PqtaaaYwOsr35kajVf3KcjU2hD0l6H&#10;xKBtoMlmFhi7iaN1ulh4jkKxNGMH63ZcIdf0+MM6OIZbV4wSrUeJneQoGhiDDwdAU+f9PJQXSTdp&#10;Vp1HmIc/bNWRvyk0c1cdgxwvp0JOrULfxysBtqPF+NaIN7WcFD8aje/eGMYZAP/RDCc9xAXB14nM&#10;htpBOWVXSE8DBGEU9lIpqMMBbxsHC0s0LUzM7D5JLsCA5q9f322U3FlwT5aQL7yEIcPB8Aprqv2j&#10;MORI/VrCPwSnQtd00A6NH0wxVcTx/mUjRIBM0fUvyMfE/w8Ig7H347gRg2fSe7Ihm34twnKBosfl&#10;CKQEJ4yspAv+ElY6BplU68W9Ks64JJAQmEekBncY1jHsW78kp99odflV2P4BAAD//wMAUEsDBBQA&#10;BgAIAAAAIQANaUKA2gAAAAMBAAAPAAAAZHJzL2Rvd25yZXYueG1sTI9BS8NAEIXvgv9hGcGb3cRS&#10;KTGbUop6KoKtIN6m2WkSmp0N2W2S/ntHL/byYHiP977JV5Nr1UB9aDwbSGcJKOLS24YrA5/714cl&#10;qBCRLbaeycCFAqyK25scM+tH/qBhFyslJRwyNFDH2GVah7Imh2HmO2Lxjr53GOXsK217HKXctfox&#10;SZ60w4ZlocaONjWVp93ZGXgbcVzP05dhezpuLt/7xfvXNiVj7u+m9TOoSFP8D8MvvqBDIUwHf2Yb&#10;VGtAHol/Kt5ykcxBHSSUgC5yfc1e/AAAAP//AwBQSwECLQAUAAYACAAAACEAtoM4kv4AAADhAQAA&#10;EwAAAAAAAAAAAAAAAAAAAAAAW0NvbnRlbnRfVHlwZXNdLnhtbFBLAQItABQABgAIAAAAIQA4/SH/&#10;1gAAAJQBAAALAAAAAAAAAAAAAAAAAC8BAABfcmVscy8ucmVsc1BLAQItABQABgAIAAAAIQAuf941&#10;hgIAAF0GAAAOAAAAAAAAAAAAAAAAAC4CAABkcnMvZTJvRG9jLnhtbFBLAQItABQABgAIAAAAIQAN&#10;aUKA2gAAAAMBAAAPAAAAAAAAAAAAAAAAAOAEAABkcnMvZG93bnJldi54bWxQSwUGAAAAAAQABADz&#10;AAAA5wUAAAAA&#10;">
                <v:shape id="Shape 163471" o:spid="_x0000_s1027" style="position:absolute;width:53995;height:91;visibility:visible;mso-wrap-style:square;v-text-anchor:top" coordsize="539953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6OLcMA&#10;AADfAAAADwAAAGRycy9kb3ducmV2LnhtbERP3WrCMBS+H/gO4Qi7GZpaR9VqFBkI3ozNzgc4NMem&#10;2JyUJqvd25uB4OXH97/ZDbYRPXW+dqxgNk1AEJdO11wpOP8cJksQPiBrbByTgj/ysNuOXjaYa3fj&#10;E/VFqEQMYZ+jAhNCm0vpS0MW/dS1xJG7uM5iiLCrpO7wFsNtI9MkyaTFmmODwZY+DJXX4tcqWOFC&#10;n8qi+H77zA7zNB16rM2XUq/jYb8GEWgIT/HDfdRxfjZ/X8zg/08EIL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i6OLcMAAADfAAAADwAAAAAAAAAAAAAAAACYAgAAZHJzL2Rv&#10;d25yZXYueG1sUEsFBgAAAAAEAAQA9QAAAIgDAAAAAA==&#10;" path="m,l5399533,r,9144l,9144,,e" fillcolor="silver" stroked="f" strokeweight="0">
                  <v:stroke miterlimit="83231f" joinstyle="miter"/>
                  <v:path arrowok="t" textboxrect="0,0,5399533,9144"/>
                </v:shape>
                <w10:anchorlock/>
              </v:group>
            </w:pict>
          </mc:Fallback>
        </mc:AlternateContent>
      </w:r>
      <w:r>
        <w:t xml:space="preserve"> </w:t>
      </w:r>
    </w:p>
    <w:p w:rsidR="007405CB" w:rsidRDefault="007405CB" w:rsidP="007405CB">
      <w:pPr>
        <w:tabs>
          <w:tab w:val="center" w:pos="360"/>
          <w:tab w:val="center" w:pos="718"/>
          <w:tab w:val="center" w:pos="1003"/>
          <w:tab w:val="right" w:pos="9928"/>
        </w:tabs>
        <w:spacing w:after="247" w:line="259" w:lineRule="auto"/>
        <w:ind w:left="0" w:right="-44" w:firstLine="0"/>
      </w:pPr>
      <w:r>
        <w:t xml:space="preserve"> </w:t>
      </w:r>
      <w:r>
        <w:tab/>
        <w:t xml:space="preserve"> </w:t>
      </w:r>
      <w:r>
        <w:tab/>
        <w:t xml:space="preserve"> </w:t>
      </w:r>
      <w:r>
        <w:tab/>
        <w:t xml:space="preserve"> </w:t>
      </w:r>
      <w:r>
        <w:tab/>
      </w:r>
      <w:r>
        <w:rPr>
          <w:rFonts w:ascii="Calibri" w:eastAsia="Calibri" w:hAnsi="Calibri" w:cs="Calibri"/>
          <w:noProof/>
        </w:rPr>
        <mc:AlternateContent>
          <mc:Choice Requires="wpg">
            <w:drawing>
              <wp:inline distT="0" distB="0" distL="0" distR="0" wp14:anchorId="1DC51E6A" wp14:editId="2E2C8221">
                <wp:extent cx="5399533" cy="6096"/>
                <wp:effectExtent l="0" t="0" r="0" b="0"/>
                <wp:docPr id="134553" name="Group 134553"/>
                <wp:cNvGraphicFramePr/>
                <a:graphic xmlns:a="http://schemas.openxmlformats.org/drawingml/2006/main">
                  <a:graphicData uri="http://schemas.microsoft.com/office/word/2010/wordprocessingGroup">
                    <wpg:wgp>
                      <wpg:cNvGrpSpPr/>
                      <wpg:grpSpPr>
                        <a:xfrm>
                          <a:off x="0" y="0"/>
                          <a:ext cx="5399533" cy="6096"/>
                          <a:chOff x="0" y="0"/>
                          <a:chExt cx="5399533" cy="6096"/>
                        </a:xfrm>
                      </wpg:grpSpPr>
                      <wps:wsp>
                        <wps:cNvPr id="163472" name="Shape 163472"/>
                        <wps:cNvSpPr/>
                        <wps:spPr>
                          <a:xfrm>
                            <a:off x="0" y="0"/>
                            <a:ext cx="5399533" cy="9144"/>
                          </a:xfrm>
                          <a:custGeom>
                            <a:avLst/>
                            <a:gdLst/>
                            <a:ahLst/>
                            <a:cxnLst/>
                            <a:rect l="0" t="0" r="0" b="0"/>
                            <a:pathLst>
                              <a:path w="5399533" h="9144">
                                <a:moveTo>
                                  <a:pt x="0" y="0"/>
                                </a:moveTo>
                                <a:lnTo>
                                  <a:pt x="5399533" y="0"/>
                                </a:lnTo>
                                <a:lnTo>
                                  <a:pt x="5399533"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53A95C69" id="Group 134553" o:spid="_x0000_s1026" style="width:425.15pt;height:.5pt;mso-position-horizontal-relative:char;mso-position-vertical-relative:line" coordsize="5399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rgKhQIAAF0GAAAOAAAAZHJzL2Uyb0RvYy54bWykVdtu2zAMfR+wfxD8vtq5djGS9KHd8jJs&#10;Rdt9gCLLF0CWBEmJk78fRVuKlwLFkLWATVPkIXkoMuuHUyvIkRvbKLlJJndZQrhkqmhktUl+v33/&#10;8jUh1lFZUKEk3yRnbpOH7edP607nfKpqJQpuCIBIm3d6k9TO6TxNLat5S+2d0lzCYalMSx18miot&#10;DO0AvRXpNMuWaadMoY1i3FrQPvWHyRbxy5Iz96ssLXdEbBLIzeHT4HPvn+l2TfPKUF03bEiD3pBF&#10;SxsJQSPUE3WUHEzzDqptmFFWle6OqTZVZdkwjjVANZPsqpqdUQeNtVR5V+lIE1B7xdPNsOzn8dmQ&#10;poDezeaLxSwhkrbQJwxNBh2Q1OkqB9ud0a/62QyKqv/ydZ9K0/o3VEROSO850stPjjBQLmar1WIG&#10;IRicLbPVsmef1dCid06s/vaRWxpCpj6zmEin4RrZC1P2/5h6ranm2ADrqw9MLWfz+2lgCm3IpNch&#10;MWgbabK5BcZu4mg1mc89R7FYmrODdTuukGt6/GEdHMOtK4JE6yCxkwyigTH4cAA0dd7PQ3mRdKNm&#10;1ZsE8/CHrTryN4Vm7qpjkOPlVMixVex7uBJgGyzCWyPe2HJUfDAK794YxhkA/9EMJz3GBcHXiczG&#10;2kE5ZldITwMEYRT2UimowwFvGwcLSzQtTMz0PssuwIDmr1/fbZTcWXBPlpAvvIQhw8HwCmuq/aMw&#10;5Ej9WsI/BKdC13TQDo0fTDFVxPH+ZSNEhJyg61+Qj5n/HxAGY+/HcSNGz6z3ZEM2/VqE5QJFh+UI&#10;pEQnjKyki/4SVjoGGVXrxb0qzrgkkBCYR6QGdxjWMexbvyTH32h1+VXY/gEAAP//AwBQSwMEFAAG&#10;AAgAAAAhAA1pQoDaAAAAAwEAAA8AAABkcnMvZG93bnJldi54bWxMj0FLw0AQhe+C/2EZwZvdxFIp&#10;MZtSinoqgq0g3qbZaRKanQ3ZbZL+e0cv9vJgeI/3vslXk2vVQH1oPBtIZwko4tLbhisDn/vXhyWo&#10;EJEttp7JwIUCrIrbmxwz60f+oGEXKyUlHDI0UMfYZVqHsiaHYeY7YvGOvncY5ewrbXscpdy1+jFJ&#10;nrTDhmWhxo42NZWn3dkZeBtxXM/Tl2F7Om4u3/vF+9c2JWPu76b1M6hIU/wPwy++oEMhTAd/ZhtU&#10;a0AeiX8q3nKRzEEdJJSALnJ9zV78AAAA//8DAFBLAQItABQABgAIAAAAIQC2gziS/gAAAOEBAAAT&#10;AAAAAAAAAAAAAAAAAAAAAABbQ29udGVudF9UeXBlc10ueG1sUEsBAi0AFAAGAAgAAAAhADj9If/W&#10;AAAAlAEAAAsAAAAAAAAAAAAAAAAALwEAAF9yZWxzLy5yZWxzUEsBAi0AFAAGAAgAAAAhAKWiuAqF&#10;AgAAXQYAAA4AAAAAAAAAAAAAAAAALgIAAGRycy9lMm9Eb2MueG1sUEsBAi0AFAAGAAgAAAAhAA1p&#10;QoDaAAAAAwEAAA8AAAAAAAAAAAAAAAAA3wQAAGRycy9kb3ducmV2LnhtbFBLBQYAAAAABAAEAPMA&#10;AADmBQAAAAA=&#10;">
                <v:shape id="Shape 163472" o:spid="_x0000_s1027" style="position:absolute;width:53995;height:91;visibility:visible;mso-wrap-style:square;v-text-anchor:top" coordsize="539953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wQWsMA&#10;AADfAAAADwAAAGRycy9kb3ducmV2LnhtbERP3WrCMBS+H/gO4Qi7GTO1jjo70yIDwZsx7fYAh+bY&#10;lDUnpclq9/ZmIHj58f1vy8l2YqTBt44VLBcJCOLa6ZYbBd9f++dXED4ga+wck4I/8lAWs4ct5tpd&#10;+ERjFRoRQ9jnqMCE0OdS+tqQRb9wPXHkzm6wGCIcGqkHvMRw28k0STJpseXYYLCnd0P1T/VrFWxw&#10;rU91VR2fPrL9Kk2nEVvzqdTjfNq9gQg0hbv45j7oOD9bvaxT+P8TAcji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vwQWsMAAADfAAAADwAAAAAAAAAAAAAAAACYAgAAZHJzL2Rv&#10;d25yZXYueG1sUEsFBgAAAAAEAAQA9QAAAIgDAAAAAA==&#10;" path="m,l5399533,r,9144l,9144,,e" fillcolor="silver" stroked="f" strokeweight="0">
                  <v:stroke miterlimit="83231f" joinstyle="miter"/>
                  <v:path arrowok="t" textboxrect="0,0,5399533,9144"/>
                </v:shape>
                <w10:anchorlock/>
              </v:group>
            </w:pict>
          </mc:Fallback>
        </mc:AlternateContent>
      </w:r>
      <w:r>
        <w:t xml:space="preserve"> </w:t>
      </w:r>
    </w:p>
    <w:p w:rsidR="007405CB" w:rsidRDefault="007405CB" w:rsidP="007405CB">
      <w:pPr>
        <w:tabs>
          <w:tab w:val="center" w:pos="360"/>
          <w:tab w:val="center" w:pos="718"/>
          <w:tab w:val="center" w:pos="1003"/>
          <w:tab w:val="right" w:pos="9928"/>
        </w:tabs>
        <w:spacing w:after="247" w:line="259" w:lineRule="auto"/>
        <w:ind w:left="0" w:right="-44" w:firstLine="0"/>
      </w:pPr>
      <w:r>
        <w:t xml:space="preserve"> </w:t>
      </w:r>
      <w:r>
        <w:tab/>
        <w:t xml:space="preserve"> </w:t>
      </w:r>
      <w:r>
        <w:tab/>
        <w:t xml:space="preserve"> </w:t>
      </w:r>
      <w:r>
        <w:tab/>
        <w:t xml:space="preserve"> </w:t>
      </w:r>
      <w:r>
        <w:tab/>
      </w:r>
      <w:r>
        <w:rPr>
          <w:rFonts w:ascii="Calibri" w:eastAsia="Calibri" w:hAnsi="Calibri" w:cs="Calibri"/>
          <w:noProof/>
        </w:rPr>
        <mc:AlternateContent>
          <mc:Choice Requires="wpg">
            <w:drawing>
              <wp:inline distT="0" distB="0" distL="0" distR="0" wp14:anchorId="7C88F99C" wp14:editId="2DDCDCC5">
                <wp:extent cx="5399533" cy="6096"/>
                <wp:effectExtent l="0" t="0" r="0" b="0"/>
                <wp:docPr id="134554" name="Group 134554"/>
                <wp:cNvGraphicFramePr/>
                <a:graphic xmlns:a="http://schemas.openxmlformats.org/drawingml/2006/main">
                  <a:graphicData uri="http://schemas.microsoft.com/office/word/2010/wordprocessingGroup">
                    <wpg:wgp>
                      <wpg:cNvGrpSpPr/>
                      <wpg:grpSpPr>
                        <a:xfrm>
                          <a:off x="0" y="0"/>
                          <a:ext cx="5399533" cy="6096"/>
                          <a:chOff x="0" y="0"/>
                          <a:chExt cx="5399533" cy="6096"/>
                        </a:xfrm>
                      </wpg:grpSpPr>
                      <wps:wsp>
                        <wps:cNvPr id="163473" name="Shape 163473"/>
                        <wps:cNvSpPr/>
                        <wps:spPr>
                          <a:xfrm>
                            <a:off x="0" y="0"/>
                            <a:ext cx="5399533" cy="9144"/>
                          </a:xfrm>
                          <a:custGeom>
                            <a:avLst/>
                            <a:gdLst/>
                            <a:ahLst/>
                            <a:cxnLst/>
                            <a:rect l="0" t="0" r="0" b="0"/>
                            <a:pathLst>
                              <a:path w="5399533" h="9144">
                                <a:moveTo>
                                  <a:pt x="0" y="0"/>
                                </a:moveTo>
                                <a:lnTo>
                                  <a:pt x="5399533" y="0"/>
                                </a:lnTo>
                                <a:lnTo>
                                  <a:pt x="5399533"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03DA2A46" id="Group 134554" o:spid="_x0000_s1026" style="width:425.15pt;height:.5pt;mso-position-horizontal-relative:char;mso-position-vertical-relative:line" coordsize="5399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QhBhwIAAF0GAAAOAAAAZHJzL2Uyb0RvYy54bWykVdtu2zAMfR+wfxD0vtq5djGS9KHd8jJs&#10;Rdt9gCLLF0CWBEmJk78fRduKlwLFkLWALVPkEc+hyKwfTo0kR2FdrdWGTu5SSoTiOq9VuaG/375/&#10;+UqJ80zlTGolNvQsHH3Yfv60bk0mprrSMheWAIhyWWs2tPLeZEnieCUa5u60EQo2C20b5uHTlklu&#10;WQvojUymabpMWm1zYzUXzoH1qdukW8QvCsH9r6JwwhO5oZCbx6fF5z48k+2aZaVlpqp5nwa7IYuG&#10;1QoOjVBPzDNysPU7qKbmVjtd+Duum0QXRc0FcgA2k/SKzc7qg0EuZdaWJsoE0l7pdDMs/3l8tqTO&#10;oXaz+WIxp0SxBuqER5PeBiK1pszAd2fNq3m2vaHsvgLvU2Gb8AZG5ITynqO84uQJB+NitlotZjNK&#10;OOwt09WyU59XUKJ3Qbz69lFYMhyZhMxiIq2Ba+QuSrn/U+q1YkZgAVxgPyi1nM3vgUanFPqQSWdD&#10;YdA3yuQyB4rdpNFqMp8HjSJZlvGD8zuhUWt2/OE8bMOty4cVq4YVP6lhaaENPmwAw3yIC1BhSdpR&#10;saoNxTzCZqOP4k2jm7+qGOR42ZVq7BXrPlwJ8B08hrdBvLHniPzgNLw7Z2hnAPxHN+z0eC4sAk9U&#10;NnIH41hdqYIMcAhnMJcKyTw2eFN7GFiybqBjpvdpegEGtHD9umrjyp+lCGJJ9SIKaDJsjGBwttw/&#10;SkuOLIwl/ENwJk3Femtf+N4VU0WcEF/UUkbICYb+BfmYhv8eoXcOcQInYoxMu0jeZ9ONRRguQHoY&#10;jiBKDMKTtfIxXsFIx0NGbMNyr/MzDgkUBPoRpcEZhjz6eRuG5PgbvS6/Cts/AAAA//8DAFBLAwQU&#10;AAYACAAAACEADWlCgNoAAAADAQAADwAAAGRycy9kb3ducmV2LnhtbEyPQUvDQBCF74L/YRnBm93E&#10;Uikxm1KKeiqCrSDeptlpEpqdDdltkv57Ry/28mB4j/e+yVeTa9VAfWg8G0hnCSji0tuGKwOf+9eH&#10;JagQkS22nsnAhQKsitubHDPrR/6gYRcrJSUcMjRQx9hlWoeyJodh5jti8Y6+dxjl7Cttexyl3LX6&#10;MUmetMOGZaHGjjY1lafd2Rl4G3Fcz9OXYXs6bi7f+8X71zYlY+7vpvUzqEhT/A/DL76gQyFMB39m&#10;G1RrQB6JfyrecpHMQR0klIAucn3NXvwAAAD//wMAUEsBAi0AFAAGAAgAAAAhALaDOJL+AAAA4QEA&#10;ABMAAAAAAAAAAAAAAAAAAAAAAFtDb250ZW50X1R5cGVzXS54bWxQSwECLQAUAAYACAAAACEAOP0h&#10;/9YAAACUAQAACwAAAAAAAAAAAAAAAAAvAQAAX3JlbHMvLnJlbHNQSwECLQAUAAYACAAAACEAQR0I&#10;QYcCAABdBgAADgAAAAAAAAAAAAAAAAAuAgAAZHJzL2Uyb0RvYy54bWxQSwECLQAUAAYACAAAACEA&#10;DWlCgNoAAAADAQAADwAAAAAAAAAAAAAAAADhBAAAZHJzL2Rvd25yZXYueG1sUEsFBgAAAAAEAAQA&#10;8wAAAOgFAAAAAA==&#10;">
                <v:shape id="Shape 163473" o:spid="_x0000_s1027" style="position:absolute;width:53995;height:91;visibility:visible;mso-wrap-style:square;v-text-anchor:top" coordsize="539953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C1wcMA&#10;AADfAAAADwAAAGRycy9kb3ducmV2LnhtbERP3WrCMBS+F3yHcITdyEzXSt2qUcZA2M3QdnuAQ3PW&#10;FJuT0mS1e/tlIHj58f3vDpPtxEiDbx0reFolIIhrp1tuFHx9Hh+fQfiArLFzTAp+ycNhP5/tsNDu&#10;yiWNVWhEDGFfoAITQl9I6WtDFv3K9cSR+3aDxRDh0Eg94DWG206mSZJLiy3HBoM9vRmqL9WPVfCC&#10;G13WVXVefuTHLE2nEVtzUuphMb1uQQSawl18c7/rOD/P1psM/v9EAHL/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bC1wcMAAADfAAAADwAAAAAAAAAAAAAAAACYAgAAZHJzL2Rv&#10;d25yZXYueG1sUEsFBgAAAAAEAAQA9QAAAIgDAAAAAA==&#10;" path="m,l5399533,r,9144l,9144,,e" fillcolor="silver" stroked="f" strokeweight="0">
                  <v:stroke miterlimit="83231f" joinstyle="miter"/>
                  <v:path arrowok="t" textboxrect="0,0,5399533,9144"/>
                </v:shape>
                <w10:anchorlock/>
              </v:group>
            </w:pict>
          </mc:Fallback>
        </mc:AlternateContent>
      </w:r>
      <w:r>
        <w:t xml:space="preserve"> </w:t>
      </w:r>
    </w:p>
    <w:p w:rsidR="007405CB" w:rsidRDefault="007405CB" w:rsidP="007405CB">
      <w:pPr>
        <w:tabs>
          <w:tab w:val="right" w:pos="9928"/>
        </w:tabs>
        <w:spacing w:after="0" w:line="259" w:lineRule="auto"/>
        <w:ind w:left="0" w:right="-44" w:firstLine="0"/>
      </w:pPr>
      <w:r>
        <w:t xml:space="preserve"> </w:t>
      </w:r>
      <w:r>
        <w:tab/>
      </w:r>
      <w:r>
        <w:rPr>
          <w:rFonts w:ascii="Calibri" w:eastAsia="Calibri" w:hAnsi="Calibri" w:cs="Calibri"/>
          <w:noProof/>
        </w:rPr>
        <mc:AlternateContent>
          <mc:Choice Requires="wpg">
            <w:drawing>
              <wp:inline distT="0" distB="0" distL="0" distR="0" wp14:anchorId="0D0E383A" wp14:editId="758FC78F">
                <wp:extent cx="5408676" cy="6109"/>
                <wp:effectExtent l="0" t="0" r="0" b="0"/>
                <wp:docPr id="134556" name="Group 134556"/>
                <wp:cNvGraphicFramePr/>
                <a:graphic xmlns:a="http://schemas.openxmlformats.org/drawingml/2006/main">
                  <a:graphicData uri="http://schemas.microsoft.com/office/word/2010/wordprocessingGroup">
                    <wpg:wgp>
                      <wpg:cNvGrpSpPr/>
                      <wpg:grpSpPr>
                        <a:xfrm>
                          <a:off x="0" y="0"/>
                          <a:ext cx="5408676" cy="6109"/>
                          <a:chOff x="0" y="0"/>
                          <a:chExt cx="5408676" cy="6109"/>
                        </a:xfrm>
                      </wpg:grpSpPr>
                      <wps:wsp>
                        <wps:cNvPr id="163474" name="Shape 163474"/>
                        <wps:cNvSpPr/>
                        <wps:spPr>
                          <a:xfrm>
                            <a:off x="0" y="0"/>
                            <a:ext cx="5408676" cy="9144"/>
                          </a:xfrm>
                          <a:custGeom>
                            <a:avLst/>
                            <a:gdLst/>
                            <a:ahLst/>
                            <a:cxnLst/>
                            <a:rect l="0" t="0" r="0" b="0"/>
                            <a:pathLst>
                              <a:path w="5408676" h="9144">
                                <a:moveTo>
                                  <a:pt x="0" y="0"/>
                                </a:moveTo>
                                <a:lnTo>
                                  <a:pt x="5408676" y="0"/>
                                </a:lnTo>
                                <a:lnTo>
                                  <a:pt x="5408676"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424F0060" id="Group 134556" o:spid="_x0000_s1026" style="width:425.9pt;height:.5pt;mso-position-horizontal-relative:char;mso-position-vertical-relative:line" coordsize="54086,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swYhgIAAF0GAAAOAAAAZHJzL2Uyb0RvYy54bWykVc1u2zAMvg/YOwi+L3ZSJ2mNOD20Wy7D&#10;VqzdAyiy/APIkiApcfL2o2hb8VKgGLIWsGmK/Eh+FJnN46kV5MiNbZTMo/ksiQiXTBWNrPLo99u3&#10;L/cRsY7KggoleR6duY0et58/bTqd8YWqlSi4IQAibdbpPKqd01kcW1bzltqZ0lzCYalMSx18miou&#10;DO0AvRXxIklWcadMoY1i3FrQPveH0Rbxy5Iz97MsLXdE5BHk5vBp8Ln3z3i7oVllqK4bNqRBb8ii&#10;pY2EoAHqmTpKDqZ5B9U2zCirSjdjqo1VWTaMYw1QzTy5qmZn1EFjLVXWVTrQBNRe8XQzLPtxfDGk&#10;KaB3d+lyuYqIpC30CUOTQQckdbrKwHZn9Kt+MYOi6r983afStP4NFZET0nsO9PKTIwyUyzS5X60h&#10;BIOz1Tx56NlnNbTonROrv37kFo8hY59ZSKTTcI3shSn7f0y91lRzbID11Y9Mre7SdToyhTZk3uuQ&#10;GLQNNNnMAmM3cfQwT1PPUSiWZuxg3Y4r5Joev1sHx3DrilGi9SixkxxFA2Pw4QBo6ryfh/Ii6SbN&#10;qvMI8/CHrTryN4Vm7qpjkOPlVMipVej7eCXAdrQY3xrxppaT4kej8d0bwzgD4D+a4aSHuCD4OpHZ&#10;UDsop+wK6WmAIIzCXioFdTjgbeNgYYmmhYlZrJPkAgxo/vr13UbJnQX3ZAn5i5cwZDgYXmFNtX8S&#10;hhypX0v4h+BU6JoO2qHxgymmijjev2yECJBzdP0L8inx/wPCYOz9OG7E4Jn0nmzIpl+LsFyg6HE5&#10;AinBCSMr6YK/hJWOQSbVenGvijMuCSQE5hGpwR2GdQz71i/J6TdaXX4Vtn8AAAD//wMAUEsDBBQA&#10;BgAIAAAAIQAIsrBJ2gAAAAMBAAAPAAAAZHJzL2Rvd25yZXYueG1sTI9BS8NAEIXvgv9hmYI3u4lS&#10;KWk2pRT1VARbQbxNs9MkNDsbstsk/feOXvQy8HiPN9/L15Nr1UB9aDwbSOcJKOLS24YrAx+Hl/sl&#10;qBCRLbaeycCVAqyL25scM+tHfqdhHyslJRwyNFDH2GVah7Imh2HuO2LxTr53GEX2lbY9jlLuWv2Q&#10;JE/aYcPyocaOtjWV5/3FGXgdcdw8ps/D7nzaXr8Oi7fPXUrG3M2mzQpUpCn+heEHX9ChEKajv7AN&#10;qjUgQ+LvFW+5SGXGUUIJ6CLX/9mLbwAAAP//AwBQSwECLQAUAAYACAAAACEAtoM4kv4AAADhAQAA&#10;EwAAAAAAAAAAAAAAAAAAAAAAW0NvbnRlbnRfVHlwZXNdLnhtbFBLAQItABQABgAIAAAAIQA4/SH/&#10;1gAAAJQBAAALAAAAAAAAAAAAAAAAAC8BAABfcmVscy8ucmVsc1BLAQItABQABgAIAAAAIQARrswY&#10;hgIAAF0GAAAOAAAAAAAAAAAAAAAAAC4CAABkcnMvZTJvRG9jLnhtbFBLAQItABQABgAIAAAAIQAI&#10;srBJ2gAAAAMBAAAPAAAAAAAAAAAAAAAAAOAEAABkcnMvZG93bnJldi54bWxQSwUGAAAAAAQABADz&#10;AAAA5wUAAAAA&#10;">
                <v:shape id="Shape 163474" o:spid="_x0000_s1027" style="position:absolute;width:54086;height:91;visibility:visible;mso-wrap-style:square;v-text-anchor:top" coordsize="540867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zxHcIA&#10;AADfAAAADwAAAGRycy9kb3ducmV2LnhtbERPTWvCQBC9F/oflin0VjetkkrqKiIE4kWoFnodstNs&#10;aHY2ZEdN/fWuIPT4eN+L1eg7daIhtoENvE4yUMR1sC03Br4O5cscVBRki11gMvBHEVbLx4cFFjac&#10;+ZNOe2lUCuFYoAEn0hdax9qRxzgJPXHifsLgURIcGm0HPKdw3+m3LMu1x5ZTg8OeNo7q3/3RG/AS&#10;+024uF0eqlLWVcnz7fhtzPPTuP4AJTTKv/jurmyan09n7zO4/UkA9PI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LPEdwgAAAN8AAAAPAAAAAAAAAAAAAAAAAJgCAABkcnMvZG93&#10;bnJldi54bWxQSwUGAAAAAAQABAD1AAAAhwMAAAAA&#10;" path="m,l5408676,r,9144l,9144,,e" fillcolor="silver" stroked="f" strokeweight="0">
                  <v:stroke miterlimit="83231f" joinstyle="miter"/>
                  <v:path arrowok="t" textboxrect="0,0,5408676,9144"/>
                </v:shape>
                <w10:anchorlock/>
              </v:group>
            </w:pict>
          </mc:Fallback>
        </mc:AlternateContent>
      </w:r>
    </w:p>
    <w:p w:rsidR="007405CB" w:rsidRDefault="007405CB" w:rsidP="007405CB">
      <w:pPr>
        <w:ind w:right="136"/>
      </w:pPr>
      <w:r>
        <w:t xml:space="preserve">AO1 AO3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tbl>
      <w:tblPr>
        <w:tblStyle w:val="TableGrid"/>
        <w:tblpPr w:vertAnchor="text" w:tblpX="-108" w:tblpY="14"/>
        <w:tblOverlap w:val="never"/>
        <w:tblW w:w="996" w:type="dxa"/>
        <w:tblInd w:w="0" w:type="dxa"/>
        <w:tblCellMar>
          <w:top w:w="0" w:type="dxa"/>
          <w:left w:w="106" w:type="dxa"/>
          <w:bottom w:w="0" w:type="dxa"/>
          <w:right w:w="115" w:type="dxa"/>
        </w:tblCellMar>
        <w:tblLook w:val="04A0" w:firstRow="1" w:lastRow="0" w:firstColumn="1" w:lastColumn="0" w:noHBand="0" w:noVBand="1"/>
      </w:tblPr>
      <w:tblGrid>
        <w:gridCol w:w="415"/>
        <w:gridCol w:w="581"/>
      </w:tblGrid>
      <w:tr w:rsidR="007405CB" w:rsidTr="00B91638">
        <w:trPr>
          <w:trHeight w:val="264"/>
        </w:trPr>
        <w:tc>
          <w:tcPr>
            <w:tcW w:w="415"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2" w:firstLine="0"/>
            </w:pPr>
            <w:r>
              <w:rPr>
                <w:b/>
              </w:rPr>
              <w:t xml:space="preserve">0 </w:t>
            </w:r>
          </w:p>
        </w:tc>
        <w:tc>
          <w:tcPr>
            <w:tcW w:w="581"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rPr>
                <w:b/>
              </w:rPr>
              <w:t xml:space="preserve">4 </w:t>
            </w:r>
          </w:p>
        </w:tc>
      </w:tr>
    </w:tbl>
    <w:p w:rsidR="007405CB" w:rsidRDefault="007405CB" w:rsidP="007405CB">
      <w:pPr>
        <w:tabs>
          <w:tab w:val="center" w:pos="1195"/>
          <w:tab w:val="center" w:pos="4561"/>
        </w:tabs>
        <w:ind w:left="0" w:firstLine="0"/>
      </w:pPr>
      <w:r>
        <w:rPr>
          <w:rFonts w:ascii="Calibri" w:eastAsia="Calibri" w:hAnsi="Calibri" w:cs="Calibri"/>
        </w:rPr>
        <w:tab/>
      </w:r>
      <w:r>
        <w:rPr>
          <w:b/>
        </w:rPr>
        <w:t xml:space="preserve">. </w:t>
      </w:r>
      <w:r>
        <w:rPr>
          <w:b/>
          <w:bdr w:val="single" w:sz="8" w:space="0" w:color="000000"/>
        </w:rPr>
        <w:t xml:space="preserve">3 </w:t>
      </w:r>
      <w:r>
        <w:rPr>
          <w:b/>
          <w:bdr w:val="single" w:sz="8" w:space="0" w:color="000000"/>
        </w:rPr>
        <w:tab/>
      </w:r>
      <w:r>
        <w:t xml:space="preserve">Give </w:t>
      </w:r>
      <w:r>
        <w:rPr>
          <w:b/>
        </w:rPr>
        <w:t>one</w:t>
      </w:r>
      <w:r>
        <w:t xml:space="preserve"> way the student could improve her investigation. </w:t>
      </w:r>
    </w:p>
    <w:p w:rsidR="007405CB" w:rsidRDefault="007405CB" w:rsidP="007405CB">
      <w:pPr>
        <w:numPr>
          <w:ilvl w:val="0"/>
          <w:numId w:val="22"/>
        </w:numPr>
        <w:spacing w:after="9"/>
        <w:ind w:hanging="257"/>
      </w:pPr>
      <w:r>
        <w:rPr>
          <w:b/>
        </w:rPr>
        <w:t xml:space="preserve">mark] </w:t>
      </w:r>
    </w:p>
    <w:p w:rsidR="007405CB" w:rsidRDefault="007405CB" w:rsidP="007405CB">
      <w:pPr>
        <w:tabs>
          <w:tab w:val="center" w:pos="996"/>
          <w:tab w:val="center" w:pos="1272"/>
        </w:tabs>
        <w:ind w:left="0" w:firstLine="0"/>
      </w:pPr>
      <w:r>
        <w:t xml:space="preserve">AO3 </w:t>
      </w:r>
      <w:r>
        <w:tab/>
        <w:t xml:space="preserve"> </w:t>
      </w:r>
      <w:r>
        <w:tab/>
        <w:t xml:space="preserve"> </w:t>
      </w:r>
    </w:p>
    <w:p w:rsidR="007405CB" w:rsidRDefault="007405CB" w:rsidP="007405CB">
      <w:pPr>
        <w:spacing w:after="239" w:line="259" w:lineRule="auto"/>
        <w:ind w:left="1877" w:right="-44" w:firstLine="0"/>
      </w:pPr>
      <w:r>
        <w:rPr>
          <w:rFonts w:ascii="Calibri" w:eastAsia="Calibri" w:hAnsi="Calibri" w:cs="Calibri"/>
          <w:noProof/>
        </w:rPr>
        <mc:AlternateContent>
          <mc:Choice Requires="wpg">
            <w:drawing>
              <wp:inline distT="0" distB="0" distL="0" distR="0" wp14:anchorId="27E7A586" wp14:editId="7CC5C0CB">
                <wp:extent cx="5140452" cy="6096"/>
                <wp:effectExtent l="0" t="0" r="0" b="0"/>
                <wp:docPr id="134557" name="Group 134557"/>
                <wp:cNvGraphicFramePr/>
                <a:graphic xmlns:a="http://schemas.openxmlformats.org/drawingml/2006/main">
                  <a:graphicData uri="http://schemas.microsoft.com/office/word/2010/wordprocessingGroup">
                    <wpg:wgp>
                      <wpg:cNvGrpSpPr/>
                      <wpg:grpSpPr>
                        <a:xfrm>
                          <a:off x="0" y="0"/>
                          <a:ext cx="5140452" cy="6096"/>
                          <a:chOff x="0" y="0"/>
                          <a:chExt cx="5140452" cy="6096"/>
                        </a:xfrm>
                      </wpg:grpSpPr>
                      <wps:wsp>
                        <wps:cNvPr id="163475" name="Shape 163475"/>
                        <wps:cNvSpPr/>
                        <wps:spPr>
                          <a:xfrm>
                            <a:off x="0" y="0"/>
                            <a:ext cx="5140452" cy="9144"/>
                          </a:xfrm>
                          <a:custGeom>
                            <a:avLst/>
                            <a:gdLst/>
                            <a:ahLst/>
                            <a:cxnLst/>
                            <a:rect l="0" t="0" r="0" b="0"/>
                            <a:pathLst>
                              <a:path w="5140452" h="9144">
                                <a:moveTo>
                                  <a:pt x="0" y="0"/>
                                </a:moveTo>
                                <a:lnTo>
                                  <a:pt x="5140452" y="0"/>
                                </a:lnTo>
                                <a:lnTo>
                                  <a:pt x="5140452" y="9144"/>
                                </a:lnTo>
                                <a:lnTo>
                                  <a:pt x="0" y="9144"/>
                                </a:lnTo>
                                <a:lnTo>
                                  <a:pt x="0" y="0"/>
                                </a:lnTo>
                              </a:path>
                            </a:pathLst>
                          </a:custGeom>
                          <a:ln w="0" cap="flat">
                            <a:miter lim="127000"/>
                          </a:ln>
                        </wps:spPr>
                        <wps:style>
                          <a:lnRef idx="0">
                            <a:srgbClr val="000000">
                              <a:alpha val="0"/>
                            </a:srgbClr>
                          </a:lnRef>
                          <a:fillRef idx="1">
                            <a:srgbClr val="818181"/>
                          </a:fillRef>
                          <a:effectRef idx="0">
                            <a:scrgbClr r="0" g="0" b="0"/>
                          </a:effectRef>
                          <a:fontRef idx="none"/>
                        </wps:style>
                        <wps:bodyPr/>
                      </wps:wsp>
                    </wpg:wgp>
                  </a:graphicData>
                </a:graphic>
              </wp:inline>
            </w:drawing>
          </mc:Choice>
          <mc:Fallback>
            <w:pict>
              <v:group w14:anchorId="73835762" id="Group 134557" o:spid="_x0000_s1026" style="width:404.75pt;height:.5pt;mso-position-horizontal-relative:char;mso-position-vertical-relative:line" coordsize="5140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LhgIAAF0GAAAOAAAAZHJzL2Uyb0RvYy54bWykVdtu2zAMfR+wfxD8vthOc2mNOH1Yt7wM&#10;W9F2H6DI8gWQJUFS4uTvR9G24qVAMWQtYNMUeUgeiszm8dQKcuTGNkrmUTpLIsIlU0Ujqzz6/fb9&#10;y31ErKOyoEJJnkdnbqPH7edPm05nfK5qJQpuCIBIm3U6j2rndBbHltW8pXamNJdwWCrTUgefpooL&#10;QztAb0U8T5JV3ClTaKMYtxa0T/1htEX8suTM/SpLyx0ReQS5OXwafO79M95uaFYZquuGDWnQG7Jo&#10;aSMhaIB6oo6Sg2neQbUNM8qq0s2YamNVlg3jWANUkyZX1eyMOmispcq6SgeagNornm6GZT+Pz4Y0&#10;BfTubrFcriMiaQt9wtBk0AFJna4ysN0Z/aqfzaCo+i9f96k0rX9DReSE9J4DvfzkCAPlMl0ki+U8&#10;IgzOVsnDqmef1dCid06s/vaRWzyGjH1mIZFOwzWyF6bs/zH1WlPNsQHWVz8ytbpbrJcjU2hD0l6H&#10;xKBtoMlmFhi7iaOHdLHwHIViacYO1u24Qq7p8Yd1cAy3rhglWo8SO8lRNDAGHw6Aps77eSgvkm7S&#10;rDqPMA9/2Kojf1No5q46BjleToWcWoW+j1cCbEeL8a0Rb2o5KX40Gt+9MYwzAP6jGU56iAuCrxOZ&#10;DbWDcsqukJ4GCMIo7KVSUIcD3jYOFpZoWpiY+TpJLsCA5q9f322U3FlwT5aQL7yEIcPB8Aprqv1X&#10;YciR+rWEfwhOha7poB0aP5hiqojj/ctGiACZoutfkPep/x8QBmPvx3EjBs+k92RDNv1ahOUCRY/L&#10;EUgJThhZSRf8Jax0DDKp1ot7VZxxSSAhMI9IDe4wrGPYt35JTr/R6vKrsP0DAAD//wMAUEsDBBQA&#10;BgAIAAAAIQAecPAU2gAAAAMBAAAPAAAAZHJzL2Rvd25yZXYueG1sTI9BS8NAEIXvgv9hGcGb3USp&#10;1JhNKUU9FcFWEG/T7DQJzc6G7DZJ/72jl3p5MLzHe9/ky8m1aqA+NJ4NpLMEFHHpbcOVgc/d690C&#10;VIjIFlvPZOBMAZbF9VWOmfUjf9CwjZWSEg4ZGqhj7DKtQ1mTwzDzHbF4B987jHL2lbY9jlLuWn2f&#10;JI/aYcOyUGNH65rK4/bkDLyNOK4e0pdhczysz9+7+fvXJiVjbm+m1TOoSFO8hOEXX9ChEKa9P7EN&#10;qjUgj8Q/FW+RPM1B7SWUgC5y/Z+9+AEAAP//AwBQSwECLQAUAAYACAAAACEAtoM4kv4AAADhAQAA&#10;EwAAAAAAAAAAAAAAAAAAAAAAW0NvbnRlbnRfVHlwZXNdLnhtbFBLAQItABQABgAIAAAAIQA4/SH/&#10;1gAAAJQBAAALAAAAAAAAAAAAAAAAAC8BAABfcmVscy8ucmVsc1BLAQItABQABgAIAAAAIQAg+r+L&#10;hgIAAF0GAAAOAAAAAAAAAAAAAAAAAC4CAABkcnMvZTJvRG9jLnhtbFBLAQItABQABgAIAAAAIQAe&#10;cPAU2gAAAAMBAAAPAAAAAAAAAAAAAAAAAOAEAABkcnMvZG93bnJldi54bWxQSwUGAAAAAAQABADz&#10;AAAA5wUAAAAA&#10;">
                <v:shape id="Shape 163475" o:spid="_x0000_s1027" style="position:absolute;width:51404;height:91;visibility:visible;mso-wrap-style:square;v-text-anchor:top" coordsize="514045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iCCcIA&#10;AADfAAAADwAAAGRycy9kb3ducmV2LnhtbERP3WrCMBS+F3yHcATvNHVOHZ1RRBnsRkTrAxybs7az&#10;OemSTOvbG0Hw8uP7ny9bU4sLOV9ZVjAaJiCIc6srLhQcs6/BBwgfkDXWlknBjTwsF93OHFNtr7yn&#10;yyEUIoawT1FBGUKTSunzkgz6oW2II/djncEQoSukdniN4aaWb0kylQYrjg0lNrQuKT8f/o2Czcm5&#10;fbazt+3umPGJmz85+kWl+r129QkiUBte4qf7W8f50/H7bAKPPxGAXN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uIIJwgAAAN8AAAAPAAAAAAAAAAAAAAAAAJgCAABkcnMvZG93&#10;bnJldi54bWxQSwUGAAAAAAQABAD1AAAAhwMAAAAA&#10;" path="m,l5140452,r,9144l,9144,,e" fillcolor="#818181" stroked="f" strokeweight="0">
                  <v:stroke miterlimit="83231f" joinstyle="miter"/>
                  <v:path arrowok="t" textboxrect="0,0,5140452,9144"/>
                </v:shape>
                <w10:anchorlock/>
              </v:group>
            </w:pict>
          </mc:Fallback>
        </mc:AlternateContent>
      </w:r>
    </w:p>
    <w:p w:rsidR="007405CB" w:rsidRDefault="007405CB" w:rsidP="007405CB">
      <w:pPr>
        <w:spacing w:after="0" w:line="259" w:lineRule="auto"/>
        <w:ind w:left="1985" w:firstLine="0"/>
      </w:pPr>
      <w:r>
        <w:t xml:space="preserve"> </w:t>
      </w:r>
    </w:p>
    <w:tbl>
      <w:tblPr>
        <w:tblStyle w:val="TableGrid"/>
        <w:tblpPr w:vertAnchor="text" w:tblpX="-108" w:tblpY="14"/>
        <w:tblOverlap w:val="never"/>
        <w:tblW w:w="833" w:type="dxa"/>
        <w:tblInd w:w="0" w:type="dxa"/>
        <w:tblCellMar>
          <w:top w:w="0" w:type="dxa"/>
          <w:left w:w="106" w:type="dxa"/>
          <w:bottom w:w="0" w:type="dxa"/>
          <w:right w:w="115" w:type="dxa"/>
        </w:tblCellMar>
        <w:tblLook w:val="04A0" w:firstRow="1" w:lastRow="0" w:firstColumn="1" w:lastColumn="0" w:noHBand="0" w:noVBand="1"/>
      </w:tblPr>
      <w:tblGrid>
        <w:gridCol w:w="415"/>
        <w:gridCol w:w="418"/>
      </w:tblGrid>
      <w:tr w:rsidR="007405CB" w:rsidTr="00B91638">
        <w:trPr>
          <w:trHeight w:val="262"/>
        </w:trPr>
        <w:tc>
          <w:tcPr>
            <w:tcW w:w="415"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2" w:firstLine="0"/>
            </w:pPr>
            <w:r>
              <w:rPr>
                <w:b/>
              </w:rPr>
              <w:t xml:space="preserve">0 </w:t>
            </w:r>
          </w:p>
        </w:tc>
        <w:tc>
          <w:tcPr>
            <w:tcW w:w="418"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rPr>
                <w:b/>
              </w:rPr>
              <w:t xml:space="preserve">4 </w:t>
            </w:r>
          </w:p>
        </w:tc>
      </w:tr>
    </w:tbl>
    <w:p w:rsidR="007405CB" w:rsidRDefault="007405CB" w:rsidP="007405CB">
      <w:pPr>
        <w:ind w:left="0" w:right="136" w:firstLine="108"/>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49823803" wp14:editId="23ABA621">
                <wp:simplePos x="0" y="0"/>
                <wp:positionH relativeFrom="column">
                  <wp:posOffset>633984</wp:posOffset>
                </wp:positionH>
                <wp:positionV relativeFrom="paragraph">
                  <wp:posOffset>5527</wp:posOffset>
                </wp:positionV>
                <wp:extent cx="324625" cy="172224"/>
                <wp:effectExtent l="0" t="0" r="0" b="0"/>
                <wp:wrapNone/>
                <wp:docPr id="134559" name="Group 134559"/>
                <wp:cNvGraphicFramePr/>
                <a:graphic xmlns:a="http://schemas.openxmlformats.org/drawingml/2006/main">
                  <a:graphicData uri="http://schemas.microsoft.com/office/word/2010/wordprocessingGroup">
                    <wpg:wgp>
                      <wpg:cNvGrpSpPr/>
                      <wpg:grpSpPr>
                        <a:xfrm>
                          <a:off x="0" y="0"/>
                          <a:ext cx="324625" cy="172224"/>
                          <a:chOff x="0" y="0"/>
                          <a:chExt cx="324625" cy="172224"/>
                        </a:xfrm>
                      </wpg:grpSpPr>
                      <wps:wsp>
                        <wps:cNvPr id="163476" name="Shape 16347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477" name="Shape 163477"/>
                        <wps:cNvSpPr/>
                        <wps:spPr>
                          <a:xfrm>
                            <a:off x="6096" y="0"/>
                            <a:ext cx="99060" cy="9144"/>
                          </a:xfrm>
                          <a:custGeom>
                            <a:avLst/>
                            <a:gdLst/>
                            <a:ahLst/>
                            <a:cxnLst/>
                            <a:rect l="0" t="0" r="0" b="0"/>
                            <a:pathLst>
                              <a:path w="99060" h="9144">
                                <a:moveTo>
                                  <a:pt x="0" y="0"/>
                                </a:moveTo>
                                <a:lnTo>
                                  <a:pt x="99060" y="0"/>
                                </a:lnTo>
                                <a:lnTo>
                                  <a:pt x="990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478" name="Shape 163478"/>
                        <wps:cNvSpPr/>
                        <wps:spPr>
                          <a:xfrm>
                            <a:off x="10515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479" name="Shape 163479"/>
                        <wps:cNvSpPr/>
                        <wps:spPr>
                          <a:xfrm>
                            <a:off x="111252" y="0"/>
                            <a:ext cx="207264" cy="9144"/>
                          </a:xfrm>
                          <a:custGeom>
                            <a:avLst/>
                            <a:gdLst/>
                            <a:ahLst/>
                            <a:cxnLst/>
                            <a:rect l="0" t="0" r="0" b="0"/>
                            <a:pathLst>
                              <a:path w="207264" h="9144">
                                <a:moveTo>
                                  <a:pt x="0" y="0"/>
                                </a:moveTo>
                                <a:lnTo>
                                  <a:pt x="207264" y="0"/>
                                </a:lnTo>
                                <a:lnTo>
                                  <a:pt x="2072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480" name="Shape 163480"/>
                        <wps:cNvSpPr/>
                        <wps:spPr>
                          <a:xfrm>
                            <a:off x="31851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481" name="Shape 163481"/>
                        <wps:cNvSpPr/>
                        <wps:spPr>
                          <a:xfrm>
                            <a:off x="0" y="6108"/>
                            <a:ext cx="9144" cy="160020"/>
                          </a:xfrm>
                          <a:custGeom>
                            <a:avLst/>
                            <a:gdLst/>
                            <a:ahLst/>
                            <a:cxnLst/>
                            <a:rect l="0" t="0" r="0" b="0"/>
                            <a:pathLst>
                              <a:path w="9144" h="160020">
                                <a:moveTo>
                                  <a:pt x="0" y="0"/>
                                </a:moveTo>
                                <a:lnTo>
                                  <a:pt x="9144" y="0"/>
                                </a:lnTo>
                                <a:lnTo>
                                  <a:pt x="9144" y="160020"/>
                                </a:lnTo>
                                <a:lnTo>
                                  <a:pt x="0" y="1600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482" name="Shape 163482"/>
                        <wps:cNvSpPr/>
                        <wps:spPr>
                          <a:xfrm>
                            <a:off x="318516" y="6108"/>
                            <a:ext cx="9144" cy="160020"/>
                          </a:xfrm>
                          <a:custGeom>
                            <a:avLst/>
                            <a:gdLst/>
                            <a:ahLst/>
                            <a:cxnLst/>
                            <a:rect l="0" t="0" r="0" b="0"/>
                            <a:pathLst>
                              <a:path w="9144" h="160020">
                                <a:moveTo>
                                  <a:pt x="0" y="0"/>
                                </a:moveTo>
                                <a:lnTo>
                                  <a:pt x="9144" y="0"/>
                                </a:lnTo>
                                <a:lnTo>
                                  <a:pt x="9144" y="160020"/>
                                </a:lnTo>
                                <a:lnTo>
                                  <a:pt x="0" y="1600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483" name="Shape 163483"/>
                        <wps:cNvSpPr/>
                        <wps:spPr>
                          <a:xfrm>
                            <a:off x="0" y="1661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484" name="Shape 163484"/>
                        <wps:cNvSpPr/>
                        <wps:spPr>
                          <a:xfrm>
                            <a:off x="6096" y="166128"/>
                            <a:ext cx="99060" cy="9144"/>
                          </a:xfrm>
                          <a:custGeom>
                            <a:avLst/>
                            <a:gdLst/>
                            <a:ahLst/>
                            <a:cxnLst/>
                            <a:rect l="0" t="0" r="0" b="0"/>
                            <a:pathLst>
                              <a:path w="99060" h="9144">
                                <a:moveTo>
                                  <a:pt x="0" y="0"/>
                                </a:moveTo>
                                <a:lnTo>
                                  <a:pt x="99060" y="0"/>
                                </a:lnTo>
                                <a:lnTo>
                                  <a:pt x="990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485" name="Shape 163485"/>
                        <wps:cNvSpPr/>
                        <wps:spPr>
                          <a:xfrm>
                            <a:off x="105156" y="1661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486" name="Shape 163486"/>
                        <wps:cNvSpPr/>
                        <wps:spPr>
                          <a:xfrm>
                            <a:off x="111252" y="166128"/>
                            <a:ext cx="207264" cy="9144"/>
                          </a:xfrm>
                          <a:custGeom>
                            <a:avLst/>
                            <a:gdLst/>
                            <a:ahLst/>
                            <a:cxnLst/>
                            <a:rect l="0" t="0" r="0" b="0"/>
                            <a:pathLst>
                              <a:path w="207264" h="9144">
                                <a:moveTo>
                                  <a:pt x="0" y="0"/>
                                </a:moveTo>
                                <a:lnTo>
                                  <a:pt x="207264" y="0"/>
                                </a:lnTo>
                                <a:lnTo>
                                  <a:pt x="2072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487" name="Shape 163487"/>
                        <wps:cNvSpPr/>
                        <wps:spPr>
                          <a:xfrm>
                            <a:off x="318516" y="1661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215E549" id="Group 134559" o:spid="_x0000_s1026" style="position:absolute;margin-left:49.9pt;margin-top:.45pt;width:25.55pt;height:13.55pt;z-index:251660288" coordsize="324625,172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sJXiQQAANItAAAOAAAAZHJzL2Uyb0RvYy54bWzsWs1y4zYMvnem76DRvbEo2/LPxNlDt82l&#10;0+50tw/AyJSlGUnUkIrtvH1BUKQZW8lK2TbZ2TCHiCZBEID4AaCI6w/Hqgz2TMiC15uQXEVhwOqU&#10;b4t6twn/+fL7L8swkC2tt7TkNduED0yGH25+/un60KxZzHNebpkIgEkt14dmE+Zt26wnE5nmrKLy&#10;ijeshsGMi4q28FPsJltBD8C9KidxFCWTAxfbRvCUSQm9H/VgeIP8s4yl7V9ZJlkblJsQZGvxv8D/&#10;d+r/5OaarneCNnmRdmLQF0hR0aKGRS2rj7Slwb0oLlhVRSq45Fl7lfJqwrOsSBnqANqQ6EybW8Hv&#10;G9Rltz7sGmsmMO2ZnV7MNv1z/0kExRbe3XQ2n6/CoKYVvCdcOuj6wEiHZrcG2lvRfG4+ia5jp38p&#10;vY+ZqNQTNAqOaN4Ha152bIMUOqfxLInnYZDCEFnEcTzT5k9zeEcXs9L8t2fnTcyiEyWbFeXQwEaS&#10;J1vJb7PV55w2DF+BVPobWyXT2SIxtkKagOg+NA3SWkPJtQSbDbXSisxm2kbYAn5WU7pO72V7yzia&#10;mu7/kC0Mw6bbmhbNTSs91qYpAAXP7v+GtmqeYqWawWETainyrqFGKr5nXzjStGcvCwQ8jZa1S6X5&#10;mL0AhGbYPBtkZskcnQ2FeWpKADFwG0iG+LaLQkOphwa1KkOna9SyVtrDIikFb5SVtEVYV0ULbqos&#10;Kti58SKKToyBm9py+g1jq30omTJTWf/NMoAWwkF1SLG7+7UUwZ4qZ4R/yJyWTU67XoUIEKkjxTby&#10;UfOzoiwtS4JT+1hqDh2xmsfQD9qZkZ6ZdtJoZwguBZQ2LhEksJNwZV63dn4NjhzFdLRVzTu+fUDX&#10;gAYBDCqv8VpgXPSAcaGkVCIAcL8OxiRaAaLNTgUDdN5ntYoStR8e7zrj79y98/8CUovxHyBSMzKK&#10;wqs2ADPPDpKWbiDYBpKdoKP8BCzvMamwhw7ix8IkpH46mXAC5HIUJkk0J/N+VPooqf28Aa15+ijp&#10;o+STKatN7x1ErsYhkpB4HvfFyThaxMl3kLkaOb49UhpOXw2VDuHAIDiQzMfKd5K/LiHDPI+V0Dcm&#10;f52S5Zz4WAn5pD9R+hPlwC9sT3/eWZIeRJJRiARMQ+hISIRJr3OitLkrSaIoNk7+9Y+UKAfEyU4M&#10;5WtP33HcRNKIeBp9nG5iOLNn56ePlLgg2OSR3oaVeboLDyY0Emom/lTpfnb6oU6VS0g+LyJlPAqX&#10;TqT04ATMnwXMwZgbTOjB+V7S2GkPOKejwKmDJkkSEj8ZNp3T09sFTRTi9UKmo7MJlObpBsyBZB6R&#10;7wWR8EXmIlzivev4i5FeUPrbEZXU+m+x3U2kv7F8VI/yzPkSCiEugDkfFSqd25FeaNpjphMUfLw0&#10;+a5ONBzTmHBqnm5Y9fHyvcTLnqqeZTIOlqcrkj5YmsuCty4oMHL4exJf56OKexTAs++9zmfZU+cD&#10;fS+8J+mDJwaEt6/2MZ9mURx/yvTldy8pv8PKWCgcxqS8K3JWlcnub2i7pdg3/wIAAP//AwBQSwME&#10;FAAGAAgAAAAhADT23PPcAAAABgEAAA8AAABkcnMvZG93bnJldi54bWxMjkFrwkAQhe+F/odlCr3V&#10;3VgsGrMRkbYnKVQLxduYHZNgdjZk1yT++66nepo3vMd7X7YabSN66nztWEMyUSCIC2dqLjX87D9e&#10;5iB8QDbYOCYNV/Kwyh8fMkyNG/ib+l0oRSxhn6KGKoQ2ldIXFVn0E9cSR+/kOoshvl0pTYdDLLeN&#10;nCr1Ji3WHBcqbGlTUXHeXayGzwGH9Wvy3m/Pp831sJ99/W4T0vr5aVwvQQQaw38YbvgRHfLIdHQX&#10;Nl40GhaLSB7iBXFzZyqKo4bpXIHMM3mPn/8BAAD//wMAUEsBAi0AFAAGAAgAAAAhALaDOJL+AAAA&#10;4QEAABMAAAAAAAAAAAAAAAAAAAAAAFtDb250ZW50X1R5cGVzXS54bWxQSwECLQAUAAYACAAAACEA&#10;OP0h/9YAAACUAQAACwAAAAAAAAAAAAAAAAAvAQAAX3JlbHMvLnJlbHNQSwECLQAUAAYACAAAACEA&#10;QGrCV4kEAADSLQAADgAAAAAAAAAAAAAAAAAuAgAAZHJzL2Uyb0RvYy54bWxQSwECLQAUAAYACAAA&#10;ACEANPbc89wAAAAGAQAADwAAAAAAAAAAAAAAAADjBgAAZHJzL2Rvd25yZXYueG1sUEsFBgAAAAAE&#10;AAQA8wAAAOwHAAAAAA==&#10;">
                <v:shape id="Shape 163476" o:spid="_x0000_s1027" style="position:absolute;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GASsQA&#10;AADfAAAADwAAAGRycy9kb3ducmV2LnhtbERPXWvCMBR9H+w/hDvwbaabUqWalm0giDBwnQ8+Xptr&#10;W9bc1CRq9++XgeDj4Xwvi8F04kLOt5YVvIwTEMSV1S3XCnbfq+c5CB+QNXaWScEveSjyx4clZtpe&#10;+YsuZahFDGGfoYImhD6T0lcNGfRj2xNH7midwRChq6V2eI3hppOvSZJKgy3HhgZ7+mio+inPRkF/&#10;qt3+5PU7H87bzYyTNQ2fU6VGT8PbAkSgIdzFN/dax/npZDpL4f9PBC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hgErEAAAA3wAAAA8AAAAAAAAAAAAAAAAAmAIAAGRycy9k&#10;b3ducmV2LnhtbFBLBQYAAAAABAAEAPUAAACJAwAAAAA=&#10;" path="m,l9144,r,9144l,9144,,e" fillcolor="black" stroked="f" strokeweight="0">
                  <v:stroke miterlimit="83231f" joinstyle="miter"/>
                  <v:path arrowok="t" textboxrect="0,0,9144,9144"/>
                </v:shape>
                <v:shape id="Shape 163477" o:spid="_x0000_s1028" style="position:absolute;left:6096;width:99060;height:9144;visibility:visible;mso-wrap-style:square;v-text-anchor:top" coordsize="990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0lKOMMA&#10;AADfAAAADwAAAGRycy9kb3ducmV2LnhtbERPTWvCQBC9C/6HZQRvzSZtSSTNKlIp2GOjhXobstMk&#10;mp0N2TWm/75bKHh8vO9iM5lOjDS41rKCJIpBEFdWt1wrOB7eHlYgnEfW2FkmBT/kYLOezwrMtb3x&#10;B42lr0UIYZejgsb7PpfSVQ0ZdJHtiQP3bQeDPsChlnrAWwg3nXyM41QabDk0NNjTa0PVpbwaBSf9&#10;XuPXbuzdNsmSjszneYoTpZaLafsCwtPk7+J/916H+enTc5bB358A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0lKOMMAAADfAAAADwAAAAAAAAAAAAAAAACYAgAAZHJzL2Rv&#10;d25yZXYueG1sUEsFBgAAAAAEAAQA9QAAAIgDAAAAAA==&#10;" path="m,l99060,r,9144l,9144,,e" fillcolor="black" stroked="f" strokeweight="0">
                  <v:stroke miterlimit="83231f" joinstyle="miter"/>
                  <v:path arrowok="t" textboxrect="0,0,99060,9144"/>
                </v:shape>
                <v:shape id="Shape 163478" o:spid="_x0000_s1029" style="position:absolute;left:105156;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Kxo8MA&#10;AADfAAAADwAAAGRycy9kb3ducmV2LnhtbERPTWsCMRC9C/0PYQRvmrWKytYobaEgBUFtDx6nm+nu&#10;0s1kTaJu/71zEDw+3vdy3blGXSjE2rOB8SgDRVx4W3Np4PvrY7gAFROyxcYzGfinCOvVU2+JufVX&#10;3tPlkEolIRxzNFCl1OZax6Iih3HkW2Lhfn1wmASGUtuAVwl3jX7Ospl2WLM0VNjSe0XF3+HsDLSn&#10;MhxP0b7xz3n3OedsQ912asyg372+gErUpYf47t5YmT+bTOcyWP4IAL2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vKxo8MAAADfAAAADwAAAAAAAAAAAAAAAACYAgAAZHJzL2Rv&#10;d25yZXYueG1sUEsFBgAAAAAEAAQA9QAAAIgDAAAAAA==&#10;" path="m,l9144,r,9144l,9144,,e" fillcolor="black" stroked="f" strokeweight="0">
                  <v:stroke miterlimit="83231f" joinstyle="miter"/>
                  <v:path arrowok="t" textboxrect="0,0,9144,9144"/>
                </v:shape>
                <v:shape id="Shape 163479" o:spid="_x0000_s1030" style="position:absolute;left:111252;width:207264;height:9144;visibility:visible;mso-wrap-style:square;v-text-anchor:top" coordsize="20726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OdO8AA&#10;AADfAAAADwAAAGRycy9kb3ducmV2LnhtbERPy4rCMBTdD/gP4QruxlQdfFSjiKC4ccDHB1yaa1ps&#10;bkITtf69GRBmeTjvxaq1tXhQEyrHCgb9DARx4XTFRsHlvP2egggRWWPtmBS8KMBq2flaYK7dk4/0&#10;OEUjUgiHHBWUMfpcylCUZDH0nSdO3NU1FmOCjZG6wWcKt7UcZtlYWqw4NZToaVNScTvdrYLDZYRk&#10;jc8mtLv97u/tyzhfKdXrtus5iEht/Bd/3Hud5o9HP5MZ/P1JAOTy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VOdO8AAAADfAAAADwAAAAAAAAAAAAAAAACYAgAAZHJzL2Rvd25y&#10;ZXYueG1sUEsFBgAAAAAEAAQA9QAAAIUDAAAAAA==&#10;" path="m,l207264,r,9144l,9144,,e" fillcolor="black" stroked="f" strokeweight="0">
                  <v:stroke miterlimit="83231f" joinstyle="miter"/>
                  <v:path arrowok="t" textboxrect="0,0,207264,9144"/>
                </v:shape>
                <v:shape id="Shape 163480" o:spid="_x0000_s1031" style="position:absolute;left:318516;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NgsMA&#10;AADfAAAADwAAAGRycy9kb3ducmV2LnhtbERPTWsCMRC9F/wPYYTealYrVlajtEJBCoVWPXgcN+Pu&#10;4mayJlHXf+8cCj0+3vd82blGXSnE2rOB4SADRVx4W3NpYLf9fJmCignZYuOZDNwpwnLRe5pjbv2N&#10;f+m6SaWSEI45GqhSanOtY1GRwzjwLbFwRx8cJoGh1DbgTcJdo0dZNtEOa5aGCltaVVScNhdnoD2X&#10;YX+O9oMPl5+vN87W1H2PjXnud+8zUIm69C/+c6+tzJ+8jqfyQP4IAL1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HNgsMAAADfAAAADwAAAAAAAAAAAAAAAACYAgAAZHJzL2Rv&#10;d25yZXYueG1sUEsFBgAAAAAEAAQA9QAAAIgDAAAAAA==&#10;" path="m,l9144,r,9144l,9144,,e" fillcolor="black" stroked="f" strokeweight="0">
                  <v:stroke miterlimit="83231f" joinstyle="miter"/>
                  <v:path arrowok="t" textboxrect="0,0,9144,9144"/>
                </v:shape>
                <v:shape id="Shape 163481" o:spid="_x0000_s1032" style="position:absolute;top:6108;width:9144;height:160020;visibility:visible;mso-wrap-style:square;v-text-anchor:top" coordsize="9144,160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hMzMQA&#10;AADfAAAADwAAAGRycy9kb3ducmV2LnhtbERPy4rCMBTdC/5DuIIb0dQHUqqpDMKAC5nBx8bdpbnT&#10;dtrclCZqna83A4LLw3mvN52pxY1aV1pWMJ1EIIgzq0vOFZxPn+MYhPPIGmvLpOBBDjZpv7fGRNs7&#10;H+h29LkIIewSVFB43yRSuqwgg25iG+LA/djWoA+wzaVu8R7CTS1nUbSUBksODQU2tC0oq45Xo+Av&#10;1l/x74l21d5p+XDb0eXbj5QaDrqPFQhPnX+LX+6dDvOX80U8hf8/AYB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ITMzEAAAA3wAAAA8AAAAAAAAAAAAAAAAAmAIAAGRycy9k&#10;b3ducmV2LnhtbFBLBQYAAAAABAAEAPUAAACJAwAAAAA=&#10;" path="m,l9144,r,160020l,160020,,e" fillcolor="black" stroked="f" strokeweight="0">
                  <v:stroke miterlimit="83231f" joinstyle="miter"/>
                  <v:path arrowok="t" textboxrect="0,0,9144,160020"/>
                </v:shape>
                <v:shape id="Shape 163482" o:spid="_x0000_s1033" style="position:absolute;left:318516;top:6108;width:9144;height:160020;visibility:visible;mso-wrap-style:square;v-text-anchor:top" coordsize="9144,160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rSu8MA&#10;AADfAAAADwAAAGRycy9kb3ducmV2LnhtbERPy4rCMBTdC/5DuIIbGVMfSOkYRYQBF6L42Li7NNe2&#10;2tyUJqPVrzeC4PJw3tN5Y0pxo9oVlhUM+hEI4tTqgjMFx8PfTwzCeWSNpWVS8CAH81m7NcVE2zvv&#10;6Lb3mQgh7BJUkHtfJVK6NCeDrm8r4sCdbW3QB1hnUtd4D+GmlMMomkiDBYeGHCta5pRe9/9GwTPW&#10;m/hyoNV17bR8uGXvtPU9pbqdZvELwlPjv+KPe6XD/MloHA/h/ScAkL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9rSu8MAAADfAAAADwAAAAAAAAAAAAAAAACYAgAAZHJzL2Rv&#10;d25yZXYueG1sUEsFBgAAAAAEAAQA9QAAAIgDAAAAAA==&#10;" path="m,l9144,r,160020l,160020,,e" fillcolor="black" stroked="f" strokeweight="0">
                  <v:stroke miterlimit="83231f" joinstyle="miter"/>
                  <v:path arrowok="t" textboxrect="0,0,9144,160020"/>
                </v:shape>
                <v:shape id="Shape 163483" o:spid="_x0000_s1034" style="position:absolute;top:166128;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NT9cQA&#10;AADfAAAADwAAAGRycy9kb3ducmV2LnhtbERPXWvCMBR9H/gfwhX2NlPX0kk1ig4GMhhs6oOP1+ba&#10;FpubNona/ftlMNjj4XwvVoNpxY2cbywrmE4SEMSl1Q1XCg77t6cZCB+QNbaWScE3eVgtRw8LLLS9&#10;8xfddqESMYR9gQrqELpCSl/WZNBPbEccubN1BkOErpLa4T2Gm1Y+J0kuDTYcG2rs6LWm8rK7GgVd&#10;X7lj7/WGT9fP9xdOtjR8ZEo9jof1HESgIfyL/9xbHefnaTZL4fdPBCC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2DU/XEAAAA3wAAAA8AAAAAAAAAAAAAAAAAmAIAAGRycy9k&#10;b3ducmV2LnhtbFBLBQYAAAAABAAEAPUAAACJAwAAAAA=&#10;" path="m,l9144,r,9144l,9144,,e" fillcolor="black" stroked="f" strokeweight="0">
                  <v:stroke miterlimit="83231f" joinstyle="miter"/>
                  <v:path arrowok="t" textboxrect="0,0,9144,9144"/>
                </v:shape>
                <v:shape id="Shape 163484" o:spid="_x0000_s1035" style="position:absolute;left:6096;top:166128;width:99060;height:9144;visibility:visible;mso-wrap-style:square;v-text-anchor:top" coordsize="990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6kaMEA&#10;AADfAAAADwAAAGRycy9kb3ducmV2LnhtbERPy4rCMBTdD/gP4QruNO0oKtUo4iA4S1+gu0tzbavN&#10;TWlirX8/EYRZHs57vmxNKRqqXWFZQTyIQBCnVhecKTgeNv0pCOeRNZaWScGLHCwXna85Jto+eUfN&#10;3mcihLBLUEHufZVI6dKcDLqBrYgDd7W1QR9gnUld4zOEm1J+R9FYGiw4NORY0Tqn9L5/GAUX/Zvh&#10;+aep3CqexCWZ062NYqV63XY1A+Gp9f/ij3urw/zxcDQdwftPACA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pOpGjBAAAA3wAAAA8AAAAAAAAAAAAAAAAAmAIAAGRycy9kb3du&#10;cmV2LnhtbFBLBQYAAAAABAAEAPUAAACGAwAAAAA=&#10;" path="m,l99060,r,9144l,9144,,e" fillcolor="black" stroked="f" strokeweight="0">
                  <v:stroke miterlimit="83231f" joinstyle="miter"/>
                  <v:path arrowok="t" textboxrect="0,0,99060,9144"/>
                </v:shape>
                <v:shape id="Shape 163485" o:spid="_x0000_s1036" style="position:absolute;left:105156;top:166128;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ZuGsMA&#10;AADfAAAADwAAAGRycy9kb3ducmV2LnhtbERPy2oCMRTdF/yHcIXuakarVkajqCBIQfDRRZe3k+vM&#10;4ORmTKKOf98IgsvDeU9mjanElZwvLSvodhIQxJnVJecKfg6rjxEIH5A1VpZJwZ08zKattwmm2t54&#10;R9d9yEUMYZ+igiKEOpXSZwUZ9B1bE0fuaJ3BEKHLpXZ4i+Gmkr0kGUqDJceGAmtaFpSd9hejoD7n&#10;7vfs9YL/LtvvL07W1Gz6Sr23m/kYRKAmvMRP91rH+cPP/mgAjz8Rg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SZuGsMAAADfAAAADwAAAAAAAAAAAAAAAACYAgAAZHJzL2Rv&#10;d25yZXYueG1sUEsFBgAAAAAEAAQA9QAAAIgDAAAAAA==&#10;" path="m,l9144,r,9144l,9144,,e" fillcolor="black" stroked="f" strokeweight="0">
                  <v:stroke miterlimit="83231f" joinstyle="miter"/>
                  <v:path arrowok="t" textboxrect="0,0,9144,9144"/>
                </v:shape>
                <v:shape id="Shape 163486" o:spid="_x0000_s1037" style="position:absolute;left:111252;top:166128;width:207264;height:9144;visibility:visible;mso-wrap-style:square;v-text-anchor:top" coordsize="20726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l5bsEA&#10;AADfAAAADwAAAGRycy9kb3ducmV2LnhtbERPy4rCMBTdC/5DuMLsNPVBR6pRhgEHNwpWP+DS3EmL&#10;zU1oota/N8LALA/nvd72thV36kLjWMF0koEgrpxu2Ci4nHfjJYgQkTW2jknBkwJsN8PBGgvtHnyi&#10;exmNSCEcClRQx+gLKUNVk8UwcZ44cb+usxgT7IzUHT5SuG3lLMtyabHh1FCjp++aqmt5swoOlzmS&#10;NT77pJ/rcX/rn8b5RqmPUf+1AhGpj//iP/dep/n5fLHM4f0nAZCb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UZeW7BAAAA3wAAAA8AAAAAAAAAAAAAAAAAmAIAAGRycy9kb3du&#10;cmV2LnhtbFBLBQYAAAAABAAEAPUAAACGAwAAAAA=&#10;" path="m,l207264,r,9144l,9144,,e" fillcolor="black" stroked="f" strokeweight="0">
                  <v:stroke miterlimit="83231f" joinstyle="miter"/>
                  <v:path arrowok="t" textboxrect="0,0,207264,9144"/>
                </v:shape>
                <v:shape id="Shape 163487" o:spid="_x0000_s1038" style="position:absolute;left:318516;top:166128;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hV9sQA&#10;AADfAAAADwAAAGRycy9kb3ducmV2LnhtbERPW2vCMBR+H/gfwhF8m+m2otIZRQcDEQTn9rDHs+as&#10;LWtOapJe/PdGEPb48d2X68HUoiPnK8sKnqYJCOLc6ooLBV+f748LED4ga6wtk4ILeVivRg9LzLTt&#10;+YO6UyhEDGGfoYIyhCaT0uclGfRT2xBH7tc6gyFCV0jtsI/hppbPSTKTBiuODSU29FZS/ndqjYLm&#10;XLjvs9db/mmP+zknOxoOqVKT8bB5BRFoCP/iu3un4/zZS7qYw+1PBC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4VfbEAAAA3wAAAA8AAAAAAAAAAAAAAAAAmAIAAGRycy9k&#10;b3ducmV2LnhtbFBLBQYAAAAABAAEAPUAAACJAwAAAAA=&#10;" path="m,l9144,r,9144l,9144,,e" fillcolor="black" stroked="f" strokeweight="0">
                  <v:stroke miterlimit="83231f" joinstyle="miter"/>
                  <v:path arrowok="t" textboxrect="0,0,9144,9144"/>
                </v:shape>
              </v:group>
            </w:pict>
          </mc:Fallback>
        </mc:AlternateContent>
      </w:r>
      <w:r>
        <w:rPr>
          <w:b/>
        </w:rPr>
        <w:t xml:space="preserve">. 4 </w:t>
      </w:r>
      <w:r>
        <w:t>Describe the relationship between work done and elastic potential energy in      stretching a</w:t>
      </w:r>
      <w:r>
        <w:rPr>
          <w:b/>
        </w:rPr>
        <w:t xml:space="preserve"> </w:t>
      </w:r>
      <w:r>
        <w:t xml:space="preserve">spring. </w:t>
      </w:r>
    </w:p>
    <w:p w:rsidR="007405CB" w:rsidRDefault="007405CB" w:rsidP="007405CB">
      <w:pPr>
        <w:numPr>
          <w:ilvl w:val="0"/>
          <w:numId w:val="22"/>
        </w:numPr>
        <w:spacing w:after="3" w:line="265" w:lineRule="auto"/>
        <w:ind w:hanging="257"/>
      </w:pPr>
      <w:r>
        <w:rPr>
          <w:b/>
        </w:rPr>
        <w:t xml:space="preserve">marks] </w:t>
      </w:r>
    </w:p>
    <w:p w:rsidR="007405CB" w:rsidRDefault="007405CB" w:rsidP="007405CB">
      <w:pPr>
        <w:spacing w:after="247" w:line="259" w:lineRule="auto"/>
        <w:ind w:left="0" w:firstLine="0"/>
      </w:pPr>
      <w:r>
        <w:t xml:space="preserve"> </w:t>
      </w:r>
      <w:r>
        <w:tab/>
        <w:t xml:space="preserve"> </w:t>
      </w:r>
      <w:r>
        <w:tab/>
        <w:t xml:space="preserve"> </w:t>
      </w:r>
      <w:r>
        <w:tab/>
        <w:t xml:space="preserve"> </w:t>
      </w:r>
      <w:r>
        <w:tab/>
        <w:t xml:space="preserve"> </w:t>
      </w:r>
    </w:p>
    <w:p w:rsidR="007405CB" w:rsidRDefault="007405CB" w:rsidP="007405CB">
      <w:pPr>
        <w:tabs>
          <w:tab w:val="center" w:pos="413"/>
          <w:tab w:val="center" w:pos="996"/>
          <w:tab w:val="center" w:pos="1272"/>
          <w:tab w:val="right" w:pos="9928"/>
        </w:tabs>
        <w:spacing w:after="247" w:line="259" w:lineRule="auto"/>
        <w:ind w:left="0" w:right="-44" w:firstLine="0"/>
      </w:pPr>
      <w:r>
        <w:t xml:space="preserve"> </w:t>
      </w:r>
      <w:r>
        <w:tab/>
        <w:t xml:space="preserve"> </w:t>
      </w:r>
      <w:r>
        <w:tab/>
        <w:t xml:space="preserve"> </w:t>
      </w:r>
      <w:r>
        <w:tab/>
        <w:t xml:space="preserve"> </w:t>
      </w:r>
      <w:r>
        <w:tab/>
      </w:r>
      <w:r>
        <w:rPr>
          <w:rFonts w:ascii="Calibri" w:eastAsia="Calibri" w:hAnsi="Calibri" w:cs="Calibri"/>
          <w:noProof/>
        </w:rPr>
        <mc:AlternateContent>
          <mc:Choice Requires="wpg">
            <w:drawing>
              <wp:inline distT="0" distB="0" distL="0" distR="0" wp14:anchorId="0B110E11" wp14:editId="28555FFE">
                <wp:extent cx="5140452" cy="6109"/>
                <wp:effectExtent l="0" t="0" r="0" b="0"/>
                <wp:docPr id="134561" name="Group 134561"/>
                <wp:cNvGraphicFramePr/>
                <a:graphic xmlns:a="http://schemas.openxmlformats.org/drawingml/2006/main">
                  <a:graphicData uri="http://schemas.microsoft.com/office/word/2010/wordprocessingGroup">
                    <wpg:wgp>
                      <wpg:cNvGrpSpPr/>
                      <wpg:grpSpPr>
                        <a:xfrm>
                          <a:off x="0" y="0"/>
                          <a:ext cx="5140452" cy="6109"/>
                          <a:chOff x="0" y="0"/>
                          <a:chExt cx="5140452" cy="6109"/>
                        </a:xfrm>
                      </wpg:grpSpPr>
                      <wps:wsp>
                        <wps:cNvPr id="163489" name="Shape 163489"/>
                        <wps:cNvSpPr/>
                        <wps:spPr>
                          <a:xfrm>
                            <a:off x="0" y="0"/>
                            <a:ext cx="5140452" cy="9144"/>
                          </a:xfrm>
                          <a:custGeom>
                            <a:avLst/>
                            <a:gdLst/>
                            <a:ahLst/>
                            <a:cxnLst/>
                            <a:rect l="0" t="0" r="0" b="0"/>
                            <a:pathLst>
                              <a:path w="5140452" h="9144">
                                <a:moveTo>
                                  <a:pt x="0" y="0"/>
                                </a:moveTo>
                                <a:lnTo>
                                  <a:pt x="5140452" y="0"/>
                                </a:lnTo>
                                <a:lnTo>
                                  <a:pt x="5140452"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676B5008" id="Group 134561" o:spid="_x0000_s1026" style="width:404.75pt;height:.5pt;mso-position-horizontal-relative:char;mso-position-vertical-relative:line" coordsize="5140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65ShgIAAF0GAAAOAAAAZHJzL2Uyb0RvYy54bWykVc1u2zAMvg/YOwi+L7bTJGuMOD20Wy7D&#10;VrTdAyiy/APIkiApcfL2o2hb8VKgGLIWsGmK/Eh+FJnNw6kV5MiNbZTMo3SWRIRLpopGVnn0++37&#10;l/uIWEdlQYWSPI/O3EYP28+fNp3O+FzVShTcEACRNut0HtXO6SyOLat5S+1MaS7hsFSmpQ4+TRUX&#10;hnaA3op4niSruFOm0EYxbi1on/rDaIv4ZcmZ+1WWljsi8ghyc/g0+Nz7Z7zd0KwyVNcNG9KgN2TR&#10;0kZC0AD1RB0lB9O8g2obZpRVpZsx1caqLBvGsQaoJk2uqtkZddBYS5V1lQ40AbVXPN0My34enw1p&#10;Cujd3WK5SiMiaQt9wtBk0AFJna4ysN0Z/aqfzaCo+i9f96k0rX9DReSE9J4DvfzkCAPlMl0ki+U8&#10;IgzOVmmy7tlnNbTonROrv33kFo8hY59ZSKTTcI3shSn7f0y91lRzbID11Y9Mre4W9+uRKbQhaa9D&#10;YtA20GQzC4zdxNE6XSw8R6FYmrGDdTuukGt6/GEdHMOtK0aJ1qPETnIUDYzBhwOgqfN+HsqLpJs0&#10;q84jzMMfturI3xSauauOQY6XUyGnVqHv45UA29FifGvEm1pOih+NxndvDOMMgP9ohpMe4oLg60Rm&#10;Q+2gnLIrpKcBgjAKe6kU1OGAt42DhSWaFiZm/jVJLsCA5q9f322U3FlwT5aQL7yEIcPB8Aprqv2j&#10;MORI/VrCPwSnQtd00A6NH0wxVcTx/mUjRIBM0fUvyMfE/w8Ig7H347gRg2fSe7Ihm34twnKBosfl&#10;CKQEJ4yspAv+ElY6BplU68W9Ks64JJAQmEekBncY1jHsW78kp99odflV2P4BAAD//wMAUEsDBBQA&#10;BgAIAAAAIQAecPAU2gAAAAMBAAAPAAAAZHJzL2Rvd25yZXYueG1sTI9BS8NAEIXvgv9hGcGb3USp&#10;1JhNKUU9FcFWEG/T7DQJzc6G7DZJ/72jl3p5MLzHe9/ky8m1aqA+NJ4NpLMEFHHpbcOVgc/d690C&#10;VIjIFlvPZOBMAZbF9VWOmfUjf9CwjZWSEg4ZGqhj7DKtQ1mTwzDzHbF4B987jHL2lbY9jlLuWn2f&#10;JI/aYcOyUGNH65rK4/bkDLyNOK4e0pdhczysz9+7+fvXJiVjbm+m1TOoSFO8hOEXX9ChEKa9P7EN&#10;qjUgj8Q/FW+RPM1B7SWUgC5y/Z+9+AEAAP//AwBQSwECLQAUAAYACAAAACEAtoM4kv4AAADhAQAA&#10;EwAAAAAAAAAAAAAAAAAAAAAAW0NvbnRlbnRfVHlwZXNdLnhtbFBLAQItABQABgAIAAAAIQA4/SH/&#10;1gAAAJQBAAALAAAAAAAAAAAAAAAAAC8BAABfcmVscy8ucmVsc1BLAQItABQABgAIAAAAIQAKB65S&#10;hgIAAF0GAAAOAAAAAAAAAAAAAAAAAC4CAABkcnMvZTJvRG9jLnhtbFBLAQItABQABgAIAAAAIQAe&#10;cPAU2gAAAAMBAAAPAAAAAAAAAAAAAAAAAOAEAABkcnMvZG93bnJldi54bWxQSwUGAAAAAAQABADz&#10;AAAA5wUAAAAA&#10;">
                <v:shape id="Shape 163489" o:spid="_x0000_s1027" style="position:absolute;width:51404;height:91;visibility:visible;mso-wrap-style:square;v-text-anchor:top" coordsize="514045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lcbcUA&#10;AADfAAAADwAAAGRycy9kb3ducmV2LnhtbERPXUvDMBR9H/gfwhV821LrmLUuG6M4HaMvdurzpbm2&#10;xeamJNlW/70RBns8nO/lejS9OJHznWUF97MEBHFtdceNgo/DdpqB8AFZY2+ZFPySh/XqZrLEXNsz&#10;v9OpCo2IIexzVNCGMORS+rolg35mB+LIfVtnMEToGqkdnmO46WWaJAtpsOPY0OJARUv1T3U0CvaP&#10;28Mme5m718+iLPDrmJblW6rU3e24eQYRaAxX8cW903H+4mGePcH/nwhAr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yVxtxQAAAN8AAAAPAAAAAAAAAAAAAAAAAJgCAABkcnMv&#10;ZG93bnJldi54bWxQSwUGAAAAAAQABAD1AAAAigMAAAAA&#10;" path="m,l5140452,r,9144l,9144,,e" fillcolor="silver" stroked="f" strokeweight="0">
                  <v:stroke miterlimit="83231f" joinstyle="miter"/>
                  <v:path arrowok="t" textboxrect="0,0,5140452,9144"/>
                </v:shape>
                <w10:anchorlock/>
              </v:group>
            </w:pict>
          </mc:Fallback>
        </mc:AlternateContent>
      </w:r>
      <w:r>
        <w:t xml:space="preserve"> </w:t>
      </w:r>
    </w:p>
    <w:p w:rsidR="007405CB" w:rsidRDefault="007405CB" w:rsidP="007405CB">
      <w:pPr>
        <w:tabs>
          <w:tab w:val="center" w:pos="413"/>
          <w:tab w:val="center" w:pos="996"/>
          <w:tab w:val="center" w:pos="1272"/>
          <w:tab w:val="right" w:pos="9928"/>
        </w:tabs>
        <w:spacing w:after="244" w:line="259" w:lineRule="auto"/>
        <w:ind w:left="0" w:right="-44" w:firstLine="0"/>
      </w:pPr>
      <w:r>
        <w:t xml:space="preserve"> </w:t>
      </w:r>
      <w:r>
        <w:tab/>
        <w:t xml:space="preserve"> </w:t>
      </w:r>
      <w:r>
        <w:tab/>
        <w:t xml:space="preserve"> </w:t>
      </w:r>
      <w:r>
        <w:tab/>
        <w:t xml:space="preserve"> </w:t>
      </w:r>
      <w:r>
        <w:tab/>
      </w:r>
      <w:r>
        <w:rPr>
          <w:rFonts w:ascii="Calibri" w:eastAsia="Calibri" w:hAnsi="Calibri" w:cs="Calibri"/>
          <w:noProof/>
        </w:rPr>
        <mc:AlternateContent>
          <mc:Choice Requires="wpg">
            <w:drawing>
              <wp:inline distT="0" distB="0" distL="0" distR="0" wp14:anchorId="6E50677E" wp14:editId="1D9F2CE9">
                <wp:extent cx="5140452" cy="6109"/>
                <wp:effectExtent l="0" t="0" r="0" b="0"/>
                <wp:docPr id="134562" name="Group 134562"/>
                <wp:cNvGraphicFramePr/>
                <a:graphic xmlns:a="http://schemas.openxmlformats.org/drawingml/2006/main">
                  <a:graphicData uri="http://schemas.microsoft.com/office/word/2010/wordprocessingGroup">
                    <wpg:wgp>
                      <wpg:cNvGrpSpPr/>
                      <wpg:grpSpPr>
                        <a:xfrm>
                          <a:off x="0" y="0"/>
                          <a:ext cx="5140452" cy="6109"/>
                          <a:chOff x="0" y="0"/>
                          <a:chExt cx="5140452" cy="6109"/>
                        </a:xfrm>
                      </wpg:grpSpPr>
                      <wps:wsp>
                        <wps:cNvPr id="163490" name="Shape 163490"/>
                        <wps:cNvSpPr/>
                        <wps:spPr>
                          <a:xfrm>
                            <a:off x="0" y="0"/>
                            <a:ext cx="5140452" cy="9144"/>
                          </a:xfrm>
                          <a:custGeom>
                            <a:avLst/>
                            <a:gdLst/>
                            <a:ahLst/>
                            <a:cxnLst/>
                            <a:rect l="0" t="0" r="0" b="0"/>
                            <a:pathLst>
                              <a:path w="5140452" h="9144">
                                <a:moveTo>
                                  <a:pt x="0" y="0"/>
                                </a:moveTo>
                                <a:lnTo>
                                  <a:pt x="5140452" y="0"/>
                                </a:lnTo>
                                <a:lnTo>
                                  <a:pt x="5140452"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1760A19A" id="Group 134562" o:spid="_x0000_s1026" style="width:404.75pt;height:.5pt;mso-position-horizontal-relative:char;mso-position-vertical-relative:line" coordsize="5140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TuchwIAAF0GAAAOAAAAZHJzL2Uyb0RvYy54bWykVc1u2zAMvg/YOwi+L7ZTJ1uNOD20Wy7D&#10;VqzdAyiy/APIkiApcfL2o2hb8VKgGLIWsGmK/Eh+FJnNw6kT5MiNbZUsonSRRIRLpspW1kX0+/Xb&#10;py8RsY7KkgoleRGduY0eth8/bHqd86VqlCi5IQAibd7rImqc03kcW9bwjtqF0lzCYaVMRx18mjou&#10;De0BvRPxMknWca9MqY1i3FrQPg2H0Rbxq4oz97OqLHdEFBHk5vBp8Ln3z3i7oXltqG5aNqZBb8ii&#10;o62EoAHqiTpKDqZ9A9W1zCirKrdgqotVVbWMYw1QTZpcVbMz6qCxljrvax1oAmqveLoZlv04PhvS&#10;ltC7u2y1XkZE0g76hKHJqAOSel3nYLsz+kU/m1FRD1++7lNlOv+GisgJ6T0HevnJEQbKVZol2QpC&#10;MDhbp8n9wD5roEVvnFjz9T23eAoZ+8xCIr2Ga2QvTNn/Y+qloZpjA6yvfmJqfZfdw2UamEIbkg46&#10;JAZtA002t8DYTRzdp1nmOQrF0pwdrNtxhVzT43fr4BhuXTlJtJkkdpKTaGAM3h0ATZ3381BeJP2s&#10;WU0RYR7+sFNH/qrQzF11DHK8nAo5twp9n64E2E4W01sj3txyVvxkNL0HY+gAAP6jGU56iAuCrxOZ&#10;DbWDcs6ukJ4GCMIo7KVKUIcD3rUOFpZoO5iY5eckuQADmr9+Q7dRcmfBPVlC/uIVDBkOhldYU+8f&#10;hSFH6tcS/iE4Fbqho3Zs/GiKqSKO969aIQJkiq5/QT4m/n9EGI29H8eNGDyTwZON2QxrEZYLFD0t&#10;RyAlOGFkJV3wl7DSMcisWi/uVXnGJYGEwDwiNbjDsI5x3/olOf9Gq8uvwvYPAAAA//8DAFBLAwQU&#10;AAYACAAAACEAHnDwFNoAAAADAQAADwAAAGRycy9kb3ducmV2LnhtbEyPQUvDQBCF74L/YRnBm91E&#10;qdSYTSlFPRXBVhBv0+w0Cc3Ohuw2Sf+9o5d6eTC8x3vf5MvJtWqgPjSeDaSzBBRx6W3DlYHP3evd&#10;AlSIyBZbz2TgTAGWxfVVjpn1I3/QsI2VkhIOGRqoY+wyrUNZk8Mw8x2xeAffO4xy9pW2PY5S7lp9&#10;nySP2mHDslBjR+uayuP25Ay8jTiuHtKXYXM8rM/fu/n71yYlY25vptUzqEhTvIThF1/QoRCmvT+x&#10;Dao1II/EPxVvkTzNQe0llIAucv2fvfgBAAD//wMAUEsBAi0AFAAGAAgAAAAhALaDOJL+AAAA4QEA&#10;ABMAAAAAAAAAAAAAAAAAAAAAAFtDb250ZW50X1R5cGVzXS54bWxQSwECLQAUAAYACAAAACEAOP0h&#10;/9YAAACUAQAACwAAAAAAAAAAAAAAAAAvAQAAX3JlbHMvLnJlbHNQSwECLQAUAAYACAAAACEA0l07&#10;nIcCAABdBgAADgAAAAAAAAAAAAAAAAAuAgAAZHJzL2Uyb0RvYy54bWxQSwECLQAUAAYACAAAACEA&#10;HnDwFNoAAAADAQAADwAAAAAAAAAAAAAAAADhBAAAZHJzL2Rvd25yZXYueG1sUEsFBgAAAAAEAAQA&#10;8wAAAOgFAAAAAA==&#10;">
                <v:shape id="Shape 163490" o:spid="_x0000_s1027" style="position:absolute;width:51404;height:91;visibility:visible;mso-wrap-style:square;v-text-anchor:top" coordsize="514045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pjLcUA&#10;AADfAAAADwAAAGRycy9kb3ducmV2LnhtbERPTU/CQBC9m/gfNmPiTbZWglhZCGlEDelFEM6T7tg2&#10;dmeb3QXqv3cOJh5f3vdiNbpenSnEzrOB+0kGirj2tuPGwOd+czcHFROyxd4zGfihCKvl9dUCC+sv&#10;/EHnXWqUhHAs0ECb0lBoHeuWHMaJH4iF+/LBYRIYGm0DXiTc9TrPspl22LE0tDhQ2VL9vTs5A9vH&#10;zX49f5mG10NZlXg85VX1lhtzezOun0ElGtO/+M/9bmX+7GH6JA/kjwD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KmMtxQAAAN8AAAAPAAAAAAAAAAAAAAAAAJgCAABkcnMv&#10;ZG93bnJldi54bWxQSwUGAAAAAAQABAD1AAAAigMAAAAA&#10;" path="m,l5140452,r,9144l,9144,,e" fillcolor="silver" stroked="f" strokeweight="0">
                  <v:stroke miterlimit="83231f" joinstyle="miter"/>
                  <v:path arrowok="t" textboxrect="0,0,5140452,9144"/>
                </v:shape>
                <w10:anchorlock/>
              </v:group>
            </w:pict>
          </mc:Fallback>
        </mc:AlternateContent>
      </w:r>
      <w:r>
        <w:t xml:space="preserve"> </w:t>
      </w:r>
    </w:p>
    <w:p w:rsidR="007405CB" w:rsidRDefault="007405CB" w:rsidP="007405CB">
      <w:pPr>
        <w:tabs>
          <w:tab w:val="center" w:pos="413"/>
          <w:tab w:val="center" w:pos="996"/>
          <w:tab w:val="center" w:pos="1272"/>
          <w:tab w:val="right" w:pos="9928"/>
        </w:tabs>
        <w:spacing w:after="247" w:line="259" w:lineRule="auto"/>
        <w:ind w:left="0" w:right="-44" w:firstLine="0"/>
      </w:pPr>
      <w:r>
        <w:t xml:space="preserve"> </w:t>
      </w:r>
      <w:r>
        <w:tab/>
        <w:t xml:space="preserve"> </w:t>
      </w:r>
      <w:r>
        <w:tab/>
        <w:t xml:space="preserve"> </w:t>
      </w:r>
      <w:r>
        <w:tab/>
        <w:t xml:space="preserve"> </w:t>
      </w:r>
      <w:r>
        <w:tab/>
      </w:r>
      <w:r>
        <w:rPr>
          <w:rFonts w:ascii="Calibri" w:eastAsia="Calibri" w:hAnsi="Calibri" w:cs="Calibri"/>
          <w:noProof/>
        </w:rPr>
        <mc:AlternateContent>
          <mc:Choice Requires="wpg">
            <w:drawing>
              <wp:inline distT="0" distB="0" distL="0" distR="0" wp14:anchorId="7E8A9BEA" wp14:editId="268C65D5">
                <wp:extent cx="5140452" cy="6096"/>
                <wp:effectExtent l="0" t="0" r="0" b="0"/>
                <wp:docPr id="134563" name="Group 134563"/>
                <wp:cNvGraphicFramePr/>
                <a:graphic xmlns:a="http://schemas.openxmlformats.org/drawingml/2006/main">
                  <a:graphicData uri="http://schemas.microsoft.com/office/word/2010/wordprocessingGroup">
                    <wpg:wgp>
                      <wpg:cNvGrpSpPr/>
                      <wpg:grpSpPr>
                        <a:xfrm>
                          <a:off x="0" y="0"/>
                          <a:ext cx="5140452" cy="6096"/>
                          <a:chOff x="0" y="0"/>
                          <a:chExt cx="5140452" cy="6096"/>
                        </a:xfrm>
                      </wpg:grpSpPr>
                      <wps:wsp>
                        <wps:cNvPr id="163491" name="Shape 163491"/>
                        <wps:cNvSpPr/>
                        <wps:spPr>
                          <a:xfrm>
                            <a:off x="0" y="0"/>
                            <a:ext cx="5140452" cy="9144"/>
                          </a:xfrm>
                          <a:custGeom>
                            <a:avLst/>
                            <a:gdLst/>
                            <a:ahLst/>
                            <a:cxnLst/>
                            <a:rect l="0" t="0" r="0" b="0"/>
                            <a:pathLst>
                              <a:path w="5140452" h="9144">
                                <a:moveTo>
                                  <a:pt x="0" y="0"/>
                                </a:moveTo>
                                <a:lnTo>
                                  <a:pt x="5140452" y="0"/>
                                </a:lnTo>
                                <a:lnTo>
                                  <a:pt x="5140452"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46A234C3" id="Group 134563" o:spid="_x0000_s1026" style="width:404.75pt;height:.5pt;mso-position-horizontal-relative:char;mso-position-vertical-relative:line" coordsize="5140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LeWhgIAAF0GAAAOAAAAZHJzL2Uyb0RvYy54bWykVdtu2zAMfR+wfxD8vtjObYsRpw/tlpdh&#10;K9buAxRZvgCyJEhKnPz9KNpWvBQohqwFbJoiD8lDkdk+nFtBTtzYRsk8SmdJRLhkqmhklUe/X799&#10;+hIR66gsqFCS59GF2+hh9/HDttMZn6taiYIbAiDSZp3Oo9o5ncWxZTVvqZ0pzSUclsq01MGnqeLC&#10;0A7QWxHPk2Qdd8oU2ijGrQXtU38Y7RC/LDlzP8vSckdEHkFuDp8Gnwf/jHdbmlWG6rphQxr0jixa&#10;2kgIGqCeqKPkaJo3UG3DjLKqdDOm2liVZcM41gDVpMlNNXujjhprqbKu0oEmoPaGp7th2Y/TsyFN&#10;Ab1bLFfrRUQkbaFPGJoMOiCp01UGtnujX/SzGRRV/+XrPpem9W+oiJyR3kugl58dYaBcpctkuZpH&#10;hMHZOtmse/ZZDS1648Tqr++5xWPI2GcWEuk0XCN7Zcr+H1MvNdUcG2B99SNT68Vyk45MoQ1Jex0S&#10;g7aBJptZYOwujjbpcuk5CsXSjB2t23OFXNPTd+vgGG5dMUq0HiV2lqNoYAzeHQBNnffzUF4k3aRZ&#10;dR5hHv6wVSf+qtDM3XQMcryeCjm1Cn0frwTYjhbjWyPe1HJS/Gg0vntjGGcA/EcznPQQFwRfJzIb&#10;agfllF0hPQ0QhFHYS6WgDge8bRwsLNG0MDHzz0lyBQY0f/36bqPkLoJ7soT8xUsYMhwMr7CmOjwK&#10;Q07UryX8Q3AqdE0H7dD4wRRTRRzvXzZCBMgUXf+CfEz8/4AwGHs/jhsxeCa9Jxuy6dciLBcoelyO&#10;QEpwwshKuuAvYaVjkEm1Xjyo4oJLAgmBeURqcIdhHcO+9Uty+o1W11+F3R8AAAD//wMAUEsDBBQA&#10;BgAIAAAAIQAecPAU2gAAAAMBAAAPAAAAZHJzL2Rvd25yZXYueG1sTI9BS8NAEIXvgv9hGcGb3USp&#10;1JhNKUU9FcFWEG/T7DQJzc6G7DZJ/72jl3p5MLzHe9/ky8m1aqA+NJ4NpLMEFHHpbcOVgc/d690C&#10;VIjIFlvPZOBMAZbF9VWOmfUjf9CwjZWSEg4ZGqhj7DKtQ1mTwzDzHbF4B987jHL2lbY9jlLuWn2f&#10;JI/aYcOyUGNH65rK4/bkDLyNOK4e0pdhczysz9+7+fvXJiVjbm+m1TOoSFO8hOEXX9ChEKa9P7EN&#10;qjUgj8Q/FW+RPM1B7SWUgC5y/Z+9+AEAAP//AwBQSwECLQAUAAYACAAAACEAtoM4kv4AAADhAQAA&#10;EwAAAAAAAAAAAAAAAAAAAAAAW0NvbnRlbnRfVHlwZXNdLnhtbFBLAQItABQABgAIAAAAIQA4/SH/&#10;1gAAAJQBAAALAAAAAAAAAAAAAAAAAC8BAABfcmVscy8ucmVsc1BLAQItABQABgAIAAAAIQDFKLeW&#10;hgIAAF0GAAAOAAAAAAAAAAAAAAAAAC4CAABkcnMvZTJvRG9jLnhtbFBLAQItABQABgAIAAAAIQAe&#10;cPAU2gAAAAMBAAAPAAAAAAAAAAAAAAAAAOAEAABkcnMvZG93bnJldi54bWxQSwUGAAAAAAQABADz&#10;AAAA5wUAAAAA&#10;">
                <v:shape id="Shape 163491" o:spid="_x0000_s1027" style="position:absolute;width:51404;height:91;visibility:visible;mso-wrap-style:square;v-text-anchor:top" coordsize="514045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bGtsUA&#10;AADfAAAADwAAAGRycy9kb3ducmV2LnhtbERPXWvCMBR9H+w/hDvwbaZ2oq4zipSpQ/oy3fZ8ae7a&#10;suamJFHrvzfCwMfD+Z4ve9OKEznfWFYwGiYgiEurG64UfB3WzzMQPiBrbC2Tggt5WC4eH+aYaXvm&#10;TzrtQyViCPsMFdQhdJmUvqzJoB/ajjhyv9YZDBG6SmqH5xhuWpkmyUQabDg21NhRXlP5tz8aBbvp&#10;+rCavY/d5jsvcvw5pkWxTZUaPPWrNxCB+nAX/7s/dJw/eRm/juD2JwKQi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Zsa2xQAAAN8AAAAPAAAAAAAAAAAAAAAAAJgCAABkcnMv&#10;ZG93bnJldi54bWxQSwUGAAAAAAQABAD1AAAAigMAAAAA&#10;" path="m,l5140452,r,9144l,9144,,e" fillcolor="silver" stroked="f" strokeweight="0">
                  <v:stroke miterlimit="83231f" joinstyle="miter"/>
                  <v:path arrowok="t" textboxrect="0,0,5140452,9144"/>
                </v:shape>
                <w10:anchorlock/>
              </v:group>
            </w:pict>
          </mc:Fallback>
        </mc:AlternateContent>
      </w:r>
      <w:r>
        <w:t xml:space="preserve"> </w:t>
      </w:r>
    </w:p>
    <w:p w:rsidR="007405CB" w:rsidRDefault="007405CB" w:rsidP="007405CB">
      <w:pPr>
        <w:tabs>
          <w:tab w:val="right" w:pos="9928"/>
        </w:tabs>
        <w:spacing w:after="0" w:line="259" w:lineRule="auto"/>
        <w:ind w:left="0" w:right="-44" w:firstLine="0"/>
      </w:pPr>
      <w:r>
        <w:t xml:space="preserve"> </w:t>
      </w:r>
      <w:r>
        <w:tab/>
      </w:r>
      <w:r>
        <w:rPr>
          <w:rFonts w:ascii="Calibri" w:eastAsia="Calibri" w:hAnsi="Calibri" w:cs="Calibri"/>
          <w:noProof/>
        </w:rPr>
        <mc:AlternateContent>
          <mc:Choice Requires="wpg">
            <w:drawing>
              <wp:inline distT="0" distB="0" distL="0" distR="0" wp14:anchorId="732B5FBD" wp14:editId="6204BAD0">
                <wp:extent cx="5149597" cy="6096"/>
                <wp:effectExtent l="0" t="0" r="0" b="0"/>
                <wp:docPr id="134564" name="Group 134564"/>
                <wp:cNvGraphicFramePr/>
                <a:graphic xmlns:a="http://schemas.openxmlformats.org/drawingml/2006/main">
                  <a:graphicData uri="http://schemas.microsoft.com/office/word/2010/wordprocessingGroup">
                    <wpg:wgp>
                      <wpg:cNvGrpSpPr/>
                      <wpg:grpSpPr>
                        <a:xfrm>
                          <a:off x="0" y="0"/>
                          <a:ext cx="5149597" cy="6096"/>
                          <a:chOff x="0" y="0"/>
                          <a:chExt cx="5149597" cy="6096"/>
                        </a:xfrm>
                      </wpg:grpSpPr>
                      <wps:wsp>
                        <wps:cNvPr id="163492" name="Shape 163492"/>
                        <wps:cNvSpPr/>
                        <wps:spPr>
                          <a:xfrm>
                            <a:off x="0" y="0"/>
                            <a:ext cx="5149597" cy="9144"/>
                          </a:xfrm>
                          <a:custGeom>
                            <a:avLst/>
                            <a:gdLst/>
                            <a:ahLst/>
                            <a:cxnLst/>
                            <a:rect l="0" t="0" r="0" b="0"/>
                            <a:pathLst>
                              <a:path w="5149597" h="9144">
                                <a:moveTo>
                                  <a:pt x="0" y="0"/>
                                </a:moveTo>
                                <a:lnTo>
                                  <a:pt x="5149597" y="0"/>
                                </a:lnTo>
                                <a:lnTo>
                                  <a:pt x="5149597"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0B8BD344" id="Group 134564" o:spid="_x0000_s1026" style="width:405.5pt;height:.5pt;mso-position-horizontal-relative:char;mso-position-vertical-relative:line" coordsize="5149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7GThwIAAF0GAAAOAAAAZHJzL2Uyb0RvYy54bWykVc1u2zAMvg/YOwi+L3ZSJ12MOD20Wy7D&#10;VrTdAyiy/APIkiApcfL2o2hb8VKgGLIWsGmK/Eh+FJnNw6kV5MiNbZTMo/ksiQiXTBWNrPLo99v3&#10;L18jYh2VBRVK8jw6cxs9bD9/2nQ64wtVK1FwQwBE2qzTeVQ7p7M4tqzmLbUzpbmEw1KZljr4NFVc&#10;GNoBeiviRZKs4k6ZQhvFuLWgfeoPoy3ilyVn7ldZWu6IyCPIzeHT4HPvn/F2Q7PKUF03bEiD3pBF&#10;SxsJQQPUE3WUHEzzDqptmFFWlW7GVBursmwYxxqgmnlyVc3OqIPGWqqsq3SgCai94ulmWPbz+GxI&#10;U0Dv7tLlKo2IpC30CUOTQQckdbrKwHZn9Kt+NoOi6r983afStP4NFZET0nsO9PKTIwyUy3m6Xq7v&#10;I8LgbJWsVz37rIYWvXNi9beP3OIxZOwzC4l0Gq6RvTBl/4+p15pqjg2wvvqRqdVdul6MTKENmfc6&#10;JAZtA002s8DYTRyt52nqOQrF0owdrNtxhVzT4w/r4BhuXTFKtB4ldpKjaGAMPhwATZ3381BeJN2k&#10;WXUeYR7+sFVH/qbQzF11DHK8nAo5tQp9H68E2I4W41sj3tRyUvxoNL57YxhnAPxHM5z0EBcEXycy&#10;G2oH5ZRdIT0NEIRR2EuloA4HvG0cLCzRtDAxi/skuQADmr9+fbdRcmfBPVlCvvAShgwHwyusqfaP&#10;wpAj9WsJ/xCcCl3TQTs0fjDFVBHH+5eNEAFyjq5/QT4m/n9AGIy9H8eNGDyT3pMN2fRrEZYLFD0u&#10;RyAlOGFkJV3wl7DSMcikWi/uVXHGJYGEwDwiNbjDsI5h3/olOf1Gq8uvwvYPAAAA//8DAFBLAwQU&#10;AAYACAAAACEAwGtOGtkAAAADAQAADwAAAGRycy9kb3ducmV2LnhtbEyPQUvDQBCF70L/wzIFb3YT&#10;RSkxm1KKeiqCrSDeptlpEpqdDdltkv57Ry/2MvB4jzffy1eTa9VAfWg8G0gXCSji0tuGKwOf+9e7&#10;JagQkS22nsnAhQKsitlNjpn1I3/QsIuVkhIOGRqoY+wyrUNZk8Ow8B2xeEffO4wi+0rbHkcpd62+&#10;T5In7bBh+VBjR5uaytPu7Ay8jTiuH9KXYXs6bi7f+8f3r21KxtzOp/UzqEhT/A/DL76gQyFMB39m&#10;G1RrQIbEvyveMk1FHiSUgC5yfc1e/AAAAP//AwBQSwECLQAUAAYACAAAACEAtoM4kv4AAADhAQAA&#10;EwAAAAAAAAAAAAAAAAAAAAAAW0NvbnRlbnRfVHlwZXNdLnhtbFBLAQItABQABgAIAAAAIQA4/SH/&#10;1gAAAJQBAAALAAAAAAAAAAAAAAAAAC8BAABfcmVscy8ucmVsc1BLAQItABQABgAIAAAAIQAB37GT&#10;hwIAAF0GAAAOAAAAAAAAAAAAAAAAAC4CAABkcnMvZTJvRG9jLnhtbFBLAQItABQABgAIAAAAIQDA&#10;a04a2QAAAAMBAAAPAAAAAAAAAAAAAAAAAOEEAABkcnMvZG93bnJldi54bWxQSwUGAAAAAAQABADz&#10;AAAA5wUAAAAA&#10;">
                <v:shape id="Shape 163492" o:spid="_x0000_s1027" style="position:absolute;width:51495;height:91;visibility:visible;mso-wrap-style:square;v-text-anchor:top" coordsize="514959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cvn8UA&#10;AADfAAAADwAAAGRycy9kb3ducmV2LnhtbERPy2rCQBTdF/yH4Qrd1YlW1EZHEUHJRny0Fd1dMtck&#10;mLkTMqOmf98RBJeH857MGlOKG9WusKyg24lAEKdWF5wp+PlefoxAOI+ssbRMCv7IwWzaeptgrO2d&#10;d3Tb+0yEEHYxKsi9r2IpXZqTQdexFXHgzrY26AOsM6lrvIdwU8peFA2kwYJDQ44VLXJKL/urUXA8&#10;nLarxCUjHF52m/V2tbzq9Fep93YzH4Pw1PiX+OlOdJg/+Ox/9eDxJwCQ0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1y+fxQAAAN8AAAAPAAAAAAAAAAAAAAAAAJgCAABkcnMv&#10;ZG93bnJldi54bWxQSwUGAAAAAAQABAD1AAAAigMAAAAA&#10;" path="m,l5149597,r,9144l,9144,,e" fillcolor="silver" stroked="f" strokeweight="0">
                  <v:stroke miterlimit="83231f" joinstyle="miter"/>
                  <v:path arrowok="t" textboxrect="0,0,5149597,9144"/>
                </v:shape>
                <w10:anchorlock/>
              </v:group>
            </w:pict>
          </mc:Fallback>
        </mc:AlternateContent>
      </w:r>
    </w:p>
    <w:p w:rsidR="007405CB" w:rsidRDefault="007405CB" w:rsidP="007405CB">
      <w:pPr>
        <w:ind w:right="136"/>
      </w:pPr>
      <w:r>
        <w:t xml:space="preserve">AO1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tbl>
      <w:tblPr>
        <w:tblStyle w:val="TableGrid"/>
        <w:tblpPr w:vertAnchor="text" w:tblpX="-108" w:tblpY="16"/>
        <w:tblOverlap w:val="never"/>
        <w:tblW w:w="715" w:type="dxa"/>
        <w:tblInd w:w="0" w:type="dxa"/>
        <w:tblCellMar>
          <w:top w:w="0" w:type="dxa"/>
          <w:left w:w="108" w:type="dxa"/>
          <w:bottom w:w="0" w:type="dxa"/>
          <w:right w:w="66" w:type="dxa"/>
        </w:tblCellMar>
        <w:tblLook w:val="04A0" w:firstRow="1" w:lastRow="0" w:firstColumn="1" w:lastColumn="0" w:noHBand="0" w:noVBand="1"/>
      </w:tblPr>
      <w:tblGrid>
        <w:gridCol w:w="358"/>
        <w:gridCol w:w="357"/>
      </w:tblGrid>
      <w:tr w:rsidR="007405CB" w:rsidTr="00B91638">
        <w:trPr>
          <w:trHeight w:val="262"/>
        </w:trPr>
        <w:tc>
          <w:tcPr>
            <w:tcW w:w="358"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rPr>
                <w:b/>
              </w:rPr>
              <w:t xml:space="preserve">0 </w:t>
            </w:r>
          </w:p>
        </w:tc>
        <w:tc>
          <w:tcPr>
            <w:tcW w:w="358"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rPr>
                <w:b/>
              </w:rPr>
              <w:t xml:space="preserve">4 </w:t>
            </w:r>
          </w:p>
        </w:tc>
      </w:tr>
    </w:tbl>
    <w:p w:rsidR="007405CB" w:rsidRDefault="007405CB" w:rsidP="007405CB">
      <w:pPr>
        <w:tabs>
          <w:tab w:val="center" w:pos="918"/>
          <w:tab w:val="center" w:pos="4497"/>
        </w:tabs>
        <w:ind w:left="0" w:firstLine="0"/>
      </w:pPr>
      <w:r>
        <w:rPr>
          <w:rFonts w:ascii="Calibri" w:eastAsia="Calibri" w:hAnsi="Calibri" w:cs="Calibri"/>
          <w:noProof/>
        </w:rPr>
        <mc:AlternateContent>
          <mc:Choice Requires="wpg">
            <w:drawing>
              <wp:anchor distT="0" distB="0" distL="114300" distR="114300" simplePos="0" relativeHeight="251661312" behindDoc="0" locked="0" layoutInCell="1" allowOverlap="1" wp14:anchorId="6A7F9FCB" wp14:editId="3D220D9B">
                <wp:simplePos x="0" y="0"/>
                <wp:positionH relativeFrom="column">
                  <wp:posOffset>563880</wp:posOffset>
                </wp:positionH>
                <wp:positionV relativeFrom="paragraph">
                  <wp:posOffset>7244</wp:posOffset>
                </wp:positionV>
                <wp:extent cx="231648" cy="172211"/>
                <wp:effectExtent l="0" t="0" r="0" b="0"/>
                <wp:wrapNone/>
                <wp:docPr id="134565" name="Group 134565"/>
                <wp:cNvGraphicFramePr/>
                <a:graphic xmlns:a="http://schemas.openxmlformats.org/drawingml/2006/main">
                  <a:graphicData uri="http://schemas.microsoft.com/office/word/2010/wordprocessingGroup">
                    <wpg:wgp>
                      <wpg:cNvGrpSpPr/>
                      <wpg:grpSpPr>
                        <a:xfrm>
                          <a:off x="0" y="0"/>
                          <a:ext cx="231648" cy="172211"/>
                          <a:chOff x="0" y="0"/>
                          <a:chExt cx="231648" cy="172211"/>
                        </a:xfrm>
                      </wpg:grpSpPr>
                      <wps:wsp>
                        <wps:cNvPr id="163493" name="Shape 16349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494" name="Shape 163494"/>
                        <wps:cNvSpPr/>
                        <wps:spPr>
                          <a:xfrm>
                            <a:off x="6096" y="0"/>
                            <a:ext cx="219456" cy="9144"/>
                          </a:xfrm>
                          <a:custGeom>
                            <a:avLst/>
                            <a:gdLst/>
                            <a:ahLst/>
                            <a:cxnLst/>
                            <a:rect l="0" t="0" r="0" b="0"/>
                            <a:pathLst>
                              <a:path w="219456" h="9144">
                                <a:moveTo>
                                  <a:pt x="0" y="0"/>
                                </a:moveTo>
                                <a:lnTo>
                                  <a:pt x="219456" y="0"/>
                                </a:lnTo>
                                <a:lnTo>
                                  <a:pt x="21945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495" name="Shape 163495"/>
                        <wps:cNvSpPr/>
                        <wps:spPr>
                          <a:xfrm>
                            <a:off x="22555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496" name="Shape 163496"/>
                        <wps:cNvSpPr/>
                        <wps:spPr>
                          <a:xfrm>
                            <a:off x="0" y="6096"/>
                            <a:ext cx="9144" cy="160020"/>
                          </a:xfrm>
                          <a:custGeom>
                            <a:avLst/>
                            <a:gdLst/>
                            <a:ahLst/>
                            <a:cxnLst/>
                            <a:rect l="0" t="0" r="0" b="0"/>
                            <a:pathLst>
                              <a:path w="9144" h="160020">
                                <a:moveTo>
                                  <a:pt x="0" y="0"/>
                                </a:moveTo>
                                <a:lnTo>
                                  <a:pt x="9144" y="0"/>
                                </a:lnTo>
                                <a:lnTo>
                                  <a:pt x="9144" y="160020"/>
                                </a:lnTo>
                                <a:lnTo>
                                  <a:pt x="0" y="1600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497" name="Shape 163497"/>
                        <wps:cNvSpPr/>
                        <wps:spPr>
                          <a:xfrm>
                            <a:off x="225552" y="6096"/>
                            <a:ext cx="9144" cy="160020"/>
                          </a:xfrm>
                          <a:custGeom>
                            <a:avLst/>
                            <a:gdLst/>
                            <a:ahLst/>
                            <a:cxnLst/>
                            <a:rect l="0" t="0" r="0" b="0"/>
                            <a:pathLst>
                              <a:path w="9144" h="160020">
                                <a:moveTo>
                                  <a:pt x="0" y="0"/>
                                </a:moveTo>
                                <a:lnTo>
                                  <a:pt x="9144" y="0"/>
                                </a:lnTo>
                                <a:lnTo>
                                  <a:pt x="9144" y="160020"/>
                                </a:lnTo>
                                <a:lnTo>
                                  <a:pt x="0" y="1600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498" name="Shape 163498"/>
                        <wps:cNvSpPr/>
                        <wps:spPr>
                          <a:xfrm>
                            <a:off x="0" y="16610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499" name="Shape 163499"/>
                        <wps:cNvSpPr/>
                        <wps:spPr>
                          <a:xfrm>
                            <a:off x="6096" y="16610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00" name="Shape 163500"/>
                        <wps:cNvSpPr/>
                        <wps:spPr>
                          <a:xfrm>
                            <a:off x="12192" y="166103"/>
                            <a:ext cx="213360" cy="9144"/>
                          </a:xfrm>
                          <a:custGeom>
                            <a:avLst/>
                            <a:gdLst/>
                            <a:ahLst/>
                            <a:cxnLst/>
                            <a:rect l="0" t="0" r="0" b="0"/>
                            <a:pathLst>
                              <a:path w="213360" h="9144">
                                <a:moveTo>
                                  <a:pt x="0" y="0"/>
                                </a:moveTo>
                                <a:lnTo>
                                  <a:pt x="213360" y="0"/>
                                </a:lnTo>
                                <a:lnTo>
                                  <a:pt x="2133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01" name="Shape 163501"/>
                        <wps:cNvSpPr/>
                        <wps:spPr>
                          <a:xfrm>
                            <a:off x="225552" y="16610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6D70293" id="Group 134565" o:spid="_x0000_s1026" style="position:absolute;margin-left:44.4pt;margin-top:.55pt;width:18.25pt;height:13.55pt;z-index:251661312" coordsize="231648,172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zJkJAQAAA4jAAAOAAAAZHJzL2Uyb0RvYy54bWzsWktv2zAMvg/YfzB8X/1I4jZB0x326GXY&#10;hj1+gKrIsQHbMiQ1Sf/9KMpS1NRYnHVYgcU5RIxEUSTFj5QVX7/d1VWwYUKWvFmGyUUcBqyhfFU2&#10;62X488fHN1dhIBVpVqTiDVuGD0yGb29ev7retguW8oJXKyYCENLIxbZdhoVS7SKKJC1YTeQFb1kD&#10;gzkXNVHwU6yjlSBbkF5XURrHWbTlYtUKTpmU0PveDIY3KD/PGVVf8lwyFVTLEHRT+C3w+05/RzfX&#10;ZLEWpC1K2qlB/kCLmpQNLOpEvSeKBPeifCKqLqngkufqgvI64nleUoY2gDVJfGDNreD3LdqyXmzX&#10;rXMTuPbAT38sln7efBVBuYK9m0xn2SwMGlLDPuHSQdcHTtq26wXw3or2e/tVdB1r80vbvctFrVuw&#10;KNihex+ce9lOBRQ600mSTSEeKAwll2maJMb9tIA9ejKLFh9+Oy+yi0ZaN6fKtoVAkntfyef56ntB&#10;WoZbILX91lfZZDqfWF8hT5CYPnQN8jpHyYUEnw310jyZTo2PkAJ5zlKyoPdS3TKOriabT1LBMATd&#10;ylKksBTdNZYUgILfxn9LlJ6nRWky2C5Do0XREXqk5hv2gyOPOtgsUHA/WjU+l5FjYwEY7bBtWxTm&#10;2DybLYdtDSeAGKQNZEN8u0WB0OahQ53J0Ok7tWq09bAIJZCN8ooohHVdKkhTVVlD5KaXcbwXDNJ0&#10;yJkdRko9VEy7qWq+sRyghXDQHVKs795VItgQnYzwg8JJ1Rak69WIAJU6VqRRjp6fl1XlRCY4tU+k&#10;kdAx63kM86CbGZuZtNPGJENIKWC0TYmggZuEK/NGufkNJHJU07NWk3d89YCpAR0CGNRZ41+BESBj&#10;EpcHxqnWUqsAwD0OxiyeZxhbXVFwWSuZQ2J8eUSmnR7Px6SVdBSVHuNAwA1k28NH54oRl36S+L9w&#10;6Q4UHi5nJ+EyTWezWdqHTAw2PE14YWcPIn5SHytlV0hMZe4rqCMiz6VSQil7UimzkxBpjmBYL6HA&#10;wlGhO6fv8ZhkcZzakHo5RHZqaB3351P/GGlV3I8+xoax6GiddGyP7LaibOsvPJjRamiEjJXy/62U&#10;lz24vDwJl16lHMEJmD94tByMucGMIzjPpWjCrdWTonl1EjhN0UyyLIknemJf2RyPsfA0uL8i8gum&#10;5xpbT23rs42IPBdEznsQOT8Jke7CZwTlYakciLaBbCMozwOUM7gWPyyTug+q3eBb2ATuHM1lTx8q&#10;02QyyWAR/Q+SF3z//AnT6vE37mKNRUefMe2Sjy23NdC2fi30HGSHbeuzjeg8F3QmPejEv2AHo9N7&#10;wuyDJ0bci4PTaPF8aBo5R4Hp2JCAXAeXNBZntvXxNpBthOXLwhLfKoCXLnA/uxdE9Fsd/m+g/ddY&#10;bn4BAAD//wMAUEsDBBQABgAIAAAAIQAHIo2v3QAAAAcBAAAPAAAAZHJzL2Rvd25yZXYueG1sTM7B&#10;asJAEAbge6HvsEyht7pJRAlpNiKiPUmhWii9jdkxCWZnQ3ZN4tt3PdXjzD/88+WrybRioN41lhXE&#10;swgEcWl1w5WC7+PuLQXhPLLG1jIpuJGDVfH8lGOm7chfNBx8JUIJuwwV1N53mZSurMmgm9mOOGRn&#10;2xv0YewrqXscQ7lpZRJFS2mw4fChxo42NZWXw9Uo+BhxXM/j7bC/nDe33+Pi82cfk1KvL9P6HYSn&#10;yf8fw50f6FAE08leWTvRKkjTIPdhH4O4x8liDuKkIEkTkEUuH/3FHwAAAP//AwBQSwECLQAUAAYA&#10;CAAAACEAtoM4kv4AAADhAQAAEwAAAAAAAAAAAAAAAAAAAAAAW0NvbnRlbnRfVHlwZXNdLnhtbFBL&#10;AQItABQABgAIAAAAIQA4/SH/1gAAAJQBAAALAAAAAAAAAAAAAAAAAC8BAABfcmVscy8ucmVsc1BL&#10;AQItABQABgAIAAAAIQDRXzJkJAQAAA4jAAAOAAAAAAAAAAAAAAAAAC4CAABkcnMvZTJvRG9jLnht&#10;bFBLAQItABQABgAIAAAAIQAHIo2v3QAAAAcBAAAPAAAAAAAAAAAAAAAAAH4GAABkcnMvZG93bnJl&#10;di54bWxQSwUGAAAAAAQABADzAAAAiAcAAAAA&#10;">
                <v:shape id="Shape 163493" o:spid="_x0000_s1027" style="position:absolute;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rFKMMA&#10;AADfAAAADwAAAGRycy9kb3ducmV2LnhtbERPy2oCMRTdC/5DuII7zfhA29EoKhSkILTaRZfXyXVm&#10;cHIzJlGnf98IgsvDec+XjanEjZwvLSsY9BMQxJnVJecKfg4fvTcQPiBrrCyTgj/ysFy0W3NMtb3z&#10;N932IRcxhH2KCooQ6lRKnxVk0PdtTRy5k3UGQ4Qul9rhPYabSg6TZCINlhwbCqxpU1B23l+NgvqS&#10;u9+L12s+Xr8+p5xsqdmNlep2mtUMRKAmvMRP91bH+ZPR+H0Ejz8RgF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FrFKMMAAADfAAAADwAAAAAAAAAAAAAAAACYAgAAZHJzL2Rv&#10;d25yZXYueG1sUEsFBgAAAAAEAAQA9QAAAIgDAAAAAA==&#10;" path="m,l9144,r,9144l,9144,,e" fillcolor="black" stroked="f" strokeweight="0">
                  <v:stroke miterlimit="83231f" joinstyle="miter"/>
                  <v:path arrowok="t" textboxrect="0,0,9144,9144"/>
                </v:shape>
                <v:shape id="Shape 163494" o:spid="_x0000_s1028" style="position:absolute;left:6096;width:219456;height:9144;visibility:visible;mso-wrap-style:square;v-text-anchor:top" coordsize="21945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kM8cgA&#10;AADfAAAADwAAAGRycy9kb3ducmV2LnhtbERPXWvCMBR9F/YfwhV8kZnOdTI7o2xjgjKUTQXZ26W5&#10;tt2am9LEtv57Mxjs8XC+Z4vOlKKh2hWWFdyNIhDEqdUFZwoO++XtIwjnkTWWlknBhRws5je9GSba&#10;tvxJzc5nIoSwS1BB7n2VSOnSnAy6ka2IA3eytUEfYJ1JXWMbwk0px1E0kQYLDg05VvSaU/qzOxsF&#10;69V22H5FL9ON3Dxsv9+Pb81HfFBq0O+en0B46vy/+M+90mH+5D6exvD7JwCQ8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CGQzxyAAAAN8AAAAPAAAAAAAAAAAAAAAAAJgCAABk&#10;cnMvZG93bnJldi54bWxQSwUGAAAAAAQABAD1AAAAjQMAAAAA&#10;" path="m,l219456,r,9144l,9144,,e" fillcolor="black" stroked="f" strokeweight="0">
                  <v:stroke miterlimit="83231f" joinstyle="miter"/>
                  <v:path arrowok="t" textboxrect="0,0,219456,9144"/>
                </v:shape>
                <v:shape id="Shape 163495" o:spid="_x0000_s1029" style="position:absolute;left:225552;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4x8QA&#10;AADfAAAADwAAAGRycy9kb3ducmV2LnhtbERPW2vCMBR+H/gfwhF8m+nmvWuUTRBkIGzqg49nzVlb&#10;1pzUJNXu3y8DwceP756tOlOLCzlfWVbwNExAEOdWV1woOB42j3MQPiBrrC2Tgl/ysFr2HjJMtb3y&#10;J132oRAxhH2KCsoQmlRKn5dk0A9tQxy5b+sMhghdIbXDaww3tXxOkqk0WHFsKLGhdUn5z741Cppz&#10;4U5nr9/4q/14n3GypW43VmrQ715fQATqwl18c291nD8djRcT+P8TAc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MfEAAAA3wAAAA8AAAAAAAAAAAAAAAAAmAIAAGRycy9k&#10;b3ducmV2LnhtbFBLBQYAAAAABAAEAPUAAACJAwAAAAA=&#10;" path="m,l9144,r,9144l,9144,,e" fillcolor="black" stroked="f" strokeweight="0">
                  <v:stroke miterlimit="83231f" joinstyle="miter"/>
                  <v:path arrowok="t" textboxrect="0,0,9144,9144"/>
                </v:shape>
                <v:shape id="Shape 163496" o:spid="_x0000_s1030" style="position:absolute;top:6096;width:9144;height:160020;visibility:visible;mso-wrap-style:square;v-text-anchor:top" coordsize="9144,160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hCZcQA&#10;AADfAAAADwAAAGRycy9kb3ducmV2LnhtbERPTYvCMBC9C/sfwizsRTTdVUqtRlkEwYMoq3vxNjRj&#10;W20mpYla/fVGEDw+3vdk1ppKXKhxpWUF3/0IBHFmdcm5gv/dopeAcB5ZY2WZFNzIwWz60Zlgqu2V&#10;/+iy9bkIIexSVFB4X6dSuqwgg65va+LAHWxj0AfY5FI3eA3hppI/URRLgyWHhgJrmheUnbZno+Ce&#10;6HVy3NHytHJa3ty8u9/4rlJfn+3vGISn1r/FL/dSh/nxYDiK4fknAJDT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4QmXEAAAA3wAAAA8AAAAAAAAAAAAAAAAAmAIAAGRycy9k&#10;b3ducmV2LnhtbFBLBQYAAAAABAAEAPUAAACJAwAAAAA=&#10;" path="m,l9144,r,160020l,160020,,e" fillcolor="black" stroked="f" strokeweight="0">
                  <v:stroke miterlimit="83231f" joinstyle="miter"/>
                  <v:path arrowok="t" textboxrect="0,0,9144,160020"/>
                </v:shape>
                <v:shape id="Shape 163497" o:spid="_x0000_s1031" style="position:absolute;left:225552;top:6096;width:9144;height:160020;visibility:visible;mso-wrap-style:square;v-text-anchor:top" coordsize="9144,160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Tn/sQA&#10;AADfAAAADwAAAGRycy9kb3ducmV2LnhtbERPy4rCMBTdC/5DuMJsRFMd0doxiggDLkTxsXF3ae60&#10;1eamNBmtfv1kQHB5OO/ZojGluFHtCssKBv0IBHFqdcGZgtPxuxeDcB5ZY2mZFDzIwWLebs0w0fbO&#10;e7odfCZCCLsEFeTeV4mULs3JoOvbijhwP7Y26AOsM6lrvIdwU8phFI2lwYJDQ44VrXJKr4dfo+AZ&#10;6218OdL6unFaPtyqe975rlIfnWb5BcJT49/il3utw/zx52g6gf8/AYC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505/7EAAAA3wAAAA8AAAAAAAAAAAAAAAAAmAIAAGRycy9k&#10;b3ducmV2LnhtbFBLBQYAAAAABAAEAPUAAACJAwAAAAA=&#10;" path="m,l9144,r,160020l,160020,,e" fillcolor="black" stroked="f" strokeweight="0">
                  <v:stroke miterlimit="83231f" joinstyle="miter"/>
                  <v:path arrowok="t" textboxrect="0,0,9144,160020"/>
                </v:shape>
                <v:shape id="Shape 163498" o:spid="_x0000_s1032" style="position:absolute;top:166103;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5XWcQA&#10;AADfAAAADwAAAGRycy9kb3ducmV2LnhtbERPS2sCMRC+F/wPYYTeatYHtm6NokJBCoLaHjxON9Pd&#10;pZvJmkTd/nvnUOjx43vPl51r1JVCrD0bGA4yUMSFtzWXBj4/3p5eQMWEbLHxTAZ+KcJy0XuYY279&#10;jQ90PaZSSQjHHA1UKbW51rGoyGEc+JZYuG8fHCaBodQ24E3CXaNHWTbVDmuWhgpb2lRU/BwvzkB7&#10;LsPpHO2avy7792fOttTtJsY89rvVK6hEXfoX/7m3VuZPx5OZDJY/AkAv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V1nEAAAA3wAAAA8AAAAAAAAAAAAAAAAAmAIAAGRycy9k&#10;b3ducmV2LnhtbFBLBQYAAAAABAAEAPUAAACJAwAAAAA=&#10;" path="m,l9144,r,9144l,9144,,e" fillcolor="black" stroked="f" strokeweight="0">
                  <v:stroke miterlimit="83231f" joinstyle="miter"/>
                  <v:path arrowok="t" textboxrect="0,0,9144,9144"/>
                </v:shape>
                <v:shape id="Shape 163499" o:spid="_x0000_s1033" style="position:absolute;left:6096;top:166103;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LywsMA&#10;AADfAAAADwAAAGRycy9kb3ducmV2LnhtbERPy2oCMRTdF/yHcIXuNKMVraNRVBCkIPjoosvbyXVm&#10;cHIzJlHHv28EocvDeU/njanEjZwvLSvodRMQxJnVJecKvo/rzicIH5A1VpZJwYM8zGettymm2t55&#10;T7dDyEUMYZ+igiKEOpXSZwUZ9F1bE0fuZJ3BEKHLpXZ4j+Gmkv0kGUqDJceGAmtaFZSdD1ejoL7k&#10;7ufi9ZJ/r7uvEScbarYDpd7bzWICIlAT/sUv90bH+cOPwXgMzz8RgJ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bLywsMAAADfAAAADwAAAAAAAAAAAAAAAACYAgAAZHJzL2Rv&#10;d25yZXYueG1sUEsFBgAAAAAEAAQA9QAAAIgDAAAAAA==&#10;" path="m,l9144,r,9144l,9144,,e" fillcolor="black" stroked="f" strokeweight="0">
                  <v:stroke miterlimit="83231f" joinstyle="miter"/>
                  <v:path arrowok="t" textboxrect="0,0,9144,9144"/>
                </v:shape>
                <v:shape id="Shape 163500" o:spid="_x0000_s1034" style="position:absolute;left:12192;top:166103;width:213360;height:9144;visibility:visible;mso-wrap-style:square;v-text-anchor:top" coordsize="2133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F2VcQA&#10;AADfAAAADwAAAGRycy9kb3ducmV2LnhtbERPTUvDQBC9C/6HZQRvdhOLpcRuiwgBPdmmrXgcstMk&#10;NDsbd9c0/ffOQfD4eN+rzeR6NVKInWcD+SwDRVx723Fj4LAvH5agYkK22HsmA1eKsFnf3qywsP7C&#10;Oxqr1CgJ4ViggTalodA61i05jDM/EAt38sFhEhgabQNeJNz1+jHLFtphx9LQ4kCvLdXn6scZ+Pza&#10;nsdD/v7xnZ+oTLtw9NW8NOb+bnp5BpVoSv/iP/eblfmL+VMmD+SPAN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0hdlXEAAAA3wAAAA8AAAAAAAAAAAAAAAAAmAIAAGRycy9k&#10;b3ducmV2LnhtbFBLBQYAAAAABAAEAPUAAACJAwAAAAA=&#10;" path="m,l213360,r,9144l,9144,,e" fillcolor="black" stroked="f" strokeweight="0">
                  <v:stroke miterlimit="83231f" joinstyle="miter"/>
                  <v:path arrowok="t" textboxrect="0,0,213360,9144"/>
                </v:shape>
                <v:shape id="Shape 163501" o:spid="_x0000_s1035" style="position:absolute;left:225552;top:166103;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9k3sQA&#10;AADfAAAADwAAAGRycy9kb3ducmV2LnhtbERPy2oCMRTdF/oP4Ra6q4laH0yNUoWCCIIdu+jyOrmd&#10;GTq5GZOo0783gtDl4bxni8424kw+1I419HsKBHHhTM2lhq/9x8sURIjIBhvHpOGPAizmjw8zzIy7&#10;8Ced81iKFMIhQw1VjG0mZSgqshh6riVO3I/zFmOCvpTG4yWF20YOlBpLizWnhgpbWlVU/OYnq6E9&#10;lv77GMySD6fdZsJqTd32Vevnp+79DUSkLv6L7+61SfPHw5Hqw+1PAi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vZN7EAAAA3wAAAA8AAAAAAAAAAAAAAAAAmAIAAGRycy9k&#10;b3ducmV2LnhtbFBLBQYAAAAABAAEAPUAAACJAwAAAAA=&#10;" path="m,l9144,r,9144l,9144,,e" fillcolor="black" stroked="f" strokeweight="0">
                  <v:stroke miterlimit="83231f" joinstyle="miter"/>
                  <v:path arrowok="t" textboxrect="0,0,9144,9144"/>
                </v:shape>
              </v:group>
            </w:pict>
          </mc:Fallback>
        </mc:AlternateContent>
      </w:r>
      <w:r>
        <w:rPr>
          <w:rFonts w:ascii="Calibri" w:eastAsia="Calibri" w:hAnsi="Calibri" w:cs="Calibri"/>
        </w:rPr>
        <w:tab/>
      </w:r>
      <w:r>
        <w:rPr>
          <w:b/>
        </w:rPr>
        <w:t xml:space="preserve">. 5 </w:t>
      </w:r>
      <w:r>
        <w:rPr>
          <w:b/>
        </w:rPr>
        <w:tab/>
      </w:r>
      <w:r>
        <w:t xml:space="preserve">Draw a line on </w:t>
      </w:r>
      <w:r>
        <w:rPr>
          <w:b/>
        </w:rPr>
        <w:t>Figure 3</w:t>
      </w:r>
      <w:r>
        <w:t xml:space="preserve"> to show the results for a stiffer spring. </w:t>
      </w:r>
    </w:p>
    <w:p w:rsidR="007405CB" w:rsidRDefault="007405CB" w:rsidP="007405CB">
      <w:pPr>
        <w:spacing w:after="0" w:line="259" w:lineRule="auto"/>
        <w:ind w:left="0" w:firstLine="0"/>
      </w:pPr>
      <w:r>
        <w:t xml:space="preserve"> </w:t>
      </w:r>
      <w:r>
        <w:tab/>
        <w:t xml:space="preserve"> </w:t>
      </w:r>
      <w:r>
        <w:tab/>
        <w:t xml:space="preserve"> </w:t>
      </w:r>
      <w:r>
        <w:tab/>
        <w:t xml:space="preserve"> </w:t>
      </w:r>
      <w:r>
        <w:tab/>
        <w:t xml:space="preserve"> </w:t>
      </w:r>
    </w:p>
    <w:p w:rsidR="007405CB" w:rsidRDefault="007405CB" w:rsidP="007405CB">
      <w:pPr>
        <w:ind w:left="1485" w:right="136"/>
      </w:pPr>
      <w:r>
        <w:t xml:space="preserve">Explain the reason for the line you have drawn. </w:t>
      </w:r>
    </w:p>
    <w:p w:rsidR="007405CB" w:rsidRDefault="007405CB" w:rsidP="007405CB">
      <w:pPr>
        <w:numPr>
          <w:ilvl w:val="0"/>
          <w:numId w:val="22"/>
        </w:numPr>
        <w:spacing w:after="9"/>
        <w:ind w:hanging="257"/>
      </w:pPr>
      <w:r>
        <w:rPr>
          <w:b/>
        </w:rPr>
        <w:t xml:space="preserve">marks] </w:t>
      </w:r>
    </w:p>
    <w:p w:rsidR="007405CB" w:rsidRDefault="007405CB" w:rsidP="007405CB">
      <w:pPr>
        <w:spacing w:after="0" w:line="259" w:lineRule="auto"/>
        <w:ind w:left="0" w:firstLine="0"/>
      </w:pPr>
      <w:r>
        <w:t xml:space="preserve"> </w:t>
      </w:r>
      <w:r>
        <w:tab/>
        <w:t xml:space="preserve"> </w:t>
      </w:r>
      <w:r>
        <w:tab/>
        <w:t xml:space="preserve"> </w:t>
      </w:r>
      <w:r>
        <w:tab/>
        <w:t xml:space="preserve"> </w:t>
      </w:r>
      <w:r>
        <w:tab/>
        <w:t xml:space="preserve"> </w:t>
      </w:r>
    </w:p>
    <w:p w:rsidR="007405CB" w:rsidRDefault="007405CB" w:rsidP="007405CB">
      <w:pPr>
        <w:spacing w:after="511" w:line="259" w:lineRule="auto"/>
        <w:ind w:left="1464" w:right="-44" w:firstLine="0"/>
      </w:pPr>
      <w:r>
        <w:rPr>
          <w:rFonts w:ascii="Calibri" w:eastAsia="Calibri" w:hAnsi="Calibri" w:cs="Calibri"/>
          <w:noProof/>
        </w:rPr>
        <mc:AlternateContent>
          <mc:Choice Requires="wpg">
            <w:drawing>
              <wp:inline distT="0" distB="0" distL="0" distR="0" wp14:anchorId="5E70CB7F" wp14:editId="283BBF53">
                <wp:extent cx="5402580" cy="3048"/>
                <wp:effectExtent l="0" t="0" r="0" b="0"/>
                <wp:docPr id="134566" name="Group 134566"/>
                <wp:cNvGraphicFramePr/>
                <a:graphic xmlns:a="http://schemas.openxmlformats.org/drawingml/2006/main">
                  <a:graphicData uri="http://schemas.microsoft.com/office/word/2010/wordprocessingGroup">
                    <wpg:wgp>
                      <wpg:cNvGrpSpPr/>
                      <wpg:grpSpPr>
                        <a:xfrm>
                          <a:off x="0" y="0"/>
                          <a:ext cx="5402580" cy="3048"/>
                          <a:chOff x="0" y="0"/>
                          <a:chExt cx="5402580" cy="3048"/>
                        </a:xfrm>
                      </wpg:grpSpPr>
                      <wps:wsp>
                        <wps:cNvPr id="163503" name="Shape 163503"/>
                        <wps:cNvSpPr/>
                        <wps:spPr>
                          <a:xfrm>
                            <a:off x="0" y="0"/>
                            <a:ext cx="5402580" cy="9144"/>
                          </a:xfrm>
                          <a:custGeom>
                            <a:avLst/>
                            <a:gdLst/>
                            <a:ahLst/>
                            <a:cxnLst/>
                            <a:rect l="0" t="0" r="0" b="0"/>
                            <a:pathLst>
                              <a:path w="5402580" h="9144">
                                <a:moveTo>
                                  <a:pt x="0" y="0"/>
                                </a:moveTo>
                                <a:lnTo>
                                  <a:pt x="5402580" y="0"/>
                                </a:lnTo>
                                <a:lnTo>
                                  <a:pt x="5402580"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27D38300" id="Group 134566" o:spid="_x0000_s1026" style="width:425.4pt;height:.25pt;mso-position-horizontal-relative:char;mso-position-vertical-relative:line" coordsize="5402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AhQIAAF0GAAAOAAAAZHJzL2Uyb0RvYy54bWykVdtu2zAMfR+wfxD8vti5LjOS9KHd8jJs&#10;xdp9gCLLF0CWBEmJk78fRVuKlwLFkLWALVPkEc+hyGwezq0gJ25so+Q2mU6yhHDJVNHIapv8fv32&#10;aZ0Q66gsqFCSb5MLt8nD7uOHTadzPlO1EgU3BECkzTu9TWrndJ6mltW8pXaiNJewWSrTUgefpkoL&#10;QztAb0U6y7JV2ilTaKMYtxasT/1mskP8suTM/SxLyx0R2wRyc/g0+Dz4Z7rb0LwyVNcNG9Kgd2TR&#10;0kbCoRHqiTpKjqZ5A9U2zCirSjdhqk1VWTaMIwdgM81u2OyNOmrkUuVdpaNMIO2NTnfDsh+nZ0Oa&#10;Amo3XyxXq4RI2kKd8Ggy2ECkTlc5+O6NftHPZjBU/ZfnfS5N69/AiJxR3kuUl58dYWBcLrLZcg1V&#10;YLA3zxbrXn1WQ4neBLH663thaTgy9ZnFRDoN18helbL/p9RLTTXHAljPPii1mi+zeVAKfci0t6Ew&#10;6BtlsrkFxe7S6Mt0sfAaRbI0Z0fr9lyh1vT03TrYhltXhBWtw4qdZVgaaIN3G0BT5+M8lF+SblSs&#10;eptgHn6zVSf+qtDN3VQMcrzuCjn2inUPVwJ8g0d4a8Qbe47IB6fw7p3hIgHgP7php8dzYeF5orKR&#10;OxjH6grpZfC3lcJcKgV12OBt42BgiaaFjpl9zrIrMKD569dXG1fuIrgXS8hfvIQmw8bwBmuqw6Mw&#10;5ET9WMI/BKdC13SwDoUfXDFVxPHxZSNEhJxi6F+Qj5n/HxAGZx/HcSLGyKyPZEM2/ViE4QKkw3AE&#10;UWIQnqyki/ESRjoeMmLrlwdVXHBIoCDQjygNzjDkMcxbPyTH3+h1/VXY/QEAAP//AwBQSwMEFAAG&#10;AAgAAAAhAEQbNT/ZAAAAAgEAAA8AAABkcnMvZG93bnJldi54bWxMj0FLw0AQhe+C/2EZwZvdRImU&#10;mE0pRT0VwVYQb9PsNAnNzobsNkn/vaMXvTwY3vDe94rV7Do10hBazwbSRQKKuPK25drAx/7lbgkq&#10;RGSLnWcycKEAq/L6qsDc+onfadzFWkkIhxwNNDH2udahashhWPieWLyjHxxGOYda2wEnCXedvk+S&#10;R+2wZWlosKdNQ9Vpd3YGXiec1g/p87g9HTeXr3329rlNyZjbm3n9BCrSHP+e4Qdf0KEUpoM/sw2q&#10;MyBD4q+Kt8wSmXEwkIEuC/0fvfwGAAD//wMAUEsBAi0AFAAGAAgAAAAhALaDOJL+AAAA4QEAABMA&#10;AAAAAAAAAAAAAAAAAAAAAFtDb250ZW50X1R5cGVzXS54bWxQSwECLQAUAAYACAAAACEAOP0h/9YA&#10;AACUAQAACwAAAAAAAAAAAAAAAAAvAQAAX3JlbHMvLnJlbHNQSwECLQAUAAYACAAAACEAv/syQIUC&#10;AABdBgAADgAAAAAAAAAAAAAAAAAuAgAAZHJzL2Uyb0RvYy54bWxQSwECLQAUAAYACAAAACEARBs1&#10;P9kAAAACAQAADwAAAAAAAAAAAAAAAADfBAAAZHJzL2Rvd25yZXYueG1sUEsFBgAAAAAEAAQA8wAA&#10;AOUFAAAAAA==&#10;">
                <v:shape id="Shape 163503" o:spid="_x0000_s1027" style="position:absolute;width:54025;height:91;visibility:visible;mso-wrap-style:square;v-text-anchor:top" coordsize="540258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y3q8MA&#10;AADfAAAADwAAAGRycy9kb3ducmV2LnhtbERPy2oCMRTdF/yHcIXuaqKiyGgULW1x2fpYuLtMrpNh&#10;JjfTSUanf98UCi4P573a9K4WN2pD6VnDeKRAEOfelFxoOB3fXxYgQkQ2WHsmDT8UYLMePK0wM/7O&#10;X3Q7xEKkEA4ZarAxNpmUIbfkMIx8Q5y4q28dxgTbQpoW7ync1XKi1Fw6LDk1WGzo1VJeHTqnoRzP&#10;9t227s479W0vVUUTfPv80Pp52G+XICL18SH+d+9Nmj+fztQU/v4kAH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cy3q8MAAADfAAAADwAAAAAAAAAAAAAAAACYAgAAZHJzL2Rv&#10;d25yZXYueG1sUEsFBgAAAAAEAAQA9QAAAIgDAAAAAA==&#10;" path="m,l5402580,r,9144l,9144,,e" fillcolor="silver" stroked="f" strokeweight="0">
                  <v:stroke miterlimit="83231f" joinstyle="miter"/>
                  <v:path arrowok="t" textboxrect="0,0,5402580,9144"/>
                </v:shape>
                <w10:anchorlock/>
              </v:group>
            </w:pict>
          </mc:Fallback>
        </mc:AlternateContent>
      </w:r>
    </w:p>
    <w:p w:rsidR="007405CB" w:rsidRDefault="007405CB" w:rsidP="007405CB">
      <w:pPr>
        <w:spacing w:after="509" w:line="259" w:lineRule="auto"/>
        <w:ind w:left="1464" w:right="-44" w:firstLine="0"/>
      </w:pPr>
      <w:r>
        <w:rPr>
          <w:rFonts w:ascii="Calibri" w:eastAsia="Calibri" w:hAnsi="Calibri" w:cs="Calibri"/>
          <w:noProof/>
        </w:rPr>
        <mc:AlternateContent>
          <mc:Choice Requires="wpg">
            <w:drawing>
              <wp:inline distT="0" distB="0" distL="0" distR="0" wp14:anchorId="1727941E" wp14:editId="646A08E1">
                <wp:extent cx="5402580" cy="3035"/>
                <wp:effectExtent l="0" t="0" r="0" b="0"/>
                <wp:docPr id="134567" name="Group 134567"/>
                <wp:cNvGraphicFramePr/>
                <a:graphic xmlns:a="http://schemas.openxmlformats.org/drawingml/2006/main">
                  <a:graphicData uri="http://schemas.microsoft.com/office/word/2010/wordprocessingGroup">
                    <wpg:wgp>
                      <wpg:cNvGrpSpPr/>
                      <wpg:grpSpPr>
                        <a:xfrm>
                          <a:off x="0" y="0"/>
                          <a:ext cx="5402580" cy="3035"/>
                          <a:chOff x="0" y="0"/>
                          <a:chExt cx="5402580" cy="3035"/>
                        </a:xfrm>
                      </wpg:grpSpPr>
                      <wps:wsp>
                        <wps:cNvPr id="163504" name="Shape 163504"/>
                        <wps:cNvSpPr/>
                        <wps:spPr>
                          <a:xfrm>
                            <a:off x="0" y="0"/>
                            <a:ext cx="5402580" cy="9144"/>
                          </a:xfrm>
                          <a:custGeom>
                            <a:avLst/>
                            <a:gdLst/>
                            <a:ahLst/>
                            <a:cxnLst/>
                            <a:rect l="0" t="0" r="0" b="0"/>
                            <a:pathLst>
                              <a:path w="5402580" h="9144">
                                <a:moveTo>
                                  <a:pt x="0" y="0"/>
                                </a:moveTo>
                                <a:lnTo>
                                  <a:pt x="5402580" y="0"/>
                                </a:lnTo>
                                <a:lnTo>
                                  <a:pt x="5402580"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56DE3EC4" id="Group 134567" o:spid="_x0000_s1026" style="width:425.4pt;height:.25pt;mso-position-horizontal-relative:char;mso-position-vertical-relative:line" coordsize="5402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dD3hQIAAF0GAAAOAAAAZHJzL2Uyb0RvYy54bWykVdtu2zAMfR+wfxD8vti5tjOS9KHd8jJs&#10;Rdt9gCLLF0CWBEmJk78fRVuKlwLFkLWALVPkEc+hyKwfTq0gR25so+QmmU6yhHDJVNHIapP8fvv+&#10;5T4h1lFZUKEk3yRnbpOH7edP607nfKZqJQpuCIBIm3d6k9TO6TxNLat5S+1EaS5hs1SmpQ4+TZUW&#10;hnaA3op0lmWrtFOm0EYxbi1Yn/rNZIv4ZcmZ+1WWljsiNgnk5vBp8Ln3z3S7pnllqK4bNqRBb8ii&#10;pY2EQyPUE3WUHEzzDqptmFFWlW7CVJuqsmwYRw7AZppdsdkZddDIpcq7SkeZQNornW6GZT+Pz4Y0&#10;BdRuvliu7hIiaQt1wqPJYAOROl3l4Lsz+lU/m8FQ9V+e96k0rX8DI3JCec9RXn5yhIFxuchmy3uo&#10;AoO9eTZf9uqzGkr0LojV3z4KS8ORqc8sJtJpuEb2opT9P6Vea6o5FsB69kGp1XyZLYJS6EOmvQ2F&#10;Qd8ok80tKHaTRl+ni4XXKJKlOTtYt+MKtabHH9bBNty6IqxoHVbsJMPSQBt82ACaOh/nofySdKNi&#10;1ZsE8/CbrTryN4Vu7qpikONlV8ixV6x7uBLgGzzCWyPe2HNEPjiFd+8MFwkA/9ENOz2eCwvPE5WN&#10;3ME4VldIL4O/rRTmUimowwZvGwcDSzQtdMzsLssuwIDmr19fbVy5s+BeLCFfeAlNho3hDdZU+0dh&#10;yJH6sYR/CE6FrulgHQo/uGKqiOPjy0aICDnF0L8gHzP/PyAMzj6O40SMkVkfyYZs+rEIwwVIh+EI&#10;osQgPFlJF+MljHQ8ZMTWL/eqOOOQQEGgH1EanGHIY5i3fkiOv9Hr8quw/QMAAP//AwBQSwMEFAAG&#10;AAgAAAAhAEQbNT/ZAAAAAgEAAA8AAABkcnMvZG93bnJldi54bWxMj0FLw0AQhe+C/2EZwZvdRImU&#10;mE0pRT0VwVYQb9PsNAnNzobsNkn/vaMXvTwY3vDe94rV7Do10hBazwbSRQKKuPK25drAx/7lbgkq&#10;RGSLnWcycKEAq/L6qsDc+onfadzFWkkIhxwNNDH2udahashhWPieWLyjHxxGOYda2wEnCXedvk+S&#10;R+2wZWlosKdNQ9Vpd3YGXiec1g/p87g9HTeXr3329rlNyZjbm3n9BCrSHP+e4Qdf0KEUpoM/sw2q&#10;MyBD4q+Kt8wSmXEwkIEuC/0fvfwGAAD//wMAUEsBAi0AFAAGAAgAAAAhALaDOJL+AAAA4QEAABMA&#10;AAAAAAAAAAAAAAAAAAAAAFtDb250ZW50X1R5cGVzXS54bWxQSwECLQAUAAYACAAAACEAOP0h/9YA&#10;AACUAQAACwAAAAAAAAAAAAAAAAAvAQAAX3JlbHMvLnJlbHNQSwECLQAUAAYACAAAACEA4UXQ94UC&#10;AABdBgAADgAAAAAAAAAAAAAAAAAuAgAAZHJzL2Uyb0RvYy54bWxQSwECLQAUAAYACAAAACEARBs1&#10;P9kAAAACAQAADwAAAAAAAAAAAAAAAADfBAAAZHJzL2Rvd25yZXYueG1sUEsFBgAAAAAEAAQA8wAA&#10;AOUFAAAAAA==&#10;">
                <v:shape id="Shape 163504" o:spid="_x0000_s1027" style="position:absolute;width:54025;height:91;visibility:visible;mso-wrap-style:square;v-text-anchor:top" coordsize="540258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Uv38MA&#10;AADfAAAADwAAAGRycy9kb3ducmV2LnhtbERPz2vCMBS+D/Y/hDfYbSY6FalGceKGx83pwdujeTal&#10;zUvXpFr/+2Uw8Pjx/V6seleLC7Wh9KxhOFAgiHNvSi40HL7fX2YgQkQ2WHsmDTcKsFo+PiwwM/7K&#10;X3TZx0KkEA4ZarAxNpmUIbfkMAx8Q5y4s28dxgTbQpoWrync1XKk1FQ6LDk1WGxoYymv9p3TUA4n&#10;u25dd8c39WNPVUUj3H5+aP381K/nICL18S7+d+9Mmj99nagx/P1JAOT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iUv38MAAADfAAAADwAAAAAAAAAAAAAAAACYAgAAZHJzL2Rv&#10;d25yZXYueG1sUEsFBgAAAAAEAAQA9QAAAIgDAAAAAA==&#10;" path="m,l5402580,r,9144l,9144,,e" fillcolor="silver" stroked="f" strokeweight="0">
                  <v:stroke miterlimit="83231f" joinstyle="miter"/>
                  <v:path arrowok="t" textboxrect="0,0,5402580,9144"/>
                </v:shape>
                <w10:anchorlock/>
              </v:group>
            </w:pict>
          </mc:Fallback>
        </mc:AlternateContent>
      </w:r>
    </w:p>
    <w:p w:rsidR="007405CB" w:rsidRDefault="007405CB" w:rsidP="007405CB">
      <w:pPr>
        <w:spacing w:after="511" w:line="259" w:lineRule="auto"/>
        <w:ind w:left="1464" w:right="-44" w:firstLine="0"/>
      </w:pPr>
      <w:r>
        <w:rPr>
          <w:rFonts w:ascii="Calibri" w:eastAsia="Calibri" w:hAnsi="Calibri" w:cs="Calibri"/>
          <w:noProof/>
        </w:rPr>
        <mc:AlternateContent>
          <mc:Choice Requires="wpg">
            <w:drawing>
              <wp:inline distT="0" distB="0" distL="0" distR="0" wp14:anchorId="52E3929A" wp14:editId="7F7C093D">
                <wp:extent cx="5402580" cy="3048"/>
                <wp:effectExtent l="0" t="0" r="0" b="0"/>
                <wp:docPr id="134568" name="Group 134568"/>
                <wp:cNvGraphicFramePr/>
                <a:graphic xmlns:a="http://schemas.openxmlformats.org/drawingml/2006/main">
                  <a:graphicData uri="http://schemas.microsoft.com/office/word/2010/wordprocessingGroup">
                    <wpg:wgp>
                      <wpg:cNvGrpSpPr/>
                      <wpg:grpSpPr>
                        <a:xfrm>
                          <a:off x="0" y="0"/>
                          <a:ext cx="5402580" cy="3048"/>
                          <a:chOff x="0" y="0"/>
                          <a:chExt cx="5402580" cy="3048"/>
                        </a:xfrm>
                      </wpg:grpSpPr>
                      <wps:wsp>
                        <wps:cNvPr id="163505" name="Shape 163505"/>
                        <wps:cNvSpPr/>
                        <wps:spPr>
                          <a:xfrm>
                            <a:off x="0" y="0"/>
                            <a:ext cx="5402580" cy="9144"/>
                          </a:xfrm>
                          <a:custGeom>
                            <a:avLst/>
                            <a:gdLst/>
                            <a:ahLst/>
                            <a:cxnLst/>
                            <a:rect l="0" t="0" r="0" b="0"/>
                            <a:pathLst>
                              <a:path w="5402580" h="9144">
                                <a:moveTo>
                                  <a:pt x="0" y="0"/>
                                </a:moveTo>
                                <a:lnTo>
                                  <a:pt x="5402580" y="0"/>
                                </a:lnTo>
                                <a:lnTo>
                                  <a:pt x="5402580"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078DEDDC" id="Group 134568" o:spid="_x0000_s1026" style="width:425.4pt;height:.25pt;mso-position-horizontal-relative:char;mso-position-vertical-relative:line" coordsize="5402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CtBhQIAAF0GAAAOAAAAZHJzL2Uyb0RvYy54bWykVdtu2zAMfR+wfxD8vti5LjOS9KHd8jJs&#10;xdp9gCLLF0CWBEmJk78fRVuKlwLFkLWALVPkEc+hyGwezq0gJ25so+Q2mU6yhHDJVNHIapv8fv32&#10;aZ0Q66gsqFCSb5MLt8nD7uOHTadzPlO1EgU3BECkzTu9TWrndJ6mltW8pXaiNJewWSrTUgefpkoL&#10;QztAb0U6y7JV2ilTaKMYtxasT/1mskP8suTM/SxLyx0R2wRyc/g0+Dz4Z7rb0LwyVNcNG9Kgd2TR&#10;0kbCoRHqiTpKjqZ5A9U2zCirSjdhqk1VWTaMIwdgM81u2OyNOmrkUuVdpaNMIO2NTnfDsh+nZ0Oa&#10;Amo3XyxXUC1JW6gTHk0GG4jU6SoH373RL/rZDIaq//K8z6Vp/RsYkTPKe4ny8rMjDIzLRTZbrqEK&#10;DPbm2WLdq89qKNGbIFZ/fS8sDUemPrOYSKfhGtmrUvb/lHqpqeZYAOvZB6VW82W2DEqhD5n2NhQG&#10;faNMNreg2F0afZkuFl6jSJbm7GjdnivUmp6+WwfbcOuKsKJ1WLGzDEsDbfBuA2jqfJyH8kvSjYpV&#10;bxPMw2+26sRfFbq5m4pBjtddIcdese7hSoBv8AhvjXhjzxH54BTevTNcJAD8Rzfs9HguLDxPVDZy&#10;B+NYXSG9DP62UphLpaAOG7xtHAws0bTQMbPPWXYFBjR//fpq48pdBPdiCfmLl9Bk2BjeYE11eBSG&#10;nKgfS/iH4FTomg7WofCDK6aKOD6+bISIkFMM/QvyMfP/A8Lg7OM4TsQYmfWRbMimH4swXIB0GI4g&#10;SgzCk5V0MV7CSMdDRmz98qCKCw4JFAT6EaXBGYY8hnnrh+T4G72uvwq7PwAAAP//AwBQSwMEFAAG&#10;AAgAAAAhAEQbNT/ZAAAAAgEAAA8AAABkcnMvZG93bnJldi54bWxMj0FLw0AQhe+C/2EZwZvdRImU&#10;mE0pRT0VwVYQb9PsNAnNzobsNkn/vaMXvTwY3vDe94rV7Do10hBazwbSRQKKuPK25drAx/7lbgkq&#10;RGSLnWcycKEAq/L6qsDc+onfadzFWkkIhxwNNDH2udahashhWPieWLyjHxxGOYda2wEnCXedvk+S&#10;R+2wZWlosKdNQ9Vpd3YGXiec1g/p87g9HTeXr3329rlNyZjbm3n9BCrSHP+e4Qdf0KEUpoM/sw2q&#10;MyBD4q+Kt8wSmXEwkIEuC/0fvfwGAAD//wMAUEsBAi0AFAAGAAgAAAAhALaDOJL+AAAA4QEAABMA&#10;AAAAAAAAAAAAAAAAAAAAAFtDb250ZW50X1R5cGVzXS54bWxQSwECLQAUAAYACAAAACEAOP0h/9YA&#10;AACUAQAACwAAAAAAAAAAAAAAAAAvAQAAX3JlbHMvLnJlbHNQSwECLQAUAAYACAAAACEA/VArQYUC&#10;AABdBgAADgAAAAAAAAAAAAAAAAAuAgAAZHJzL2Uyb0RvYy54bWxQSwECLQAUAAYACAAAACEARBs1&#10;P9kAAAACAQAADwAAAAAAAAAAAAAAAADfBAAAZHJzL2Rvd25yZXYueG1sUEsFBgAAAAAEAAQA8wAA&#10;AOUFAAAAAA==&#10;">
                <v:shape id="Shape 163505" o:spid="_x0000_s1027" style="position:absolute;width:54025;height:91;visibility:visible;mso-wrap-style:square;v-text-anchor:top" coordsize="540258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mKRMMA&#10;AADfAAAADwAAAGRycy9kb3ducmV2LnhtbERPz2vCMBS+C/sfwht400RHZVSjuLGJx+m2w26P5tmU&#10;Ni9dk2r9781A2PHj+73aDK4RZ+pC5VnDbKpAEBfeVFxq+Pp8nzyDCBHZYOOZNFwpwGb9MFphbvyF&#10;D3Q+xlKkEA45arAxtrmUobDkMEx9S5y4k+8cxgS7UpoOLyncNXKu1EI6rDg1WGzp1VJRH3unoZpl&#10;+37b9N8v6tf+1DXN8e1jp/X4cdguQUQa4r/47t6bNH/xlKkM/v4kAHJ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WmKRMMAAADfAAAADwAAAAAAAAAAAAAAAACYAgAAZHJzL2Rv&#10;d25yZXYueG1sUEsFBgAAAAAEAAQA9QAAAIgDAAAAAA==&#10;" path="m,l5402580,r,9144l,9144,,e" fillcolor="silver" stroked="f" strokeweight="0">
                  <v:stroke miterlimit="83231f" joinstyle="miter"/>
                  <v:path arrowok="t" textboxrect="0,0,5402580,9144"/>
                </v:shape>
                <w10:anchorlock/>
              </v:group>
            </w:pict>
          </mc:Fallback>
        </mc:AlternateContent>
      </w:r>
    </w:p>
    <w:p w:rsidR="007405CB" w:rsidRDefault="007405CB" w:rsidP="007405CB">
      <w:pPr>
        <w:spacing w:after="509" w:line="259" w:lineRule="auto"/>
        <w:ind w:left="1464" w:right="-44" w:firstLine="0"/>
      </w:pPr>
      <w:r>
        <w:rPr>
          <w:rFonts w:ascii="Calibri" w:eastAsia="Calibri" w:hAnsi="Calibri" w:cs="Calibri"/>
          <w:noProof/>
        </w:rPr>
        <w:lastRenderedPageBreak/>
        <mc:AlternateContent>
          <mc:Choice Requires="wpg">
            <w:drawing>
              <wp:inline distT="0" distB="0" distL="0" distR="0" wp14:anchorId="547B6D8F" wp14:editId="1E26DF4B">
                <wp:extent cx="5402580" cy="3035"/>
                <wp:effectExtent l="0" t="0" r="0" b="0"/>
                <wp:docPr id="134569" name="Group 134569"/>
                <wp:cNvGraphicFramePr/>
                <a:graphic xmlns:a="http://schemas.openxmlformats.org/drawingml/2006/main">
                  <a:graphicData uri="http://schemas.microsoft.com/office/word/2010/wordprocessingGroup">
                    <wpg:wgp>
                      <wpg:cNvGrpSpPr/>
                      <wpg:grpSpPr>
                        <a:xfrm>
                          <a:off x="0" y="0"/>
                          <a:ext cx="5402580" cy="3035"/>
                          <a:chOff x="0" y="0"/>
                          <a:chExt cx="5402580" cy="3035"/>
                        </a:xfrm>
                      </wpg:grpSpPr>
                      <wps:wsp>
                        <wps:cNvPr id="163506" name="Shape 163506"/>
                        <wps:cNvSpPr/>
                        <wps:spPr>
                          <a:xfrm>
                            <a:off x="0" y="0"/>
                            <a:ext cx="5402580" cy="9144"/>
                          </a:xfrm>
                          <a:custGeom>
                            <a:avLst/>
                            <a:gdLst/>
                            <a:ahLst/>
                            <a:cxnLst/>
                            <a:rect l="0" t="0" r="0" b="0"/>
                            <a:pathLst>
                              <a:path w="5402580" h="9144">
                                <a:moveTo>
                                  <a:pt x="0" y="0"/>
                                </a:moveTo>
                                <a:lnTo>
                                  <a:pt x="5402580" y="0"/>
                                </a:lnTo>
                                <a:lnTo>
                                  <a:pt x="5402580"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481C68EE" id="Group 134569" o:spid="_x0000_s1026" style="width:425.4pt;height:.25pt;mso-position-horizontal-relative:char;mso-position-vertical-relative:line" coordsize="5402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rFghQIAAF0GAAAOAAAAZHJzL2Uyb0RvYy54bWykVdtu2zAMfR+wfxD8vti5rjWS9KHd8jJs&#10;Rdt9gCLLF0CWBEmJk78fRVuKlwLFkLWALVPkEc+hyKwfTq0gR25so+QmmU6yhHDJVNHIapP8fvv+&#10;5S4h1lFZUKEk3yRnbpOH7edP607nfKZqJQpuCIBIm3d6k9TO6TxNLat5S+1EaS5hs1SmpQ4+TZUW&#10;hnaA3op0lmWrtFOm0EYxbi1Yn/rNZIv4ZcmZ+1WWljsiNgnk5vBp8Ln3z3S7pnllqK4bNqRBb8ii&#10;pY2EQyPUE3WUHEzzDqptmFFWlW7CVJuqsmwYRw7AZppdsdkZddDIpcq7SkeZQNornW6GZT+Pz4Y0&#10;BdRuvliu7hMiaQt1wqPJYAOROl3l4Lsz+lU/m8FQ9V+e96k0rX8DI3JCec9RXn5yhIFxuchmyzuo&#10;AoO9eTZf9uqzGkr0LojV3z4KS8ORqc8sJtJpuEb2opT9P6Vea6o5FsB69kGp1XyZrYJS6EOmvQ2F&#10;Qd8ok80tKHaTRvfTxcJrFMnSnB2s23GFWtPjD+tgG25dEVa0Dit2kmFpoA0+bABNnY/zUH5JulGx&#10;6k2CefjNVh35m0I3d1UxyPGyK+TYK9Y9XAnwDR7hrRFv7DkiH5zCu3eGiwSA/+iGnR7PhYXnicpG&#10;7mAcqyukl8HfVgpzqRTUYYO3jYOBJZoWOmb2NcsuwIDmr19fbVy5s+BeLCFfeAlNho3hDdZU+0dh&#10;yJH6sYR/CE6FrulgHQo/uGKqiOPjy0aICDnF0L8gHzP/PyAMzj6O40SMkVkfyYZs+rEIwwVIh+EI&#10;osQgPFlJF+MljHQ8ZMTWL/eqOOOQQEGgH1EanGHIY5i3fkiOv9Hr8quw/QMAAP//AwBQSwMEFAAG&#10;AAgAAAAhAEQbNT/ZAAAAAgEAAA8AAABkcnMvZG93bnJldi54bWxMj0FLw0AQhe+C/2EZwZvdRImU&#10;mE0pRT0VwVYQb9PsNAnNzobsNkn/vaMXvTwY3vDe94rV7Do10hBazwbSRQKKuPK25drAx/7lbgkq&#10;RGSLnWcycKEAq/L6qsDc+onfadzFWkkIhxwNNDH2udahashhWPieWLyjHxxGOYda2wEnCXedvk+S&#10;R+2wZWlosKdNQ9Vpd3YGXiec1g/p87g9HTeXr3329rlNyZjbm3n9BCrSHP+e4Qdf0KEUpoM/sw2q&#10;MyBD4q+Kt8wSmXEwkIEuC/0fvfwGAAD//wMAUEsBAi0AFAAGAAgAAAAhALaDOJL+AAAA4QEAABMA&#10;AAAAAAAAAAAAAAAAAAAAAFtDb250ZW50X1R5cGVzXS54bWxQSwECLQAUAAYACAAAACEAOP0h/9YA&#10;AACUAQAACwAAAAAAAAAAAAAAAAAvAQAAX3JlbHMvLnJlbHNQSwECLQAUAAYACAAAACEAKTqxYIUC&#10;AABdBgAADgAAAAAAAAAAAAAAAAAuAgAAZHJzL2Uyb0RvYy54bWxQSwECLQAUAAYACAAAACEARBs1&#10;P9kAAAACAQAADwAAAAAAAAAAAAAAAADfBAAAZHJzL2Rvd25yZXYueG1sUEsFBgAAAAAEAAQA8wAA&#10;AOUFAAAAAA==&#10;">
                <v:shape id="Shape 163506" o:spid="_x0000_s1027" style="position:absolute;width:54025;height:91;visibility:visible;mso-wrap-style:square;v-text-anchor:top" coordsize="540258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sUM8MA&#10;AADfAAAADwAAAGRycy9kb3ducmV2LnhtbERPz2vCMBS+D/Y/hDfYbSYqFqlG0TGHR+fcYbdH82xK&#10;m5fapNr994sw2PHj+71cD64RV+pC5VnDeKRAEBfeVFxqOH3uXuYgQkQ22HgmDT8UYL16fFhibvyN&#10;P+h6jKVIIRxy1GBjbHMpQ2HJYRj5ljhxZ985jAl2pTQd3lK4a+REqUw6rDg1WGzp1VJRH3unoRrP&#10;9v2m6b+26mK/65om+HZ41/r5adgsQEQa4r/4z703aX42nakM7n8S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bsUM8MAAADfAAAADwAAAAAAAAAAAAAAAACYAgAAZHJzL2Rv&#10;d25yZXYueG1sUEsFBgAAAAAEAAQA9QAAAIgDAAAAAA==&#10;" path="m,l5402580,r,9144l,9144,,e" fillcolor="silver" stroked="f" strokeweight="0">
                  <v:stroke miterlimit="83231f" joinstyle="miter"/>
                  <v:path arrowok="t" textboxrect="0,0,5402580,9144"/>
                </v:shape>
                <w10:anchorlock/>
              </v:group>
            </w:pict>
          </mc:Fallback>
        </mc:AlternateContent>
      </w:r>
    </w:p>
    <w:p w:rsidR="007405CB" w:rsidRDefault="007405CB" w:rsidP="007405CB">
      <w:pPr>
        <w:spacing w:after="511" w:line="259" w:lineRule="auto"/>
        <w:ind w:left="1464" w:right="-44" w:firstLine="0"/>
      </w:pPr>
      <w:r>
        <w:rPr>
          <w:rFonts w:ascii="Calibri" w:eastAsia="Calibri" w:hAnsi="Calibri" w:cs="Calibri"/>
          <w:noProof/>
        </w:rPr>
        <mc:AlternateContent>
          <mc:Choice Requires="wpg">
            <w:drawing>
              <wp:inline distT="0" distB="0" distL="0" distR="0" wp14:anchorId="5450F9A4" wp14:editId="4185E7AA">
                <wp:extent cx="5402580" cy="3048"/>
                <wp:effectExtent l="0" t="0" r="0" b="0"/>
                <wp:docPr id="134570" name="Group 134570"/>
                <wp:cNvGraphicFramePr/>
                <a:graphic xmlns:a="http://schemas.openxmlformats.org/drawingml/2006/main">
                  <a:graphicData uri="http://schemas.microsoft.com/office/word/2010/wordprocessingGroup">
                    <wpg:wgp>
                      <wpg:cNvGrpSpPr/>
                      <wpg:grpSpPr>
                        <a:xfrm>
                          <a:off x="0" y="0"/>
                          <a:ext cx="5402580" cy="3048"/>
                          <a:chOff x="0" y="0"/>
                          <a:chExt cx="5402580" cy="3048"/>
                        </a:xfrm>
                      </wpg:grpSpPr>
                      <wps:wsp>
                        <wps:cNvPr id="163507" name="Shape 163507"/>
                        <wps:cNvSpPr/>
                        <wps:spPr>
                          <a:xfrm>
                            <a:off x="0" y="0"/>
                            <a:ext cx="5402580" cy="9144"/>
                          </a:xfrm>
                          <a:custGeom>
                            <a:avLst/>
                            <a:gdLst/>
                            <a:ahLst/>
                            <a:cxnLst/>
                            <a:rect l="0" t="0" r="0" b="0"/>
                            <a:pathLst>
                              <a:path w="5402580" h="9144">
                                <a:moveTo>
                                  <a:pt x="0" y="0"/>
                                </a:moveTo>
                                <a:lnTo>
                                  <a:pt x="5402580" y="0"/>
                                </a:lnTo>
                                <a:lnTo>
                                  <a:pt x="5402580"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67F5553E" id="Group 134570" o:spid="_x0000_s1026" style="width:425.4pt;height:.25pt;mso-position-horizontal-relative:char;mso-position-vertical-relative:line" coordsize="5402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c57hQIAAF0GAAAOAAAAZHJzL2Uyb0RvYy54bWykVdtu2zAMfR+wfxD8vti5tZmRpA/tlpdh&#10;K9ruAxRZvgCyJEhKnPz9KNpSvBQohqwFbJoiD8lDkVk/nFpBjtzYRslNMp1kCeGSqaKR1Sb5/fb9&#10;yyoh1lFZUKEk3yRnbpOH7edP607nfKZqJQpuCIBIm3d6k9TO6TxNLat5S+1EaS7hsFSmpQ4+TZUW&#10;hnaA3op0lmV3aadMoY1i3FrQPvWHyRbxy5Iz96ssLXdEbBLIzeHT4HPvn+l2TfPKUF03bEiD3pBF&#10;SxsJQSPUE3WUHEzzDqptmFFWlW7CVJuqsmwYxxqgmml2Vc3OqIPGWqq8q3SkCai94ulmWPbz+GxI&#10;U0Dv5ovlPVAkaQt9wtBk0AFJna5ysN0Z/aqfzaCo+i9f96k0rX9DReSE9J4jvfzkCAPlcpHNlisI&#10;weBsni1WPfushha9c2L1t4/c0hAy9ZnFRDoN18hemLL/x9RrTTXHBlhffWDqbr7M7gNTaEOmvQ6J&#10;QdtIk80tMHYTR1+ni4XnKBZLc3awbscVck2PP6yDY7h1RZBoHSR2kkE0MAYfDoCmzvt5KC+SbtSs&#10;epNgHv6wVUf+ptDMXXUMcrycCjm2in0PVwJsg0V4a8QbW46KD0bh3RvDRQLAfzTDSY9xQfB1IrOx&#10;dlCO2RXS0+BvK4W9VArqcMDbxsHCEk0LEzO7z7ILMKD569d3GyV3FtyTJeQLL2HIcDC8wppq/ygM&#10;OVK/lvAPwanQNR20Q+MHU0wVcbx/2QgRIafo+hfkY+b/B4TB2Ptx3IjRM+s92ZBNvxZhuUDRYTkC&#10;KdEJIyvpor+ElY5BRtV6ca+KMy4JJATmEanBHYZ1DPvWL8nxN1pdfhW2fwAAAP//AwBQSwMEFAAG&#10;AAgAAAAhAEQbNT/ZAAAAAgEAAA8AAABkcnMvZG93bnJldi54bWxMj0FLw0AQhe+C/2EZwZvdRImU&#10;mE0pRT0VwVYQb9PsNAnNzobsNkn/vaMXvTwY3vDe94rV7Do10hBazwbSRQKKuPK25drAx/7lbgkq&#10;RGSLnWcycKEAq/L6qsDc+onfadzFWkkIhxwNNDH2udahashhWPieWLyjHxxGOYda2wEnCXedvk+S&#10;R+2wZWlosKdNQ9Vpd3YGXiec1g/p87g9HTeXr3329rlNyZjbm3n9BCrSHP+e4Qdf0KEUpoM/sw2q&#10;MyBD4q+Kt8wSmXEwkIEuC/0fvfwGAAD//wMAUEsBAi0AFAAGAAgAAAAhALaDOJL+AAAA4QEAABMA&#10;AAAAAAAAAAAAAAAAAAAAAFtDb250ZW50X1R5cGVzXS54bWxQSwECLQAUAAYACAAAACEAOP0h/9YA&#10;AACUAQAACwAAAAAAAAAAAAAAAAAvAQAAX3JlbHMvLnJlbHNQSwECLQAUAAYACAAAACEAhdXOe4UC&#10;AABdBgAADgAAAAAAAAAAAAAAAAAuAgAAZHJzL2Uyb0RvYy54bWxQSwECLQAUAAYACAAAACEARBs1&#10;P9kAAAACAQAADwAAAAAAAAAAAAAAAADfBAAAZHJzL2Rvd25yZXYueG1sUEsFBgAAAAAEAAQA8wAA&#10;AOUFAAAAAA==&#10;">
                <v:shape id="Shape 163507" o:spid="_x0000_s1027" style="position:absolute;width:54025;height:91;visibility:visible;mso-wrap-style:square;v-text-anchor:top" coordsize="540258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exqMMA&#10;AADfAAAADwAAAGRycy9kb3ducmV2LnhtbERPz2vCMBS+C/sfwhvsNhMdOqlGceKGx+n04O3RPJvS&#10;5qVrUu3++2Uw8Pjx/V6seleLK7Wh9KxhNFQgiHNvSi40HL/en2cgQkQ2WHsmDT8UYLV8GCwwM/7G&#10;e7oeYiFSCIcMNdgYm0zKkFtyGIa+IU7cxbcOY4JtIU2LtxTuajlWaiodlpwaLDa0sZRXh85pKEeT&#10;Xbeuu9Ob+rbnqqIxbj8/tH567NdzEJH6eBf/u3cmzZ++TNQr/P1JAOT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vexqMMAAADfAAAADwAAAAAAAAAAAAAAAACYAgAAZHJzL2Rv&#10;d25yZXYueG1sUEsFBgAAAAAEAAQA9QAAAIgDAAAAAA==&#10;" path="m,l5402580,r,9144l,9144,,e" fillcolor="silver" stroked="f" strokeweight="0">
                  <v:stroke miterlimit="83231f" joinstyle="miter"/>
                  <v:path arrowok="t" textboxrect="0,0,5402580,9144"/>
                </v:shape>
                <w10:anchorlock/>
              </v:group>
            </w:pict>
          </mc:Fallback>
        </mc:AlternateContent>
      </w:r>
    </w:p>
    <w:p w:rsidR="007405CB" w:rsidRDefault="007405CB" w:rsidP="007405CB">
      <w:pPr>
        <w:spacing w:after="234" w:line="259" w:lineRule="auto"/>
        <w:ind w:left="1450" w:right="-44" w:firstLine="0"/>
      </w:pPr>
      <w:r>
        <w:rPr>
          <w:rFonts w:ascii="Calibri" w:eastAsia="Calibri" w:hAnsi="Calibri" w:cs="Calibri"/>
          <w:noProof/>
        </w:rPr>
        <mc:AlternateContent>
          <mc:Choice Requires="wpg">
            <w:drawing>
              <wp:inline distT="0" distB="0" distL="0" distR="0" wp14:anchorId="49152B7D" wp14:editId="4C32463B">
                <wp:extent cx="5411724" cy="3035"/>
                <wp:effectExtent l="0" t="0" r="0" b="0"/>
                <wp:docPr id="134571" name="Group 134571"/>
                <wp:cNvGraphicFramePr/>
                <a:graphic xmlns:a="http://schemas.openxmlformats.org/drawingml/2006/main">
                  <a:graphicData uri="http://schemas.microsoft.com/office/word/2010/wordprocessingGroup">
                    <wpg:wgp>
                      <wpg:cNvGrpSpPr/>
                      <wpg:grpSpPr>
                        <a:xfrm>
                          <a:off x="0" y="0"/>
                          <a:ext cx="5411724" cy="3035"/>
                          <a:chOff x="0" y="0"/>
                          <a:chExt cx="5411724" cy="3035"/>
                        </a:xfrm>
                      </wpg:grpSpPr>
                      <wps:wsp>
                        <wps:cNvPr id="163508" name="Shape 163508"/>
                        <wps:cNvSpPr/>
                        <wps:spPr>
                          <a:xfrm>
                            <a:off x="0" y="0"/>
                            <a:ext cx="5411724" cy="9144"/>
                          </a:xfrm>
                          <a:custGeom>
                            <a:avLst/>
                            <a:gdLst/>
                            <a:ahLst/>
                            <a:cxnLst/>
                            <a:rect l="0" t="0" r="0" b="0"/>
                            <a:pathLst>
                              <a:path w="5411724" h="9144">
                                <a:moveTo>
                                  <a:pt x="0" y="0"/>
                                </a:moveTo>
                                <a:lnTo>
                                  <a:pt x="5411724" y="0"/>
                                </a:lnTo>
                                <a:lnTo>
                                  <a:pt x="5411724"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557041C7" id="Group 134571" o:spid="_x0000_s1026" style="width:426.1pt;height:.25pt;mso-position-horizontal-relative:char;mso-position-vertical-relative:line" coordsize="5411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5rghwIAAF0GAAAOAAAAZHJzL2Uyb0RvYy54bWykVdtu2zAMfR+wfxD0vtjOpd2MJH1ot7wM&#10;W7F2H6DI8gWQJUFS4uTvR9G24qVAMWQtYNMUeUgeisz64dRKchTWNVptaDZLKRGK66JR1Yb+fv32&#10;6TMlzjNVMKmV2NCzcPRh+/HDujO5mOtay0JYAiDK5Z3Z0Np7kyeJ47VomZtpIxQcltq2zMOnrZLC&#10;sg7QW5nM0/Qu6bQtjNVcOAfap/6QbhG/LAX3P8vSCU/khkJuHp8Wn/vwTLZrlleWmbrhQxrshixa&#10;1igIGqGemGfkYJs3UG3DrXa69DOu20SXZcMF1gDVZOlVNTurDwZrqfKuMpEmoPaKp5th+Y/jsyVN&#10;Ab1bLFf3GSWKtdAnDE0GHZDUmSoH2501L+bZDoqq/wp1n0rbhjdURE5I7znSK06ecFCulll2P19S&#10;wuFskS5WPfu8hha9ceL11/fckjFkEjKLiXQGrpG7MOX+j6mXmhmBDXCh+pGpu8UqhXvdM4U2JOt1&#10;SAzaRppc7oCxmzj6ki2XgaNYLMv5wfmd0Mg1O353Ho7h1hWjxOpR4ic1ihbG4N0BMMwHvwAVRNJN&#10;mlVvKOYRDlt9FK8azfxVxyDHy6lUU6vY9/FKgO1oMb4N4k0tJ8WPRuO7N4ZxBsB/NMNJj3FBCHUi&#10;s7F2UE7ZlSrQAEE4g71USuZxwNvGw8KSTQsTM79P0wswoIXr13cbJX+WIpAl1S9RwpDhYASFs9X+&#10;UVpyZGEt4R+CM2lqNmiHxg+mmCriBP+ykTJCZuj6F+RjGv4HhME4+AnciNEz7T35kE2/FmG5QNHj&#10;cgRSohNG1spHfwUrHYNMqg3iXhdnXBJICMwjUoM7DOsY9m1YktNvtLr8Kmz/AAAA//8DAFBLAwQU&#10;AAYACAAAACEAweUSltoAAAACAQAADwAAAGRycy9kb3ducmV2LnhtbEyPQWvCQBCF74X+h2UK3uom&#10;kRRJsxGR1pMUqoXS25gdk2B2NmTXJP57t73Uy8DjPd77Jl9NphUD9a6xrCCeRyCIS6sbrhR8Hd6f&#10;lyCcR9bYWiYFV3KwKh4fcsy0HfmThr2vRChhl6GC2vsuk9KVNRl0c9sRB+9ke4M+yL6SuscxlJtW&#10;JlH0Ig02HBZq7GhTU3neX4yC7YjjehG/DbvzaXP9OaQf37uYlJo9TetXEJ4m/x+GX/yADkVgOtoL&#10;aydaBeER/3eDt0yTBMRRQQqyyOU9enEDAAD//wMAUEsBAi0AFAAGAAgAAAAhALaDOJL+AAAA4QEA&#10;ABMAAAAAAAAAAAAAAAAAAAAAAFtDb250ZW50X1R5cGVzXS54bWxQSwECLQAUAAYACAAAACEAOP0h&#10;/9YAAACUAQAACwAAAAAAAAAAAAAAAAAvAQAAX3JlbHMvLnJlbHNQSwECLQAUAAYACAAAACEA7XOa&#10;4IcCAABdBgAADgAAAAAAAAAAAAAAAAAuAgAAZHJzL2Uyb0RvYy54bWxQSwECLQAUAAYACAAAACEA&#10;weUSltoAAAACAQAADwAAAAAAAAAAAAAAAADhBAAAZHJzL2Rvd25yZXYueG1sUEsFBgAAAAAEAAQA&#10;8wAAAOgFAAAAAA==&#10;">
                <v:shape id="Shape 163508" o:spid="_x0000_s1027" style="position:absolute;width:54117;height:91;visibility:visible;mso-wrap-style:square;v-text-anchor:top" coordsize="541172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CwMIA&#10;AADfAAAADwAAAGRycy9kb3ducmV2LnhtbERPzUrEMBC+C75DGMGbm6i4SHezSxX8OYhg1wcYm9mm&#10;bDMpSWzr2zsHwePH97/dL2FQE6XcR7ZwvTKgiNvoeu4sfB6eru5B5YLscIhMFn4ow353frbFysWZ&#10;P2hqSqckhHOFFnwpY6V1bj0FzKs4Egt3jClgEZg67RLOEh4GfWPMWgfsWRo8jvToqT0138HCsUn8&#10;9cbv6eH5pTO59vVhwtnay4ul3oAqtJR/8Z/71cn89e2dkcHyRwDo3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IYLAwgAAAN8AAAAPAAAAAAAAAAAAAAAAAJgCAABkcnMvZG93&#10;bnJldi54bWxQSwUGAAAAAAQABAD1AAAAhwMAAAAA&#10;" path="m,l5411724,r,9144l,9144,,e" fillcolor="silver" stroked="f" strokeweight="0">
                  <v:stroke miterlimit="83231f" joinstyle="miter"/>
                  <v:path arrowok="t" textboxrect="0,0,5411724,9144"/>
                </v:shape>
                <w10:anchorlock/>
              </v:group>
            </w:pict>
          </mc:Fallback>
        </mc:AlternateContent>
      </w:r>
    </w:p>
    <w:p w:rsidR="007405CB" w:rsidRDefault="007405CB" w:rsidP="007405CB">
      <w:pPr>
        <w:ind w:right="136"/>
      </w:pPr>
      <w:r>
        <w:t xml:space="preserve">AO3 </w:t>
      </w:r>
    </w:p>
    <w:tbl>
      <w:tblPr>
        <w:tblStyle w:val="TableGrid"/>
        <w:tblpPr w:vertAnchor="text" w:tblpX="5" w:tblpY="14"/>
        <w:tblOverlap w:val="never"/>
        <w:tblW w:w="710" w:type="dxa"/>
        <w:tblInd w:w="0" w:type="dxa"/>
        <w:tblCellMar>
          <w:top w:w="0" w:type="dxa"/>
          <w:left w:w="108" w:type="dxa"/>
          <w:bottom w:w="0" w:type="dxa"/>
          <w:right w:w="63" w:type="dxa"/>
        </w:tblCellMar>
        <w:tblLook w:val="04A0" w:firstRow="1" w:lastRow="0" w:firstColumn="1" w:lastColumn="0" w:noHBand="0" w:noVBand="1"/>
      </w:tblPr>
      <w:tblGrid>
        <w:gridCol w:w="355"/>
        <w:gridCol w:w="355"/>
      </w:tblGrid>
      <w:tr w:rsidR="007405CB" w:rsidTr="00B91638">
        <w:trPr>
          <w:trHeight w:val="264"/>
        </w:trPr>
        <w:tc>
          <w:tcPr>
            <w:tcW w:w="355"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rPr>
                <w:b/>
              </w:rPr>
              <w:t xml:space="preserve">0 </w:t>
            </w:r>
          </w:p>
        </w:tc>
        <w:tc>
          <w:tcPr>
            <w:tcW w:w="355"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rPr>
                <w:b/>
              </w:rPr>
              <w:t xml:space="preserve">4 </w:t>
            </w:r>
          </w:p>
        </w:tc>
      </w:tr>
    </w:tbl>
    <w:p w:rsidR="007405CB" w:rsidRDefault="007405CB" w:rsidP="007405CB">
      <w:pPr>
        <w:spacing w:after="3" w:line="257" w:lineRule="auto"/>
        <w:ind w:left="123" w:right="13" w:hanging="10"/>
        <w:jc w:val="right"/>
      </w:pPr>
      <w:r>
        <w:rPr>
          <w:rFonts w:ascii="Calibri" w:eastAsia="Calibri" w:hAnsi="Calibri" w:cs="Calibri"/>
          <w:noProof/>
        </w:rPr>
        <mc:AlternateContent>
          <mc:Choice Requires="wpg">
            <w:drawing>
              <wp:anchor distT="0" distB="0" distL="114300" distR="114300" simplePos="0" relativeHeight="251662336" behindDoc="1" locked="0" layoutInCell="1" allowOverlap="1" wp14:anchorId="3FBD2DE2" wp14:editId="579618E2">
                <wp:simplePos x="0" y="0"/>
                <wp:positionH relativeFrom="column">
                  <wp:posOffset>630936</wp:posOffset>
                </wp:positionH>
                <wp:positionV relativeFrom="paragraph">
                  <wp:posOffset>5527</wp:posOffset>
                </wp:positionV>
                <wp:extent cx="230124" cy="173749"/>
                <wp:effectExtent l="0" t="0" r="0" b="0"/>
                <wp:wrapNone/>
                <wp:docPr id="140768" name="Group 140768"/>
                <wp:cNvGraphicFramePr/>
                <a:graphic xmlns:a="http://schemas.openxmlformats.org/drawingml/2006/main">
                  <a:graphicData uri="http://schemas.microsoft.com/office/word/2010/wordprocessingGroup">
                    <wpg:wgp>
                      <wpg:cNvGrpSpPr/>
                      <wpg:grpSpPr>
                        <a:xfrm>
                          <a:off x="0" y="0"/>
                          <a:ext cx="230124" cy="173749"/>
                          <a:chOff x="0" y="0"/>
                          <a:chExt cx="230124" cy="173749"/>
                        </a:xfrm>
                      </wpg:grpSpPr>
                      <wps:wsp>
                        <wps:cNvPr id="163509" name="Shape 16350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10" name="Shape 163510"/>
                        <wps:cNvSpPr/>
                        <wps:spPr>
                          <a:xfrm>
                            <a:off x="6096" y="0"/>
                            <a:ext cx="217932" cy="9144"/>
                          </a:xfrm>
                          <a:custGeom>
                            <a:avLst/>
                            <a:gdLst/>
                            <a:ahLst/>
                            <a:cxnLst/>
                            <a:rect l="0" t="0" r="0" b="0"/>
                            <a:pathLst>
                              <a:path w="217932" h="9144">
                                <a:moveTo>
                                  <a:pt x="0" y="0"/>
                                </a:moveTo>
                                <a:lnTo>
                                  <a:pt x="217932" y="0"/>
                                </a:lnTo>
                                <a:lnTo>
                                  <a:pt x="2179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11" name="Shape 163511"/>
                        <wps:cNvSpPr/>
                        <wps:spPr>
                          <a:xfrm>
                            <a:off x="22402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12" name="Shape 163512"/>
                        <wps:cNvSpPr/>
                        <wps:spPr>
                          <a:xfrm>
                            <a:off x="0" y="6110"/>
                            <a:ext cx="9144" cy="161544"/>
                          </a:xfrm>
                          <a:custGeom>
                            <a:avLst/>
                            <a:gdLst/>
                            <a:ahLst/>
                            <a:cxnLst/>
                            <a:rect l="0" t="0" r="0" b="0"/>
                            <a:pathLst>
                              <a:path w="9144" h="161544">
                                <a:moveTo>
                                  <a:pt x="0" y="0"/>
                                </a:moveTo>
                                <a:lnTo>
                                  <a:pt x="9144" y="0"/>
                                </a:lnTo>
                                <a:lnTo>
                                  <a:pt x="9144" y="161544"/>
                                </a:lnTo>
                                <a:lnTo>
                                  <a:pt x="0" y="1615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13" name="Shape 163513"/>
                        <wps:cNvSpPr/>
                        <wps:spPr>
                          <a:xfrm>
                            <a:off x="224028" y="6110"/>
                            <a:ext cx="9144" cy="161544"/>
                          </a:xfrm>
                          <a:custGeom>
                            <a:avLst/>
                            <a:gdLst/>
                            <a:ahLst/>
                            <a:cxnLst/>
                            <a:rect l="0" t="0" r="0" b="0"/>
                            <a:pathLst>
                              <a:path w="9144" h="161544">
                                <a:moveTo>
                                  <a:pt x="0" y="0"/>
                                </a:moveTo>
                                <a:lnTo>
                                  <a:pt x="9144" y="0"/>
                                </a:lnTo>
                                <a:lnTo>
                                  <a:pt x="9144" y="161544"/>
                                </a:lnTo>
                                <a:lnTo>
                                  <a:pt x="0" y="1615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14" name="Shape 163514"/>
                        <wps:cNvSpPr/>
                        <wps:spPr>
                          <a:xfrm>
                            <a:off x="0" y="1676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15" name="Shape 163515"/>
                        <wps:cNvSpPr/>
                        <wps:spPr>
                          <a:xfrm>
                            <a:off x="6096" y="1676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16" name="Shape 163516"/>
                        <wps:cNvSpPr/>
                        <wps:spPr>
                          <a:xfrm>
                            <a:off x="12192" y="167653"/>
                            <a:ext cx="211836" cy="9144"/>
                          </a:xfrm>
                          <a:custGeom>
                            <a:avLst/>
                            <a:gdLst/>
                            <a:ahLst/>
                            <a:cxnLst/>
                            <a:rect l="0" t="0" r="0" b="0"/>
                            <a:pathLst>
                              <a:path w="211836" h="9144">
                                <a:moveTo>
                                  <a:pt x="0" y="0"/>
                                </a:moveTo>
                                <a:lnTo>
                                  <a:pt x="211836" y="0"/>
                                </a:lnTo>
                                <a:lnTo>
                                  <a:pt x="2118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17" name="Shape 163517"/>
                        <wps:cNvSpPr/>
                        <wps:spPr>
                          <a:xfrm>
                            <a:off x="224028" y="1676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0A56EB1" id="Group 140768" o:spid="_x0000_s1026" style="position:absolute;margin-left:49.7pt;margin-top:.45pt;width:18.1pt;height:13.7pt;z-index:-251654144" coordsize="230124,1737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9kSOAQAAA4jAAAOAAAAZHJzL2Uyb0RvYy54bWzsWl9v2zgMfz/gvoPh99WWkziL0XQP211f&#10;Drthfz6A6sixAdsyJDVJv/0oylLUxG2TBdfhNuchUiSKIin+SFrx9btdUwcbJmTF22VIruIwYG3O&#10;V1W7Xobfvv795m0YSEXbFa15y5bhA5Phu5s//7jedhlLeMnrFRMBMGlltu2WYalUl0WRzEvWUHnF&#10;O9bCZMFFQxX8FOtoJegWuDd1lMRxGm25WHWC50xKGP1gJsMb5F8ULFf/FoVkKqiXIcim8Fvg953+&#10;jm6uabYWtCurvBeD/oAUDa1a2NSx+kAVDe5FdcSqqXLBJS/UVc6biBdFlTPUAbQh8YE2t4Lfd6jL&#10;OtuuO2cmMO2BnX6Ybf5x80kE1QrObhrPUzitljZwTrh10I+BkbbdOgPaW9F96T6JfmBtfmm9d4Vo&#10;dAsaBTs074MzL9upIIfBZBKTZBoGOUyR+WQ+XRjz5yWc0dGqvPzr2XWR3TTSsjlRth04ktzbSl5m&#10;qy8l7RgegdT6W1ulk1m8sLZCmoCYMTQN0jpDyUyCzU610oJMexthD/g5TWmW30t1yziamm7+kQqm&#10;welWtkdL28t3re0KQMGz/t9RpddpVrobbJehkaLsO3qm4Rv2lSONOjgsEHA/W7c+leFjfQEI7bRt&#10;O2TmyDydLYVtDSWAGLidSIb4dptCR6uHBnUqw6Bv1LrV2sMmOYVoVNRUIaybSkGYqqsGPDeZx/Ge&#10;MXDTLmdOGHvqoWbaTHX7mRUALYSDHpBiffe+FsGG6mCEH2RO666k/ahGBIjUk2If+ej1RVXXjiXB&#10;pUMsDYeeWK9jGAfdytiszHtpTDCEkAJK25AIErhFuDNvlVvfQiBHMT1tdfeOrx4wNKBBAIM6arwS&#10;GAkIbwLXHowwBqbQIgBwXwZjGi9S9K0+KbioReaLSWKilud2NuD5zvOfIjLp5bgck5bTi6j0CD3N&#10;LR5tO+JyxOVTSZKQAVySs3CZJNM4gbrEeiuEpr4uQJ/EasLzzlfHpZHiclQaPlZLiMAWX7YdM2U2&#10;ZsoTnxyeLlsJpLKjTJmchUhTgqXEJNghPJKUzKCKNZXIz0NkL4auYPb1qZ+ubBm3n30CbJbQTtv2&#10;AJOP9LY0tvU3Ppnw8cYQFcYKVleq+kjlr1XBTgZwOTkLl16mHMEJDjKCc3y8POe67ZmkCTcyR0kT&#10;89vJj5cmaZJ0ns4Q1UNpcyxjuQ7sQwnTM42dtq2fV8d0qQ3o7m4e3T79WulyNoDI2Vnp0l34jKA8&#10;TJUnou1EshGUvwso4QL1KE2mZ4GSJGQBT6hwDTKEyoSQtxPYRP+D5Dnfqz9hWjkuv/WxnF689/EI&#10;Pc1tDrStnwtPJBvR+bugcz6AzvlZ6PSeMIfgiR7308FppLgcmobPi8B0ZNgxV14WjrYdYfm/+4sE&#10;3yqAly7wL9j+BRH9Vof/G/r+ayw33wEAAP//AwBQSwMEFAAGAAgAAAAhAK0UMDbdAAAABgEAAA8A&#10;AABkcnMvZG93bnJldi54bWxMjkFrwkAUhO+F/oflFXqrm5gqGrMRkbYnKVQLxdsz+0yC2bchuybx&#10;33c9tadhmGHmy9ajaURPnastK4gnEQjiwuqaSwXfh/eXBQjnkTU2lknBjRys88eHDFNtB/6ifu9L&#10;EUbYpaig8r5NpXRFRQbdxLbEITvbzqAPtiul7nAI46aR0yiaS4M1h4cKW9pWVFz2V6PgY8Bhk8Rv&#10;/e5y3t6Oh9nnzy4mpZ6fxs0KhKfR/5Xhjh/QIQ9MJ3tl7USjYLl8Dc2gIO5pMpuDOCmYLhKQeSb/&#10;4+e/AAAA//8DAFBLAQItABQABgAIAAAAIQC2gziS/gAAAOEBAAATAAAAAAAAAAAAAAAAAAAAAABb&#10;Q29udGVudF9UeXBlc10ueG1sUEsBAi0AFAAGAAgAAAAhADj9If/WAAAAlAEAAAsAAAAAAAAAAAAA&#10;AAAALwEAAF9yZWxzLy5yZWxzUEsBAi0AFAAGAAgAAAAhAMtT2RI4BAAADiMAAA4AAAAAAAAAAAAA&#10;AAAALgIAAGRycy9lMm9Eb2MueG1sUEsBAi0AFAAGAAgAAAAhAK0UMDbdAAAABgEAAA8AAAAAAAAA&#10;AAAAAAAAkgYAAGRycy9kb3ducmV2LnhtbFBLBQYAAAAABAAEAPMAAACcBwAAAAA=&#10;">
                <v:shape id="Shape 163509" o:spid="_x0000_s1027" style="position:absolute;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lo2MMA&#10;AADfAAAADwAAAGRycy9kb3ducmV2LnhtbERPy2oCMRTdF/yHcIXuamIfVkejtIWCCIK1Xbi8Tq4z&#10;g5ObMYk6/r0RCi4P5z2ZtbYWJ/Khcqyh31MgiHNnKi40/P1+Pw1BhIhssHZMGi4UYDbtPEwwM+7M&#10;P3Rax0KkEA4ZaihjbDIpQ16SxdBzDXHids5bjAn6QhqP5xRua/ms1EBarDg1lNjQV0n5fn20GppD&#10;4TeHYD55e1wt3lnNqV2+av3YbT/GICK18S7+d89Nmj94eVMjuP1JAOT0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1lo2MMAAADfAAAADwAAAAAAAAAAAAAAAACYAgAAZHJzL2Rv&#10;d25yZXYueG1sUEsFBgAAAAAEAAQA9QAAAIgDAAAAAA==&#10;" path="m,l9144,r,9144l,9144,,e" fillcolor="black" stroked="f" strokeweight="0">
                  <v:stroke miterlimit="83231f" joinstyle="miter"/>
                  <v:path arrowok="t" textboxrect="0,0,9144,9144"/>
                </v:shape>
                <v:shape id="Shape 163510" o:spid="_x0000_s1028" style="position:absolute;left:6096;width:217932;height:9144;visibility:visible;mso-wrap-style:square;v-text-anchor:top" coordsize="21793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2mGScIA&#10;AADfAAAADwAAAGRycy9kb3ducmV2LnhtbERPzU7CQBC+k/gOmzHxBlskElNYSKNRuFp8gKE7tA3d&#10;2bK70OrTMwcTj1++//V2dJ26UYitZwPzWQaKuPK25drA9+Fj+goqJmSLnWcy8EMRtpuHyRpz6wf+&#10;oluZaiUhHHM00KTU51rHqiGHceZ7YuFOPjhMAkOtbcBBwl2nn7NsqR22LA0N9vTWUHUur87A7nKs&#10;fnVxGVz4LN17HHdtcV0Y8/Q4FitQicb0L/5z763MXy5e5vJA/ggAvb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aYZJwgAAAN8AAAAPAAAAAAAAAAAAAAAAAJgCAABkcnMvZG93&#10;bnJldi54bWxQSwUGAAAAAAQABAD1AAAAhwMAAAAA&#10;" path="m,l217932,r,9144l,9144,,e" fillcolor="black" stroked="f" strokeweight="0">
                  <v:stroke miterlimit="83231f" joinstyle="miter"/>
                  <v:path arrowok="t" textboxrect="0,0,217932,9144"/>
                </v:shape>
                <v:shape id="Shape 163511" o:spid="_x0000_s1029" style="position:absolute;left:224028;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byA8MA&#10;AADfAAAADwAAAGRycy9kb3ducmV2LnhtbERPXWvCMBR9F/YfwhV807TqdHRGmYIgwsCpDz7eNXdt&#10;sbmpSdT6781gsMfD+Z4tWlOLGzlfWVaQDhIQxLnVFRcKjod1/w2ED8gaa8uk4EEeFvOXzgwzbe/8&#10;Rbd9KEQMYZ+hgjKEJpPS5yUZ9APbEEfuxzqDIUJXSO3wHsNNLYdJMpEGK44NJTa0Kik/769GQXMp&#10;3Oni9ZK/r7vtlJMNtZ9jpXrd9uMdRKA2/Iv/3Bsd509Gr2kKv38i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PbyA8MAAADfAAAADwAAAAAAAAAAAAAAAACYAgAAZHJzL2Rv&#10;d25yZXYueG1sUEsFBgAAAAAEAAQA9QAAAIgDAAAAAA==&#10;" path="m,l9144,r,9144l,9144,,e" fillcolor="black" stroked="f" strokeweight="0">
                  <v:stroke miterlimit="83231f" joinstyle="miter"/>
                  <v:path arrowok="t" textboxrect="0,0,9144,9144"/>
                </v:shape>
                <v:shape id="Shape 163512" o:spid="_x0000_s1030" style="position:absolute;top:6110;width:9144;height:161544;visibility:visible;mso-wrap-style:square;v-text-anchor:top" coordsize="9144,161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81+MMA&#10;AADfAAAADwAAAGRycy9kb3ducmV2LnhtbERPTU8CMRC9m/gfmjHhBt0FQV0pRElMDOEC6H2yHbeV&#10;7XSzrUv599aExOPL+16uk2vFQH2wnhWUkwIEce215UbBx/Ft/AgiRGSNrWdScKEA69XtzRIr7c+8&#10;p+EQG5FDOFSowMTYVVKG2pDDMPEdcea+fO8wZtg3Uvd4zuGuldOiWEiHlnODwY42hurT4ccpSA+X&#10;ezM8fZ/IhmT96+eu3GyDUqO79PIMIlKK/+Kr+13n+YvZvJzC358M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w81+MMAAADfAAAADwAAAAAAAAAAAAAAAACYAgAAZHJzL2Rv&#10;d25yZXYueG1sUEsFBgAAAAAEAAQA9QAAAIgDAAAAAA==&#10;" path="m,l9144,r,161544l,161544,,e" fillcolor="black" stroked="f" strokeweight="0">
                  <v:stroke miterlimit="83231f" joinstyle="miter"/>
                  <v:path arrowok="t" textboxrect="0,0,9144,161544"/>
                </v:shape>
                <v:shape id="Shape 163513" o:spid="_x0000_s1031" style="position:absolute;left:224028;top:6110;width:9144;height:161544;visibility:visible;mso-wrap-style:square;v-text-anchor:top" coordsize="9144,161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OQY8MA&#10;AADfAAAADwAAAGRycy9kb3ducmV2LnhtbERPy0oDMRTdC/5DuII7mxmrbR2bFi0URLrpa3+ZXCex&#10;k5thkk7TvzeC4PJw3vNlcq0YqA/Ws4JyVIAgrr223Cg47NcPMxAhImtsPZOCKwVYLm5v5lhpf+Et&#10;DbvYiBzCoUIFJsaukjLUhhyGke+IM/fle4cxw76RusdLDnetfCyKiXRoOTcY7GhlqD7tzk5Bml6f&#10;zPDyfSIbkvXvx025+gxK3d+lt1cQkVL8F/+5P3SePxk/l2P4/ZMByM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EOQY8MAAADfAAAADwAAAAAAAAAAAAAAAACYAgAAZHJzL2Rv&#10;d25yZXYueG1sUEsFBgAAAAAEAAQA9QAAAIgDAAAAAA==&#10;" path="m,l9144,r,161544l,161544,,e" fillcolor="black" stroked="f" strokeweight="0">
                  <v:stroke miterlimit="83231f" joinstyle="miter"/>
                  <v:path arrowok="t" textboxrect="0,0,9144,161544"/>
                </v:shape>
                <v:shape id="Shape 163514" o:spid="_x0000_s1032" style="position:absolute;top:167653;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FRm8MA&#10;AADfAAAADwAAAGRycy9kb3ducmV2LnhtbERPy2oCMRTdC/5DuII7zfioLaNRVBCkUPDRRZfXyXVm&#10;cHIzJlHHv28KBZeH854tGlOJOzlfWlYw6CcgiDOrS84VfB83vQ8QPiBrrCyTgid5WMzbrRmm2j54&#10;T/dDyEUMYZ+igiKEOpXSZwUZ9H1bE0fubJ3BEKHLpXb4iOGmksMkmUiDJceGAmtaF5RdDjejoL7m&#10;7ufq9YpPt93nOydbar7GSnU7zXIKIlATXuJ/91bH+ZPR22AMf38iAD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IFRm8MAAADfAAAADwAAAAAAAAAAAAAAAACYAgAAZHJzL2Rv&#10;d25yZXYueG1sUEsFBgAAAAAEAAQA9QAAAIgDAAAAAA==&#10;" path="m,l9144,r,9144l,9144,,e" fillcolor="black" stroked="f" strokeweight="0">
                  <v:stroke miterlimit="83231f" joinstyle="miter"/>
                  <v:path arrowok="t" textboxrect="0,0,9144,9144"/>
                </v:shape>
                <v:shape id="Shape 163515" o:spid="_x0000_s1033" style="position:absolute;left:6096;top:167653;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30AMMA&#10;AADfAAAADwAAAGRycy9kb3ducmV2LnhtbERPy2oCMRTdF/yHcAV3NeOzZTSKLQgiFHx00eV1cp0Z&#10;nNyMSdTx741QcHk47+m8MZW4kvOlZQW9bgKCOLO65FzB7375/gnCB2SNlWVScCcP81nrbYqptjfe&#10;0nUXchFD2KeooAihTqX0WUEGfdfWxJE7WmcwROhyqR3eYripZD9JxtJgybGhwJq+C8pOu4tRUJ9z&#10;93f2+osPl836g5MVNT9DpTrtZjEBEagJL/G/e6Xj/PFg1BvB808E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830AMMAAADfAAAADwAAAAAAAAAAAAAAAACYAgAAZHJzL2Rv&#10;d25yZXYueG1sUEsFBgAAAAAEAAQA9QAAAIgDAAAAAA==&#10;" path="m,l9144,r,9144l,9144,,e" fillcolor="black" stroked="f" strokeweight="0">
                  <v:stroke miterlimit="83231f" joinstyle="miter"/>
                  <v:path arrowok="t" textboxrect="0,0,9144,9144"/>
                </v:shape>
                <v:shape id="Shape 163516" o:spid="_x0000_s1034" style="position:absolute;left:12192;top:167653;width:211836;height:9144;visibility:visible;mso-wrap-style:square;v-text-anchor:top" coordsize="21183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KK3MIA&#10;AADfAAAADwAAAGRycy9kb3ducmV2LnhtbERPTYvCMBC9C/sfwizsRdbUFctSjSLCgggerHofmjEt&#10;NpPSRG331xtB8Ph43/NlZ2txo9ZXjhWMRwkI4sLpio2C4+Hv+xeED8gaa8ekoCcPy8XHYI6Zdnfe&#10;0y0PRsQQ9hkqKENoMil9UZJFP3INceTOrrUYImyN1C3eY7it5U+SpNJixbGhxIbWJRWX/GoVVObg&#10;dZ9fTpthfzTrf0yHu3qr1Ndnt5qBCNSFt/jl3ug4P51Mxyk8/0QA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worcwgAAAN8AAAAPAAAAAAAAAAAAAAAAAJgCAABkcnMvZG93&#10;bnJldi54bWxQSwUGAAAAAAQABAD1AAAAhwMAAAAA&#10;" path="m,l211836,r,9144l,9144,,e" fillcolor="black" stroked="f" strokeweight="0">
                  <v:stroke miterlimit="83231f" joinstyle="miter"/>
                  <v:path arrowok="t" textboxrect="0,0,211836,9144"/>
                </v:shape>
                <v:shape id="Shape 163517" o:spid="_x0000_s1035" style="position:absolute;left:224028;top:167653;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PP7MQA&#10;AADfAAAADwAAAGRycy9kb3ducmV2LnhtbERPXWvCMBR9F/wP4Qq+aapuOmpTUUGQwWDqHvZ411zb&#10;YnNTk6jdv18Ggz0ezne26kwj7uR8bVnBZJyAIC6srrlU8HHajV5A+ICssbFMCr7Jwyrv9zJMtX3w&#10;ge7HUIoYwj5FBVUIbSqlLyoy6Me2JY7c2TqDIUJXSu3wEcNNI6dJMpcGa44NFba0rai4HG9GQXst&#10;3efV6w1/3d5fF5zsqXt7Umo46NZLEIG68C/+c+91nD+fPU8W8PsnApD5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Tz+zEAAAA3wAAAA8AAAAAAAAAAAAAAAAAmAIAAGRycy9k&#10;b3ducmV2LnhtbFBLBQYAAAAABAAEAPUAAACJAwAAAAA=&#10;" path="m,l9144,r,9144l,9144,,e" fillcolor="black" stroked="f" strokeweight="0">
                  <v:stroke miterlimit="83231f" joinstyle="miter"/>
                  <v:path arrowok="t" textboxrect="0,0,9144,9144"/>
                </v:shape>
              </v:group>
            </w:pict>
          </mc:Fallback>
        </mc:AlternateContent>
      </w:r>
      <w:r>
        <w:rPr>
          <w:b/>
        </w:rPr>
        <w:t xml:space="preserve">. 6 </w:t>
      </w:r>
      <w:r>
        <w:rPr>
          <w:b/>
        </w:rPr>
        <w:tab/>
      </w:r>
      <w:r>
        <w:t xml:space="preserve">Explain what would happen to the spring if the student kept adding weights?  </w:t>
      </w:r>
      <w:r>
        <w:tab/>
        <w:t xml:space="preserve"> </w:t>
      </w:r>
      <w:r>
        <w:tab/>
        <w:t xml:space="preserve"> </w:t>
      </w:r>
      <w:r>
        <w:tab/>
        <w:t xml:space="preserve"> </w:t>
      </w:r>
      <w:r>
        <w:tab/>
      </w:r>
      <w:r>
        <w:rPr>
          <w:b/>
        </w:rPr>
        <w:t xml:space="preserve"> </w:t>
      </w:r>
    </w:p>
    <w:p w:rsidR="007405CB" w:rsidRDefault="007405CB" w:rsidP="007405CB">
      <w:pPr>
        <w:tabs>
          <w:tab w:val="center" w:pos="468"/>
          <w:tab w:val="right" w:pos="9928"/>
        </w:tabs>
        <w:spacing w:after="3" w:line="265" w:lineRule="auto"/>
        <w:ind w:left="0" w:firstLine="0"/>
      </w:pPr>
      <w:r>
        <w:rPr>
          <w:rFonts w:ascii="Calibri" w:eastAsia="Calibri" w:hAnsi="Calibri" w:cs="Calibri"/>
        </w:rPr>
        <w:tab/>
      </w:r>
      <w:r>
        <w:t xml:space="preserve"> </w:t>
      </w:r>
      <w:r>
        <w:tab/>
      </w:r>
      <w:r>
        <w:rPr>
          <w:b/>
        </w:rPr>
        <w:t xml:space="preserve"> [2 marks] </w:t>
      </w:r>
    </w:p>
    <w:p w:rsidR="007405CB" w:rsidRDefault="007405CB" w:rsidP="007405CB">
      <w:pPr>
        <w:ind w:right="136"/>
      </w:pPr>
      <w:r>
        <w:t xml:space="preserve">AO1 </w:t>
      </w:r>
    </w:p>
    <w:p w:rsidR="007405CB" w:rsidRDefault="007405CB" w:rsidP="007405CB">
      <w:pPr>
        <w:spacing w:after="0" w:line="259" w:lineRule="auto"/>
        <w:ind w:left="0" w:firstLine="0"/>
      </w:pPr>
      <w:r>
        <w:rPr>
          <w:b/>
        </w:rPr>
        <w:t xml:space="preserve"> </w:t>
      </w:r>
    </w:p>
    <w:p w:rsidR="007405CB" w:rsidRDefault="007405CB" w:rsidP="007405CB">
      <w:pPr>
        <w:spacing w:after="0" w:line="259" w:lineRule="auto"/>
        <w:ind w:left="0" w:firstLine="0"/>
      </w:pPr>
      <w:r>
        <w:rPr>
          <w:b/>
        </w:rPr>
        <w:t xml:space="preserve"> </w:t>
      </w:r>
    </w:p>
    <w:p w:rsidR="007405CB" w:rsidRDefault="007405CB" w:rsidP="007405CB">
      <w:pPr>
        <w:spacing w:after="0" w:line="259" w:lineRule="auto"/>
        <w:ind w:left="0" w:firstLine="0"/>
      </w:pPr>
      <w:r>
        <w:rPr>
          <w:b/>
        </w:rPr>
        <w:t xml:space="preserve"> </w:t>
      </w:r>
    </w:p>
    <w:tbl>
      <w:tblPr>
        <w:tblStyle w:val="TableGrid"/>
        <w:tblW w:w="10080" w:type="dxa"/>
        <w:tblInd w:w="-108" w:type="dxa"/>
        <w:tblCellMar>
          <w:top w:w="13" w:type="dxa"/>
          <w:left w:w="108" w:type="dxa"/>
          <w:bottom w:w="0" w:type="dxa"/>
          <w:right w:w="54" w:type="dxa"/>
        </w:tblCellMar>
        <w:tblLook w:val="04A0" w:firstRow="1" w:lastRow="0" w:firstColumn="1" w:lastColumn="0" w:noHBand="0" w:noVBand="1"/>
      </w:tblPr>
      <w:tblGrid>
        <w:gridCol w:w="1183"/>
        <w:gridCol w:w="3379"/>
        <w:gridCol w:w="3379"/>
        <w:gridCol w:w="845"/>
        <w:gridCol w:w="1294"/>
      </w:tblGrid>
      <w:tr w:rsidR="007405CB" w:rsidTr="00B91638">
        <w:trPr>
          <w:trHeight w:val="606"/>
        </w:trPr>
        <w:tc>
          <w:tcPr>
            <w:tcW w:w="1183" w:type="dxa"/>
            <w:tcBorders>
              <w:top w:val="single" w:sz="4" w:space="0" w:color="000000"/>
              <w:left w:val="single" w:sz="4" w:space="0" w:color="000000"/>
              <w:bottom w:val="double" w:sz="4" w:space="0" w:color="000000"/>
              <w:right w:val="single" w:sz="4" w:space="0" w:color="000000"/>
            </w:tcBorders>
            <w:vAlign w:val="bottom"/>
          </w:tcPr>
          <w:p w:rsidR="007405CB" w:rsidRDefault="007405CB" w:rsidP="00B91638">
            <w:pPr>
              <w:spacing w:after="0" w:line="259" w:lineRule="auto"/>
              <w:ind w:left="7" w:firstLine="0"/>
            </w:pPr>
            <w:r>
              <w:rPr>
                <w:b/>
              </w:rPr>
              <w:t xml:space="preserve">Question </w:t>
            </w:r>
          </w:p>
          <w:p w:rsidR="007405CB" w:rsidRDefault="007405CB" w:rsidP="00B91638">
            <w:pPr>
              <w:spacing w:after="0" w:line="259" w:lineRule="auto"/>
              <w:ind w:left="0" w:right="45" w:firstLine="0"/>
              <w:jc w:val="center"/>
            </w:pPr>
            <w:r>
              <w:rPr>
                <w:sz w:val="4"/>
              </w:rPr>
              <w:t xml:space="preserve"> </w:t>
            </w:r>
          </w:p>
        </w:tc>
        <w:tc>
          <w:tcPr>
            <w:tcW w:w="3379" w:type="dxa"/>
            <w:tcBorders>
              <w:top w:val="single" w:sz="4" w:space="0" w:color="000000"/>
              <w:left w:val="single" w:sz="4" w:space="0" w:color="000000"/>
              <w:bottom w:val="double" w:sz="4" w:space="0" w:color="000000"/>
              <w:right w:val="single" w:sz="4" w:space="0" w:color="000000"/>
            </w:tcBorders>
            <w:vAlign w:val="bottom"/>
          </w:tcPr>
          <w:p w:rsidR="007405CB" w:rsidRDefault="007405CB" w:rsidP="00B91638">
            <w:pPr>
              <w:spacing w:after="0" w:line="259" w:lineRule="auto"/>
              <w:ind w:left="0" w:right="52" w:firstLine="0"/>
              <w:jc w:val="center"/>
            </w:pPr>
            <w:r>
              <w:rPr>
                <w:b/>
              </w:rPr>
              <w:t xml:space="preserve">Answers </w:t>
            </w:r>
          </w:p>
          <w:p w:rsidR="007405CB" w:rsidRDefault="007405CB" w:rsidP="00B91638">
            <w:pPr>
              <w:spacing w:after="0" w:line="259" w:lineRule="auto"/>
              <w:ind w:left="0" w:firstLine="0"/>
            </w:pPr>
            <w:r>
              <w:rPr>
                <w:sz w:val="4"/>
              </w:rPr>
              <w:t xml:space="preserve"> </w:t>
            </w:r>
          </w:p>
        </w:tc>
        <w:tc>
          <w:tcPr>
            <w:tcW w:w="3379" w:type="dxa"/>
            <w:tcBorders>
              <w:top w:val="single" w:sz="4" w:space="0" w:color="000000"/>
              <w:left w:val="single" w:sz="4" w:space="0" w:color="000000"/>
              <w:bottom w:val="double" w:sz="4" w:space="0" w:color="000000"/>
              <w:right w:val="single" w:sz="4" w:space="0" w:color="000000"/>
            </w:tcBorders>
            <w:vAlign w:val="bottom"/>
          </w:tcPr>
          <w:p w:rsidR="007405CB" w:rsidRDefault="007405CB" w:rsidP="00B91638">
            <w:pPr>
              <w:spacing w:after="0" w:line="259" w:lineRule="auto"/>
              <w:ind w:left="0" w:right="54" w:firstLine="0"/>
              <w:jc w:val="center"/>
            </w:pPr>
            <w:r>
              <w:rPr>
                <w:b/>
              </w:rPr>
              <w:t xml:space="preserve">Extra information </w:t>
            </w:r>
          </w:p>
          <w:p w:rsidR="007405CB" w:rsidRDefault="007405CB" w:rsidP="00B91638">
            <w:pPr>
              <w:spacing w:after="0" w:line="259" w:lineRule="auto"/>
              <w:ind w:left="0" w:firstLine="0"/>
            </w:pPr>
            <w:r>
              <w:rPr>
                <w:sz w:val="4"/>
              </w:rPr>
              <w:t xml:space="preserve"> </w:t>
            </w:r>
          </w:p>
        </w:tc>
        <w:tc>
          <w:tcPr>
            <w:tcW w:w="845" w:type="dxa"/>
            <w:tcBorders>
              <w:top w:val="single" w:sz="4" w:space="0" w:color="000000"/>
              <w:left w:val="single" w:sz="4" w:space="0" w:color="000000"/>
              <w:bottom w:val="double" w:sz="4" w:space="0" w:color="000000"/>
              <w:right w:val="single" w:sz="4" w:space="0" w:color="000000"/>
            </w:tcBorders>
            <w:vAlign w:val="bottom"/>
          </w:tcPr>
          <w:p w:rsidR="007405CB" w:rsidRDefault="007405CB" w:rsidP="00B91638">
            <w:pPr>
              <w:spacing w:after="0" w:line="259" w:lineRule="auto"/>
              <w:ind w:left="58" w:firstLine="0"/>
            </w:pPr>
            <w:r>
              <w:rPr>
                <w:b/>
              </w:rPr>
              <w:t xml:space="preserve">Mark </w:t>
            </w:r>
          </w:p>
          <w:p w:rsidR="007405CB" w:rsidRDefault="007405CB" w:rsidP="00B91638">
            <w:pPr>
              <w:spacing w:after="0" w:line="259" w:lineRule="auto"/>
              <w:ind w:left="0" w:right="43" w:firstLine="0"/>
              <w:jc w:val="center"/>
            </w:pPr>
            <w:r>
              <w:rPr>
                <w:sz w:val="4"/>
              </w:rPr>
              <w:t xml:space="preserve"> </w:t>
            </w:r>
          </w:p>
        </w:tc>
        <w:tc>
          <w:tcPr>
            <w:tcW w:w="1294" w:type="dxa"/>
            <w:tcBorders>
              <w:top w:val="single" w:sz="4" w:space="0" w:color="000000"/>
              <w:left w:val="single" w:sz="4" w:space="0" w:color="000000"/>
              <w:bottom w:val="double" w:sz="4" w:space="0" w:color="000000"/>
              <w:right w:val="single" w:sz="4" w:space="0" w:color="000000"/>
            </w:tcBorders>
          </w:tcPr>
          <w:p w:rsidR="007405CB" w:rsidRDefault="007405CB" w:rsidP="00B91638">
            <w:pPr>
              <w:spacing w:after="0" w:line="259" w:lineRule="auto"/>
              <w:ind w:left="50" w:firstLine="0"/>
            </w:pPr>
            <w:r>
              <w:rPr>
                <w:b/>
              </w:rPr>
              <w:t xml:space="preserve">AO/Spec. </w:t>
            </w:r>
          </w:p>
          <w:p w:rsidR="007405CB" w:rsidRDefault="007405CB" w:rsidP="00B91638">
            <w:pPr>
              <w:spacing w:after="0" w:line="259" w:lineRule="auto"/>
              <w:ind w:left="0" w:right="53" w:firstLine="0"/>
              <w:jc w:val="center"/>
            </w:pPr>
            <w:r>
              <w:rPr>
                <w:b/>
              </w:rPr>
              <w:t xml:space="preserve">Ref. </w:t>
            </w:r>
          </w:p>
          <w:p w:rsidR="007405CB" w:rsidRDefault="007405CB" w:rsidP="00B91638">
            <w:pPr>
              <w:spacing w:after="0" w:line="259" w:lineRule="auto"/>
              <w:ind w:left="0" w:right="45" w:firstLine="0"/>
              <w:jc w:val="center"/>
            </w:pPr>
            <w:r>
              <w:rPr>
                <w:sz w:val="4"/>
              </w:rPr>
              <w:t xml:space="preserve"> </w:t>
            </w:r>
          </w:p>
        </w:tc>
      </w:tr>
      <w:tr w:rsidR="007405CB" w:rsidTr="00B91638">
        <w:trPr>
          <w:trHeight w:val="904"/>
        </w:trPr>
        <w:tc>
          <w:tcPr>
            <w:tcW w:w="1183" w:type="dxa"/>
            <w:tcBorders>
              <w:top w:val="doub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right="54" w:firstLine="0"/>
              <w:jc w:val="center"/>
            </w:pPr>
            <w:r>
              <w:rPr>
                <w:b/>
              </w:rPr>
              <w:t xml:space="preserve">04.1 </w:t>
            </w:r>
          </w:p>
        </w:tc>
        <w:tc>
          <w:tcPr>
            <w:tcW w:w="3379" w:type="dxa"/>
            <w:tcBorders>
              <w:top w:val="double" w:sz="4" w:space="0" w:color="000000"/>
              <w:left w:val="single" w:sz="4" w:space="0" w:color="000000"/>
              <w:bottom w:val="single" w:sz="4" w:space="0" w:color="000000"/>
              <w:right w:val="single" w:sz="4" w:space="0" w:color="000000"/>
            </w:tcBorders>
            <w:vAlign w:val="center"/>
          </w:tcPr>
          <w:p w:rsidR="007405CB" w:rsidRDefault="007405CB" w:rsidP="00B91638">
            <w:pPr>
              <w:spacing w:after="0" w:line="259" w:lineRule="auto"/>
              <w:ind w:left="0" w:firstLine="0"/>
            </w:pPr>
            <w:r>
              <w:t xml:space="preserve">force = spring constant x extension </w:t>
            </w:r>
          </w:p>
        </w:tc>
        <w:tc>
          <w:tcPr>
            <w:tcW w:w="3379" w:type="dxa"/>
            <w:tcBorders>
              <w:top w:val="doub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t xml:space="preserve">accept f = ke </w:t>
            </w:r>
          </w:p>
        </w:tc>
        <w:tc>
          <w:tcPr>
            <w:tcW w:w="845" w:type="dxa"/>
            <w:tcBorders>
              <w:top w:val="doub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right="56" w:firstLine="0"/>
              <w:jc w:val="center"/>
            </w:pPr>
            <w:r>
              <w:t xml:space="preserve">1 </w:t>
            </w:r>
          </w:p>
        </w:tc>
        <w:tc>
          <w:tcPr>
            <w:tcW w:w="1294" w:type="dxa"/>
            <w:tcBorders>
              <w:top w:val="double" w:sz="4" w:space="0" w:color="000000"/>
              <w:left w:val="single" w:sz="4" w:space="0" w:color="000000"/>
              <w:bottom w:val="single" w:sz="4" w:space="0" w:color="000000"/>
              <w:right w:val="single" w:sz="4" w:space="0" w:color="000000"/>
            </w:tcBorders>
            <w:vAlign w:val="center"/>
          </w:tcPr>
          <w:p w:rsidR="007405CB" w:rsidRDefault="007405CB" w:rsidP="00B91638">
            <w:pPr>
              <w:spacing w:after="98" w:line="259" w:lineRule="auto"/>
              <w:ind w:left="0" w:right="54" w:firstLine="0"/>
              <w:jc w:val="center"/>
            </w:pPr>
            <w:r>
              <w:t xml:space="preserve">AO1/1 </w:t>
            </w:r>
          </w:p>
          <w:p w:rsidR="007405CB" w:rsidRDefault="007405CB" w:rsidP="00B91638">
            <w:pPr>
              <w:spacing w:after="0" w:line="259" w:lineRule="auto"/>
              <w:ind w:left="0" w:right="54" w:firstLine="0"/>
              <w:jc w:val="center"/>
            </w:pPr>
            <w:r>
              <w:t xml:space="preserve">6.5.3 </w:t>
            </w:r>
          </w:p>
        </w:tc>
      </w:tr>
      <w:tr w:rsidR="007405CB" w:rsidTr="00B91638">
        <w:trPr>
          <w:trHeight w:val="1634"/>
        </w:trPr>
        <w:tc>
          <w:tcPr>
            <w:tcW w:w="1183"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right="41" w:firstLine="0"/>
              <w:jc w:val="center"/>
            </w:pPr>
            <w:r>
              <w:rPr>
                <w:b/>
              </w:rPr>
              <w:t>04.2</w:t>
            </w:r>
            <w:r>
              <w:rPr>
                <w:b/>
                <w:sz w:val="34"/>
                <w:vertAlign w:val="superscript"/>
              </w:rPr>
              <w:t xml:space="preserve"> </w:t>
            </w:r>
            <w:r>
              <w:rPr>
                <w:b/>
              </w:rPr>
              <w:t xml:space="preserve"> </w:t>
            </w:r>
          </w:p>
        </w:tc>
        <w:tc>
          <w:tcPr>
            <w:tcW w:w="3379"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right="60" w:firstLine="0"/>
            </w:pPr>
            <w:r>
              <w:rPr>
                <w:sz w:val="34"/>
                <w:vertAlign w:val="superscript"/>
              </w:rPr>
              <w:t xml:space="preserve"> </w:t>
            </w:r>
            <w:r>
              <w:t xml:space="preserve">extension is directly proportional to the force applied because it is straight line through the origin </w:t>
            </w:r>
          </w:p>
        </w:tc>
        <w:tc>
          <w:tcPr>
            <w:tcW w:w="3379"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20" w:firstLine="0"/>
              <w:jc w:val="center"/>
            </w:pPr>
            <w:r>
              <w:t xml:space="preserve">  </w:t>
            </w:r>
          </w:p>
        </w:tc>
        <w:tc>
          <w:tcPr>
            <w:tcW w:w="845"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414" w:lineRule="auto"/>
              <w:ind w:left="252" w:right="294" w:firstLine="0"/>
              <w:jc w:val="right"/>
            </w:pPr>
            <w:r>
              <w:t>1</w:t>
            </w:r>
            <w:r>
              <w:rPr>
                <w:sz w:val="34"/>
                <w:vertAlign w:val="superscript"/>
              </w:rPr>
              <w:t xml:space="preserve"> </w:t>
            </w:r>
            <w:r>
              <w:t xml:space="preserve">  </w:t>
            </w:r>
          </w:p>
          <w:p w:rsidR="007405CB" w:rsidRDefault="007405CB" w:rsidP="00B91638">
            <w:pPr>
              <w:spacing w:after="0" w:line="259" w:lineRule="auto"/>
              <w:ind w:left="0" w:right="43" w:firstLine="0"/>
              <w:jc w:val="center"/>
            </w:pPr>
            <w:r>
              <w:t xml:space="preserve">1 </w:t>
            </w:r>
          </w:p>
        </w:tc>
        <w:tc>
          <w:tcPr>
            <w:tcW w:w="1294"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right="39" w:firstLine="0"/>
              <w:jc w:val="center"/>
            </w:pPr>
            <w:r>
              <w:t xml:space="preserve">AO3/2a </w:t>
            </w:r>
            <w:r>
              <w:rPr>
                <w:sz w:val="34"/>
                <w:vertAlign w:val="superscript"/>
              </w:rPr>
              <w:t xml:space="preserve"> </w:t>
            </w:r>
          </w:p>
          <w:p w:rsidR="007405CB" w:rsidRDefault="007405CB" w:rsidP="00B91638">
            <w:pPr>
              <w:spacing w:after="0" w:line="259" w:lineRule="auto"/>
              <w:ind w:left="17" w:firstLine="0"/>
              <w:jc w:val="center"/>
            </w:pPr>
            <w:r>
              <w:t xml:space="preserve"> </w:t>
            </w:r>
          </w:p>
          <w:p w:rsidR="007405CB" w:rsidRDefault="007405CB" w:rsidP="00B91638">
            <w:pPr>
              <w:spacing w:after="0" w:line="259" w:lineRule="auto"/>
              <w:ind w:left="17" w:firstLine="0"/>
              <w:jc w:val="center"/>
            </w:pPr>
            <w:r>
              <w:t xml:space="preserve"> </w:t>
            </w:r>
          </w:p>
          <w:p w:rsidR="007405CB" w:rsidRDefault="007405CB" w:rsidP="00B91638">
            <w:pPr>
              <w:spacing w:after="98" w:line="259" w:lineRule="auto"/>
              <w:ind w:left="0" w:right="41" w:firstLine="0"/>
              <w:jc w:val="center"/>
            </w:pPr>
            <w:r>
              <w:t xml:space="preserve">AO1/2  </w:t>
            </w:r>
          </w:p>
          <w:p w:rsidR="007405CB" w:rsidRDefault="007405CB" w:rsidP="00B91638">
            <w:pPr>
              <w:spacing w:after="0" w:line="259" w:lineRule="auto"/>
              <w:ind w:left="0" w:right="39" w:firstLine="0"/>
              <w:jc w:val="center"/>
            </w:pPr>
            <w:r>
              <w:t xml:space="preserve">  6.5.3 </w:t>
            </w:r>
          </w:p>
        </w:tc>
      </w:tr>
      <w:tr w:rsidR="007405CB" w:rsidTr="00B91638">
        <w:trPr>
          <w:trHeight w:val="1248"/>
        </w:trPr>
        <w:tc>
          <w:tcPr>
            <w:tcW w:w="1183"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7" w:firstLine="0"/>
              <w:jc w:val="center"/>
            </w:pPr>
            <w:r>
              <w:rPr>
                <w:b/>
              </w:rPr>
              <w:t xml:space="preserve">04.3 </w:t>
            </w:r>
          </w:p>
        </w:tc>
        <w:tc>
          <w:tcPr>
            <w:tcW w:w="3379" w:type="dxa"/>
            <w:tcBorders>
              <w:top w:val="single" w:sz="4" w:space="0" w:color="000000"/>
              <w:left w:val="single" w:sz="4" w:space="0" w:color="000000"/>
              <w:bottom w:val="single" w:sz="4" w:space="0" w:color="000000"/>
              <w:right w:val="single" w:sz="4" w:space="0" w:color="000000"/>
            </w:tcBorders>
            <w:vAlign w:val="center"/>
          </w:tcPr>
          <w:p w:rsidR="007405CB" w:rsidRDefault="007405CB" w:rsidP="00B91638">
            <w:pPr>
              <w:spacing w:after="7" w:line="349" w:lineRule="auto"/>
              <w:ind w:left="0" w:right="232" w:firstLine="0"/>
            </w:pPr>
            <w:r>
              <w:t xml:space="preserve">test a greater range of load </w:t>
            </w:r>
            <w:r>
              <w:rPr>
                <w:b/>
              </w:rPr>
              <w:t xml:space="preserve">or </w:t>
            </w:r>
          </w:p>
          <w:p w:rsidR="007405CB" w:rsidRDefault="007405CB" w:rsidP="00B91638">
            <w:pPr>
              <w:spacing w:after="0" w:line="259" w:lineRule="auto"/>
              <w:ind w:left="0" w:firstLine="0"/>
            </w:pPr>
            <w:r>
              <w:t xml:space="preserve">test more springs  </w:t>
            </w:r>
          </w:p>
        </w:tc>
        <w:tc>
          <w:tcPr>
            <w:tcW w:w="3379" w:type="dxa"/>
            <w:tcBorders>
              <w:top w:val="single" w:sz="4" w:space="0" w:color="000000"/>
              <w:left w:val="single" w:sz="4" w:space="0" w:color="000000"/>
              <w:bottom w:val="single" w:sz="4" w:space="0" w:color="000000"/>
              <w:right w:val="single" w:sz="4" w:space="0" w:color="000000"/>
            </w:tcBorders>
            <w:vAlign w:val="center"/>
          </w:tcPr>
          <w:p w:rsidR="007405CB" w:rsidRDefault="007405CB" w:rsidP="00B91638">
            <w:pPr>
              <w:spacing w:after="0" w:line="259" w:lineRule="auto"/>
              <w:ind w:left="0" w:firstLine="0"/>
            </w:pPr>
            <w:r>
              <w:t xml:space="preserve"> </w:t>
            </w:r>
          </w:p>
        </w:tc>
        <w:tc>
          <w:tcPr>
            <w:tcW w:w="845"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98" w:line="259" w:lineRule="auto"/>
              <w:ind w:left="5" w:firstLine="0"/>
              <w:jc w:val="center"/>
            </w:pPr>
            <w:r>
              <w:t xml:space="preserve">1 </w:t>
            </w:r>
          </w:p>
          <w:p w:rsidR="007405CB" w:rsidRDefault="007405CB" w:rsidP="00B91638">
            <w:pPr>
              <w:spacing w:after="0" w:line="259" w:lineRule="auto"/>
              <w:ind w:left="68" w:firstLine="0"/>
              <w:jc w:val="center"/>
            </w:pPr>
            <w:r>
              <w:t xml:space="preserve"> </w:t>
            </w:r>
          </w:p>
        </w:tc>
        <w:tc>
          <w:tcPr>
            <w:tcW w:w="1294" w:type="dxa"/>
            <w:tcBorders>
              <w:top w:val="single" w:sz="4" w:space="0" w:color="000000"/>
              <w:left w:val="single" w:sz="4" w:space="0" w:color="000000"/>
              <w:bottom w:val="single" w:sz="4" w:space="0" w:color="000000"/>
              <w:right w:val="single" w:sz="4" w:space="0" w:color="000000"/>
            </w:tcBorders>
            <w:vAlign w:val="center"/>
          </w:tcPr>
          <w:p w:rsidR="007405CB" w:rsidRDefault="007405CB" w:rsidP="00B91638">
            <w:pPr>
              <w:spacing w:after="98" w:line="259" w:lineRule="auto"/>
              <w:ind w:left="10" w:firstLine="0"/>
              <w:jc w:val="center"/>
            </w:pPr>
            <w:r>
              <w:t xml:space="preserve">AO3/3b </w:t>
            </w:r>
          </w:p>
          <w:p w:rsidR="007405CB" w:rsidRDefault="007405CB" w:rsidP="00B91638">
            <w:pPr>
              <w:spacing w:after="100" w:line="259" w:lineRule="auto"/>
              <w:ind w:left="5" w:firstLine="0"/>
              <w:jc w:val="center"/>
            </w:pPr>
            <w:r>
              <w:t xml:space="preserve"> 6.5.3  </w:t>
            </w:r>
          </w:p>
          <w:p w:rsidR="007405CB" w:rsidRDefault="007405CB" w:rsidP="00B91638">
            <w:pPr>
              <w:spacing w:after="0" w:line="259" w:lineRule="auto"/>
              <w:ind w:left="10" w:firstLine="0"/>
              <w:jc w:val="center"/>
            </w:pPr>
            <w:r>
              <w:t xml:space="preserve">WS2.5 </w:t>
            </w:r>
          </w:p>
        </w:tc>
      </w:tr>
      <w:tr w:rsidR="007405CB" w:rsidTr="00B91638">
        <w:trPr>
          <w:trHeight w:val="2009"/>
        </w:trPr>
        <w:tc>
          <w:tcPr>
            <w:tcW w:w="1183"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7" w:firstLine="0"/>
              <w:jc w:val="center"/>
            </w:pPr>
            <w:r>
              <w:rPr>
                <w:b/>
              </w:rPr>
              <w:t>04.4</w:t>
            </w:r>
            <w:r>
              <w:t xml:space="preserve"> </w:t>
            </w:r>
          </w:p>
        </w:tc>
        <w:tc>
          <w:tcPr>
            <w:tcW w:w="3379" w:type="dxa"/>
            <w:tcBorders>
              <w:top w:val="single" w:sz="4" w:space="0" w:color="000000"/>
              <w:left w:val="single" w:sz="4" w:space="0" w:color="000000"/>
              <w:bottom w:val="single" w:sz="4" w:space="0" w:color="000000"/>
              <w:right w:val="single" w:sz="4" w:space="0" w:color="000000"/>
            </w:tcBorders>
            <w:vAlign w:val="center"/>
          </w:tcPr>
          <w:p w:rsidR="007405CB" w:rsidRDefault="007405CB" w:rsidP="00B91638">
            <w:pPr>
              <w:spacing w:after="118" w:line="240" w:lineRule="auto"/>
              <w:ind w:left="0" w:firstLine="0"/>
            </w:pPr>
            <w:r>
              <w:t xml:space="preserve">work done is equal to elastic potential energy </w:t>
            </w:r>
          </w:p>
          <w:p w:rsidR="007405CB" w:rsidRDefault="007405CB" w:rsidP="00B91638">
            <w:pPr>
              <w:spacing w:after="100" w:line="259" w:lineRule="auto"/>
              <w:ind w:left="0" w:firstLine="0"/>
            </w:pPr>
            <w:r>
              <w:t xml:space="preserve"> </w:t>
            </w:r>
          </w:p>
          <w:p w:rsidR="007405CB" w:rsidRDefault="007405CB" w:rsidP="00B91638">
            <w:pPr>
              <w:spacing w:after="0" w:line="259" w:lineRule="auto"/>
              <w:ind w:left="0" w:firstLine="0"/>
            </w:pPr>
            <w:r>
              <w:t xml:space="preserve">as long as the spring does not go past the limit of proportionality </w:t>
            </w:r>
          </w:p>
        </w:tc>
        <w:tc>
          <w:tcPr>
            <w:tcW w:w="3379"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100" w:line="259" w:lineRule="auto"/>
              <w:ind w:left="0" w:firstLine="0"/>
            </w:pPr>
            <w:r>
              <w:t xml:space="preserve"> </w:t>
            </w:r>
          </w:p>
          <w:p w:rsidR="007405CB" w:rsidRDefault="007405CB" w:rsidP="00B91638">
            <w:pPr>
              <w:spacing w:after="98" w:line="259" w:lineRule="auto"/>
              <w:ind w:left="0" w:firstLine="0"/>
            </w:pPr>
            <w:r>
              <w:t xml:space="preserve"> </w:t>
            </w:r>
          </w:p>
          <w:p w:rsidR="007405CB" w:rsidRDefault="007405CB" w:rsidP="00B91638">
            <w:pPr>
              <w:spacing w:after="100" w:line="259" w:lineRule="auto"/>
              <w:ind w:left="0" w:firstLine="0"/>
            </w:pPr>
            <w:r>
              <w:t xml:space="preserve"> </w:t>
            </w:r>
          </w:p>
          <w:p w:rsidR="007405CB" w:rsidRDefault="007405CB" w:rsidP="00B91638">
            <w:pPr>
              <w:spacing w:after="0" w:line="259" w:lineRule="auto"/>
              <w:ind w:left="0" w:firstLine="0"/>
            </w:pPr>
            <w:r>
              <w:t xml:space="preserve"> </w:t>
            </w:r>
          </w:p>
        </w:tc>
        <w:tc>
          <w:tcPr>
            <w:tcW w:w="845"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100" w:line="259" w:lineRule="auto"/>
              <w:ind w:left="5" w:firstLine="0"/>
              <w:jc w:val="center"/>
            </w:pPr>
            <w:r>
              <w:t xml:space="preserve">1 </w:t>
            </w:r>
          </w:p>
          <w:p w:rsidR="007405CB" w:rsidRDefault="007405CB" w:rsidP="00B91638">
            <w:pPr>
              <w:spacing w:after="98" w:line="259" w:lineRule="auto"/>
              <w:ind w:left="68" w:firstLine="0"/>
              <w:jc w:val="center"/>
            </w:pPr>
            <w:r>
              <w:t xml:space="preserve"> </w:t>
            </w:r>
          </w:p>
          <w:p w:rsidR="007405CB" w:rsidRDefault="007405CB" w:rsidP="00B91638">
            <w:pPr>
              <w:spacing w:after="100" w:line="259" w:lineRule="auto"/>
              <w:ind w:left="68" w:firstLine="0"/>
              <w:jc w:val="center"/>
            </w:pPr>
            <w:r>
              <w:t xml:space="preserve"> </w:t>
            </w:r>
          </w:p>
          <w:p w:rsidR="007405CB" w:rsidRDefault="007405CB" w:rsidP="00B91638">
            <w:pPr>
              <w:spacing w:after="0" w:line="259" w:lineRule="auto"/>
              <w:ind w:left="5" w:firstLine="0"/>
              <w:jc w:val="center"/>
            </w:pPr>
            <w:r>
              <w:t xml:space="preserve">1 </w:t>
            </w:r>
          </w:p>
        </w:tc>
        <w:tc>
          <w:tcPr>
            <w:tcW w:w="1294"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100" w:line="259" w:lineRule="auto"/>
              <w:ind w:left="7" w:firstLine="0"/>
              <w:jc w:val="center"/>
            </w:pPr>
            <w:r>
              <w:t xml:space="preserve">AO1/2 </w:t>
            </w:r>
          </w:p>
          <w:p w:rsidR="007405CB" w:rsidRDefault="007405CB" w:rsidP="00B91638">
            <w:pPr>
              <w:spacing w:after="0" w:line="259" w:lineRule="auto"/>
              <w:ind w:left="7" w:firstLine="0"/>
              <w:jc w:val="center"/>
            </w:pPr>
            <w:r>
              <w:t xml:space="preserve">   6.5.3 </w:t>
            </w:r>
          </w:p>
        </w:tc>
      </w:tr>
    </w:tbl>
    <w:p w:rsidR="007405CB" w:rsidRDefault="007405CB" w:rsidP="007405CB">
      <w:pPr>
        <w:spacing w:after="70" w:line="259" w:lineRule="auto"/>
        <w:ind w:left="482" w:firstLine="0"/>
      </w:pPr>
      <w:r>
        <w:rPr>
          <w:sz w:val="4"/>
        </w:rPr>
        <w:t xml:space="preserve"> </w:t>
      </w:r>
      <w:r>
        <w:rPr>
          <w:sz w:val="4"/>
        </w:rPr>
        <w:tab/>
        <w:t xml:space="preserve"> </w:t>
      </w:r>
      <w:r>
        <w:rPr>
          <w:sz w:val="4"/>
        </w:rPr>
        <w:tab/>
        <w:t xml:space="preserve"> </w:t>
      </w:r>
      <w:r>
        <w:rPr>
          <w:sz w:val="4"/>
        </w:rPr>
        <w:tab/>
        <w:t xml:space="preserve"> </w:t>
      </w:r>
      <w:r>
        <w:rPr>
          <w:sz w:val="4"/>
        </w:rPr>
        <w:tab/>
        <w:t xml:space="preserve"> </w:t>
      </w:r>
    </w:p>
    <w:tbl>
      <w:tblPr>
        <w:tblStyle w:val="TableGrid"/>
        <w:tblW w:w="10080" w:type="dxa"/>
        <w:tblInd w:w="-108" w:type="dxa"/>
        <w:tblCellMar>
          <w:top w:w="102" w:type="dxa"/>
          <w:left w:w="108" w:type="dxa"/>
          <w:bottom w:w="0" w:type="dxa"/>
          <w:right w:w="115" w:type="dxa"/>
        </w:tblCellMar>
        <w:tblLook w:val="04A0" w:firstRow="1" w:lastRow="0" w:firstColumn="1" w:lastColumn="0" w:noHBand="0" w:noVBand="1"/>
      </w:tblPr>
      <w:tblGrid>
        <w:gridCol w:w="1183"/>
        <w:gridCol w:w="3379"/>
        <w:gridCol w:w="3379"/>
        <w:gridCol w:w="845"/>
        <w:gridCol w:w="1294"/>
      </w:tblGrid>
      <w:tr w:rsidR="007405CB" w:rsidTr="00B91638">
        <w:trPr>
          <w:trHeight w:val="2741"/>
        </w:trPr>
        <w:tc>
          <w:tcPr>
            <w:tcW w:w="1183"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8" w:firstLine="0"/>
              <w:jc w:val="center"/>
            </w:pPr>
            <w:r>
              <w:rPr>
                <w:b/>
              </w:rPr>
              <w:t>04.5</w:t>
            </w:r>
            <w:r>
              <w:t xml:space="preserve"> </w:t>
            </w:r>
          </w:p>
        </w:tc>
        <w:tc>
          <w:tcPr>
            <w:tcW w:w="3379"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118" w:line="240" w:lineRule="auto"/>
              <w:ind w:left="0" w:firstLine="0"/>
            </w:pPr>
            <w:r>
              <w:t xml:space="preserve">line extending with a greater gradient than existing line </w:t>
            </w:r>
          </w:p>
          <w:p w:rsidR="007405CB" w:rsidRDefault="007405CB" w:rsidP="00B91638">
            <w:pPr>
              <w:spacing w:after="100" w:line="259" w:lineRule="auto"/>
              <w:ind w:left="0" w:firstLine="0"/>
            </w:pPr>
            <w:r>
              <w:t xml:space="preserve"> </w:t>
            </w:r>
          </w:p>
          <w:p w:rsidR="007405CB" w:rsidRDefault="007405CB" w:rsidP="00B91638">
            <w:pPr>
              <w:spacing w:after="120" w:line="238" w:lineRule="auto"/>
              <w:ind w:left="0" w:firstLine="0"/>
            </w:pPr>
            <w:r>
              <w:t>a stiffer spring has a greater spring constant (</w:t>
            </w:r>
            <w:r>
              <w:rPr>
                <w:i/>
              </w:rPr>
              <w:t>k</w:t>
            </w:r>
            <w:r>
              <w:t xml:space="preserve">) </w:t>
            </w:r>
          </w:p>
          <w:p w:rsidR="007405CB" w:rsidRDefault="007405CB" w:rsidP="00B91638">
            <w:pPr>
              <w:spacing w:after="101" w:line="259" w:lineRule="auto"/>
              <w:ind w:left="0" w:firstLine="0"/>
            </w:pPr>
            <w:r>
              <w:t xml:space="preserve"> </w:t>
            </w:r>
          </w:p>
          <w:p w:rsidR="007405CB" w:rsidRDefault="007405CB" w:rsidP="00B91638">
            <w:pPr>
              <w:spacing w:after="0" w:line="259" w:lineRule="auto"/>
              <w:ind w:left="0" w:firstLine="0"/>
            </w:pPr>
            <w:r>
              <w:rPr>
                <w:i/>
              </w:rPr>
              <w:t>k</w:t>
            </w:r>
            <w:r>
              <w:t xml:space="preserve"> = F/e </w:t>
            </w:r>
          </w:p>
        </w:tc>
        <w:tc>
          <w:tcPr>
            <w:tcW w:w="3379"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t xml:space="preserve"> </w:t>
            </w:r>
          </w:p>
        </w:tc>
        <w:tc>
          <w:tcPr>
            <w:tcW w:w="845" w:type="dxa"/>
            <w:tcBorders>
              <w:top w:val="single" w:sz="4" w:space="0" w:color="000000"/>
              <w:left w:val="single" w:sz="4" w:space="0" w:color="000000"/>
              <w:bottom w:val="single" w:sz="4" w:space="0" w:color="000000"/>
              <w:right w:val="single" w:sz="4" w:space="0" w:color="000000"/>
            </w:tcBorders>
            <w:vAlign w:val="center"/>
          </w:tcPr>
          <w:p w:rsidR="007405CB" w:rsidRDefault="007405CB" w:rsidP="00B91638">
            <w:pPr>
              <w:spacing w:after="100" w:line="259" w:lineRule="auto"/>
              <w:ind w:left="5" w:firstLine="0"/>
              <w:jc w:val="center"/>
            </w:pPr>
            <w:r>
              <w:t xml:space="preserve">1 </w:t>
            </w:r>
          </w:p>
          <w:p w:rsidR="007405CB" w:rsidRDefault="007405CB" w:rsidP="00B91638">
            <w:pPr>
              <w:spacing w:after="98" w:line="259" w:lineRule="auto"/>
              <w:ind w:left="68" w:firstLine="0"/>
              <w:jc w:val="center"/>
            </w:pPr>
            <w:r>
              <w:t xml:space="preserve"> </w:t>
            </w:r>
          </w:p>
          <w:p w:rsidR="007405CB" w:rsidRDefault="007405CB" w:rsidP="00B91638">
            <w:pPr>
              <w:spacing w:after="100" w:line="259" w:lineRule="auto"/>
              <w:ind w:left="68" w:firstLine="0"/>
              <w:jc w:val="center"/>
            </w:pPr>
            <w:r>
              <w:t xml:space="preserve"> </w:t>
            </w:r>
          </w:p>
          <w:p w:rsidR="007405CB" w:rsidRDefault="007405CB" w:rsidP="00B91638">
            <w:pPr>
              <w:spacing w:after="98" w:line="259" w:lineRule="auto"/>
              <w:ind w:left="5" w:firstLine="0"/>
              <w:jc w:val="center"/>
            </w:pPr>
            <w:r>
              <w:t xml:space="preserve">1 </w:t>
            </w:r>
          </w:p>
          <w:p w:rsidR="007405CB" w:rsidRDefault="007405CB" w:rsidP="00B91638">
            <w:pPr>
              <w:spacing w:after="98" w:line="259" w:lineRule="auto"/>
              <w:ind w:left="68" w:firstLine="0"/>
              <w:jc w:val="center"/>
            </w:pPr>
            <w:r>
              <w:t xml:space="preserve"> </w:t>
            </w:r>
          </w:p>
          <w:p w:rsidR="007405CB" w:rsidRDefault="007405CB" w:rsidP="00B91638">
            <w:pPr>
              <w:spacing w:after="100" w:line="259" w:lineRule="auto"/>
              <w:ind w:left="68" w:firstLine="0"/>
              <w:jc w:val="center"/>
            </w:pPr>
            <w:r>
              <w:t xml:space="preserve"> </w:t>
            </w:r>
          </w:p>
          <w:p w:rsidR="007405CB" w:rsidRDefault="007405CB" w:rsidP="00B91638">
            <w:pPr>
              <w:spacing w:after="0" w:line="259" w:lineRule="auto"/>
              <w:ind w:left="4" w:firstLine="0"/>
              <w:jc w:val="center"/>
            </w:pPr>
            <w:r>
              <w:t xml:space="preserve">1 </w:t>
            </w:r>
          </w:p>
        </w:tc>
        <w:tc>
          <w:tcPr>
            <w:tcW w:w="1294"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firstLine="0"/>
              <w:jc w:val="center"/>
            </w:pPr>
            <w:r>
              <w:t xml:space="preserve">AO3/2a  </w:t>
            </w:r>
          </w:p>
          <w:p w:rsidR="007405CB" w:rsidRDefault="007405CB" w:rsidP="00B91638">
            <w:pPr>
              <w:spacing w:after="0" w:line="259" w:lineRule="auto"/>
              <w:ind w:left="65" w:firstLine="0"/>
              <w:jc w:val="center"/>
            </w:pPr>
            <w:r>
              <w:t xml:space="preserve"> </w:t>
            </w:r>
          </w:p>
          <w:p w:rsidR="007405CB" w:rsidRDefault="007405CB" w:rsidP="00B91638">
            <w:pPr>
              <w:spacing w:after="0" w:line="259" w:lineRule="auto"/>
              <w:ind w:left="65" w:firstLine="0"/>
              <w:jc w:val="center"/>
            </w:pPr>
            <w:r>
              <w:t xml:space="preserve"> </w:t>
            </w:r>
          </w:p>
          <w:p w:rsidR="007405CB" w:rsidRDefault="007405CB" w:rsidP="00B91638">
            <w:pPr>
              <w:spacing w:after="98" w:line="259" w:lineRule="auto"/>
              <w:ind w:firstLine="0"/>
              <w:jc w:val="center"/>
            </w:pPr>
            <w:r>
              <w:t xml:space="preserve">AO3/2b </w:t>
            </w:r>
          </w:p>
          <w:p w:rsidR="007405CB" w:rsidRDefault="007405CB" w:rsidP="00B91638">
            <w:pPr>
              <w:spacing w:after="98" w:line="259" w:lineRule="auto"/>
              <w:ind w:left="65" w:firstLine="0"/>
              <w:jc w:val="center"/>
            </w:pPr>
            <w:r>
              <w:t xml:space="preserve"> </w:t>
            </w:r>
          </w:p>
          <w:p w:rsidR="007405CB" w:rsidRDefault="007405CB" w:rsidP="00B91638">
            <w:pPr>
              <w:spacing w:after="100" w:line="259" w:lineRule="auto"/>
              <w:ind w:left="8" w:firstLine="0"/>
              <w:jc w:val="center"/>
            </w:pPr>
            <w:r>
              <w:t xml:space="preserve">AO3/2b </w:t>
            </w:r>
          </w:p>
          <w:p w:rsidR="007405CB" w:rsidRDefault="007405CB" w:rsidP="00B91638">
            <w:pPr>
              <w:spacing w:after="0" w:line="259" w:lineRule="auto"/>
              <w:ind w:left="6" w:firstLine="0"/>
              <w:jc w:val="center"/>
            </w:pPr>
            <w:r>
              <w:t xml:space="preserve">6.5.3 </w:t>
            </w:r>
          </w:p>
        </w:tc>
      </w:tr>
    </w:tbl>
    <w:p w:rsidR="007405CB" w:rsidRDefault="007405CB" w:rsidP="007405CB">
      <w:pPr>
        <w:spacing w:after="73" w:line="259" w:lineRule="auto"/>
        <w:ind w:left="482" w:firstLine="0"/>
      </w:pPr>
      <w:r>
        <w:rPr>
          <w:sz w:val="4"/>
        </w:rPr>
        <w:lastRenderedPageBreak/>
        <w:t xml:space="preserve"> </w:t>
      </w:r>
      <w:r>
        <w:rPr>
          <w:sz w:val="4"/>
        </w:rPr>
        <w:tab/>
        <w:t xml:space="preserve"> </w:t>
      </w:r>
      <w:r>
        <w:rPr>
          <w:sz w:val="4"/>
        </w:rPr>
        <w:tab/>
        <w:t xml:space="preserve"> </w:t>
      </w:r>
      <w:r>
        <w:rPr>
          <w:sz w:val="4"/>
        </w:rPr>
        <w:tab/>
        <w:t xml:space="preserve"> </w:t>
      </w:r>
      <w:r>
        <w:rPr>
          <w:sz w:val="4"/>
        </w:rPr>
        <w:tab/>
        <w:t xml:space="preserve"> </w:t>
      </w:r>
    </w:p>
    <w:tbl>
      <w:tblPr>
        <w:tblStyle w:val="TableGrid"/>
        <w:tblW w:w="10080" w:type="dxa"/>
        <w:tblInd w:w="-108" w:type="dxa"/>
        <w:tblCellMar>
          <w:top w:w="102" w:type="dxa"/>
          <w:left w:w="108" w:type="dxa"/>
          <w:bottom w:w="0" w:type="dxa"/>
          <w:right w:w="102" w:type="dxa"/>
        </w:tblCellMar>
        <w:tblLook w:val="04A0" w:firstRow="1" w:lastRow="0" w:firstColumn="1" w:lastColumn="0" w:noHBand="0" w:noVBand="1"/>
      </w:tblPr>
      <w:tblGrid>
        <w:gridCol w:w="1183"/>
        <w:gridCol w:w="3379"/>
        <w:gridCol w:w="3379"/>
        <w:gridCol w:w="845"/>
        <w:gridCol w:w="1294"/>
      </w:tblGrid>
      <w:tr w:rsidR="007405CB" w:rsidTr="00B91638">
        <w:trPr>
          <w:trHeight w:val="1382"/>
        </w:trPr>
        <w:tc>
          <w:tcPr>
            <w:tcW w:w="1183"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right="5" w:firstLine="0"/>
              <w:jc w:val="center"/>
            </w:pPr>
            <w:r>
              <w:rPr>
                <w:b/>
              </w:rPr>
              <w:t xml:space="preserve">04.6 </w:t>
            </w:r>
          </w:p>
        </w:tc>
        <w:tc>
          <w:tcPr>
            <w:tcW w:w="3379" w:type="dxa"/>
            <w:tcBorders>
              <w:top w:val="single" w:sz="4" w:space="0" w:color="000000"/>
              <w:left w:val="single" w:sz="4" w:space="0" w:color="000000"/>
              <w:bottom w:val="single" w:sz="4" w:space="0" w:color="000000"/>
              <w:right w:val="single" w:sz="4" w:space="0" w:color="000000"/>
            </w:tcBorders>
            <w:vAlign w:val="center"/>
          </w:tcPr>
          <w:p w:rsidR="007405CB" w:rsidRDefault="007405CB" w:rsidP="00B91638">
            <w:pPr>
              <w:spacing w:after="0" w:line="259" w:lineRule="auto"/>
              <w:ind w:left="0" w:firstLine="0"/>
            </w:pPr>
            <w:r>
              <w:t xml:space="preserve">the spring will be deformed </w:t>
            </w:r>
          </w:p>
          <w:p w:rsidR="007405CB" w:rsidRDefault="007405CB" w:rsidP="00B91638">
            <w:pPr>
              <w:spacing w:after="100" w:line="259" w:lineRule="auto"/>
              <w:ind w:left="0" w:firstLine="0"/>
            </w:pPr>
            <w:r>
              <w:t xml:space="preserve"> </w:t>
            </w:r>
          </w:p>
          <w:p w:rsidR="007405CB" w:rsidRDefault="007405CB" w:rsidP="00B91638">
            <w:pPr>
              <w:spacing w:after="0" w:line="259" w:lineRule="auto"/>
              <w:ind w:left="0" w:firstLine="0"/>
            </w:pPr>
            <w:r>
              <w:t xml:space="preserve">because it has passed the elastic limit </w:t>
            </w:r>
          </w:p>
        </w:tc>
        <w:tc>
          <w:tcPr>
            <w:tcW w:w="3379"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t xml:space="preserve">accept not gone back to original shape </w:t>
            </w:r>
          </w:p>
        </w:tc>
        <w:tc>
          <w:tcPr>
            <w:tcW w:w="845"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right="7" w:firstLine="0"/>
              <w:jc w:val="center"/>
            </w:pPr>
            <w:r>
              <w:t xml:space="preserve">1 </w:t>
            </w:r>
          </w:p>
          <w:p w:rsidR="007405CB" w:rsidRDefault="007405CB" w:rsidP="00B91638">
            <w:pPr>
              <w:spacing w:after="100" w:line="259" w:lineRule="auto"/>
              <w:ind w:left="56" w:firstLine="0"/>
              <w:jc w:val="center"/>
            </w:pPr>
            <w:r>
              <w:t xml:space="preserve"> </w:t>
            </w:r>
          </w:p>
          <w:p w:rsidR="007405CB" w:rsidRDefault="007405CB" w:rsidP="00B91638">
            <w:pPr>
              <w:spacing w:after="0" w:line="259" w:lineRule="auto"/>
              <w:ind w:left="0" w:right="7" w:firstLine="0"/>
              <w:jc w:val="center"/>
            </w:pPr>
            <w:r>
              <w:t xml:space="preserve">1 </w:t>
            </w:r>
          </w:p>
        </w:tc>
        <w:tc>
          <w:tcPr>
            <w:tcW w:w="1294"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98" w:line="259" w:lineRule="auto"/>
              <w:ind w:left="0" w:right="5" w:firstLine="0"/>
              <w:jc w:val="center"/>
            </w:pPr>
            <w:r>
              <w:t xml:space="preserve">AO1/2  </w:t>
            </w:r>
          </w:p>
          <w:p w:rsidR="007405CB" w:rsidRDefault="007405CB" w:rsidP="00B91638">
            <w:pPr>
              <w:spacing w:after="0" w:line="259" w:lineRule="auto"/>
              <w:ind w:left="0" w:right="5" w:firstLine="0"/>
              <w:jc w:val="center"/>
            </w:pPr>
            <w:r>
              <w:t xml:space="preserve">6.5.3 </w:t>
            </w:r>
          </w:p>
        </w:tc>
      </w:tr>
    </w:tbl>
    <w:p w:rsidR="007405CB" w:rsidRDefault="007405CB" w:rsidP="007405CB">
      <w:pPr>
        <w:spacing w:after="0" w:line="259" w:lineRule="auto"/>
        <w:ind w:left="0" w:firstLine="0"/>
      </w:pPr>
      <w:r>
        <w:rPr>
          <w:rFonts w:ascii="Calibri" w:eastAsia="Calibri" w:hAnsi="Calibri" w:cs="Calibri"/>
          <w:b/>
          <w:color w:val="538DD3"/>
          <w:sz w:val="28"/>
        </w:rPr>
        <w:t xml:space="preserve"> </w:t>
      </w:r>
    </w:p>
    <w:p w:rsidR="007405CB" w:rsidRDefault="007405CB" w:rsidP="007405CB">
      <w:pPr>
        <w:spacing w:after="0" w:line="259" w:lineRule="auto"/>
        <w:ind w:left="0" w:firstLine="0"/>
      </w:pPr>
      <w:r>
        <w:t xml:space="preserve"> </w:t>
      </w:r>
      <w:r>
        <w:tab/>
      </w:r>
      <w:r>
        <w:rPr>
          <w:rFonts w:ascii="Calibri" w:eastAsia="Calibri" w:hAnsi="Calibri" w:cs="Calibri"/>
          <w:b/>
          <w:color w:val="538DD3"/>
          <w:sz w:val="28"/>
        </w:rPr>
        <w:t xml:space="preserve"> </w:t>
      </w:r>
    </w:p>
    <w:p w:rsidR="007405CB" w:rsidRDefault="007405CB" w:rsidP="007405CB">
      <w:pPr>
        <w:spacing w:after="0" w:line="368" w:lineRule="auto"/>
        <w:ind w:left="10" w:right="1089" w:hanging="10"/>
      </w:pPr>
      <w:r>
        <w:rPr>
          <w:rFonts w:ascii="Calibri" w:eastAsia="Calibri" w:hAnsi="Calibri" w:cs="Calibri"/>
          <w:b/>
          <w:color w:val="538DD3"/>
          <w:sz w:val="28"/>
        </w:rPr>
        <w:t xml:space="preserve">Physics1F question 5 required practical activity - resistance in a wire  </w:t>
      </w:r>
      <w:r>
        <w:rPr>
          <w:b/>
        </w:rPr>
        <w:t xml:space="preserve">AO1 and AO2 </w:t>
      </w:r>
    </w:p>
    <w:p w:rsidR="007405CB" w:rsidRDefault="007405CB" w:rsidP="007405CB">
      <w:pPr>
        <w:spacing w:after="109"/>
        <w:ind w:left="10" w:hanging="10"/>
      </w:pPr>
      <w:r>
        <w:rPr>
          <w:b/>
        </w:rPr>
        <w:t xml:space="preserve">Low demand </w:t>
      </w:r>
    </w:p>
    <w:p w:rsidR="007405CB" w:rsidRDefault="007405CB" w:rsidP="007405CB">
      <w:pPr>
        <w:spacing w:after="109"/>
        <w:ind w:left="10" w:hanging="10"/>
      </w:pPr>
      <w:r>
        <w:rPr>
          <w:b/>
        </w:rPr>
        <w:t xml:space="preserve">AT 1,6 and 7 </w:t>
      </w:r>
    </w:p>
    <w:p w:rsidR="007405CB" w:rsidRDefault="007405CB" w:rsidP="007405CB">
      <w:pPr>
        <w:spacing w:after="109"/>
        <w:ind w:left="10" w:hanging="10"/>
      </w:pPr>
      <w:r>
        <w:rPr>
          <w:b/>
        </w:rPr>
        <w:t xml:space="preserve">WS 2.2, 2.3, 2.4, 3.2, 3.4 </w:t>
      </w:r>
    </w:p>
    <w:p w:rsidR="007405CB" w:rsidRDefault="007405CB" w:rsidP="007405CB">
      <w:pPr>
        <w:spacing w:after="110" w:line="259" w:lineRule="auto"/>
        <w:ind w:left="0" w:firstLine="0"/>
      </w:pPr>
      <w:r>
        <w:rPr>
          <w:b/>
        </w:rPr>
        <w:t xml:space="preserve"> </w:t>
      </w:r>
    </w:p>
    <w:tbl>
      <w:tblPr>
        <w:tblStyle w:val="TableGrid"/>
        <w:tblpPr w:vertAnchor="text" w:tblpX="-108" w:tblpY="13"/>
        <w:tblOverlap w:val="never"/>
        <w:tblW w:w="727" w:type="dxa"/>
        <w:tblInd w:w="0" w:type="dxa"/>
        <w:tblCellMar>
          <w:top w:w="0" w:type="dxa"/>
          <w:left w:w="108" w:type="dxa"/>
          <w:bottom w:w="0" w:type="dxa"/>
          <w:right w:w="71" w:type="dxa"/>
        </w:tblCellMar>
        <w:tblLook w:val="04A0" w:firstRow="1" w:lastRow="0" w:firstColumn="1" w:lastColumn="0" w:noHBand="0" w:noVBand="1"/>
      </w:tblPr>
      <w:tblGrid>
        <w:gridCol w:w="362"/>
        <w:gridCol w:w="365"/>
      </w:tblGrid>
      <w:tr w:rsidR="007405CB" w:rsidTr="00B91638">
        <w:trPr>
          <w:trHeight w:val="264"/>
        </w:trPr>
        <w:tc>
          <w:tcPr>
            <w:tcW w:w="362"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rPr>
                <w:b/>
              </w:rPr>
              <w:t xml:space="preserve">0 </w:t>
            </w:r>
          </w:p>
        </w:tc>
        <w:tc>
          <w:tcPr>
            <w:tcW w:w="365"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rPr>
                <w:b/>
              </w:rPr>
              <w:t xml:space="preserve">5 </w:t>
            </w:r>
          </w:p>
        </w:tc>
      </w:tr>
    </w:tbl>
    <w:p w:rsidR="007405CB" w:rsidRDefault="007405CB" w:rsidP="007405CB">
      <w:pPr>
        <w:ind w:left="0" w:right="136" w:firstLine="106"/>
      </w:pPr>
      <w:r>
        <w:t xml:space="preserve"> </w:t>
      </w:r>
      <w:r>
        <w:tab/>
        <w:t xml:space="preserve">A student wants to investigate how the current through a filament lamp affects its </w:t>
      </w:r>
      <w:r>
        <w:rPr>
          <w:b/>
        </w:rPr>
        <w:t xml:space="preserve"> </w:t>
      </w:r>
      <w:r>
        <w:rPr>
          <w:b/>
        </w:rPr>
        <w:tab/>
        <w:t xml:space="preserve"> </w:t>
      </w:r>
      <w:r>
        <w:rPr>
          <w:b/>
        </w:rPr>
        <w:tab/>
      </w:r>
      <w:r>
        <w:t xml:space="preserve"> </w:t>
      </w:r>
      <w:r>
        <w:tab/>
        <w:t xml:space="preserve">resistance. </w:t>
      </w:r>
    </w:p>
    <w:p w:rsidR="007405CB" w:rsidRDefault="007405CB" w:rsidP="007405CB">
      <w:pPr>
        <w:spacing w:after="0" w:line="259" w:lineRule="auto"/>
        <w:ind w:left="1366" w:firstLine="0"/>
      </w:pPr>
      <w:r>
        <w:t xml:space="preserve"> </w:t>
      </w:r>
    </w:p>
    <w:p w:rsidR="007405CB" w:rsidRDefault="007405CB" w:rsidP="007405CB">
      <w:pPr>
        <w:spacing w:after="0" w:line="259" w:lineRule="auto"/>
        <w:ind w:left="1366" w:firstLine="0"/>
      </w:pPr>
      <w:r>
        <w:t xml:space="preserve"> </w:t>
      </w:r>
    </w:p>
    <w:tbl>
      <w:tblPr>
        <w:tblStyle w:val="TableGrid"/>
        <w:tblpPr w:vertAnchor="text" w:tblpX="-108" w:tblpY="14"/>
        <w:tblOverlap w:val="never"/>
        <w:tblW w:w="727" w:type="dxa"/>
        <w:tblInd w:w="0" w:type="dxa"/>
        <w:tblCellMar>
          <w:top w:w="0" w:type="dxa"/>
          <w:left w:w="108" w:type="dxa"/>
          <w:bottom w:w="0" w:type="dxa"/>
          <w:right w:w="71" w:type="dxa"/>
        </w:tblCellMar>
        <w:tblLook w:val="04A0" w:firstRow="1" w:lastRow="0" w:firstColumn="1" w:lastColumn="0" w:noHBand="0" w:noVBand="1"/>
      </w:tblPr>
      <w:tblGrid>
        <w:gridCol w:w="362"/>
        <w:gridCol w:w="365"/>
      </w:tblGrid>
      <w:tr w:rsidR="007405CB" w:rsidTr="00B91638">
        <w:trPr>
          <w:trHeight w:val="264"/>
        </w:trPr>
        <w:tc>
          <w:tcPr>
            <w:tcW w:w="362"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rPr>
                <w:b/>
              </w:rPr>
              <w:t xml:space="preserve">0 </w:t>
            </w:r>
          </w:p>
        </w:tc>
        <w:tc>
          <w:tcPr>
            <w:tcW w:w="365"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rPr>
                <w:b/>
              </w:rPr>
              <w:t xml:space="preserve">5 </w:t>
            </w:r>
          </w:p>
        </w:tc>
      </w:tr>
    </w:tbl>
    <w:p w:rsidR="007405CB" w:rsidRDefault="007405CB" w:rsidP="007405CB">
      <w:pPr>
        <w:spacing w:after="3" w:line="257" w:lineRule="auto"/>
        <w:ind w:left="10" w:right="13" w:hanging="10"/>
        <w:jc w:val="right"/>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34457184" wp14:editId="67209F81">
                <wp:simplePos x="0" y="0"/>
                <wp:positionH relativeFrom="column">
                  <wp:posOffset>569976</wp:posOffset>
                </wp:positionH>
                <wp:positionV relativeFrom="paragraph">
                  <wp:posOffset>5520</wp:posOffset>
                </wp:positionV>
                <wp:extent cx="231648" cy="173749"/>
                <wp:effectExtent l="0" t="0" r="0" b="0"/>
                <wp:wrapNone/>
                <wp:docPr id="139293" name="Group 139293"/>
                <wp:cNvGraphicFramePr/>
                <a:graphic xmlns:a="http://schemas.openxmlformats.org/drawingml/2006/main">
                  <a:graphicData uri="http://schemas.microsoft.com/office/word/2010/wordprocessingGroup">
                    <wpg:wgp>
                      <wpg:cNvGrpSpPr/>
                      <wpg:grpSpPr>
                        <a:xfrm>
                          <a:off x="0" y="0"/>
                          <a:ext cx="231648" cy="173749"/>
                          <a:chOff x="0" y="0"/>
                          <a:chExt cx="231648" cy="173749"/>
                        </a:xfrm>
                      </wpg:grpSpPr>
                      <wps:wsp>
                        <wps:cNvPr id="163518" name="Shape 16351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19" name="Shape 163519"/>
                        <wps:cNvSpPr/>
                        <wps:spPr>
                          <a:xfrm>
                            <a:off x="6096" y="0"/>
                            <a:ext cx="219456" cy="9144"/>
                          </a:xfrm>
                          <a:custGeom>
                            <a:avLst/>
                            <a:gdLst/>
                            <a:ahLst/>
                            <a:cxnLst/>
                            <a:rect l="0" t="0" r="0" b="0"/>
                            <a:pathLst>
                              <a:path w="219456" h="9144">
                                <a:moveTo>
                                  <a:pt x="0" y="0"/>
                                </a:moveTo>
                                <a:lnTo>
                                  <a:pt x="219456" y="0"/>
                                </a:lnTo>
                                <a:lnTo>
                                  <a:pt x="21945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20" name="Shape 163520"/>
                        <wps:cNvSpPr/>
                        <wps:spPr>
                          <a:xfrm>
                            <a:off x="22555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21" name="Shape 163521"/>
                        <wps:cNvSpPr/>
                        <wps:spPr>
                          <a:xfrm>
                            <a:off x="0" y="6110"/>
                            <a:ext cx="9144" cy="161544"/>
                          </a:xfrm>
                          <a:custGeom>
                            <a:avLst/>
                            <a:gdLst/>
                            <a:ahLst/>
                            <a:cxnLst/>
                            <a:rect l="0" t="0" r="0" b="0"/>
                            <a:pathLst>
                              <a:path w="9144" h="161544">
                                <a:moveTo>
                                  <a:pt x="0" y="0"/>
                                </a:moveTo>
                                <a:lnTo>
                                  <a:pt x="9144" y="0"/>
                                </a:lnTo>
                                <a:lnTo>
                                  <a:pt x="9144" y="161544"/>
                                </a:lnTo>
                                <a:lnTo>
                                  <a:pt x="0" y="1615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22" name="Shape 163522"/>
                        <wps:cNvSpPr/>
                        <wps:spPr>
                          <a:xfrm>
                            <a:off x="225552" y="6110"/>
                            <a:ext cx="9144" cy="161544"/>
                          </a:xfrm>
                          <a:custGeom>
                            <a:avLst/>
                            <a:gdLst/>
                            <a:ahLst/>
                            <a:cxnLst/>
                            <a:rect l="0" t="0" r="0" b="0"/>
                            <a:pathLst>
                              <a:path w="9144" h="161544">
                                <a:moveTo>
                                  <a:pt x="0" y="0"/>
                                </a:moveTo>
                                <a:lnTo>
                                  <a:pt x="9144" y="0"/>
                                </a:lnTo>
                                <a:lnTo>
                                  <a:pt x="9144" y="161544"/>
                                </a:lnTo>
                                <a:lnTo>
                                  <a:pt x="0" y="1615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23" name="Shape 163523"/>
                        <wps:cNvSpPr/>
                        <wps:spPr>
                          <a:xfrm>
                            <a:off x="0" y="1676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24" name="Shape 163524"/>
                        <wps:cNvSpPr/>
                        <wps:spPr>
                          <a:xfrm>
                            <a:off x="6096" y="167653"/>
                            <a:ext cx="219456" cy="9144"/>
                          </a:xfrm>
                          <a:custGeom>
                            <a:avLst/>
                            <a:gdLst/>
                            <a:ahLst/>
                            <a:cxnLst/>
                            <a:rect l="0" t="0" r="0" b="0"/>
                            <a:pathLst>
                              <a:path w="219456" h="9144">
                                <a:moveTo>
                                  <a:pt x="0" y="0"/>
                                </a:moveTo>
                                <a:lnTo>
                                  <a:pt x="219456" y="0"/>
                                </a:lnTo>
                                <a:lnTo>
                                  <a:pt x="21945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25" name="Shape 163525"/>
                        <wps:cNvSpPr/>
                        <wps:spPr>
                          <a:xfrm>
                            <a:off x="225552" y="1676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0964E7B" id="Group 139293" o:spid="_x0000_s1026" style="position:absolute;margin-left:44.9pt;margin-top:.45pt;width:18.25pt;height:13.7pt;z-index:251663360" coordsize="231648,1737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Q458QMAAHgfAAAOAAAAZHJzL2Uyb0RvYy54bWzsWc1u2zAMvg/YOxi+r46d2FmCJj2sWy/D&#10;NqzdA6iKHBuwLUNS8/P2oyhLcfPTJC3WYptziGSJokiaH0lLl1ersvAWTMicVxM/vOj5Hqson+XV&#10;fOL/uvvy4aPvSUWqGSl4xSb+mkn/avr+3eWyHrOIZ7yYMeEBk0qOl/XEz5Sqx0EgacZKIi94zSqY&#10;TLkoiYJHMQ9mgiyBe1kEUa+XBEsuZrXglEkJo9dm0p8i/zRlVH1PU8mUV0x8kE3hv8D/e/0fTC/J&#10;eC5IneW0EYM8Q4qS5BVs6lhdE0W8B5HvsCpzKrjkqbqgvAx4muaUoQ6gTdjb0uZG8IcadZmPl/Pa&#10;mQlMu2WnZ7Ol3xY/hJfP4N31R9Go73sVKeE94dZeMwZGWtbzMdDeiPq2/iGagbl50nqvUlHqFjTy&#10;VmjetTMvWymPwmDUD5MB+AOFqXDYHw5Gxvw0g3e0s4pmn59cF9hNAy2bE2VZgyPJja3ky2x1m5Ga&#10;4SuQWn9rq6Qfh6CJsRXSeKEZQ9MgrTOUHEuw2alWGoWDgbER9oCf05SM6YNUN4yjqcniq1QwDU43&#10;sz2S2R5dVbYrAAVP+n9NlF6nWemut5z4Roqs6eiZki/YHUcatfWyQMDNbFG1qQwf6wtAaKdtWyMz&#10;R9bS2VLY1lACiIHbiWSIb7cpdLR6aFCnMgy2jVpUWnvYhBKIRmlBFMK6zBWEqSIvwXOjYa+3YQzc&#10;tMuZN4w9tS6YNlNR/WQpQAvhoAekmN9/KoS3IDoY4Q+Zk6LOSDOqEQEiNaTYRz56fZoXhWMZ4tJ9&#10;LA2HhlivYxgH3cqeWUkbaUwwhJACStuQCBK4Rbgzr5RbX0EgRzFb2uruPZ+tMTSgQQCDOmq8FhhH&#10;e8CI4UWLAMA9DsakN0rQt5qk4KJWOBrEMKOjVsvtbMBrO88fRWTUyPFyTFpOR1HZImxpbvFo2w6X&#10;HS4PJckIgsp2koQxCFEn4zKK4jiO9iETffLNcWmkeDkqDZ+jmHRk2DGx3iLRth0iO0QeRGS4B5Hh&#10;WYg0JVgShluZ0rgmVvdJGEMVa7zz1TOlkQMQGRoxdAWzqU/b4LBl3Gb2MYQc2CyhnbatYebImg2P&#10;o/JkwscbdxVsu5z+pyrYCFLcTqaMzsJlK1N24ATMd+DsPi/POW47fNYTuXOxzVkPjJ1TxpqkGSbD&#10;JMaF8IXdHG9t0ib23jppohCvlzJbOtukatt2pj6RrEuX/8mBTwRnpDvpEivOkz8s3YHPPlDao4/u&#10;1Kep4i0obduBs/vGPPiNGe8BZ3xWumzVsvvgiemgO/o5dJ1iio0uZ/4VlyR4fwnXu3jZ01xF6/vj&#10;9jP02xfm098AAAD//wMAUEsDBBQABgAIAAAAIQAEr+KS3QAAAAYBAAAPAAAAZHJzL2Rvd25yZXYu&#10;eG1sTM5PS8NAEAXwu+B3WEbwZjd/sKQxm1KKeiqCrSDeptlpEpqdDdltkn57tyc9Dm9471esZ9OJ&#10;kQbXWlYQLyIQxJXVLdcKvg5vTxkI55E1dpZJwZUcrMv7uwJzbSf+pHHvaxFK2OWooPG+z6V0VUMG&#10;3cL2xCE72cGgD+dQSz3gFMpNJ5MoWkqDLYeFBnvaNlSd9xej4H3CaZPGr+PufNpefw7PH9+7mJR6&#10;fJg3LyA8zf7vGW78QIcymI72wtqJTkG2CnKvYAXilibLFMRRQZKlIMtC/ueXvwAAAP//AwBQSwEC&#10;LQAUAAYACAAAACEAtoM4kv4AAADhAQAAEwAAAAAAAAAAAAAAAAAAAAAAW0NvbnRlbnRfVHlwZXNd&#10;LnhtbFBLAQItABQABgAIAAAAIQA4/SH/1gAAAJQBAAALAAAAAAAAAAAAAAAAAC8BAABfcmVscy8u&#10;cmVsc1BLAQItABQABgAIAAAAIQCSKQ458QMAAHgfAAAOAAAAAAAAAAAAAAAAAC4CAABkcnMvZTJv&#10;RG9jLnhtbFBLAQItABQABgAIAAAAIQAEr+KS3QAAAAYBAAAPAAAAAAAAAAAAAAAAAEsGAABkcnMv&#10;ZG93bnJldi54bWxQSwUGAAAAAAQABADzAAAAVQcAAAAA&#10;">
                <v:shape id="Shape 163518" o:spid="_x0000_s1027" style="position:absolute;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xbnsQA&#10;AADfAAAADwAAAGRycy9kb3ducmV2LnhtbERPS2sCMRC+F/ofwgi9adZHbdkapQoFKRTUevA43Ux3&#10;FzeTNYm6/vvOQejx43vPFp1r1IVCrD0bGA4yUMSFtzWXBvbfH/1XUDEhW2w8k4EbRVjMHx9mmFt/&#10;5S1ddqlUEsIxRwNVSm2udSwqchgHviUW7tcHh0lgKLUNeJVw1+hRlk21w5qlocKWVhUVx93ZGWhP&#10;ZTicol3yz3nz+cLZmrqviTFPve79DVSiLv2L7+61lfnT8fNQBssfAa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MW57EAAAA3wAAAA8AAAAAAAAAAAAAAAAAmAIAAGRycy9k&#10;b3ducmV2LnhtbFBLBQYAAAAABAAEAPUAAACJAwAAAAA=&#10;" path="m,l9144,r,9144l,9144,,e" fillcolor="black" stroked="f" strokeweight="0">
                  <v:stroke miterlimit="83231f" joinstyle="miter"/>
                  <v:path arrowok="t" textboxrect="0,0,9144,9144"/>
                </v:shape>
                <v:shape id="Shape 163519" o:spid="_x0000_s1028" style="position:absolute;left:6096;width:219456;height:9144;visibility:visible;mso-wrap-style:square;v-text-anchor:top" coordsize="21945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qvqMcA&#10;AADfAAAADwAAAGRycy9kb3ducmV2LnhtbERPW2vCMBR+H+w/hDPYy9BUN0WrUbaxgUMUbyC+HZpj&#10;2605KU3W1n+/DAQfP777dN6aQtRUudyygl43AkGcWJ1zquCw/+yMQDiPrLGwTAou5GA+u7+bYqxt&#10;w1uqdz4VIYRdjAoy78tYSpdkZNB1bUkcuLOtDPoAq1TqCpsQbgrZj6KhNJhzaMiwpPeMkp/dr1Hw&#10;tVg/NafobbySq8H6e3n8qDcvB6UeH9rXCQhPrb+Jr+6FDvOHz4PeGP7/BABy9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cqr6jHAAAA3wAAAA8AAAAAAAAAAAAAAAAAmAIAAGRy&#10;cy9kb3ducmV2LnhtbFBLBQYAAAAABAAEAPUAAACMAwAAAAA=&#10;" path="m,l219456,r,9144l,9144,,e" fillcolor="black" stroked="f" strokeweight="0">
                  <v:stroke miterlimit="83231f" joinstyle="miter"/>
                  <v:path arrowok="t" textboxrect="0,0,219456,9144"/>
                </v:shape>
                <v:shape id="Shape 163520" o:spid="_x0000_s1029" style="position:absolute;left:225552;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adJcQA&#10;AADfAAAADwAAAGRycy9kb3ducmV2LnhtbERPTWsCMRC9F/wPYQRvNattbVmNogVBhEJrPXicbsbd&#10;xc1kTaJu/71zKPT4eN+zRecadaUQa88GRsMMFHHhbc2lgf33+vENVEzIFhvPZOCXIizmvYcZ5tbf&#10;+Iuuu1QqCeGYo4EqpTbXOhYVOYxD3xILd/TBYRIYSm0D3iTcNXqcZRPtsGZpqLCl94qK0+7iDLTn&#10;MhzO0a745/K5feVsQ93HszGDfrecgkrUpX/xn3tjZf7k6WUsD+SPAN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WnSXEAAAA3wAAAA8AAAAAAAAAAAAAAAAAmAIAAGRycy9k&#10;b3ducmV2LnhtbFBLBQYAAAAABAAEAPUAAACJAwAAAAA=&#10;" path="m,l9144,r,9144l,9144,,e" fillcolor="black" stroked="f" strokeweight="0">
                  <v:stroke miterlimit="83231f" joinstyle="miter"/>
                  <v:path arrowok="t" textboxrect="0,0,9144,9144"/>
                </v:shape>
                <v:shape id="Shape 163521" o:spid="_x0000_s1030" style="position:absolute;top:6110;width:9144;height:161544;visibility:visible;mso-wrap-style:square;v-text-anchor:top" coordsize="9144,161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FhMsMA&#10;AADfAAAADwAAAGRycy9kb3ducmV2LnhtbERPTU8CMRC9m/gfmjHhBt0FQV0pRElMDOEC6H2yHbeV&#10;7XSzrUv599aExOPL+16uk2vFQH2wnhWUkwIEce215UbBx/Ft/AgiRGSNrWdScKEA69XtzRIr7c+8&#10;p+EQG5FDOFSowMTYVVKG2pDDMPEdcea+fO8wZtg3Uvd4zuGuldOiWEiHlnODwY42hurT4ccpSA+X&#10;ezM8fZ/IhmT96+eu3GyDUqO79PIMIlKK/+Kr+13n+YvZfFrC358M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bFhMsMAAADfAAAADwAAAAAAAAAAAAAAAACYAgAAZHJzL2Rv&#10;d25yZXYueG1sUEsFBgAAAAAEAAQA9QAAAIgDAAAAAA==&#10;" path="m,l9144,r,161544l,161544,,e" fillcolor="black" stroked="f" strokeweight="0">
                  <v:stroke miterlimit="83231f" joinstyle="miter"/>
                  <v:path arrowok="t" textboxrect="0,0,9144,161544"/>
                </v:shape>
                <v:shape id="Shape 163522" o:spid="_x0000_s1031" style="position:absolute;left:225552;top:6110;width:9144;height:161544;visibility:visible;mso-wrap-style:square;v-text-anchor:top" coordsize="9144,161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P/RcMA&#10;AADfAAAADwAAAGRycy9kb3ducmV2LnhtbERPTU8CMRC9m/gfmjHhJl0WBVwpBEhMjOEiwn2yHbeV&#10;7XSzrUv599bExOPL+16uk2vFQH2wnhVMxgUI4tpry42C48fL/QJEiMgaW8+k4EoB1qvbmyVW2l/4&#10;nYZDbEQO4VChAhNjV0kZakMOw9h3xJn79L3DmGHfSN3jJYe7VpZFMZMOLecGgx3tDNXnw7dTkObX&#10;BzM8fZ3JhmT99rSf7N6CUqO7tHkGESnFf/Gf+1Xn+bPpY1nC758MQK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WP/RcMAAADfAAAADwAAAAAAAAAAAAAAAACYAgAAZHJzL2Rv&#10;d25yZXYueG1sUEsFBgAAAAAEAAQA9QAAAIgDAAAAAA==&#10;" path="m,l9144,r,161544l,161544,,e" fillcolor="black" stroked="f" strokeweight="0">
                  <v:stroke miterlimit="83231f" joinstyle="miter"/>
                  <v:path arrowok="t" textboxrect="0,0,9144,161544"/>
                </v:shape>
                <v:shape id="Shape 163523" o:spid="_x0000_s1032" style="position:absolute;top:167653;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QDUsQA&#10;AADfAAAADwAAAGRycy9kb3ducmV2LnhtbERPXWvCMBR9F/Yfwh3sTdOpU6mmZQoDGQhb54OP1+au&#10;LWtuahK1/vtFGOzxcL5XeW9acSHnG8sKnkcJCOLS6oYrBfuvt+EChA/IGlvLpOBGHvLsYbDCVNsr&#10;f9KlCJWIIexTVFCH0KVS+rImg35kO+LIfVtnMEToKqkdXmO4aeU4SWbSYMOxocaONjWVP8XZKOhO&#10;lTucvF7z8fzxPudkS/1uqtTTY/+6BBGoD//iP/dWx/mzyct4Avc/EYDM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0EA1LEAAAA3wAAAA8AAAAAAAAAAAAAAAAAmAIAAGRycy9k&#10;b3ducmV2LnhtbFBLBQYAAAAABAAEAPUAAACJAwAAAAA=&#10;" path="m,l9144,r,9144l,9144,,e" fillcolor="black" stroked="f" strokeweight="0">
                  <v:stroke miterlimit="83231f" joinstyle="miter"/>
                  <v:path arrowok="t" textboxrect="0,0,9144,9144"/>
                </v:shape>
                <v:shape id="Shape 163524" o:spid="_x0000_s1033" style="position:absolute;left:6096;top:167653;width:219456;height:9144;visibility:visible;mso-wrap-style:square;v-text-anchor:top" coordsize="21945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fKi8cA&#10;AADfAAAADwAAAGRycy9kb3ducmV2LnhtbERPXWvCMBR9F/Yfwh3sRWY6pzKrUZwoOIaiThDfLs1d&#10;2625KU1s679fBoM9Hs73dN6aQtRUudyygqdeBII4sTrnVMHpY/34AsJ5ZI2FZVJwIwfz2V1nirG2&#10;DR+oPvpUhBB2MSrIvC9jKV2SkUHXsyVx4D5tZdAHWKVSV9iEcFPIfhSNpMGcQ0OGJS0zSr6PV6Pg&#10;bbPrNpfodbyV2+Hu6/28qveDk1IP9+1iAsJT6//Ff+6NDvNHz8P+AH7/BABy9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dHyovHAAAA3wAAAA8AAAAAAAAAAAAAAAAAmAIAAGRy&#10;cy9kb3ducmV2LnhtbFBLBQYAAAAABAAEAPUAAACMAwAAAAA=&#10;" path="m,l219456,r,9144l,9144,,e" fillcolor="black" stroked="f" strokeweight="0">
                  <v:stroke miterlimit="83231f" joinstyle="miter"/>
                  <v:path arrowok="t" textboxrect="0,0,219456,9144"/>
                </v:shape>
                <v:shape id="Shape 163525" o:spid="_x0000_s1034" style="position:absolute;left:225552;top:167653;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E+vcMA&#10;AADfAAAADwAAAGRycy9kb3ducmV2LnhtbERPW2vCMBR+H/gfwhF8m6l3qU3FDQQZDDbng4/H5qwt&#10;a05qErX790YY7PHju2frzjTiSs7XlhWMhgkI4sLqmksFh6/t8xKED8gaG8uk4Jc8rPPeU4aptjf+&#10;pOs+lCKGsE9RQRVCm0rpi4oM+qFtiSP3bZ3BEKErpXZ4i+GmkeMkmUuDNceGClt6raj42V+MgvZc&#10;uuPZ6xc+XT7eFpzsqHufKjXod5sViEBd+Bf/uXc6zp9PZuMZPP5EADK/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aE+vcMAAADfAAAADwAAAAAAAAAAAAAAAACYAgAAZHJzL2Rv&#10;d25yZXYueG1sUEsFBgAAAAAEAAQA9QAAAIgDAAAAAA==&#10;" path="m,l9144,r,9144l,9144,,e" fillcolor="black" stroked="f" strokeweight="0">
                  <v:stroke miterlimit="83231f" joinstyle="miter"/>
                  <v:path arrowok="t" textboxrect="0,0,9144,9144"/>
                </v:shape>
              </v:group>
            </w:pict>
          </mc:Fallback>
        </mc:AlternateContent>
      </w:r>
      <w:r>
        <w:rPr>
          <w:b/>
        </w:rPr>
        <w:t xml:space="preserve">. 1 </w:t>
      </w:r>
      <w:r>
        <w:t xml:space="preserve">Use the circuit symbols in the boxes to draw a circuit diagram that she could use. </w:t>
      </w:r>
      <w:r>
        <w:rPr>
          <w:b/>
        </w:rPr>
        <w:t xml:space="preserve"> </w:t>
      </w:r>
      <w:r>
        <w:rPr>
          <w:b/>
        </w:rPr>
        <w:tab/>
        <w:t xml:space="preserve"> </w:t>
      </w:r>
      <w:r>
        <w:rPr>
          <w:b/>
        </w:rPr>
        <w:tab/>
      </w:r>
      <w:r>
        <w:t xml:space="preserve"> </w:t>
      </w:r>
      <w:r>
        <w:rPr>
          <w:b/>
        </w:rPr>
        <w:t xml:space="preserve"> </w:t>
      </w:r>
    </w:p>
    <w:p w:rsidR="007405CB" w:rsidRDefault="007405CB" w:rsidP="007405CB">
      <w:pPr>
        <w:spacing w:after="3" w:line="265" w:lineRule="auto"/>
        <w:ind w:left="10" w:right="7" w:hanging="10"/>
        <w:jc w:val="right"/>
      </w:pPr>
      <w:r>
        <w:rPr>
          <w:b/>
        </w:rPr>
        <w:t xml:space="preserve">[2 marks] </w:t>
      </w:r>
    </w:p>
    <w:p w:rsidR="007405CB" w:rsidRDefault="007405CB" w:rsidP="007405CB">
      <w:pPr>
        <w:spacing w:after="0" w:line="259" w:lineRule="auto"/>
        <w:ind w:left="0" w:firstLine="0"/>
        <w:jc w:val="right"/>
      </w:pPr>
      <w:r>
        <w:rPr>
          <w:b/>
        </w:rPr>
        <w:t xml:space="preserve"> </w:t>
      </w:r>
    </w:p>
    <w:tbl>
      <w:tblPr>
        <w:tblStyle w:val="TableGrid"/>
        <w:tblW w:w="8714" w:type="dxa"/>
        <w:tblInd w:w="1258" w:type="dxa"/>
        <w:tblCellMar>
          <w:top w:w="70" w:type="dxa"/>
          <w:left w:w="108" w:type="dxa"/>
          <w:bottom w:w="25" w:type="dxa"/>
          <w:right w:w="115" w:type="dxa"/>
        </w:tblCellMar>
        <w:tblLook w:val="04A0" w:firstRow="1" w:lastRow="0" w:firstColumn="1" w:lastColumn="0" w:noHBand="0" w:noVBand="1"/>
      </w:tblPr>
      <w:tblGrid>
        <w:gridCol w:w="1742"/>
        <w:gridCol w:w="1745"/>
        <w:gridCol w:w="1745"/>
        <w:gridCol w:w="1742"/>
        <w:gridCol w:w="1740"/>
      </w:tblGrid>
      <w:tr w:rsidR="007405CB" w:rsidTr="00B91638">
        <w:trPr>
          <w:trHeight w:val="1094"/>
        </w:trPr>
        <w:tc>
          <w:tcPr>
            <w:tcW w:w="1742" w:type="dxa"/>
            <w:tcBorders>
              <w:top w:val="single" w:sz="4" w:space="0" w:color="000000"/>
              <w:left w:val="single" w:sz="4" w:space="0" w:color="000000"/>
              <w:bottom w:val="single" w:sz="4" w:space="0" w:color="000000"/>
              <w:right w:val="single" w:sz="4" w:space="0" w:color="000000"/>
            </w:tcBorders>
            <w:vAlign w:val="center"/>
          </w:tcPr>
          <w:p w:rsidR="007405CB" w:rsidRDefault="007405CB" w:rsidP="00B91638">
            <w:pPr>
              <w:spacing w:after="0" w:line="259" w:lineRule="auto"/>
              <w:ind w:left="69" w:firstLine="0"/>
              <w:jc w:val="center"/>
            </w:pPr>
            <w:r>
              <w:rPr>
                <w:b/>
              </w:rPr>
              <w:t xml:space="preserve"> </w:t>
            </w:r>
          </w:p>
          <w:p w:rsidR="007405CB" w:rsidRDefault="007405CB" w:rsidP="00B91638">
            <w:pPr>
              <w:spacing w:after="0" w:line="259" w:lineRule="auto"/>
              <w:ind w:left="10" w:firstLine="0"/>
              <w:jc w:val="center"/>
            </w:pPr>
            <w:r>
              <w:rPr>
                <w:b/>
              </w:rPr>
              <w:t xml:space="preserve">12 V battery </w:t>
            </w:r>
          </w:p>
          <w:p w:rsidR="007405CB" w:rsidRDefault="007405CB" w:rsidP="00B91638">
            <w:pPr>
              <w:spacing w:after="0" w:line="259" w:lineRule="auto"/>
              <w:ind w:left="69" w:firstLine="0"/>
              <w:jc w:val="center"/>
            </w:pPr>
            <w:r>
              <w:rPr>
                <w:b/>
              </w:rPr>
              <w:t xml:space="preserve"> </w:t>
            </w:r>
          </w:p>
        </w:tc>
        <w:tc>
          <w:tcPr>
            <w:tcW w:w="1745" w:type="dxa"/>
            <w:tcBorders>
              <w:top w:val="single" w:sz="4" w:space="0" w:color="000000"/>
              <w:left w:val="single" w:sz="4" w:space="0" w:color="000000"/>
              <w:bottom w:val="single" w:sz="4" w:space="0" w:color="000000"/>
              <w:right w:val="single" w:sz="4" w:space="0" w:color="000000"/>
            </w:tcBorders>
            <w:vAlign w:val="center"/>
          </w:tcPr>
          <w:p w:rsidR="007405CB" w:rsidRDefault="007405CB" w:rsidP="00B91638">
            <w:pPr>
              <w:spacing w:after="0" w:line="259" w:lineRule="auto"/>
              <w:ind w:left="8" w:firstLine="0"/>
              <w:jc w:val="center"/>
            </w:pPr>
            <w:r>
              <w:rPr>
                <w:b/>
              </w:rPr>
              <w:t xml:space="preserve">variable </w:t>
            </w:r>
          </w:p>
          <w:p w:rsidR="007405CB" w:rsidRDefault="007405CB" w:rsidP="00B91638">
            <w:pPr>
              <w:spacing w:after="0" w:line="259" w:lineRule="auto"/>
              <w:ind w:left="7" w:firstLine="0"/>
              <w:jc w:val="center"/>
            </w:pPr>
            <w:r>
              <w:rPr>
                <w:b/>
              </w:rPr>
              <w:t xml:space="preserve">resistor </w:t>
            </w:r>
          </w:p>
        </w:tc>
        <w:tc>
          <w:tcPr>
            <w:tcW w:w="1745" w:type="dxa"/>
            <w:tcBorders>
              <w:top w:val="single" w:sz="4" w:space="0" w:color="000000"/>
              <w:left w:val="single" w:sz="4" w:space="0" w:color="000000"/>
              <w:bottom w:val="single" w:sz="4" w:space="0" w:color="000000"/>
              <w:right w:val="single" w:sz="4" w:space="0" w:color="000000"/>
            </w:tcBorders>
            <w:vAlign w:val="center"/>
          </w:tcPr>
          <w:p w:rsidR="007405CB" w:rsidRDefault="007405CB" w:rsidP="00B91638">
            <w:pPr>
              <w:spacing w:after="0" w:line="259" w:lineRule="auto"/>
              <w:ind w:left="4" w:firstLine="0"/>
              <w:jc w:val="center"/>
            </w:pPr>
            <w:r>
              <w:rPr>
                <w:b/>
              </w:rPr>
              <w:t xml:space="preserve">filament  </w:t>
            </w:r>
          </w:p>
          <w:p w:rsidR="007405CB" w:rsidRDefault="007405CB" w:rsidP="00B91638">
            <w:pPr>
              <w:spacing w:after="0" w:line="259" w:lineRule="auto"/>
              <w:ind w:left="8" w:firstLine="0"/>
              <w:jc w:val="center"/>
            </w:pPr>
            <w:r>
              <w:rPr>
                <w:b/>
              </w:rPr>
              <w:t xml:space="preserve">lamp </w:t>
            </w:r>
          </w:p>
        </w:tc>
        <w:tc>
          <w:tcPr>
            <w:tcW w:w="1742" w:type="dxa"/>
            <w:tcBorders>
              <w:top w:val="single" w:sz="4" w:space="0" w:color="000000"/>
              <w:left w:val="single" w:sz="4" w:space="0" w:color="000000"/>
              <w:bottom w:val="single" w:sz="4" w:space="0" w:color="000000"/>
              <w:right w:val="single" w:sz="4" w:space="0" w:color="000000"/>
            </w:tcBorders>
            <w:vAlign w:val="center"/>
          </w:tcPr>
          <w:p w:rsidR="007405CB" w:rsidRDefault="007405CB" w:rsidP="00B91638">
            <w:pPr>
              <w:spacing w:after="0" w:line="259" w:lineRule="auto"/>
              <w:ind w:left="11" w:firstLine="0"/>
              <w:jc w:val="center"/>
            </w:pPr>
            <w:r>
              <w:rPr>
                <w:b/>
              </w:rPr>
              <w:t xml:space="preserve">voltmeter </w:t>
            </w:r>
          </w:p>
        </w:tc>
        <w:tc>
          <w:tcPr>
            <w:tcW w:w="1740" w:type="dxa"/>
            <w:tcBorders>
              <w:top w:val="single" w:sz="4" w:space="0" w:color="000000"/>
              <w:left w:val="single" w:sz="4" w:space="0" w:color="000000"/>
              <w:bottom w:val="single" w:sz="4" w:space="0" w:color="000000"/>
              <w:right w:val="single" w:sz="4" w:space="0" w:color="000000"/>
            </w:tcBorders>
            <w:vAlign w:val="center"/>
          </w:tcPr>
          <w:p w:rsidR="007405CB" w:rsidRDefault="007405CB" w:rsidP="00B91638">
            <w:pPr>
              <w:spacing w:after="0" w:line="259" w:lineRule="auto"/>
              <w:ind w:left="6" w:firstLine="0"/>
              <w:jc w:val="center"/>
            </w:pPr>
            <w:r>
              <w:rPr>
                <w:b/>
              </w:rPr>
              <w:t xml:space="preserve">ammeter </w:t>
            </w:r>
          </w:p>
        </w:tc>
      </w:tr>
      <w:tr w:rsidR="007405CB" w:rsidTr="00B91638">
        <w:trPr>
          <w:trHeight w:val="1330"/>
        </w:trPr>
        <w:tc>
          <w:tcPr>
            <w:tcW w:w="1742" w:type="dxa"/>
            <w:tcBorders>
              <w:top w:val="single" w:sz="4" w:space="0" w:color="000000"/>
              <w:left w:val="single" w:sz="4" w:space="0" w:color="000000"/>
              <w:bottom w:val="single" w:sz="4" w:space="0" w:color="000000"/>
              <w:right w:val="single" w:sz="4" w:space="0" w:color="000000"/>
            </w:tcBorders>
            <w:vAlign w:val="bottom"/>
          </w:tcPr>
          <w:p w:rsidR="007405CB" w:rsidRDefault="007405CB" w:rsidP="00B91638">
            <w:pPr>
              <w:spacing w:after="0" w:line="259" w:lineRule="auto"/>
              <w:ind w:left="0" w:right="370" w:firstLine="0"/>
              <w:jc w:val="center"/>
            </w:pPr>
            <w:r>
              <w:rPr>
                <w:noProof/>
              </w:rPr>
              <w:drawing>
                <wp:inline distT="0" distB="0" distL="0" distR="0" wp14:anchorId="69940DCC" wp14:editId="6FE24790">
                  <wp:extent cx="685800" cy="614045"/>
                  <wp:effectExtent l="0" t="0" r="0" b="0"/>
                  <wp:docPr id="15430" name="Picture 15430"/>
                  <wp:cNvGraphicFramePr/>
                  <a:graphic xmlns:a="http://schemas.openxmlformats.org/drawingml/2006/main">
                    <a:graphicData uri="http://schemas.openxmlformats.org/drawingml/2006/picture">
                      <pic:pic xmlns:pic="http://schemas.openxmlformats.org/drawingml/2006/picture">
                        <pic:nvPicPr>
                          <pic:cNvPr id="15430" name="Picture 15430"/>
                          <pic:cNvPicPr/>
                        </pic:nvPicPr>
                        <pic:blipFill>
                          <a:blip r:embed="rId6"/>
                          <a:stretch>
                            <a:fillRect/>
                          </a:stretch>
                        </pic:blipFill>
                        <pic:spPr>
                          <a:xfrm>
                            <a:off x="0" y="0"/>
                            <a:ext cx="685800" cy="614045"/>
                          </a:xfrm>
                          <a:prstGeom prst="rect">
                            <a:avLst/>
                          </a:prstGeom>
                        </pic:spPr>
                      </pic:pic>
                    </a:graphicData>
                  </a:graphic>
                </wp:inline>
              </w:drawing>
            </w:r>
            <w:r>
              <w:rPr>
                <w:b/>
              </w:rPr>
              <w:t xml:space="preserve"> </w:t>
            </w:r>
          </w:p>
        </w:tc>
        <w:tc>
          <w:tcPr>
            <w:tcW w:w="1745"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rPr>
                <w:b/>
              </w:rPr>
              <w:t xml:space="preserve"> </w:t>
            </w:r>
            <w:r>
              <w:rPr>
                <w:noProof/>
              </w:rPr>
              <w:drawing>
                <wp:inline distT="0" distB="0" distL="0" distR="0" wp14:anchorId="56E05433" wp14:editId="770B1026">
                  <wp:extent cx="828675" cy="495300"/>
                  <wp:effectExtent l="0" t="0" r="0" b="0"/>
                  <wp:docPr id="15548" name="Picture 15548"/>
                  <wp:cNvGraphicFramePr/>
                  <a:graphic xmlns:a="http://schemas.openxmlformats.org/drawingml/2006/main">
                    <a:graphicData uri="http://schemas.openxmlformats.org/drawingml/2006/picture">
                      <pic:pic xmlns:pic="http://schemas.openxmlformats.org/drawingml/2006/picture">
                        <pic:nvPicPr>
                          <pic:cNvPr id="15548" name="Picture 15548"/>
                          <pic:cNvPicPr/>
                        </pic:nvPicPr>
                        <pic:blipFill>
                          <a:blip r:embed="rId7"/>
                          <a:stretch>
                            <a:fillRect/>
                          </a:stretch>
                        </pic:blipFill>
                        <pic:spPr>
                          <a:xfrm>
                            <a:off x="0" y="0"/>
                            <a:ext cx="828675" cy="495300"/>
                          </a:xfrm>
                          <a:prstGeom prst="rect">
                            <a:avLst/>
                          </a:prstGeom>
                        </pic:spPr>
                      </pic:pic>
                    </a:graphicData>
                  </a:graphic>
                </wp:inline>
              </w:drawing>
            </w:r>
          </w:p>
        </w:tc>
        <w:tc>
          <w:tcPr>
            <w:tcW w:w="1745" w:type="dxa"/>
            <w:tcBorders>
              <w:top w:val="single" w:sz="4" w:space="0" w:color="000000"/>
              <w:left w:val="single" w:sz="4" w:space="0" w:color="000000"/>
              <w:bottom w:val="single" w:sz="4" w:space="0" w:color="000000"/>
              <w:right w:val="single" w:sz="4" w:space="0" w:color="000000"/>
            </w:tcBorders>
          </w:tcPr>
          <w:p w:rsidR="007405CB" w:rsidRDefault="007405CB" w:rsidP="00B91638">
            <w:pPr>
              <w:tabs>
                <w:tab w:val="right" w:pos="1522"/>
              </w:tabs>
              <w:spacing w:after="0" w:line="259" w:lineRule="auto"/>
              <w:ind w:left="0" w:firstLine="0"/>
            </w:pPr>
            <w:r>
              <w:rPr>
                <w:b/>
              </w:rPr>
              <w:t xml:space="preserve"> </w:t>
            </w:r>
            <w:r>
              <w:rPr>
                <w:b/>
              </w:rPr>
              <w:tab/>
            </w:r>
            <w:r>
              <w:rPr>
                <w:noProof/>
              </w:rPr>
              <w:drawing>
                <wp:inline distT="0" distB="0" distL="0" distR="0" wp14:anchorId="7E778A05" wp14:editId="4AF6EAB6">
                  <wp:extent cx="695325" cy="616585"/>
                  <wp:effectExtent l="0" t="0" r="0" b="0"/>
                  <wp:docPr id="15543" name="Picture 15543"/>
                  <wp:cNvGraphicFramePr/>
                  <a:graphic xmlns:a="http://schemas.openxmlformats.org/drawingml/2006/main">
                    <a:graphicData uri="http://schemas.openxmlformats.org/drawingml/2006/picture">
                      <pic:pic xmlns:pic="http://schemas.openxmlformats.org/drawingml/2006/picture">
                        <pic:nvPicPr>
                          <pic:cNvPr id="15543" name="Picture 15543"/>
                          <pic:cNvPicPr/>
                        </pic:nvPicPr>
                        <pic:blipFill>
                          <a:blip r:embed="rId8"/>
                          <a:stretch>
                            <a:fillRect/>
                          </a:stretch>
                        </pic:blipFill>
                        <pic:spPr>
                          <a:xfrm>
                            <a:off x="0" y="0"/>
                            <a:ext cx="695325" cy="616585"/>
                          </a:xfrm>
                          <a:prstGeom prst="rect">
                            <a:avLst/>
                          </a:prstGeom>
                        </pic:spPr>
                      </pic:pic>
                    </a:graphicData>
                  </a:graphic>
                </wp:inline>
              </w:drawing>
            </w:r>
          </w:p>
        </w:tc>
        <w:tc>
          <w:tcPr>
            <w:tcW w:w="1742" w:type="dxa"/>
            <w:tcBorders>
              <w:top w:val="single" w:sz="4" w:space="0" w:color="000000"/>
              <w:left w:val="single" w:sz="4" w:space="0" w:color="000000"/>
              <w:bottom w:val="single" w:sz="4" w:space="0" w:color="000000"/>
              <w:right w:val="single" w:sz="4" w:space="0" w:color="000000"/>
            </w:tcBorders>
            <w:vAlign w:val="bottom"/>
          </w:tcPr>
          <w:p w:rsidR="007405CB" w:rsidRDefault="007405CB" w:rsidP="00B91638">
            <w:pPr>
              <w:tabs>
                <w:tab w:val="center" w:pos="781"/>
              </w:tabs>
              <w:spacing w:after="0" w:line="259" w:lineRule="auto"/>
              <w:ind w:left="0" w:firstLine="0"/>
            </w:pPr>
            <w:r>
              <w:rPr>
                <w:b/>
              </w:rPr>
              <w:t xml:space="preserve"> </w:t>
            </w:r>
            <w:r>
              <w:rPr>
                <w:b/>
              </w:rPr>
              <w:tab/>
            </w:r>
            <w:r>
              <w:rPr>
                <w:noProof/>
              </w:rPr>
              <w:drawing>
                <wp:inline distT="0" distB="0" distL="0" distR="0" wp14:anchorId="7D971C8F" wp14:editId="292F8EFD">
                  <wp:extent cx="654050" cy="600075"/>
                  <wp:effectExtent l="0" t="0" r="0" b="0"/>
                  <wp:docPr id="15545" name="Picture 15545"/>
                  <wp:cNvGraphicFramePr/>
                  <a:graphic xmlns:a="http://schemas.openxmlformats.org/drawingml/2006/main">
                    <a:graphicData uri="http://schemas.openxmlformats.org/drawingml/2006/picture">
                      <pic:pic xmlns:pic="http://schemas.openxmlformats.org/drawingml/2006/picture">
                        <pic:nvPicPr>
                          <pic:cNvPr id="15545" name="Picture 15545"/>
                          <pic:cNvPicPr/>
                        </pic:nvPicPr>
                        <pic:blipFill>
                          <a:blip r:embed="rId9"/>
                          <a:stretch>
                            <a:fillRect/>
                          </a:stretch>
                        </pic:blipFill>
                        <pic:spPr>
                          <a:xfrm>
                            <a:off x="0" y="0"/>
                            <a:ext cx="654050" cy="600075"/>
                          </a:xfrm>
                          <a:prstGeom prst="rect">
                            <a:avLst/>
                          </a:prstGeom>
                        </pic:spPr>
                      </pic:pic>
                    </a:graphicData>
                  </a:graphic>
                </wp:inline>
              </w:drawing>
            </w:r>
          </w:p>
        </w:tc>
        <w:tc>
          <w:tcPr>
            <w:tcW w:w="1740" w:type="dxa"/>
            <w:tcBorders>
              <w:top w:val="single" w:sz="4" w:space="0" w:color="000000"/>
              <w:left w:val="single" w:sz="4" w:space="0" w:color="000000"/>
              <w:bottom w:val="single" w:sz="4" w:space="0" w:color="000000"/>
              <w:right w:val="single" w:sz="4" w:space="0" w:color="000000"/>
            </w:tcBorders>
          </w:tcPr>
          <w:p w:rsidR="007405CB" w:rsidRDefault="007405CB" w:rsidP="00B91638">
            <w:pPr>
              <w:tabs>
                <w:tab w:val="center" w:pos="837"/>
              </w:tabs>
              <w:spacing w:after="0" w:line="259" w:lineRule="auto"/>
              <w:ind w:left="0" w:firstLine="0"/>
            </w:pPr>
            <w:r>
              <w:rPr>
                <w:b/>
              </w:rPr>
              <w:t xml:space="preserve"> </w:t>
            </w:r>
            <w:r>
              <w:rPr>
                <w:b/>
              </w:rPr>
              <w:tab/>
            </w:r>
            <w:r>
              <w:rPr>
                <w:noProof/>
              </w:rPr>
              <w:drawing>
                <wp:inline distT="0" distB="0" distL="0" distR="0" wp14:anchorId="208D4F43" wp14:editId="68267E86">
                  <wp:extent cx="596264" cy="552449"/>
                  <wp:effectExtent l="0" t="0" r="0" b="0"/>
                  <wp:docPr id="15547" name="Picture 15547"/>
                  <wp:cNvGraphicFramePr/>
                  <a:graphic xmlns:a="http://schemas.openxmlformats.org/drawingml/2006/main">
                    <a:graphicData uri="http://schemas.openxmlformats.org/drawingml/2006/picture">
                      <pic:pic xmlns:pic="http://schemas.openxmlformats.org/drawingml/2006/picture">
                        <pic:nvPicPr>
                          <pic:cNvPr id="15547" name="Picture 15547"/>
                          <pic:cNvPicPr/>
                        </pic:nvPicPr>
                        <pic:blipFill>
                          <a:blip r:embed="rId10"/>
                          <a:stretch>
                            <a:fillRect/>
                          </a:stretch>
                        </pic:blipFill>
                        <pic:spPr>
                          <a:xfrm>
                            <a:off x="0" y="0"/>
                            <a:ext cx="596264" cy="552449"/>
                          </a:xfrm>
                          <a:prstGeom prst="rect">
                            <a:avLst/>
                          </a:prstGeom>
                        </pic:spPr>
                      </pic:pic>
                    </a:graphicData>
                  </a:graphic>
                </wp:inline>
              </w:drawing>
            </w:r>
          </w:p>
        </w:tc>
      </w:tr>
    </w:tbl>
    <w:p w:rsidR="007405CB" w:rsidRDefault="007405CB" w:rsidP="007405CB">
      <w:pPr>
        <w:spacing w:after="0" w:line="259" w:lineRule="auto"/>
        <w:ind w:left="0" w:firstLine="0"/>
      </w:pPr>
      <w:r>
        <w:t xml:space="preserve"> </w:t>
      </w:r>
    </w:p>
    <w:p w:rsidR="007405CB" w:rsidRDefault="007405CB" w:rsidP="007405CB">
      <w:pPr>
        <w:ind w:right="136"/>
      </w:pPr>
      <w:r>
        <w:t xml:space="preserve">AO1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tbl>
      <w:tblPr>
        <w:tblStyle w:val="TableGrid"/>
        <w:tblpPr w:vertAnchor="text" w:tblpX="-108" w:tblpY="13"/>
        <w:tblOverlap w:val="never"/>
        <w:tblW w:w="816" w:type="dxa"/>
        <w:tblInd w:w="0" w:type="dxa"/>
        <w:tblCellMar>
          <w:top w:w="0" w:type="dxa"/>
          <w:left w:w="108" w:type="dxa"/>
          <w:bottom w:w="0" w:type="dxa"/>
          <w:right w:w="97" w:type="dxa"/>
        </w:tblCellMar>
        <w:tblLook w:val="04A0" w:firstRow="1" w:lastRow="0" w:firstColumn="1" w:lastColumn="0" w:noHBand="0" w:noVBand="1"/>
      </w:tblPr>
      <w:tblGrid>
        <w:gridCol w:w="389"/>
        <w:gridCol w:w="427"/>
      </w:tblGrid>
      <w:tr w:rsidR="007405CB" w:rsidTr="00B91638">
        <w:trPr>
          <w:trHeight w:val="264"/>
        </w:trPr>
        <w:tc>
          <w:tcPr>
            <w:tcW w:w="389"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rPr>
                <w:b/>
              </w:rPr>
              <w:t xml:space="preserve">0 </w:t>
            </w:r>
          </w:p>
        </w:tc>
        <w:tc>
          <w:tcPr>
            <w:tcW w:w="427"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rPr>
                <w:b/>
              </w:rPr>
              <w:t xml:space="preserve">5 </w:t>
            </w:r>
          </w:p>
        </w:tc>
      </w:tr>
    </w:tbl>
    <w:p w:rsidR="007405CB" w:rsidRDefault="007405CB" w:rsidP="007405CB">
      <w:pPr>
        <w:ind w:left="0" w:right="136" w:firstLine="108"/>
      </w:pPr>
      <w:r>
        <w:rPr>
          <w:b/>
        </w:rPr>
        <w:t xml:space="preserve">. </w:t>
      </w:r>
      <w:r>
        <w:rPr>
          <w:b/>
          <w:bdr w:val="single" w:sz="8" w:space="0" w:color="000000"/>
        </w:rPr>
        <w:t xml:space="preserve">2 </w:t>
      </w:r>
      <w:r>
        <w:rPr>
          <w:b/>
          <w:bdr w:val="single" w:sz="8" w:space="0" w:color="000000"/>
        </w:rPr>
        <w:tab/>
      </w:r>
      <w:r>
        <w:t xml:space="preserve">Describe how the student could use her circuit to investigate how the current through </w:t>
      </w:r>
      <w:r>
        <w:rPr>
          <w:b/>
        </w:rPr>
        <w:t xml:space="preserve"> </w:t>
      </w:r>
      <w:r>
        <w:rPr>
          <w:b/>
        </w:rPr>
        <w:tab/>
        <w:t xml:space="preserve"> </w:t>
      </w:r>
      <w:r>
        <w:rPr>
          <w:b/>
        </w:rPr>
        <w:tab/>
        <w:t xml:space="preserve"> </w:t>
      </w:r>
      <w:r>
        <w:rPr>
          <w:b/>
        </w:rPr>
        <w:tab/>
        <w:t xml:space="preserve"> </w:t>
      </w:r>
      <w:r>
        <w:rPr>
          <w:b/>
        </w:rPr>
        <w:tab/>
      </w:r>
      <w:r>
        <w:t xml:space="preserve">a filament lamp affects its resistance. </w:t>
      </w:r>
    </w:p>
    <w:p w:rsidR="007405CB" w:rsidRDefault="007405CB" w:rsidP="007405CB">
      <w:pPr>
        <w:spacing w:after="3" w:line="265" w:lineRule="auto"/>
        <w:ind w:left="10" w:right="7" w:hanging="10"/>
        <w:jc w:val="right"/>
      </w:pPr>
      <w:r>
        <w:rPr>
          <w:b/>
        </w:rPr>
        <w:t xml:space="preserve"> [4 marks] </w:t>
      </w:r>
    </w:p>
    <w:p w:rsidR="007405CB" w:rsidRDefault="007405CB" w:rsidP="007405CB">
      <w:pPr>
        <w:ind w:right="136"/>
      </w:pPr>
      <w:r>
        <w:t xml:space="preserve">AO1 </w:t>
      </w:r>
    </w:p>
    <w:p w:rsidR="007405CB" w:rsidRDefault="007405CB" w:rsidP="007405CB">
      <w:pPr>
        <w:spacing w:after="0" w:line="259" w:lineRule="auto"/>
        <w:ind w:left="0" w:firstLine="0"/>
      </w:pPr>
      <w:r>
        <w:t xml:space="preserve"> </w:t>
      </w:r>
    </w:p>
    <w:p w:rsidR="007405CB" w:rsidRDefault="007405CB" w:rsidP="007405CB">
      <w:pPr>
        <w:spacing w:after="141" w:line="259" w:lineRule="auto"/>
        <w:ind w:left="0" w:firstLine="0"/>
      </w:pPr>
      <w:r>
        <w:t xml:space="preserve"> </w:t>
      </w:r>
      <w:r>
        <w:tab/>
        <w:t xml:space="preserve"> </w:t>
      </w:r>
      <w:r>
        <w:tab/>
        <w:t xml:space="preserve"> </w:t>
      </w:r>
    </w:p>
    <w:p w:rsidR="007405CB" w:rsidRDefault="007405CB" w:rsidP="007405CB">
      <w:pPr>
        <w:tabs>
          <w:tab w:val="center" w:pos="386"/>
          <w:tab w:val="center" w:pos="816"/>
          <w:tab w:val="center" w:pos="3542"/>
        </w:tabs>
        <w:ind w:left="0" w:firstLine="0"/>
      </w:pPr>
      <w:r>
        <w:rPr>
          <w:b/>
        </w:rPr>
        <w:t xml:space="preserve"> </w:t>
      </w:r>
      <w:r>
        <w:rPr>
          <w:b/>
        </w:rPr>
        <w:tab/>
        <w:t xml:space="preserve"> </w:t>
      </w:r>
      <w:r>
        <w:rPr>
          <w:b/>
        </w:rPr>
        <w:tab/>
      </w:r>
      <w:r>
        <w:t xml:space="preserve"> </w:t>
      </w:r>
      <w:r>
        <w:tab/>
        <w:t xml:space="preserve">The student’s results are shown in </w:t>
      </w:r>
      <w:r>
        <w:rPr>
          <w:b/>
        </w:rPr>
        <w:t>Figure 6</w:t>
      </w:r>
      <w:r>
        <w:t xml:space="preserve">. </w:t>
      </w:r>
    </w:p>
    <w:p w:rsidR="007405CB" w:rsidRDefault="007405CB" w:rsidP="007405CB">
      <w:pPr>
        <w:spacing w:after="4" w:line="259" w:lineRule="auto"/>
        <w:ind w:left="0" w:firstLine="0"/>
      </w:pPr>
      <w:r>
        <w:rPr>
          <w:b/>
        </w:rPr>
        <w:t xml:space="preserve"> </w:t>
      </w:r>
      <w:r>
        <w:rPr>
          <w:b/>
        </w:rPr>
        <w:tab/>
        <w:t xml:space="preserve"> </w:t>
      </w:r>
      <w:r>
        <w:rPr>
          <w:b/>
        </w:rPr>
        <w:tab/>
      </w:r>
      <w:r>
        <w:t xml:space="preserve"> </w:t>
      </w:r>
      <w:r>
        <w:tab/>
      </w:r>
      <w:r>
        <w:rPr>
          <w:b/>
        </w:rPr>
        <w:t xml:space="preserve"> </w:t>
      </w:r>
    </w:p>
    <w:p w:rsidR="007405CB" w:rsidRDefault="007405CB" w:rsidP="007405CB">
      <w:pPr>
        <w:spacing w:after="0" w:line="259" w:lineRule="auto"/>
        <w:ind w:left="0" w:right="111" w:firstLine="0"/>
        <w:jc w:val="center"/>
      </w:pPr>
      <w:r>
        <w:rPr>
          <w:noProof/>
        </w:rPr>
        <w:lastRenderedPageBreak/>
        <w:drawing>
          <wp:inline distT="0" distB="0" distL="0" distR="0" wp14:anchorId="27D0DBEF" wp14:editId="12921FF7">
            <wp:extent cx="2101850" cy="1943100"/>
            <wp:effectExtent l="0" t="0" r="0" b="0"/>
            <wp:docPr id="15537" name="Picture 15537"/>
            <wp:cNvGraphicFramePr/>
            <a:graphic xmlns:a="http://schemas.openxmlformats.org/drawingml/2006/main">
              <a:graphicData uri="http://schemas.openxmlformats.org/drawingml/2006/picture">
                <pic:pic xmlns:pic="http://schemas.openxmlformats.org/drawingml/2006/picture">
                  <pic:nvPicPr>
                    <pic:cNvPr id="15537" name="Picture 15537"/>
                    <pic:cNvPicPr/>
                  </pic:nvPicPr>
                  <pic:blipFill>
                    <a:blip r:embed="rId11"/>
                    <a:stretch>
                      <a:fillRect/>
                    </a:stretch>
                  </pic:blipFill>
                  <pic:spPr>
                    <a:xfrm>
                      <a:off x="0" y="0"/>
                      <a:ext cx="2101850" cy="1943100"/>
                    </a:xfrm>
                    <a:prstGeom prst="rect">
                      <a:avLst/>
                    </a:prstGeom>
                  </pic:spPr>
                </pic:pic>
              </a:graphicData>
            </a:graphic>
          </wp:inline>
        </w:drawing>
      </w:r>
      <w:r>
        <w:t xml:space="preserve"> </w:t>
      </w:r>
    </w:p>
    <w:p w:rsidR="007405CB" w:rsidRDefault="007405CB" w:rsidP="007405CB">
      <w:pPr>
        <w:spacing w:after="0" w:line="259" w:lineRule="auto"/>
        <w:ind w:left="0" w:right="3393" w:firstLine="0"/>
      </w:pPr>
      <w:r>
        <w:t xml:space="preserve">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tbl>
      <w:tblPr>
        <w:tblStyle w:val="TableGrid"/>
        <w:tblpPr w:vertAnchor="text" w:tblpX="-108" w:tblpY="11"/>
        <w:tblOverlap w:val="never"/>
        <w:tblW w:w="624" w:type="dxa"/>
        <w:tblInd w:w="0" w:type="dxa"/>
        <w:tblCellMar>
          <w:top w:w="0" w:type="dxa"/>
          <w:left w:w="108" w:type="dxa"/>
          <w:bottom w:w="0" w:type="dxa"/>
          <w:right w:w="7" w:type="dxa"/>
        </w:tblCellMar>
        <w:tblLook w:val="04A0" w:firstRow="1" w:lastRow="0" w:firstColumn="1" w:lastColumn="0" w:noHBand="0" w:noVBand="1"/>
      </w:tblPr>
      <w:tblGrid>
        <w:gridCol w:w="386"/>
        <w:gridCol w:w="238"/>
      </w:tblGrid>
      <w:tr w:rsidR="007405CB" w:rsidTr="00B91638">
        <w:trPr>
          <w:trHeight w:val="264"/>
        </w:trPr>
        <w:tc>
          <w:tcPr>
            <w:tcW w:w="386"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rPr>
                <w:b/>
              </w:rPr>
              <w:t xml:space="preserve">0 </w:t>
            </w:r>
          </w:p>
        </w:tc>
        <w:tc>
          <w:tcPr>
            <w:tcW w:w="238"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jc w:val="both"/>
            </w:pPr>
            <w:r>
              <w:rPr>
                <w:b/>
              </w:rPr>
              <w:t>5</w:t>
            </w:r>
          </w:p>
        </w:tc>
      </w:tr>
    </w:tbl>
    <w:p w:rsidR="007405CB" w:rsidRDefault="007405CB" w:rsidP="007405CB">
      <w:pPr>
        <w:ind w:left="0" w:right="136" w:firstLine="509"/>
      </w:pPr>
      <w:r>
        <w:rPr>
          <w:rFonts w:ascii="Calibri" w:eastAsia="Calibri" w:hAnsi="Calibri" w:cs="Calibri"/>
          <w:noProof/>
        </w:rPr>
        <mc:AlternateContent>
          <mc:Choice Requires="wpg">
            <w:drawing>
              <wp:anchor distT="0" distB="0" distL="114300" distR="114300" simplePos="0" relativeHeight="251664384" behindDoc="0" locked="0" layoutInCell="1" allowOverlap="1" wp14:anchorId="0AE10CCB" wp14:editId="76B474DA">
                <wp:simplePos x="0" y="0"/>
                <wp:positionH relativeFrom="column">
                  <wp:posOffset>534924</wp:posOffset>
                </wp:positionH>
                <wp:positionV relativeFrom="paragraph">
                  <wp:posOffset>4016</wp:posOffset>
                </wp:positionV>
                <wp:extent cx="277381" cy="173749"/>
                <wp:effectExtent l="0" t="0" r="0" b="0"/>
                <wp:wrapNone/>
                <wp:docPr id="130280" name="Group 130280"/>
                <wp:cNvGraphicFramePr/>
                <a:graphic xmlns:a="http://schemas.openxmlformats.org/drawingml/2006/main">
                  <a:graphicData uri="http://schemas.microsoft.com/office/word/2010/wordprocessingGroup">
                    <wpg:wgp>
                      <wpg:cNvGrpSpPr/>
                      <wpg:grpSpPr>
                        <a:xfrm>
                          <a:off x="0" y="0"/>
                          <a:ext cx="277381" cy="173749"/>
                          <a:chOff x="0" y="0"/>
                          <a:chExt cx="277381" cy="173749"/>
                        </a:xfrm>
                      </wpg:grpSpPr>
                      <wps:wsp>
                        <wps:cNvPr id="163526" name="Shape 16352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27" name="Shape 163527"/>
                        <wps:cNvSpPr/>
                        <wps:spPr>
                          <a:xfrm>
                            <a:off x="6096" y="0"/>
                            <a:ext cx="265176" cy="9144"/>
                          </a:xfrm>
                          <a:custGeom>
                            <a:avLst/>
                            <a:gdLst/>
                            <a:ahLst/>
                            <a:cxnLst/>
                            <a:rect l="0" t="0" r="0" b="0"/>
                            <a:pathLst>
                              <a:path w="265176" h="9144">
                                <a:moveTo>
                                  <a:pt x="0" y="0"/>
                                </a:moveTo>
                                <a:lnTo>
                                  <a:pt x="265176" y="0"/>
                                </a:lnTo>
                                <a:lnTo>
                                  <a:pt x="2651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28" name="Shape 163528"/>
                        <wps:cNvSpPr/>
                        <wps:spPr>
                          <a:xfrm>
                            <a:off x="27127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29" name="Shape 163529"/>
                        <wps:cNvSpPr/>
                        <wps:spPr>
                          <a:xfrm>
                            <a:off x="0" y="6109"/>
                            <a:ext cx="9144" cy="161544"/>
                          </a:xfrm>
                          <a:custGeom>
                            <a:avLst/>
                            <a:gdLst/>
                            <a:ahLst/>
                            <a:cxnLst/>
                            <a:rect l="0" t="0" r="0" b="0"/>
                            <a:pathLst>
                              <a:path w="9144" h="161544">
                                <a:moveTo>
                                  <a:pt x="0" y="0"/>
                                </a:moveTo>
                                <a:lnTo>
                                  <a:pt x="9144" y="0"/>
                                </a:lnTo>
                                <a:lnTo>
                                  <a:pt x="9144" y="161544"/>
                                </a:lnTo>
                                <a:lnTo>
                                  <a:pt x="0" y="1615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30" name="Shape 163530"/>
                        <wps:cNvSpPr/>
                        <wps:spPr>
                          <a:xfrm>
                            <a:off x="271272" y="6109"/>
                            <a:ext cx="9144" cy="161544"/>
                          </a:xfrm>
                          <a:custGeom>
                            <a:avLst/>
                            <a:gdLst/>
                            <a:ahLst/>
                            <a:cxnLst/>
                            <a:rect l="0" t="0" r="0" b="0"/>
                            <a:pathLst>
                              <a:path w="9144" h="161544">
                                <a:moveTo>
                                  <a:pt x="0" y="0"/>
                                </a:moveTo>
                                <a:lnTo>
                                  <a:pt x="9144" y="0"/>
                                </a:lnTo>
                                <a:lnTo>
                                  <a:pt x="9144" y="161544"/>
                                </a:lnTo>
                                <a:lnTo>
                                  <a:pt x="0" y="1615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31" name="Shape 163531"/>
                        <wps:cNvSpPr/>
                        <wps:spPr>
                          <a:xfrm>
                            <a:off x="0" y="1676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32" name="Shape 163532"/>
                        <wps:cNvSpPr/>
                        <wps:spPr>
                          <a:xfrm>
                            <a:off x="6096" y="1676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33" name="Shape 163533"/>
                        <wps:cNvSpPr/>
                        <wps:spPr>
                          <a:xfrm>
                            <a:off x="12192" y="167653"/>
                            <a:ext cx="259067" cy="9144"/>
                          </a:xfrm>
                          <a:custGeom>
                            <a:avLst/>
                            <a:gdLst/>
                            <a:ahLst/>
                            <a:cxnLst/>
                            <a:rect l="0" t="0" r="0" b="0"/>
                            <a:pathLst>
                              <a:path w="259067" h="9144">
                                <a:moveTo>
                                  <a:pt x="0" y="0"/>
                                </a:moveTo>
                                <a:lnTo>
                                  <a:pt x="259067" y="0"/>
                                </a:lnTo>
                                <a:lnTo>
                                  <a:pt x="25906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34" name="Shape 163534"/>
                        <wps:cNvSpPr/>
                        <wps:spPr>
                          <a:xfrm>
                            <a:off x="271272" y="1676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895BBCB" id="Group 130280" o:spid="_x0000_s1026" style="position:absolute;margin-left:42.1pt;margin-top:.3pt;width:21.85pt;height:13.7pt;z-index:251664384" coordsize="277381,1737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SkGOAQAAA4jAAAOAAAAZHJzL2Uyb0RvYy54bWzsWl9v2zgMfz/gvoPh99X/GrsJmu5hu/Vl&#10;uBvW3QdQHTk2YFuGpCbptz+KshQtSRdnwTVA6zxEjERRJMUfKSu+/bhpam9FuahYO/ejq9D3aJuz&#10;RdUu5/6/P758uPE9IUm7IDVr6dx/psL/ePfnH7frbkZjVrJ6QbkHQloxW3dzv5SymwWByEvaEHHF&#10;OtrCYMF4QyT85MtgwckapDd1EIdhGqwZX3Sc5VQI6P2sB/07lF8UNJf/FIWg0qvnPugm8Zvj96P6&#10;Du5uyWzJSVdWea8G+Q0tGlK1sKgV9ZlI4j3xak9UU+WcCVbIq5w1ASuKKqdoA1gThTvW3HP21KEt&#10;y9l62Vk3gWt3/PTbYvO/V9+4Vy1g75IwvgEXtaSBfcKlvb4PnLTuljPgvefdQ/eN9x1L/UvZvSl4&#10;o1qwyNuge5+te+lGejl0xlmW3ES+l8NQlCXZ9VS7Py9hj/Zm5eVfv5wXmEUDpZtVZd1BIImtr8R5&#10;vnooSUdxC4Sy3/gqTSZxanyFPF6k+9A1yGsdJWYCfDbUS9Po+lr7CCmQZy0ls/xJyHvK0NVk9VVI&#10;GIagWxiKlIbKN60hOaDgl/HfEanmKVGK9NZzX2tR9oQaadiK/mDII3c2CxTcjtaty6XlmFgARjNs&#10;2g6FWTbHZsNhWs0JEQrSBrIhvu2iQCjz0KHWZOh0nVq3ynpYJCeQjYqaSIR1U0lIU3XVQOTGWRhu&#10;BYM0FXJ6h5GSzzVVbqrb77QAaCEcVIfgy8dPNfdWRCUj/KBwUncl6XsVIkClnhVplKPmF1VdW5ER&#10;Tj0kUkvomdU8innQzgz1zLzXRidDSClgtEmJoIGdhCuzVtr5LSRyVNOxVpGPbPGMqQEdAhhUWeO1&#10;wJgdAGOmtFQqAHCPgzENp4BoE6ngAJN90kmUwYjKWk7YmYTnBs//isi41+N8TBpJxlbYbYMx02qs&#10;OYyO5YbHtCMuR1y+WCTh+KcPFE6RvDkJl3EGGTc+hEyMyYvjUmtxPiq1nKOYtGxI6FxvkGjaEZEj&#10;Il9E5PQAIvEgPrhS6iNYGoX9+d1USh2aeLpPowmcYnV0vnql1HoAIiOthjrBbM+nLjjMMW47+jOE&#10;LNgMoxk2rRZm2foFj6NyMOPPC0OlHk+w6qSqtlS8qRNsAqjarZTQd8oJ1qmUIzghQEZwjo+Xp1y3&#10;vXzXk8Ct1R44o5PAqYtmlGbpJFETtw+Y27KJ1KWLJirxeiXTsdkUVdO6lXog21guMbLe/oVPAk+E&#10;e4iMT0KkvfAZQblbKgeibSDbCMr3AsrkACix2g1+toziaKovew6hMp5MwxSuei9+F9vrcf6tj7Ho&#10;6L2PwzgQdgPZRnS+F3TC34p7JRMvaQaj03nCPARPjLiLg1NrcT40tZyjwLRsSBy/+hnINsLysrDE&#10;twrgpQv8C7Z/QUS91eH+Btp9jeXuPwAAAP//AwBQSwMEFAAGAAgAAAAhAJgLM0bdAAAABgEAAA8A&#10;AABkcnMvZG93bnJldi54bWxMjsFKw0AURfeC/zA8wZ2dJGpNYyalFHVVBFtBunvNvCahmTchM03S&#10;v3e60uXlXs49+XIyrRiod41lBfEsAkFcWt1wpeB79/6QgnAeWWNrmRRcyMGyuL3JMdN25C8atr4S&#10;AcIuQwW1910mpStrMuhmtiMO3dH2Bn2IfSV1j2OAm1YmUTSXBhsODzV2tK6pPG3PRsHHiOPqMX4b&#10;Nqfj+rLfPX/+bGJS6v5uWr2C8DT5vzFc9YM6FMHpYM+snWgVpE9JWCqYg7i2ycsCxEFBkkYgi1z+&#10;1y9+AQAA//8DAFBLAQItABQABgAIAAAAIQC2gziS/gAAAOEBAAATAAAAAAAAAAAAAAAAAAAAAABb&#10;Q29udGVudF9UeXBlc10ueG1sUEsBAi0AFAAGAAgAAAAhADj9If/WAAAAlAEAAAsAAAAAAAAAAAAA&#10;AAAALwEAAF9yZWxzLy5yZWxzUEsBAi0AFAAGAAgAAAAhAEMlKQY4BAAADiMAAA4AAAAAAAAAAAAA&#10;AAAALgIAAGRycy9lMm9Eb2MueG1sUEsBAi0AFAAGAAgAAAAhAJgLM0bdAAAABgEAAA8AAAAAAAAA&#10;AAAAAAAAkgYAAGRycy9kb3ducmV2LnhtbFBLBQYAAAAABAAEAPMAAACcBwAAAAA=&#10;">
                <v:shape id="Shape 163526" o:spid="_x0000_s1027" style="position:absolute;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OgysMA&#10;AADfAAAADwAAAGRycy9kb3ducmV2LnhtbERPW2vCMBR+F/wP4Qi+aTrnqlSjbANBBgNvDz4em2Nb&#10;1pzUJGr998tg4OPHd58vW1OLGzlfWVbwMkxAEOdWV1woOOxXgykIH5A11pZJwYM8LBfdzhwzbe+8&#10;pdsuFCKGsM9QQRlCk0np85IM+qFtiCN3ts5giNAVUju8x3BTy1GSpNJgxbGhxIY+S8p/dlejoLkU&#10;7njx+oNP183XhJM1td9jpfq99n0GIlAbnuJ/91rH+enr2yiFvz8RgF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XOgysMAAADfAAAADwAAAAAAAAAAAAAAAACYAgAAZHJzL2Rv&#10;d25yZXYueG1sUEsFBgAAAAAEAAQA9QAAAIgDAAAAAA==&#10;" path="m,l9144,r,9144l,9144,,e" fillcolor="black" stroked="f" strokeweight="0">
                  <v:stroke miterlimit="83231f" joinstyle="miter"/>
                  <v:path arrowok="t" textboxrect="0,0,9144,9144"/>
                </v:shape>
                <v:shape id="Shape 163527" o:spid="_x0000_s1028" style="position:absolute;left:6096;width:265176;height:9144;visibility:visible;mso-wrap-style:square;v-text-anchor:top" coordsize="26517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9kH8QA&#10;AADfAAAADwAAAGRycy9kb3ducmV2LnhtbERPXWvCMBR9H+w/hDvwbaZTplvXKCKIMvGhOtgeL81d&#10;W9rclCZq+u+XgeDj4Xxny2BacaHe1ZYVvIwTEMSF1TWXCr5Om+c3EM4ja2wtk4KBHCwXjw8Zptpe&#10;OafL0ZcihrBLUUHlfZdK6YqKDLqx7Ygj92t7gz7CvpS6x2sMN62cJMlMGqw5NlTY0bqiojmejYLm&#10;Mwx6eKfp+sDB5j/fc7v1e6VGT2H1AcJT8Hfxzb3Tcf5s+jqZw/+fCE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4/ZB/EAAAA3wAAAA8AAAAAAAAAAAAAAAAAmAIAAGRycy9k&#10;b3ducmV2LnhtbFBLBQYAAAAABAAEAPUAAACJAwAAAAA=&#10;" path="m,l265176,r,9144l,9144,,e" fillcolor="black" stroked="f" strokeweight="0">
                  <v:stroke miterlimit="83231f" joinstyle="miter"/>
                  <v:path arrowok="t" textboxrect="0,0,265176,9144"/>
                </v:shape>
                <v:shape id="Shape 163528" o:spid="_x0000_s1029" style="position:absolute;left:271272;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CRI8QA&#10;AADfAAAADwAAAGRycy9kb3ducmV2LnhtbERPTWsCMRC9F/wPYQRvNattbVmNogVBhEJrPXicbsbd&#10;xc1kTaJu/71zKPT4eN+zRecadaUQa88GRsMMFHHhbc2lgf33+vENVEzIFhvPZOCXIizmvYcZ5tbf&#10;+Iuuu1QqCeGYo4EqpTbXOhYVOYxD3xILd/TBYRIYSm0D3iTcNXqcZRPtsGZpqLCl94qK0+7iDLTn&#10;MhzO0a745/K5feVsQ93HszGDfrecgkrUpX/xn3tjZf7k6WUsg+WPAN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OgkSPEAAAA3wAAAA8AAAAAAAAAAAAAAAAAmAIAAGRycy9k&#10;b3ducmV2LnhtbFBLBQYAAAAABAAEAPUAAACJAwAAAAA=&#10;" path="m,l9144,r,9144l,9144,,e" fillcolor="black" stroked="f" strokeweight="0">
                  <v:stroke miterlimit="83231f" joinstyle="miter"/>
                  <v:path arrowok="t" textboxrect="0,0,9144,9144"/>
                </v:shape>
                <v:shape id="Shape 163529" o:spid="_x0000_s1030" style="position:absolute;top:6109;width:9144;height:161544;visibility:visible;mso-wrap-style:square;v-text-anchor:top" coordsize="9144,161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dtNMMA&#10;AADfAAAADwAAAGRycy9kb3ducmV2LnhtbERPTU8CMRC9m/gfmjHxJl0QV1kpRElIiPEiwn2yHbeV&#10;7XSzLUv595TExOPL+54vk2vFQH2wnhWMRwUI4tpry42C3ff64QVEiMgaW8+k4EwBlovbmzlW2p/4&#10;i4ZtbEQO4VChAhNjV0kZakMOw8h3xJn78b3DmGHfSN3jKYe7Vk6KopQOLecGgx2tDNWH7dEpSM/n&#10;qRlmvweyIVn/vv8crz6CUvd36e0VRKQU/8V/7o3O88vHp8kMrn8yALm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8dtNMMAAADfAAAADwAAAAAAAAAAAAAAAACYAgAAZHJzL2Rv&#10;d25yZXYueG1sUEsFBgAAAAAEAAQA9QAAAIgDAAAAAA==&#10;" path="m,l9144,r,161544l,161544,,e" fillcolor="black" stroked="f" strokeweight="0">
                  <v:stroke miterlimit="83231f" joinstyle="miter"/>
                  <v:path arrowok="t" textboxrect="0,0,9144,161544"/>
                </v:shape>
                <v:shape id="Shape 163530" o:spid="_x0000_s1031" style="position:absolute;left:271272;top:6109;width:9144;height:161544;visibility:visible;mso-wrap-style:square;v-text-anchor:top" coordsize="9144,161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RSdMIA&#10;AADfAAAADwAAAGRycy9kb3ducmV2LnhtbERPTUsDMRC9C/0PYQrebLatVl2bFi0IIl6seh824ybt&#10;ZrJs4jb9985B8Ph43+ttCZ0aaUg+soH5rAJF3ETruTXw+fF8dQcqZWSLXWQycKYE283kYo21jSd+&#10;p3GfWyUhnGo04HLua61T4yhgmsWeWLjvOATMAodW2wFPEh46vaiqlQ7oWRoc9rRz1Bz3P8FAuT1f&#10;u/H+cCSfio9PX2/z3Wsy5nJaHh9AZSr5X/znfrEyf7W8WcoD+SMA9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JFJ0wgAAAN8AAAAPAAAAAAAAAAAAAAAAAJgCAABkcnMvZG93&#10;bnJldi54bWxQSwUGAAAAAAQABAD1AAAAhwMAAAAA&#10;" path="m,l9144,r,161544l,161544,,e" fillcolor="black" stroked="f" strokeweight="0">
                  <v:stroke miterlimit="83231f" joinstyle="miter"/>
                  <v:path arrowok="t" textboxrect="0,0,9144,161544"/>
                </v:shape>
                <v:shape id="Shape 163531" o:spid="_x0000_s1032" style="position:absolute;top:167653;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OuY8QA&#10;AADfAAAADwAAAGRycy9kb3ducmV2LnhtbERPXWvCMBR9H/gfwhX2NtNO50Y1lW0wEEGYdQ97vDbX&#10;ttjc1CRq/fdGGOzxcL7ni9604kzON5YVpKMEBHFpdcOVgp/t19MbCB+QNbaWScGVPCzywcMcM20v&#10;vKFzESoRQ9hnqKAOocuk9GVNBv3IdsSR21tnMEToKqkdXmK4aeVzkkylwYZjQ40dfdZUHoqTUdAd&#10;K/d79PqDd6fv1SsnS+rXE6Ueh/37DESgPvyL/9xLHedPxy/jFO5/IgCZ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DrmPEAAAA3wAAAA8AAAAAAAAAAAAAAAAAmAIAAGRycy9k&#10;b3ducmV2LnhtbFBLBQYAAAAABAAEAPUAAACJAwAAAAA=&#10;" path="m,l9144,r,9144l,9144,,e" fillcolor="black" stroked="f" strokeweight="0">
                  <v:stroke miterlimit="83231f" joinstyle="miter"/>
                  <v:path arrowok="t" textboxrect="0,0,9144,9144"/>
                </v:shape>
                <v:shape id="Shape 163532" o:spid="_x0000_s1033" style="position:absolute;left:6096;top:167653;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EwFMQA&#10;AADfAAAADwAAAGRycy9kb3ducmV2LnhtbERPXWvCMBR9F/Yfwh3sTdOpU6mmZQoDGQhb54OP1+au&#10;LWtuahK1/vtFGOzxcL5XeW9acSHnG8sKnkcJCOLS6oYrBfuvt+EChA/IGlvLpOBGHvLsYbDCVNsr&#10;f9KlCJWIIexTVFCH0KVS+rImg35kO+LIfVtnMEToKqkdXmO4aeU4SWbSYMOxocaONjWVP8XZKOhO&#10;lTucvF7z8fzxPudkS/1uqtTTY/+6BBGoD//iP/dWx/mzyctkDPc/EYDM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RMBTEAAAA3wAAAA8AAAAAAAAAAAAAAAAAmAIAAGRycy9k&#10;b3ducmV2LnhtbFBLBQYAAAAABAAEAPUAAACJAwAAAAA=&#10;" path="m,l9144,r,9144l,9144,,e" fillcolor="black" stroked="f" strokeweight="0">
                  <v:stroke miterlimit="83231f" joinstyle="miter"/>
                  <v:path arrowok="t" textboxrect="0,0,9144,9144"/>
                </v:shape>
                <v:shape id="Shape 163533" o:spid="_x0000_s1034" style="position:absolute;left:12192;top:167653;width:259067;height:9144;visibility:visible;mso-wrap-style:square;v-text-anchor:top" coordsize="25906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ZlOsQA&#10;AADfAAAADwAAAGRycy9kb3ducmV2LnhtbERPTWvCQBC9C/6HZYRepG7aYCipq4hgaQ9S1EJ7HLJj&#10;Es3Ohuyo6b/vCgWPj/c9W/SuURfqQu3ZwNMkAUVceFtzaeBrv358ARUE2WLjmQz8UoDFfDiYYW79&#10;lbd02UmpYgiHHA1UIm2udSgqchgmviWO3MF3DiXCrtS2w2sMd41+TpJMO6w5NlTY0qqi4rQ7OwNr&#10;Kh1/f34kUmdvm/OPjFd4HBvzMOqXr6CEermL/93vNs7P0mmawu1PBK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GZTrEAAAA3wAAAA8AAAAAAAAAAAAAAAAAmAIAAGRycy9k&#10;b3ducmV2LnhtbFBLBQYAAAAABAAEAPUAAACJAwAAAAA=&#10;" path="m,l259067,r,9144l,9144,,e" fillcolor="black" stroked="f" strokeweight="0">
                  <v:stroke miterlimit="83231f" joinstyle="miter"/>
                  <v:path arrowok="t" textboxrect="0,0,259067,9144"/>
                </v:shape>
                <v:shape id="Shape 163534" o:spid="_x0000_s1035" style="position:absolute;left:271272;top:167653;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QN+8MA&#10;AADfAAAADwAAAGRycy9kb3ducmV2LnhtbERPy2oCMRTdC/5DuII7zfhsGY2iQkEKQtUuurxOrjOD&#10;k5sxiTr9+0YQujyc93zZmErcyfnSsoJBPwFBnFldcq7g+/jRewfhA7LGyjIp+CUPy0W7NcdU2wfv&#10;6X4IuYgh7FNUUIRQp1L6rCCDvm9r4sidrTMYInS51A4fMdxUcpgkU2mw5NhQYE2bgrLL4WYU1Nfc&#10;/Vy9XvPp9vX5xsmWmt1YqW6nWc1ABGrCv/jl3uo4fzqajMbw/BMB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zQN+8MAAADfAAAADwAAAAAAAAAAAAAAAACYAgAAZHJzL2Rv&#10;d25yZXYueG1sUEsFBgAAAAAEAAQA9QAAAIgDAAAAAA==&#10;" path="m,l9144,r,9144l,9144,,e" fillcolor="black" stroked="f" strokeweight="0">
                  <v:stroke miterlimit="83231f" joinstyle="miter"/>
                  <v:path arrowok="t" textboxrect="0,0,9144,9144"/>
                </v:shape>
              </v:group>
            </w:pict>
          </mc:Fallback>
        </mc:AlternateContent>
      </w:r>
      <w:r>
        <w:rPr>
          <w:b/>
        </w:rPr>
        <w:t xml:space="preserve"> . </w:t>
      </w:r>
      <w:r>
        <w:rPr>
          <w:b/>
        </w:rPr>
        <w:tab/>
        <w:t xml:space="preserve">3 </w:t>
      </w:r>
      <w:r>
        <w:rPr>
          <w:b/>
        </w:rPr>
        <w:tab/>
      </w:r>
      <w:r>
        <w:t xml:space="preserve">Describe how the resistance of the filament lamp changes as the current through it  </w:t>
      </w:r>
      <w:r>
        <w:tab/>
        <w:t xml:space="preserve">  </w:t>
      </w:r>
      <w:r>
        <w:tab/>
        <w:t xml:space="preserve"> </w:t>
      </w:r>
      <w:r>
        <w:tab/>
        <w:t xml:space="preserve">increases. </w:t>
      </w:r>
    </w:p>
    <w:p w:rsidR="007405CB" w:rsidRDefault="007405CB" w:rsidP="007405CB">
      <w:pPr>
        <w:tabs>
          <w:tab w:val="center" w:pos="386"/>
          <w:tab w:val="center" w:pos="955"/>
          <w:tab w:val="right" w:pos="9928"/>
        </w:tabs>
        <w:spacing w:after="9"/>
        <w:ind w:left="0" w:firstLine="0"/>
      </w:pPr>
      <w:r>
        <w:t xml:space="preserve"> </w:t>
      </w:r>
      <w:r>
        <w:tab/>
        <w:t xml:space="preserve">  </w:t>
      </w:r>
      <w:r>
        <w:tab/>
        <w:t xml:space="preserve"> </w:t>
      </w:r>
      <w:r>
        <w:tab/>
      </w:r>
      <w:r>
        <w:rPr>
          <w:b/>
        </w:rPr>
        <w:t xml:space="preserve"> [1 mark] </w:t>
      </w:r>
    </w:p>
    <w:p w:rsidR="007405CB" w:rsidRDefault="007405CB" w:rsidP="007405CB">
      <w:pPr>
        <w:spacing w:after="242" w:line="259" w:lineRule="auto"/>
        <w:ind w:left="0" w:firstLine="0"/>
      </w:pPr>
      <w:r>
        <w:t xml:space="preserve"> </w:t>
      </w:r>
      <w:r>
        <w:tab/>
        <w:t xml:space="preserve">  </w:t>
      </w:r>
      <w:r>
        <w:tab/>
        <w:t xml:space="preserve"> </w:t>
      </w:r>
      <w:r>
        <w:tab/>
        <w:t xml:space="preserve"> </w:t>
      </w:r>
    </w:p>
    <w:p w:rsidR="007405CB" w:rsidRDefault="007405CB" w:rsidP="007405CB">
      <w:pPr>
        <w:tabs>
          <w:tab w:val="center" w:pos="386"/>
          <w:tab w:val="center" w:pos="955"/>
          <w:tab w:val="right" w:pos="9928"/>
        </w:tabs>
        <w:spacing w:after="237" w:line="259" w:lineRule="auto"/>
        <w:ind w:left="0" w:right="-44" w:firstLine="0"/>
      </w:pPr>
      <w:r>
        <w:t xml:space="preserve"> </w:t>
      </w:r>
      <w:r>
        <w:tab/>
        <w:t xml:space="preserve">  </w:t>
      </w:r>
      <w:r>
        <w:tab/>
        <w:t xml:space="preserve"> </w:t>
      </w:r>
      <w:r>
        <w:tab/>
      </w:r>
      <w:r>
        <w:rPr>
          <w:rFonts w:ascii="Calibri" w:eastAsia="Calibri" w:hAnsi="Calibri" w:cs="Calibri"/>
          <w:noProof/>
        </w:rPr>
        <mc:AlternateContent>
          <mc:Choice Requires="wpg">
            <w:drawing>
              <wp:inline distT="0" distB="0" distL="0" distR="0" wp14:anchorId="03F3B660" wp14:editId="37A838FF">
                <wp:extent cx="5212080" cy="3035"/>
                <wp:effectExtent l="0" t="0" r="0" b="0"/>
                <wp:docPr id="130281" name="Group 130281"/>
                <wp:cNvGraphicFramePr/>
                <a:graphic xmlns:a="http://schemas.openxmlformats.org/drawingml/2006/main">
                  <a:graphicData uri="http://schemas.microsoft.com/office/word/2010/wordprocessingGroup">
                    <wpg:wgp>
                      <wpg:cNvGrpSpPr/>
                      <wpg:grpSpPr>
                        <a:xfrm>
                          <a:off x="0" y="0"/>
                          <a:ext cx="5212080" cy="3035"/>
                          <a:chOff x="0" y="0"/>
                          <a:chExt cx="5212080" cy="3035"/>
                        </a:xfrm>
                      </wpg:grpSpPr>
                      <wps:wsp>
                        <wps:cNvPr id="163535" name="Shape 163535"/>
                        <wps:cNvSpPr/>
                        <wps:spPr>
                          <a:xfrm>
                            <a:off x="0" y="0"/>
                            <a:ext cx="5212080" cy="9144"/>
                          </a:xfrm>
                          <a:custGeom>
                            <a:avLst/>
                            <a:gdLst/>
                            <a:ahLst/>
                            <a:cxnLst/>
                            <a:rect l="0" t="0" r="0" b="0"/>
                            <a:pathLst>
                              <a:path w="5212080" h="9144">
                                <a:moveTo>
                                  <a:pt x="0" y="0"/>
                                </a:moveTo>
                                <a:lnTo>
                                  <a:pt x="5212080" y="0"/>
                                </a:lnTo>
                                <a:lnTo>
                                  <a:pt x="5212080"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2BA01948" id="Group 130281" o:spid="_x0000_s1026" style="width:410.4pt;height:.25pt;mso-position-horizontal-relative:char;mso-position-vertical-relative:line" coordsize="5212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IwbhgIAAF0GAAAOAAAAZHJzL2Uyb0RvYy54bWykVdtu2zAMfR+wfxD8vviSpsuMOH1ot7wM&#10;W7F2H6DI8gWQJUFS4uTvR9G24qVAMWQtYMsUecRzKDKbh1MnyJEb2ypZROkiiQiXTJWtrIvo9+u3&#10;T+uIWEdlSYWSvIjO3EYP248fNr3OeaYaJUpuCIBIm/e6iBrndB7HljW8o3ahNJewWSnTUQefpo5L&#10;Q3tA70ScJcl93CtTaqMYtxasT8NmtEX8quLM/awqyx0RRQS5OXwafO79M95uaF4bqpuWjWnQG7Lo&#10;aCvh0AD1RB0lB9O+gepaZpRVlVsw1cWqqlrGkQOwSZMrNjujDhq51Hlf6yATSHul082w7Mfx2ZC2&#10;hNotk2ydRkTSDuqER5PRBiL1us7Bd2f0i342o6EevjzvU2U6/wZG5ITynoO8/OQIA+MqS7NkDVVg&#10;sLdMlqtBfdZAid4Esebre2HxdGTsMwuJ9Bqukb0oZf9PqZeGao4FsJ79pNT9cgXJj0qhD0kHGwqD&#10;vkEmm1tQ7CaNvqR3d16jQJbm7GDdjivUmh6/WwfbcOvKaUWbacVOcloaaIN3G0BT5+M8lF+Sflas&#10;pogwD7/ZqSN/VejmrioGOV52hZx7hbpPVwJ8J4/prRFv7jkjPzlN78EZLhIA/qMbdno4FxaeJyob&#10;uINxrq6QXgZ/WynMpUpQhw3etQ4Glmg76Jjsc5JcgAHNX7+h2rhyZ8G9WEL+4hU0GTaGN1hT7x+F&#10;IUfqxxL+ITgVuqGjdSz86IqpIo6Pr1ohAmSKoX9BPib+f0QYnX0cx4kYIpMhko3ZDGMRhguQnoYj&#10;iBKC8GQlXYiXMNLxkBlbv9yr8oxDAgWBfkRpcIYhj3He+iE5/0avy6/C9g8AAAD//wMAUEsDBBQA&#10;BgAIAAAAIQDCXeDt2gAAAAIBAAAPAAAAZHJzL2Rvd25yZXYueG1sTI9BS8NAEIXvgv9hGcGb3aRS&#10;KTGbUop6KoKtIN6m2WkSmp0N2W2S/ntHL/byYHjDe9/LV5Nr1UB9aDwbSGcJKOLS24YrA5/714cl&#10;qBCRLbaeycCFAqyK25scM+tH/qBhFyslIRwyNFDH2GVah7Imh2HmO2Lxjr53GOXsK217HCXctXqe&#10;JE/aYcPSUGNHm5rK0+7sDLyNOK4f05dhezpuLt/7xfvXNiVj7u+m9TOoSFP8f4ZffEGHQpgO/sw2&#10;qNaADIl/Kt5ynsiMg4EF6CLX1+jFDwAAAP//AwBQSwECLQAUAAYACAAAACEAtoM4kv4AAADhAQAA&#10;EwAAAAAAAAAAAAAAAAAAAAAAW0NvbnRlbnRfVHlwZXNdLnhtbFBLAQItABQABgAIAAAAIQA4/SH/&#10;1gAAAJQBAAALAAAAAAAAAAAAAAAAAC8BAABfcmVscy8ucmVsc1BLAQItABQABgAIAAAAIQCmYIwb&#10;hgIAAF0GAAAOAAAAAAAAAAAAAAAAAC4CAABkcnMvZTJvRG9jLnhtbFBLAQItABQABgAIAAAAIQDC&#10;XeDt2gAAAAIBAAAPAAAAAAAAAAAAAAAAAOAEAABkcnMvZG93bnJldi54bWxQSwUGAAAAAAQABADz&#10;AAAA5wUAAAAA&#10;">
                <v:shape id="Shape 163535" o:spid="_x0000_s1027" style="position:absolute;width:52120;height:91;visibility:visible;mso-wrap-style:square;v-text-anchor:top" coordsize="521208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Pk5sMA&#10;AADfAAAADwAAAGRycy9kb3ducmV2LnhtbERPTYvCMBC9C/sfwizsTVOVilTTIsLCCh7UysLehmZs&#10;i82kNFmt/nojCB4f73uZ9aYRF+pcbVnBeBSBIC6srrlUcMy/h3MQziNrbCyTghs5yNKPwRITba+8&#10;p8vBlyKEsEtQQeV9m0jpiooMupFtiQN3sp1BH2BXSt3hNYSbRk6iaCYN1hwaKmxpXVFxPvwbBXay&#10;zze/f/HWrPGe3/y92ZS7sVJfn/1qAcJT79/il/tHh/mzaTyN4fknAJDp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XPk5sMAAADfAAAADwAAAAAAAAAAAAAAAACYAgAAZHJzL2Rv&#10;d25yZXYueG1sUEsFBgAAAAAEAAQA9QAAAIgDAAAAAA==&#10;" path="m,l5212080,r,9144l,9144,,e" fillcolor="silver" stroked="f" strokeweight="0">
                  <v:stroke miterlimit="83231f" joinstyle="miter"/>
                  <v:path arrowok="t" textboxrect="0,0,5212080,9144"/>
                </v:shape>
                <w10:anchorlock/>
              </v:group>
            </w:pict>
          </mc:Fallback>
        </mc:AlternateContent>
      </w:r>
      <w:r>
        <w:t xml:space="preserve"> </w:t>
      </w:r>
    </w:p>
    <w:p w:rsidR="007405CB" w:rsidRDefault="007405CB" w:rsidP="007405CB">
      <w:pPr>
        <w:tabs>
          <w:tab w:val="right" w:pos="9928"/>
        </w:tabs>
        <w:spacing w:after="0" w:line="259" w:lineRule="auto"/>
        <w:ind w:left="0" w:right="-44" w:firstLine="0"/>
      </w:pPr>
      <w:r>
        <w:rPr>
          <w:b/>
        </w:rPr>
        <w:t xml:space="preserve"> </w:t>
      </w:r>
      <w:r>
        <w:rPr>
          <w:b/>
        </w:rPr>
        <w:tab/>
      </w:r>
      <w:r>
        <w:rPr>
          <w:rFonts w:ascii="Calibri" w:eastAsia="Calibri" w:hAnsi="Calibri" w:cs="Calibri"/>
          <w:noProof/>
        </w:rPr>
        <mc:AlternateContent>
          <mc:Choice Requires="wpg">
            <w:drawing>
              <wp:inline distT="0" distB="0" distL="0" distR="0" wp14:anchorId="4B9F6A59" wp14:editId="3DBFBEC2">
                <wp:extent cx="5221224" cy="3048"/>
                <wp:effectExtent l="0" t="0" r="0" b="0"/>
                <wp:docPr id="130282" name="Group 130282"/>
                <wp:cNvGraphicFramePr/>
                <a:graphic xmlns:a="http://schemas.openxmlformats.org/drawingml/2006/main">
                  <a:graphicData uri="http://schemas.microsoft.com/office/word/2010/wordprocessingGroup">
                    <wpg:wgp>
                      <wpg:cNvGrpSpPr/>
                      <wpg:grpSpPr>
                        <a:xfrm>
                          <a:off x="0" y="0"/>
                          <a:ext cx="5221224" cy="3048"/>
                          <a:chOff x="0" y="0"/>
                          <a:chExt cx="5221224" cy="3048"/>
                        </a:xfrm>
                      </wpg:grpSpPr>
                      <wps:wsp>
                        <wps:cNvPr id="163536" name="Shape 163536"/>
                        <wps:cNvSpPr/>
                        <wps:spPr>
                          <a:xfrm>
                            <a:off x="0" y="0"/>
                            <a:ext cx="5221224" cy="9144"/>
                          </a:xfrm>
                          <a:custGeom>
                            <a:avLst/>
                            <a:gdLst/>
                            <a:ahLst/>
                            <a:cxnLst/>
                            <a:rect l="0" t="0" r="0" b="0"/>
                            <a:pathLst>
                              <a:path w="5221224" h="9144">
                                <a:moveTo>
                                  <a:pt x="0" y="0"/>
                                </a:moveTo>
                                <a:lnTo>
                                  <a:pt x="5221224" y="0"/>
                                </a:lnTo>
                                <a:lnTo>
                                  <a:pt x="5221224"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45871782" id="Group 130282" o:spid="_x0000_s1026" style="width:411.1pt;height:.25pt;mso-position-horizontal-relative:char;mso-position-vertical-relative:line" coordsize="522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JbhgIAAF0GAAAOAAAAZHJzL2Uyb0RvYy54bWykVdtu2zAMfR+wfxD8vviStMuMOH1ot7wM&#10;W7F2H6DI8gWQJUFS4uTvR9G24qVAMWQtYNMUeUgeiszm4dQJcuTGtkoWUbpIIsIlU2Ur6yL6/frt&#10;0zoi1lFZUqEkL6Izt9HD9uOHTa9znqlGiZIbAiDS5r0uosY5ncexZQ3vqF0ozSUcVsp01MGnqePS&#10;0B7QOxFnSXIf98qU2ijGrQXt03AYbRG/qjhzP6vKckdEEUFuDp8Gn3v/jLcbmteG6qZlYxr0hiw6&#10;2koIGqCeqKPkYNo3UF3LjLKqcgumulhVVcs41gDVpMlVNTujDhprqfO+1oEmoPaKp5th2Y/jsyFt&#10;Cb1bJtk6i4ikHfQJQ5NRByT1us7Bdmf0i342o6Ievnzdp8p0/g0VkRPSew708pMjDJR3WZZm2Soi&#10;DM6WyWo9sM8aaNEbJ9Z8fc8tnkLGPrOQSK/hGtkLU/b/mHppqObYAOurn5i6X94t7yem0Iakgw6J&#10;QdtAk80tMHYTR1/S1cpzFIqlOTtYt+MKuabH79bBMdy6cpJoM0nsJCfRwBi8OwCaOu/nobxI+lmz&#10;miLCPPxhp478VaGZu+oY5Hg5FXJuFfo+XQmwnSymt0a8ueWs+Mloeg/GMM4A+I9mOOkhLgi+TmQ2&#10;1A7KObtCehogCKOwlypBHQ541zpYWKLtYGKyz0lyAQY0f/2GbqPkzoJ7soT8xSsYMhwMr7Cm3j8K&#10;Q47UryX8Q3AqdENH7dj40RRTRRzvX7VCBMgUXf+CfEz8/4gwGns/jhsxeCaDJxuzGdYiLBcoelqO&#10;QEpwwshKuuAvYaVjkFm1Xtyr8oxLAgmBeURqcIdhHeO+9Uty/o1Wl1+F7R8AAAD//wMAUEsDBBQA&#10;BgAIAAAAIQBHo8dE2gAAAAIBAAAPAAAAZHJzL2Rvd25yZXYueG1sTI9Ba8JAEIXvBf/DMoK3ukmK&#10;RdJsRKTtSQpVQXobs2MSzM6G7JrEf++2l3oZeLzHe99kq9E0oqfO1ZYVxPMIBHFhdc2lgsP+43kJ&#10;wnlkjY1lUnAjB6t88pRhqu3A39TvfClCCbsUFVTet6mUrqjIoJvbljh4Z9sZ9EF2pdQdDqHcNDKJ&#10;oldpsOawUGFLm4qKy+5qFHwOOKxf4vd+ezlvbj/7xddxG5NSs+m4fgPhafT/YfjFD+iQB6aTvbJ2&#10;olEQHvF/N3jLJElAnBQsQOaZfETP7wAAAP//AwBQSwECLQAUAAYACAAAACEAtoM4kv4AAADhAQAA&#10;EwAAAAAAAAAAAAAAAAAAAAAAW0NvbnRlbnRfVHlwZXNdLnhtbFBLAQItABQABgAIAAAAIQA4/SH/&#10;1gAAAJQBAAALAAAAAAAAAAAAAAAAAC8BAABfcmVscy8ucmVsc1BLAQItABQABgAIAAAAIQBaj/Jb&#10;hgIAAF0GAAAOAAAAAAAAAAAAAAAAAC4CAABkcnMvZTJvRG9jLnhtbFBLAQItABQABgAIAAAAIQBH&#10;o8dE2gAAAAIBAAAPAAAAAAAAAAAAAAAAAOAEAABkcnMvZG93bnJldi54bWxQSwUGAAAAAAQABADz&#10;AAAA5wUAAAAA&#10;">
                <v:shape id="Shape 163536" o:spid="_x0000_s1027" style="position:absolute;width:52212;height:91;visibility:visible;mso-wrap-style:square;v-text-anchor:top" coordsize="522122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ybicUA&#10;AADfAAAADwAAAGRycy9kb3ducmV2LnhtbERPy2rCQBTdF/oPwy24q5P6SDV1lBCw6MJFtQvdXTPX&#10;JJi5EzJTjX/vCEKXh/OeLTpTiwu1rrKs4KMfgSDOra64UPC7W75PQDiPrLG2TApu5GAxf32ZYaLt&#10;lX/osvWFCCHsElRQet8kUrq8JIOubxviwJ1sa9AH2BZSt3gN4aaWgyiKpcGKQ0OJDWUl5eftn1Gw&#10;r0f+pI/FIfvcHTeDbJmuv6epUr23Lv0C4anz/+Kne6XD/Hg4Hsbw+BMA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DJuJxQAAAN8AAAAPAAAAAAAAAAAAAAAAAJgCAABkcnMv&#10;ZG93bnJldi54bWxQSwUGAAAAAAQABAD1AAAAigMAAAAA&#10;" path="m,l5221224,r,9144l,9144,,e" fillcolor="silver" stroked="f" strokeweight="0">
                  <v:stroke miterlimit="83231f" joinstyle="miter"/>
                  <v:path arrowok="t" textboxrect="0,0,5221224,9144"/>
                </v:shape>
                <w10:anchorlock/>
              </v:group>
            </w:pict>
          </mc:Fallback>
        </mc:AlternateContent>
      </w:r>
    </w:p>
    <w:p w:rsidR="007405CB" w:rsidRDefault="007405CB" w:rsidP="007405CB">
      <w:pPr>
        <w:ind w:right="136"/>
      </w:pPr>
      <w:r>
        <w:t xml:space="preserve">AO2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tbl>
      <w:tblPr>
        <w:tblStyle w:val="TableGrid"/>
        <w:tblpPr w:vertAnchor="text" w:tblpX="-108" w:tblpY="16"/>
        <w:tblOverlap w:val="never"/>
        <w:tblW w:w="715" w:type="dxa"/>
        <w:tblInd w:w="0" w:type="dxa"/>
        <w:tblCellMar>
          <w:top w:w="0" w:type="dxa"/>
          <w:left w:w="108" w:type="dxa"/>
          <w:bottom w:w="0" w:type="dxa"/>
          <w:right w:w="66" w:type="dxa"/>
        </w:tblCellMar>
        <w:tblLook w:val="04A0" w:firstRow="1" w:lastRow="0" w:firstColumn="1" w:lastColumn="0" w:noHBand="0" w:noVBand="1"/>
      </w:tblPr>
      <w:tblGrid>
        <w:gridCol w:w="358"/>
        <w:gridCol w:w="357"/>
      </w:tblGrid>
      <w:tr w:rsidR="007405CB" w:rsidTr="00B91638">
        <w:trPr>
          <w:trHeight w:val="262"/>
        </w:trPr>
        <w:tc>
          <w:tcPr>
            <w:tcW w:w="358"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rPr>
                <w:b/>
              </w:rPr>
              <w:t xml:space="preserve">0 </w:t>
            </w:r>
          </w:p>
        </w:tc>
        <w:tc>
          <w:tcPr>
            <w:tcW w:w="358"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rPr>
                <w:b/>
              </w:rPr>
              <w:t xml:space="preserve">5 </w:t>
            </w:r>
          </w:p>
        </w:tc>
      </w:tr>
    </w:tbl>
    <w:p w:rsidR="007405CB" w:rsidRDefault="007405CB" w:rsidP="007405CB">
      <w:pPr>
        <w:tabs>
          <w:tab w:val="center" w:pos="918"/>
          <w:tab w:val="center" w:pos="5285"/>
        </w:tabs>
        <w:spacing w:after="4" w:line="259" w:lineRule="auto"/>
        <w:ind w:left="0" w:firstLine="0"/>
      </w:pPr>
      <w:r>
        <w:rPr>
          <w:rFonts w:ascii="Calibri" w:eastAsia="Calibri" w:hAnsi="Calibri" w:cs="Calibri"/>
          <w:noProof/>
        </w:rPr>
        <mc:AlternateContent>
          <mc:Choice Requires="wpg">
            <w:drawing>
              <wp:anchor distT="0" distB="0" distL="114300" distR="114300" simplePos="0" relativeHeight="251665408" behindDoc="0" locked="0" layoutInCell="1" allowOverlap="1" wp14:anchorId="0005FDEF" wp14:editId="00EB6B0E">
                <wp:simplePos x="0" y="0"/>
                <wp:positionH relativeFrom="column">
                  <wp:posOffset>563880</wp:posOffset>
                </wp:positionH>
                <wp:positionV relativeFrom="paragraph">
                  <wp:posOffset>7168</wp:posOffset>
                </wp:positionV>
                <wp:extent cx="231648" cy="172225"/>
                <wp:effectExtent l="0" t="0" r="0" b="0"/>
                <wp:wrapNone/>
                <wp:docPr id="130283" name="Group 130283"/>
                <wp:cNvGraphicFramePr/>
                <a:graphic xmlns:a="http://schemas.openxmlformats.org/drawingml/2006/main">
                  <a:graphicData uri="http://schemas.microsoft.com/office/word/2010/wordprocessingGroup">
                    <wpg:wgp>
                      <wpg:cNvGrpSpPr/>
                      <wpg:grpSpPr>
                        <a:xfrm>
                          <a:off x="0" y="0"/>
                          <a:ext cx="231648" cy="172225"/>
                          <a:chOff x="0" y="0"/>
                          <a:chExt cx="231648" cy="172225"/>
                        </a:xfrm>
                      </wpg:grpSpPr>
                      <wps:wsp>
                        <wps:cNvPr id="163537" name="Shape 16353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38" name="Shape 163538"/>
                        <wps:cNvSpPr/>
                        <wps:spPr>
                          <a:xfrm>
                            <a:off x="6096" y="0"/>
                            <a:ext cx="219456" cy="9144"/>
                          </a:xfrm>
                          <a:custGeom>
                            <a:avLst/>
                            <a:gdLst/>
                            <a:ahLst/>
                            <a:cxnLst/>
                            <a:rect l="0" t="0" r="0" b="0"/>
                            <a:pathLst>
                              <a:path w="219456" h="9144">
                                <a:moveTo>
                                  <a:pt x="0" y="0"/>
                                </a:moveTo>
                                <a:lnTo>
                                  <a:pt x="219456" y="0"/>
                                </a:lnTo>
                                <a:lnTo>
                                  <a:pt x="21945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39" name="Shape 163539"/>
                        <wps:cNvSpPr/>
                        <wps:spPr>
                          <a:xfrm>
                            <a:off x="22555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40" name="Shape 163540"/>
                        <wps:cNvSpPr/>
                        <wps:spPr>
                          <a:xfrm>
                            <a:off x="0" y="6109"/>
                            <a:ext cx="9144" cy="160020"/>
                          </a:xfrm>
                          <a:custGeom>
                            <a:avLst/>
                            <a:gdLst/>
                            <a:ahLst/>
                            <a:cxnLst/>
                            <a:rect l="0" t="0" r="0" b="0"/>
                            <a:pathLst>
                              <a:path w="9144" h="160020">
                                <a:moveTo>
                                  <a:pt x="0" y="0"/>
                                </a:moveTo>
                                <a:lnTo>
                                  <a:pt x="9144" y="0"/>
                                </a:lnTo>
                                <a:lnTo>
                                  <a:pt x="9144" y="160020"/>
                                </a:lnTo>
                                <a:lnTo>
                                  <a:pt x="0" y="1600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41" name="Shape 163541"/>
                        <wps:cNvSpPr/>
                        <wps:spPr>
                          <a:xfrm>
                            <a:off x="225552" y="6109"/>
                            <a:ext cx="9144" cy="160020"/>
                          </a:xfrm>
                          <a:custGeom>
                            <a:avLst/>
                            <a:gdLst/>
                            <a:ahLst/>
                            <a:cxnLst/>
                            <a:rect l="0" t="0" r="0" b="0"/>
                            <a:pathLst>
                              <a:path w="9144" h="160020">
                                <a:moveTo>
                                  <a:pt x="0" y="0"/>
                                </a:moveTo>
                                <a:lnTo>
                                  <a:pt x="9144" y="0"/>
                                </a:lnTo>
                                <a:lnTo>
                                  <a:pt x="9144" y="160020"/>
                                </a:lnTo>
                                <a:lnTo>
                                  <a:pt x="0" y="1600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42" name="Shape 163542"/>
                        <wps:cNvSpPr/>
                        <wps:spPr>
                          <a:xfrm>
                            <a:off x="0" y="16612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43" name="Shape 163543"/>
                        <wps:cNvSpPr/>
                        <wps:spPr>
                          <a:xfrm>
                            <a:off x="6096" y="16612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44" name="Shape 163544"/>
                        <wps:cNvSpPr/>
                        <wps:spPr>
                          <a:xfrm>
                            <a:off x="12192" y="166129"/>
                            <a:ext cx="213360" cy="9144"/>
                          </a:xfrm>
                          <a:custGeom>
                            <a:avLst/>
                            <a:gdLst/>
                            <a:ahLst/>
                            <a:cxnLst/>
                            <a:rect l="0" t="0" r="0" b="0"/>
                            <a:pathLst>
                              <a:path w="213360" h="9144">
                                <a:moveTo>
                                  <a:pt x="0" y="0"/>
                                </a:moveTo>
                                <a:lnTo>
                                  <a:pt x="213360" y="0"/>
                                </a:lnTo>
                                <a:lnTo>
                                  <a:pt x="2133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45" name="Shape 163545"/>
                        <wps:cNvSpPr/>
                        <wps:spPr>
                          <a:xfrm>
                            <a:off x="225552" y="16612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6769CA0" id="Group 130283" o:spid="_x0000_s1026" style="position:absolute;margin-left:44.4pt;margin-top:.55pt;width:18.25pt;height:13.55pt;z-index:251665408" coordsize="231648,172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WWGJwQAAA4jAAAOAAAAZHJzL2Uyb0RvYy54bWzsms1u2zgQgO8L7DsIujf6sazERpwe2t1c&#10;Ft2iPw/A0JQlQBIFkrGdt+9wKNKs49RyjY2BjXKwaHI4mhnxm2Fo3b7fNnWwZkJWvF2EyVUcBqyl&#10;fFm1q0X4/dvf727CQCrSLknNW7YIn5gM39/9+cftppuzlJe8XjIRgJJWzjfdIiyV6uZRJGnJGiKv&#10;eMdaGCy4aIiCr2IVLQXZgPamjtI4zqMNF8tOcMqkhN6PZjC8Q/1Fwaj6tygkU0G9CME2hZ8CPx/0&#10;Z3R3S+YrQbqyor0Z5DesaEjVwk2dqo9EkeBRVM9UNRUVXPJCXVHeRLwoKsrQB/Amife8uRf8sUNf&#10;VvPNqnNhgtDuxem31dJP688iqJbw7CZxejMJg5Y08Jzw1kHfB0HadKs5yN6L7mv3WfQdK/NN+70t&#10;RKOv4FGwxfA+ufCyrQoodKaTJM9gPVAYSq7TNJ2a8NMSntGzWbT865fzInvTSNvmTNl0sJDkLlby&#10;vFh9LUnH8BFI7b+NVT6ZTq5trFAmSEwfhgZlXaDkXELMhkZplmSZiRG2QJ/zlMzpo1T3jGOoyfof&#10;qWAYFt3StkhpW3Tb2qYACn65/jui9DytSjeDzSI0VpR9Q480fM2+cZRRew8LDNyN1q0vZfTYtQCC&#10;dtheO1TmxDyfrYS9GkmAGLQNFEO+3U2hod3DgDqXodMPat1q7+EmlEA2KmqiEOumUpCm6qqBlZte&#10;x/FOMWjTS848YWypp5rpMNXtF1YAWoiD7pBi9fChFsGa6GSEf6ic1F1J+l5NBJjUi2Ib9ej5RVXX&#10;TmWCUw+pNBp6YT2PYR50M2Mzk/bWmGQIKQWctikRLHCT8M68VW5+C4kczfS81c0HvnzC1IABAQZ1&#10;1ngtGCGtmMTlwXijrdQmALjHYczjWY5rqy8KLmsls2wKIzprecvOJjx/8fynRKa9HeczaTUdpdIT&#10;9Dy3PNrryOXI5YtFcnaAy9lJXMI2YTpND5GJa/LiXBorzqfS6DnKpBPDhsn1lkR7HYkciXyJyAzK&#10;/H6lhL5TKqXZguVJjCDDVqHfp5ulibv7PI5Tu0d69Upp7AAiE2OG3sHs9qc+HNbE3ejPCDnYrKAd&#10;tlejzIn1NzxO5WDBn2887mD97fT/agebJQe4TE7i0quUI5zA/Ajn+O/lKcdtL5/1ZLD/fFY005Pg&#10;NEUzyfMkfbFsYh0xxeNyRRONeL2S6flsi6q9+pV6oNhYLt/IgU/mTqp3Bz7Qd8o21h34jFDul8qB&#10;tA0UG6F8K1DCDxfPymR2EpQJnDmaw55DVKbJZJJDJb38Wayx4/xTH+vR0XMfT3AgdgPFRjrfCp3T&#10;A3TiT7CDfyPx/sM8hCeuuIvDaaw4H02j5yiYTgwbx49+BoqNWF4WS3yrAF66wJ9g+xdE9Fsd/ndo&#10;+6+x3P0AAAD//wMAUEsDBBQABgAIAAAAIQAHIo2v3QAAAAcBAAAPAAAAZHJzL2Rvd25yZXYueG1s&#10;TM7BasJAEAbge6HvsEyht7pJRAlpNiKiPUmhWii9jdkxCWZnQ3ZN4tt3PdXjzD/88+WrybRioN41&#10;lhXEswgEcWl1w5WC7+PuLQXhPLLG1jIpuJGDVfH8lGOm7chfNBx8JUIJuwwV1N53mZSurMmgm9mO&#10;OGRn2xv0YewrqXscQ7lpZRJFS2mw4fChxo42NZWXw9Uo+BhxXM/j7bC/nDe33+Pi82cfk1KvL9P6&#10;HYSnyf8fw50f6FAE08leWTvRKkjTIPdhH4O4x8liDuKkIEkTkEUuH/3FHwAAAP//AwBQSwECLQAU&#10;AAYACAAAACEAtoM4kv4AAADhAQAAEwAAAAAAAAAAAAAAAAAAAAAAW0NvbnRlbnRfVHlwZXNdLnht&#10;bFBLAQItABQABgAIAAAAIQA4/SH/1gAAAJQBAAALAAAAAAAAAAAAAAAAAC8BAABfcmVscy8ucmVs&#10;c1BLAQItABQABgAIAAAAIQCTBWWGJwQAAA4jAAAOAAAAAAAAAAAAAAAAAC4CAABkcnMvZTJvRG9j&#10;LnhtbFBLAQItABQABgAIAAAAIQAHIo2v3QAAAAcBAAAPAAAAAAAAAAAAAAAAAIEGAABkcnMvZG93&#10;bnJldi54bWxQSwUGAAAAAAQABADzAAAAiwcAAAAA&#10;">
                <v:shape id="Shape 163537" o:spid="_x0000_s1027" style="position:absolute;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TjMMA&#10;AADfAAAADwAAAGRycy9kb3ducmV2LnhtbERPy2oCMRTdC/5DuEJ3mqnPMhpFhYIIBR9ddHk7uc4M&#10;ndyMSdTx701BcHk479miMZW4kvOlZQXvvQQEcWZ1ybmC7+Nn9wOED8gaK8uk4E4eFvN2a4aptjfe&#10;0/UQchFD2KeooAihTqX0WUEGfc/WxJE7WWcwROhyqR3eYripZD9JxtJgybGhwJrWBWV/h4tRUJ9z&#10;93P2esW/l912wsmGmq+hUm+dZjkFEagJL/HTvdFx/ngwGkzg/08EIO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TjMMAAADfAAAADwAAAAAAAAAAAAAAAACYAgAAZHJzL2Rv&#10;d25yZXYueG1sUEsFBgAAAAAEAAQA9QAAAIgDAAAAAA==&#10;" path="m,l9144,r,9144l,9144,,e" fillcolor="black" stroked="f" strokeweight="0">
                  <v:stroke miterlimit="83231f" joinstyle="miter"/>
                  <v:path arrowok="t" textboxrect="0,0,9144,9144"/>
                </v:shape>
                <v:shape id="Shape 163538" o:spid="_x0000_s1028" style="position:absolute;left:6096;width:219456;height:9144;visibility:visible;mso-wrap-style:square;v-text-anchor:top" coordsize="21945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NWU8gA&#10;AADfAAAADwAAAGRycy9kb3ducmV2LnhtbERPTUvDQBC9F/wPywheit20tUVjt0WlQkVatBbE25Ad&#10;k9jsbMhuk/TfOwfB4+N9L1a9q1RLTSg9GxiPElDEmbcl5wYOH8/Xt6BCRLZYeSYDZwqwWl4MFpha&#10;3/E7tfuYKwnhkKKBIsY61TpkBTkMI18TC/ftG4dRYJNr22An4a7SkySZa4clS0OBNT0VlB33J2fg&#10;ZbMbdl/J491Wb2e7n9fPdft2czDm6rJ/uAcVqY//4j/3xsr8+XQ2lcHyRwDo5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T01ZTyAAAAN8AAAAPAAAAAAAAAAAAAAAAAJgCAABk&#10;cnMvZG93bnJldi54bWxQSwUGAAAAAAQABAD1AAAAjQMAAAAA&#10;" path="m,l219456,r,9144l,9144,,e" fillcolor="black" stroked="f" strokeweight="0">
                  <v:stroke miterlimit="83231f" joinstyle="miter"/>
                  <v:path arrowok="t" textboxrect="0,0,219456,9144"/>
                </v:shape>
                <v:shape id="Shape 163539" o:spid="_x0000_s1029" style="position:absolute;left:225552;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WiZcQA&#10;AADfAAAADwAAAGRycy9kb3ducmV2LnhtbERPXWvCMBR9F/wP4Qp703TTOa1NRQeCDAab88HHa3PX&#10;ljU3NYla/70ZDPZ4ON/ZsjONuJDztWUFj6MEBHFhdc2lgv3XZjgD4QOyxsYyKbiRh2Xe72WYanvl&#10;T7rsQiliCPsUFVQhtKmUvqjIoB/Zljhy39YZDBG6UmqH1xhuGvmUJFNpsObYUGFLrxUVP7uzUdCe&#10;Snc4eb3m4/nj7YWTLXXvE6UeBt1qASJQF/7Ff+6tjvOn4+fxHH7/RAAy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1omXEAAAA3wAAAA8AAAAAAAAAAAAAAAAAmAIAAGRycy9k&#10;b3ducmV2LnhtbFBLBQYAAAAABAAEAPUAAACJAwAAAAA=&#10;" path="m,l9144,r,9144l,9144,,e" fillcolor="black" stroked="f" strokeweight="0">
                  <v:stroke miterlimit="83231f" joinstyle="miter"/>
                  <v:path arrowok="t" textboxrect="0,0,9144,9144"/>
                </v:shape>
                <v:shape id="Shape 163540" o:spid="_x0000_s1030" style="position:absolute;top:6109;width:9144;height:160020;visibility:visible;mso-wrap-style:square;v-text-anchor:top" coordsize="9144,160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xcUMQA&#10;AADfAAAADwAAAGRycy9kb3ducmV2LnhtbERPTWvCQBC9F/wPywheRDfaVkJ0FREKHoql6sXbkB2T&#10;aHY2ZLca++s7B6HHx/terDpXqxu1ofJsYDJOQBHn3lZcGDgePkYpqBCRLdaeycCDAqyWvZcFZtbf&#10;+Ztu+1goCeGQoYEyxibTOuQlOQxj3xALd/atwyiwLbRt8S7hrtbTJJlphxVLQ4kNbUrKr/sfZ+A3&#10;tbv0cqDt9TNY/Qib4ekrDo0Z9Lv1HFSkLv6Ln+6tlfmz1/c3eSB/BIBe/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cXFDEAAAA3wAAAA8AAAAAAAAAAAAAAAAAmAIAAGRycy9k&#10;b3ducmV2LnhtbFBLBQYAAAAABAAEAPUAAACJAwAAAAA=&#10;" path="m,l9144,r,160020l,160020,,e" fillcolor="black" stroked="f" strokeweight="0">
                  <v:stroke miterlimit="83231f" joinstyle="miter"/>
                  <v:path arrowok="t" textboxrect="0,0,9144,160020"/>
                </v:shape>
                <v:shape id="Shape 163541" o:spid="_x0000_s1031" style="position:absolute;left:225552;top:6109;width:9144;height:160020;visibility:visible;mso-wrap-style:square;v-text-anchor:top" coordsize="9144,160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D5y8UA&#10;AADfAAAADwAAAGRycy9kb3ducmV2LnhtbERPTWvCQBC9F/wPywheRDe2NoToKiIUcpCWGi+9Ddlp&#10;Es3OhuxqYn99tyD0+Hjf6+1gGnGjztWWFSzmEQjiwuqaSwWn/G2WgHAeWWNjmRTcycF2M3paY6pt&#10;z590O/pShBB2KSqovG9TKV1RkUE3ty1x4L5tZ9AH2JVSd9iHcNPI5yiKpcGaQ0OFLe0rKi7Hq1Hw&#10;k+j35JxTdjk4Le9uP/368FOlJuNhtwLhafD/4oc702F+/PK6XMDfnwBA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UPnLxQAAAN8AAAAPAAAAAAAAAAAAAAAAAJgCAABkcnMv&#10;ZG93bnJldi54bWxQSwUGAAAAAAQABAD1AAAAigMAAAAA&#10;" path="m,l9144,r,160020l,160020,,e" fillcolor="black" stroked="f" strokeweight="0">
                  <v:stroke miterlimit="83231f" joinstyle="miter"/>
                  <v:path arrowok="t" textboxrect="0,0,9144,160020"/>
                </v:shape>
                <v:shape id="Shape 163542" o:spid="_x0000_s1032" style="position:absolute;top:166129;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dDacMA&#10;AADfAAAADwAAAGRycy9kb3ducmV2LnhtbERPW2vCMBR+F/Yfwhn4pum8bXRG2QaCCILWPezxrDm2&#10;xeakJlHrvzeC4OPHd5/OW1OLMzlfWVbw1k9AEOdWV1wo+N0teh8gfEDWWFsmBVfyMJ+9dKaYanvh&#10;LZ2zUIgYwj5FBWUITSqlz0sy6Pu2IY7c3jqDIUJXSO3wEsNNLQdJMpEGK44NJTb0U1J+yE5GQXMs&#10;3N/R62/+P21W75wsqV2PlOq+tl+fIAK14Sl+uJc6zp8Mx6MB3P9EAHJ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5dDacMAAADfAAAADwAAAAAAAAAAAAAAAACYAgAAZHJzL2Rv&#10;d25yZXYueG1sUEsFBgAAAAAEAAQA9QAAAIgDAAAAAA==&#10;" path="m,l9144,r,9144l,9144,,e" fillcolor="black" stroked="f" strokeweight="0">
                  <v:stroke miterlimit="83231f" joinstyle="miter"/>
                  <v:path arrowok="t" textboxrect="0,0,9144,9144"/>
                </v:shape>
                <v:shape id="Shape 163543" o:spid="_x0000_s1033" style="position:absolute;left:6096;top:166129;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vm8sMA&#10;AADfAAAADwAAAGRycy9kb3ducmV2LnhtbERPy2oCMRTdC/5DuII7zfhsGY2iQkEKQtUuurxOrjOD&#10;k5sxiTr9+0YQujyc93zZmErcyfnSsoJBPwFBnFldcq7g+/jRewfhA7LGyjIp+CUPy0W7NcdU2wfv&#10;6X4IuYgh7FNUUIRQp1L6rCCDvm9r4sidrTMYInS51A4fMdxUcpgkU2mw5NhQYE2bgrLL4WYU1Nfc&#10;/Vy9XvPp9vX5xsmWmt1YqW6nWc1ABGrCv/jl3uo4fzqajEfw/BMB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vm8sMAAADfAAAADwAAAAAAAAAAAAAAAACYAgAAZHJzL2Rv&#10;d25yZXYueG1sUEsFBgAAAAAEAAQA9QAAAIgDAAAAAA==&#10;" path="m,l9144,r,9144l,9144,,e" fillcolor="black" stroked="f" strokeweight="0">
                  <v:stroke miterlimit="83231f" joinstyle="miter"/>
                  <v:path arrowok="t" textboxrect="0,0,9144,9144"/>
                </v:shape>
                <v:shape id="Shape 163544" o:spid="_x0000_s1034" style="position:absolute;left:12192;top:166129;width:213360;height:9144;visibility:visible;mso-wrap-style:square;v-text-anchor:top" coordsize="2133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DJlsQA&#10;AADfAAAADwAAAGRycy9kb3ducmV2LnhtbERPXWvCMBR9H+w/hDvY20yrTkZnlCEUtqdpdeLjpbm2&#10;xeamS7Ja/70RBj4ezvd8OZhW9OR8Y1lBOkpAEJdWN1wp2G3zlzcQPiBrbC2Tggt5WC4eH+aYaXvm&#10;DfVFqEQMYZ+hgjqELpPSlzUZ9CPbEUfuaJ3BEKGrpHZ4juGmleMkmUmDDceGGjta1VSeij+jYH9Y&#10;n/pd+vX9mx4pDxv3Y4tJrtTz0/DxDiLQEO7if/enjvNnk9fpFG5/IgC5u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wyZbEAAAA3wAAAA8AAAAAAAAAAAAAAAAAmAIAAGRycy9k&#10;b3ducmV2LnhtbFBLBQYAAAAABAAEAPUAAACJAwAAAAA=&#10;" path="m,l213360,r,9144l,9144,,e" fillcolor="black" stroked="f" strokeweight="0">
                  <v:stroke miterlimit="83231f" joinstyle="miter"/>
                  <v:path arrowok="t" textboxrect="0,0,213360,9144"/>
                </v:shape>
                <v:shape id="Shape 163545" o:spid="_x0000_s1035" style="position:absolute;left:225552;top:166129;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7bHcMA&#10;AADfAAAADwAAAGRycy9kb3ducmV2LnhtbERPy2oCMRTdF/yHcAV3NWN9tIxGsYIgQsFHF11eJ9eZ&#10;wcnNmEQd/94IBZeH857MGlOJKzlfWlbQ6yYgiDOrS84V/O6X718gfEDWWFkmBXfyMJu23iaYanvj&#10;LV13IRcxhH2KCooQ6lRKnxVk0HdtTRy5o3UGQ4Qul9rhLYabSn4kyUgaLDk2FFjToqDstLsYBfU5&#10;d39nr7/5cNmsPzlZUfMzUKrTbuZjEIGa8BL/u1c6zh/1h4MhPP9EAH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H7bHcMAAADfAAAADwAAAAAAAAAAAAAAAACYAgAAZHJzL2Rv&#10;d25yZXYueG1sUEsFBgAAAAAEAAQA9QAAAIgDAAAAAA==&#10;" path="m,l9144,r,9144l,9144,,e" fillcolor="black" stroked="f" strokeweight="0">
                  <v:stroke miterlimit="83231f" joinstyle="miter"/>
                  <v:path arrowok="t" textboxrect="0,0,9144,9144"/>
                </v:shape>
              </v:group>
            </w:pict>
          </mc:Fallback>
        </mc:AlternateContent>
      </w:r>
      <w:r>
        <w:rPr>
          <w:rFonts w:ascii="Calibri" w:eastAsia="Calibri" w:hAnsi="Calibri" w:cs="Calibri"/>
        </w:rPr>
        <w:tab/>
      </w:r>
      <w:r>
        <w:rPr>
          <w:b/>
        </w:rPr>
        <w:t xml:space="preserve">. 4 </w:t>
      </w:r>
      <w:r>
        <w:rPr>
          <w:b/>
        </w:rPr>
        <w:tab/>
      </w:r>
      <w:r>
        <w:t xml:space="preserve">Use </w:t>
      </w:r>
      <w:r>
        <w:rPr>
          <w:b/>
        </w:rPr>
        <w:t>Figure 6</w:t>
      </w:r>
      <w:r>
        <w:t xml:space="preserve"> to estimate the resistance of the filament lamp when a current of  </w:t>
      </w:r>
    </w:p>
    <w:p w:rsidR="007405CB" w:rsidRDefault="007405CB" w:rsidP="007405CB">
      <w:pPr>
        <w:tabs>
          <w:tab w:val="center" w:pos="358"/>
          <w:tab w:val="center" w:pos="713"/>
          <w:tab w:val="center" w:pos="1001"/>
          <w:tab w:val="center" w:pos="3060"/>
        </w:tabs>
        <w:ind w:left="0" w:firstLine="0"/>
      </w:pPr>
      <w:r>
        <w:t xml:space="preserve"> </w:t>
      </w:r>
      <w:r>
        <w:tab/>
        <w:t xml:space="preserve"> </w:t>
      </w:r>
      <w:r>
        <w:tab/>
        <w:t xml:space="preserve"> </w:t>
      </w:r>
      <w:r>
        <w:tab/>
        <w:t xml:space="preserve"> </w:t>
      </w:r>
      <w:r>
        <w:tab/>
        <w:t xml:space="preserve">0.10 A passes through the lamp. </w:t>
      </w:r>
    </w:p>
    <w:p w:rsidR="007405CB" w:rsidRDefault="007405CB" w:rsidP="007405CB">
      <w:pPr>
        <w:tabs>
          <w:tab w:val="center" w:pos="358"/>
          <w:tab w:val="center" w:pos="713"/>
          <w:tab w:val="center" w:pos="1001"/>
          <w:tab w:val="right" w:pos="9928"/>
        </w:tabs>
        <w:spacing w:after="9"/>
        <w:ind w:left="0" w:firstLine="0"/>
      </w:pPr>
      <w:r>
        <w:t xml:space="preserve"> </w:t>
      </w:r>
      <w:r>
        <w:tab/>
        <w:t xml:space="preserve"> </w:t>
      </w:r>
      <w:r>
        <w:tab/>
        <w:t xml:space="preserve"> </w:t>
      </w:r>
      <w:r>
        <w:tab/>
        <w:t xml:space="preserve"> </w:t>
      </w:r>
      <w:r>
        <w:tab/>
      </w:r>
      <w:r>
        <w:rPr>
          <w:b/>
        </w:rPr>
        <w:t xml:space="preserve"> [1 mark] </w:t>
      </w:r>
    </w:p>
    <w:p w:rsidR="007405CB" w:rsidRDefault="007405CB" w:rsidP="007405CB">
      <w:pPr>
        <w:spacing w:after="0" w:line="259" w:lineRule="auto"/>
        <w:ind w:left="0" w:firstLine="0"/>
      </w:pPr>
      <w:r>
        <w:t xml:space="preserve"> </w:t>
      </w:r>
      <w:r>
        <w:tab/>
        <w:t xml:space="preserve"> </w:t>
      </w:r>
      <w:r>
        <w:tab/>
        <w:t xml:space="preserve"> </w:t>
      </w:r>
      <w:r>
        <w:tab/>
        <w:t xml:space="preserve"> </w:t>
      </w:r>
      <w:r>
        <w:tab/>
        <w:t xml:space="preserve"> </w:t>
      </w:r>
    </w:p>
    <w:p w:rsidR="007405CB" w:rsidRDefault="007405CB" w:rsidP="007405CB">
      <w:pPr>
        <w:tabs>
          <w:tab w:val="center" w:pos="6368"/>
          <w:tab w:val="right" w:pos="9928"/>
        </w:tabs>
        <w:spacing w:after="3" w:line="257" w:lineRule="auto"/>
        <w:ind w:left="0" w:firstLine="0"/>
      </w:pPr>
      <w:r>
        <w:rPr>
          <w:rFonts w:ascii="Calibri" w:eastAsia="Calibri" w:hAnsi="Calibri" w:cs="Calibri"/>
          <w:noProof/>
        </w:rPr>
        <mc:AlternateContent>
          <mc:Choice Requires="wpg">
            <w:drawing>
              <wp:anchor distT="0" distB="0" distL="114300" distR="114300" simplePos="0" relativeHeight="251666432" behindDoc="0" locked="0" layoutInCell="1" allowOverlap="1" wp14:anchorId="6276B886" wp14:editId="7F91DC43">
                <wp:simplePos x="0" y="0"/>
                <wp:positionH relativeFrom="column">
                  <wp:posOffset>4562857</wp:posOffset>
                </wp:positionH>
                <wp:positionV relativeFrom="paragraph">
                  <wp:posOffset>169101</wp:posOffset>
                </wp:positionV>
                <wp:extent cx="1466088" cy="3048"/>
                <wp:effectExtent l="0" t="0" r="0" b="0"/>
                <wp:wrapSquare wrapText="bothSides"/>
                <wp:docPr id="130284" name="Group 130284"/>
                <wp:cNvGraphicFramePr/>
                <a:graphic xmlns:a="http://schemas.openxmlformats.org/drawingml/2006/main">
                  <a:graphicData uri="http://schemas.microsoft.com/office/word/2010/wordprocessingGroup">
                    <wpg:wgp>
                      <wpg:cNvGrpSpPr/>
                      <wpg:grpSpPr>
                        <a:xfrm>
                          <a:off x="0" y="0"/>
                          <a:ext cx="1466088" cy="3048"/>
                          <a:chOff x="0" y="0"/>
                          <a:chExt cx="1466088" cy="3048"/>
                        </a:xfrm>
                      </wpg:grpSpPr>
                      <wps:wsp>
                        <wps:cNvPr id="163546" name="Shape 163546"/>
                        <wps:cNvSpPr/>
                        <wps:spPr>
                          <a:xfrm>
                            <a:off x="0" y="0"/>
                            <a:ext cx="1466088" cy="9144"/>
                          </a:xfrm>
                          <a:custGeom>
                            <a:avLst/>
                            <a:gdLst/>
                            <a:ahLst/>
                            <a:cxnLst/>
                            <a:rect l="0" t="0" r="0" b="0"/>
                            <a:pathLst>
                              <a:path w="1466088" h="9144">
                                <a:moveTo>
                                  <a:pt x="0" y="0"/>
                                </a:moveTo>
                                <a:lnTo>
                                  <a:pt x="1466088" y="0"/>
                                </a:lnTo>
                                <a:lnTo>
                                  <a:pt x="1466088"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anchor>
            </w:drawing>
          </mc:Choice>
          <mc:Fallback>
            <w:pict>
              <v:group w14:anchorId="437FFA48" id="Group 130284" o:spid="_x0000_s1026" style="position:absolute;margin-left:359.3pt;margin-top:13.3pt;width:115.45pt;height:.25pt;z-index:251666432" coordsize="1466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ycshgIAAF0GAAAOAAAAZHJzL2Uyb0RvYy54bWykVc1u2zAMvg/YOwi+L7YTL8uMOD20Wy/D&#10;VrTdAyiy/APIkiApcfL2o2hb8VKgGLIWsGmK/Eh+FJnt3akT5MiNbZUsonSRRIRLpspW1kX0+/X7&#10;p01ErKOypEJJXkRnbqO73ccP217nfKkaJUpuCIBIm/e6iBrndB7HljW8o3ahNJdwWCnTUQefpo5L&#10;Q3tA70S8TJJ13CtTaqMYtxa0D8NhtEP8quLM/aoqyx0RRQS5OXwafO79M95taV4bqpuWjWnQG7Lo&#10;aCshaIB6oI6Sg2nfQHUtM8qqyi2Y6mJVVS3jWANUkyZX1TwaddBYS533tQ40AbVXPN0My34enwxp&#10;S+jdKllusohI2kGfMDQZdUBSr+scbB+NftFPZlTUw5ev+1SZzr+hInJCes+BXn5yhIEyzdbrZAMX&#10;gsHZKsk2A/usgRa9cWLNt/fc4ilk7DMLifQarpG9MGX/j6mXhmqODbC++omp9epztp6YQhuSDjok&#10;Bm0DTTa3wNhNHH1Ns8xzFIqlOTtY98gVck2PP6yDY7h15STRZpLYSU6igTF4dwA0dd7PQ3mR9LNm&#10;NUWEefjDTh35q0Izd9UxyPFyKuTcKvR9uhJgO1lMb414c8tZ8ZPR9B6MYZwB8B/NcNJDXBB8nchs&#10;qB2Uc3aF9DRAEEZhL1WCOhzwrnWwsETbAUXLL0lyAQY0f/2GbqPkzoJ7soR85hUMGQ6GV1hT7++F&#10;IUfq1xL+ITgVuqGjdmz8aIqpIo73r1ohAmSKrn9B3if+f0QYjb0fx40YPJPBk43ZDGsRlgsUPS1H&#10;ICU4YWQlXfCXsNIxyKxaL+5VecYlgYTAPCI1uMOwjnHf+iU5/0ary6/C7g8AAAD//wMAUEsDBBQA&#10;BgAIAAAAIQCvWGUi4QAAAAkBAAAPAAAAZHJzL2Rvd25yZXYueG1sTI/BbsIwDIbvk/YOkSftNtKw&#10;UaBrihDadkKTBpMQN9OatqJJqia05e3nnbaTZfvT78/pajSN6KnztbMa1CQCQTZ3RW1LDd/796cF&#10;CB/QFtg4Sxpu5GGV3d+lmBRusF/U70IpOMT6BDVUIbSJlD6vyKCfuJYs786uMxi47UpZdDhwuGnk&#10;NIpiabC2fKHCljYV5Zfd1Wj4GHBYP6u3fns5b27H/ezzsFWk9ePDuH4FEWgMfzD86rM6ZOx0cldb&#10;eNFomKtFzKiGacyVgeXLcgbixIO5Apml8v8H2Q8AAAD//wMAUEsBAi0AFAAGAAgAAAAhALaDOJL+&#10;AAAA4QEAABMAAAAAAAAAAAAAAAAAAAAAAFtDb250ZW50X1R5cGVzXS54bWxQSwECLQAUAAYACAAA&#10;ACEAOP0h/9YAAACUAQAACwAAAAAAAAAAAAAAAAAvAQAAX3JlbHMvLnJlbHNQSwECLQAUAAYACAAA&#10;ACEATesnLIYCAABdBgAADgAAAAAAAAAAAAAAAAAuAgAAZHJzL2Uyb0RvYy54bWxQSwECLQAUAAYA&#10;CAAAACEAr1hlIuEAAAAJAQAADwAAAAAAAAAAAAAAAADgBAAAZHJzL2Rvd25yZXYueG1sUEsFBgAA&#10;AAAEAAQA8wAAAO4FAAAAAA==&#10;">
                <v:shape id="Shape 163546" o:spid="_x0000_s1027" style="position:absolute;width:14660;height:91;visibility:visible;mso-wrap-style:square;v-text-anchor:top" coordsize="146608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bS7MIA&#10;AADfAAAADwAAAGRycy9kb3ducmV2LnhtbERPTUsDMRC9C/6HMII3m23VrV2bFlEL9rit3ofNuLu4&#10;maTJ2K7/3ghCj4/3vVyPblBHiqn3bGA6KUARN9723Bp4329uHkAlQbY4eCYDP5Rgvbq8WGJl/Ylr&#10;Ou6kVTmEU4UGOpFQaZ2ajhymiQ/Emfv00aFkGFttI55yuBv0rChK7bDn3NBhoOeOmq/dtzOwFVvv&#10;Yzi8Ll7mi1iL20yH8GHM9dX49AhKaJSz+N/9ZvP88vb+roS/PxmAXv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htLswgAAAN8AAAAPAAAAAAAAAAAAAAAAAJgCAABkcnMvZG93&#10;bnJldi54bWxQSwUGAAAAAAQABAD1AAAAhwMAAAAA&#10;" path="m,l1466088,r,9144l,9144,,e" fillcolor="silver" stroked="f" strokeweight="0">
                  <v:stroke miterlimit="83231f" joinstyle="miter"/>
                  <v:path arrowok="t" textboxrect="0,0,1466088,9144"/>
                </v:shape>
                <w10:wrap type="square"/>
              </v:group>
            </w:pict>
          </mc:Fallback>
        </mc:AlternateContent>
      </w:r>
      <w:r>
        <w:rPr>
          <w:rFonts w:ascii="Calibri" w:eastAsia="Calibri" w:hAnsi="Calibri" w:cs="Calibri"/>
        </w:rPr>
        <w:tab/>
      </w:r>
      <w:r>
        <w:t xml:space="preserve">Resistance =  </w:t>
      </w:r>
      <w:r>
        <w:tab/>
        <w:t xml:space="preserve">Ω </w:t>
      </w:r>
    </w:p>
    <w:p w:rsidR="007405CB" w:rsidRDefault="007405CB" w:rsidP="007405CB">
      <w:pPr>
        <w:spacing w:after="0" w:line="259" w:lineRule="auto"/>
        <w:ind w:left="0" w:right="433" w:firstLine="0"/>
      </w:pPr>
      <w:r>
        <w:t xml:space="preserve"> </w:t>
      </w:r>
    </w:p>
    <w:p w:rsidR="007405CB" w:rsidRDefault="007405CB" w:rsidP="007405CB">
      <w:pPr>
        <w:ind w:right="136"/>
      </w:pPr>
      <w:r>
        <w:t xml:space="preserve">AO2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r>
        <w:tab/>
        <w:t xml:space="preserve"> </w:t>
      </w:r>
      <w:r>
        <w:br w:type="page"/>
      </w:r>
    </w:p>
    <w:p w:rsidR="007405CB" w:rsidRDefault="007405CB" w:rsidP="007405CB">
      <w:pPr>
        <w:ind w:right="136"/>
      </w:pPr>
      <w:r>
        <w:lastRenderedPageBreak/>
        <w:t xml:space="preserve">The current–potential difference graphs of three components are shown in </w:t>
      </w:r>
      <w:r>
        <w:rPr>
          <w:b/>
        </w:rPr>
        <w:t>Figure 7</w:t>
      </w:r>
      <w:r>
        <w:t xml:space="preserve">.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tbl>
      <w:tblPr>
        <w:tblStyle w:val="TableGrid"/>
        <w:tblpPr w:vertAnchor="text" w:tblpX="-108" w:tblpY="14"/>
        <w:tblOverlap w:val="never"/>
        <w:tblW w:w="727" w:type="dxa"/>
        <w:tblInd w:w="0" w:type="dxa"/>
        <w:tblCellMar>
          <w:top w:w="0" w:type="dxa"/>
          <w:left w:w="108" w:type="dxa"/>
          <w:bottom w:w="0" w:type="dxa"/>
          <w:right w:w="71" w:type="dxa"/>
        </w:tblCellMar>
        <w:tblLook w:val="04A0" w:firstRow="1" w:lastRow="0" w:firstColumn="1" w:lastColumn="0" w:noHBand="0" w:noVBand="1"/>
      </w:tblPr>
      <w:tblGrid>
        <w:gridCol w:w="362"/>
        <w:gridCol w:w="365"/>
      </w:tblGrid>
      <w:tr w:rsidR="007405CB" w:rsidTr="00B91638">
        <w:trPr>
          <w:trHeight w:val="264"/>
        </w:trPr>
        <w:tc>
          <w:tcPr>
            <w:tcW w:w="362"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rPr>
                <w:b/>
              </w:rPr>
              <w:t xml:space="preserve">0 </w:t>
            </w:r>
          </w:p>
        </w:tc>
        <w:tc>
          <w:tcPr>
            <w:tcW w:w="365"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rPr>
                <w:b/>
              </w:rPr>
              <w:t xml:space="preserve">5 </w:t>
            </w:r>
          </w:p>
        </w:tc>
      </w:tr>
    </w:tbl>
    <w:p w:rsidR="007405CB" w:rsidRDefault="007405CB" w:rsidP="007405CB">
      <w:pPr>
        <w:tabs>
          <w:tab w:val="center" w:pos="931"/>
          <w:tab w:val="center" w:pos="4078"/>
        </w:tabs>
        <w:ind w:left="0" w:firstLine="0"/>
      </w:pPr>
      <w:r>
        <w:rPr>
          <w:rFonts w:ascii="Calibri" w:eastAsia="Calibri" w:hAnsi="Calibri" w:cs="Calibri"/>
          <w:noProof/>
        </w:rPr>
        <mc:AlternateContent>
          <mc:Choice Requires="wpg">
            <w:drawing>
              <wp:anchor distT="0" distB="0" distL="114300" distR="114300" simplePos="0" relativeHeight="251667456" behindDoc="0" locked="0" layoutInCell="1" allowOverlap="1" wp14:anchorId="19BBF4F9" wp14:editId="5AB1A708">
                <wp:simplePos x="0" y="0"/>
                <wp:positionH relativeFrom="column">
                  <wp:posOffset>573024</wp:posOffset>
                </wp:positionH>
                <wp:positionV relativeFrom="paragraph">
                  <wp:posOffset>5588</wp:posOffset>
                </wp:positionV>
                <wp:extent cx="265176" cy="173735"/>
                <wp:effectExtent l="0" t="0" r="0" b="0"/>
                <wp:wrapNone/>
                <wp:docPr id="136942" name="Group 136942"/>
                <wp:cNvGraphicFramePr/>
                <a:graphic xmlns:a="http://schemas.openxmlformats.org/drawingml/2006/main">
                  <a:graphicData uri="http://schemas.microsoft.com/office/word/2010/wordprocessingGroup">
                    <wpg:wgp>
                      <wpg:cNvGrpSpPr/>
                      <wpg:grpSpPr>
                        <a:xfrm>
                          <a:off x="0" y="0"/>
                          <a:ext cx="265176" cy="173735"/>
                          <a:chOff x="0" y="0"/>
                          <a:chExt cx="265176" cy="173735"/>
                        </a:xfrm>
                      </wpg:grpSpPr>
                      <wps:wsp>
                        <wps:cNvPr id="163547" name="Shape 16354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48" name="Shape 163548"/>
                        <wps:cNvSpPr/>
                        <wps:spPr>
                          <a:xfrm>
                            <a:off x="6096" y="0"/>
                            <a:ext cx="252984" cy="9144"/>
                          </a:xfrm>
                          <a:custGeom>
                            <a:avLst/>
                            <a:gdLst/>
                            <a:ahLst/>
                            <a:cxnLst/>
                            <a:rect l="0" t="0" r="0" b="0"/>
                            <a:pathLst>
                              <a:path w="252984" h="9144">
                                <a:moveTo>
                                  <a:pt x="0" y="0"/>
                                </a:moveTo>
                                <a:lnTo>
                                  <a:pt x="252984" y="0"/>
                                </a:lnTo>
                                <a:lnTo>
                                  <a:pt x="25298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49" name="Shape 163549"/>
                        <wps:cNvSpPr/>
                        <wps:spPr>
                          <a:xfrm>
                            <a:off x="25908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50" name="Shape 163550"/>
                        <wps:cNvSpPr/>
                        <wps:spPr>
                          <a:xfrm>
                            <a:off x="0" y="6096"/>
                            <a:ext cx="9144" cy="161544"/>
                          </a:xfrm>
                          <a:custGeom>
                            <a:avLst/>
                            <a:gdLst/>
                            <a:ahLst/>
                            <a:cxnLst/>
                            <a:rect l="0" t="0" r="0" b="0"/>
                            <a:pathLst>
                              <a:path w="9144" h="161544">
                                <a:moveTo>
                                  <a:pt x="0" y="0"/>
                                </a:moveTo>
                                <a:lnTo>
                                  <a:pt x="9144" y="0"/>
                                </a:lnTo>
                                <a:lnTo>
                                  <a:pt x="9144" y="161544"/>
                                </a:lnTo>
                                <a:lnTo>
                                  <a:pt x="0" y="1615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51" name="Shape 163551"/>
                        <wps:cNvSpPr/>
                        <wps:spPr>
                          <a:xfrm>
                            <a:off x="259080" y="6096"/>
                            <a:ext cx="9144" cy="161544"/>
                          </a:xfrm>
                          <a:custGeom>
                            <a:avLst/>
                            <a:gdLst/>
                            <a:ahLst/>
                            <a:cxnLst/>
                            <a:rect l="0" t="0" r="0" b="0"/>
                            <a:pathLst>
                              <a:path w="9144" h="161544">
                                <a:moveTo>
                                  <a:pt x="0" y="0"/>
                                </a:moveTo>
                                <a:lnTo>
                                  <a:pt x="9144" y="0"/>
                                </a:lnTo>
                                <a:lnTo>
                                  <a:pt x="9144" y="161544"/>
                                </a:lnTo>
                                <a:lnTo>
                                  <a:pt x="0" y="1615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52" name="Shape 163552"/>
                        <wps:cNvSpPr/>
                        <wps:spPr>
                          <a:xfrm>
                            <a:off x="0" y="16762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53" name="Shape 163553"/>
                        <wps:cNvSpPr/>
                        <wps:spPr>
                          <a:xfrm>
                            <a:off x="6096" y="167626"/>
                            <a:ext cx="252984" cy="9144"/>
                          </a:xfrm>
                          <a:custGeom>
                            <a:avLst/>
                            <a:gdLst/>
                            <a:ahLst/>
                            <a:cxnLst/>
                            <a:rect l="0" t="0" r="0" b="0"/>
                            <a:pathLst>
                              <a:path w="252984" h="9144">
                                <a:moveTo>
                                  <a:pt x="0" y="0"/>
                                </a:moveTo>
                                <a:lnTo>
                                  <a:pt x="252984" y="0"/>
                                </a:lnTo>
                                <a:lnTo>
                                  <a:pt x="25298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54" name="Shape 163554"/>
                        <wps:cNvSpPr/>
                        <wps:spPr>
                          <a:xfrm>
                            <a:off x="259080" y="16762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7918179" id="Group 136942" o:spid="_x0000_s1026" style="position:absolute;margin-left:45.1pt;margin-top:.45pt;width:20.9pt;height:13.7pt;z-index:251667456" coordsize="265176,17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pktAwQAAHgfAAAOAAAAZHJzL2Uyb0RvYy54bWzsWV9P2zAQf5+07xDlfeRPSUoryh7Gxsu0&#10;ocE+gHGdJlISR7Zpy7ff+Rw7Bgq0mwQTSh9qxz6f7873u3Mup5+3TR2smZAVbxdhchSHAWspX1bt&#10;ahH+vv726SQMpCLtktS8ZYvwjsnw89nHD6ebbs5SXvJ6yUQATFo533SLsFSqm0eRpCVriDziHWth&#10;suCiIQoexSpaCrIB7k0dpXGcRxsulp3glEkJo+dmMjxD/kXBqPpZFJKpoF6EIJvCf4H/N/o/Ojsl&#10;85UgXVnRXgzyF1I0pGphU8fqnCgS3IrqEaumooJLXqgjypuIF0VFGeoA2iTxA20uBL/tUJfVfLPq&#10;nJnAtA/s9Nds6Y/1pQiqJZzdJJ8dp2HQkgbOCbcO+jEw0qZbzYH2QnRX3aXoB1bmSeu9LUSjW9Ao&#10;2KJ575x52VYFFAbTPEumeRhQmEqmk+kkM+anJZzRo1W0/PrsushuGmnZnCibDhxJDraS/2arq5J0&#10;DI9Aav2trfJJdjy1tkKaIDFjaBqkdYaScwk229dKs+T42NgIe8DPaUrm9FaqC8bR1GT9XSqYBqdb&#10;2h4pbY9uW9sVgIJn/b8jSq/TrHQ32CxCI0XZd/RMw9fsmiONenBYIOAwW7c+leFjfQEI7bRtO2Tm&#10;yDydLYVtDSWAGLjtSYb4dptCR6uHBnUqw6Bv1LrV2sMmlEA0KmqiENZNpSBM1VUDnptO43hgDNy0&#10;y5kTxp66q5k2U93+YgVAC+GgB6RY3XypRbAmOhjhD5mTuitJP6oRASL1pNhHPnp9UdW1Y5ng0l0s&#10;DYeeWK9jGAfdytispL00JhhCSAGlbUgECdwi3Jm3yq1vIZCjmJ62unvDl3cYGtAggEEdNV4LjJBm&#10;TODywHiipdQiAHBfBmMezyA2WU8FA9jok6Wzk/8AkWkvx79j0nKyusJpW4zZ1mDNI9wTcHuSDfDR&#10;sQL2H3Gp8YdB4n3hcrYDl7ODcJlms/jERP3+umaRic6GtwnP7exFxA/qY6bsE4nJzPdB7pnWBYIR&#10;kX7afleIzOC8H2ZKGDskUxqPwXwJy4ZMOeAxyZMMbrEwC570dojsxdAyDvdT/xpp89Awex8bRqMX&#10;86Qju6e3ZWVbf+O9Ca2EhsmIy/eLy2QHLpODcOllyhGcgHkDuBGc4+vlfuW2p2s9mauLDa+XMHZ4&#10;0kzyaZ7meuGutImu+tZJE4V4vZTp6WwTpW39hLkn2Zgu0bPef8Enm+xIl5ODEOkKPrtAaUsfulbt&#10;+d6r32WtHGPVZ6zG6hKshnfxv1djMyiXPnrHxNfBvaux3l12FzwRkmPp56nCrXlD9+KWTam29VPr&#10;mDPfNmfi90v4vIvFkv5TtP5+7D9D3/9gfvYHAAD//wMAUEsDBBQABgAIAAAAIQA/5wjs3QAAAAYB&#10;AAAPAAAAZHJzL2Rvd25yZXYueG1sTI9PS8NAEMXvgt9hGcGb3fxBqTGbUop6KoKtIN6myTQJzc6G&#10;7DZJv73Tk54ew3u895t8NdtOjTT41rGBeBGBIi5d1XJt4Gv/9rAE5QNyhZ1jMnAhD6vi9ibHrHIT&#10;f9K4C7WSEvYZGmhC6DOtfdmQRb9wPbF4RzdYDHIOta4GnKTcdjqJoidtsWVZaLCnTUPlaXe2Bt4n&#10;nNZp/DpuT8fN5Wf/+PG9jcmY+7t5/QIq0Bz+wnDFF3QohOngzlx51Rl4jhJJioK6umkinx0MJMsU&#10;dJHr//jFLwAAAP//AwBQSwECLQAUAAYACAAAACEAtoM4kv4AAADhAQAAEwAAAAAAAAAAAAAAAAAA&#10;AAAAW0NvbnRlbnRfVHlwZXNdLnhtbFBLAQItABQABgAIAAAAIQA4/SH/1gAAAJQBAAALAAAAAAAA&#10;AAAAAAAAAC8BAABfcmVscy8ucmVsc1BLAQItABQABgAIAAAAIQBDVpktAwQAAHgfAAAOAAAAAAAA&#10;AAAAAAAAAC4CAABkcnMvZTJvRG9jLnhtbFBLAQItABQABgAIAAAAIQA/5wjs3QAAAAYBAAAPAAAA&#10;AAAAAAAAAAAAAF0GAABkcnMvZG93bnJldi54bWxQSwUGAAAAAAQABADzAAAAZwcAAAAA&#10;">
                <v:shape id="Shape 163547" o:spid="_x0000_s1027" style="position:absolute;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8cMA&#10;AADfAAAADwAAAGRycy9kb3ducmV2LnhtbERPy2oCMRTdF/yHcIXuakbro4xGUUGQguCjiy5vJ9eZ&#10;wcnNmEQd/74RBJeH857MGlOJKzlfWlbQ7SQgiDOrS84V/BxWH18gfEDWWFkmBXfyMJu23iaYanvj&#10;HV33IRcxhH2KCooQ6lRKnxVk0HdsTRy5o3UGQ4Qul9rhLYabSvaSZCgNlhwbCqxpWVB22l+Mgvqc&#10;u9+z1wv+u2y/R5ysqdn0lXpvN/MxiEBNeImf7rWO84efg/4IHn8iADn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g8cMAAADfAAAADwAAAAAAAAAAAAAAAACYAgAAZHJzL2Rv&#10;d25yZXYueG1sUEsFBgAAAAAEAAQA9QAAAIgDAAAAAA==&#10;" path="m,l9144,r,9144l,9144,,e" fillcolor="black" stroked="f" strokeweight="0">
                  <v:stroke miterlimit="83231f" joinstyle="miter"/>
                  <v:path arrowok="t" textboxrect="0,0,9144,9144"/>
                </v:shape>
                <v:shape id="Shape 163548" o:spid="_x0000_s1028" style="position:absolute;left:6096;width:252984;height:9144;visibility:visible;mso-wrap-style:square;v-text-anchor:top" coordsize="25298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nBd8IA&#10;AADfAAAADwAAAGRycy9kb3ducmV2LnhtbERPS2vCQBC+F/wPywje6sYnEl1FCoInS1MpHofsmASz&#10;s2l2NfHfO4dCjx/fe7PrXa0e1IbKs4HJOAFFnHtbcWHg/H14X4EKEdli7ZkMPCnAbjt422Bqfcdf&#10;9MhioSSEQ4oGyhibVOuQl+QwjH1DLNzVtw6jwLbQtsVOwl2tp0my1A4rloYSG/ooKb9ld2fgt/uZ&#10;oW4Wq/nzfDnVOp7CZ0bGjIb9fg0qUh//xX/uo5X5y9liLoPljwDQ2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ScF3wgAAAN8AAAAPAAAAAAAAAAAAAAAAAJgCAABkcnMvZG93&#10;bnJldi54bWxQSwUGAAAAAAQABAD1AAAAhwMAAAAA&#10;" path="m,l252984,r,9144l,9144,,e" fillcolor="black" stroked="f" strokeweight="0">
                  <v:stroke miterlimit="83231f" joinstyle="miter"/>
                  <v:path arrowok="t" textboxrect="0,0,252984,9144"/>
                </v:shape>
                <v:shape id="Shape 163549" o:spid="_x0000_s1029" style="position:absolute;left:259080;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PRGMQA&#10;AADfAAAADwAAAGRycy9kb3ducmV2LnhtbERPW2vCMBR+H/gfwhF8m+nmvWuUTRBkIGzqg49nzVlb&#10;1pzUJNXu3y8DwceP756tOlOLCzlfWVbwNExAEOdWV1woOB42j3MQPiBrrC2Tgl/ysFr2HjJMtb3y&#10;J132oRAxhH2KCsoQmlRKn5dk0A9tQxy5b+sMhghdIbXDaww3tXxOkqk0WHFsKLGhdUn5z741Cppz&#10;4U5nr9/4q/14n3GypW43VmrQ715fQATqwl18c291nD8dTcYL+P8TAc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z0RjEAAAA3wAAAA8AAAAAAAAAAAAAAAAAmAIAAGRycy9k&#10;b3ducmV2LnhtbFBLBQYAAAAABAAEAPUAAACJAwAAAAA=&#10;" path="m,l9144,r,9144l,9144,,e" fillcolor="black" stroked="f" strokeweight="0">
                  <v:stroke miterlimit="83231f" joinstyle="miter"/>
                  <v:path arrowok="t" textboxrect="0,0,9144,9144"/>
                </v:shape>
                <v:shape id="Shape 163550" o:spid="_x0000_s1030" style="position:absolute;top:6096;width:9144;height:161544;visibility:visible;mso-wrap-style:square;v-text-anchor:top" coordsize="9144,161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u31MIA&#10;AADfAAAADwAAAGRycy9kb3ducmV2LnhtbERPTUsDMRC9C/0PYQRvNttqq65NixaEIl6seh824yZ2&#10;M1k2cZv+e+dQ8Ph436tNCZ0aaUg+soHZtAJF3ETruTXw+fFyfQ8qZWSLXWQycKIEm/XkYoW1jUd+&#10;p3GfWyUhnGo04HLua61T4yhgmsaeWLjvOATMAodW2wGPEh46Pa+qpQ7oWRoc9rR11Bz2v8FAuTvd&#10;uvHh50A+FR+fv95m29dkzNVleXoElankf/HZvbMyf3mzWMgD+SMA9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7fUwgAAAN8AAAAPAAAAAAAAAAAAAAAAAJgCAABkcnMvZG93&#10;bnJldi54bWxQSwUGAAAAAAQABAD1AAAAhwMAAAAA&#10;" path="m,l9144,r,161544l,161544,,e" fillcolor="black" stroked="f" strokeweight="0">
                  <v:stroke miterlimit="83231f" joinstyle="miter"/>
                  <v:path arrowok="t" textboxrect="0,0,9144,161544"/>
                </v:shape>
                <v:shape id="Shape 163551" o:spid="_x0000_s1031" style="position:absolute;left:259080;top:6096;width:9144;height:161544;visibility:visible;mso-wrap-style:square;v-text-anchor:top" coordsize="9144,161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ST8MA&#10;AADfAAAADwAAAGRycy9kb3ducmV2LnhtbERPTU8CMRC9m/gfmjHhJt0VQV0pREhMiOEC6H2yHbeV&#10;7XSzLUv599TExOPL+54vk2vFQH2wnhWU4wIEce215UbB5+H9/hlEiMgaW8+k4EIBlovbmzlW2p95&#10;R8M+NiKHcKhQgYmxq6QMtSGHYew74sx9+95hzLBvpO7xnMNdKx+KYiYdWs4NBjtaG6qP+5NTkJ4u&#10;j2Z4+TmSDcn61de2XH8EpUZ36e0VRKQU/8V/7o3O82eT6bSE3z8ZgFx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cST8MAAADfAAAADwAAAAAAAAAAAAAAAACYAgAAZHJzL2Rv&#10;d25yZXYueG1sUEsFBgAAAAAEAAQA9QAAAIgDAAAAAA==&#10;" path="m,l9144,r,161544l,161544,,e" fillcolor="black" stroked="f" strokeweight="0">
                  <v:stroke miterlimit="83231f" joinstyle="miter"/>
                  <v:path arrowok="t" textboxrect="0,0,9144,161544"/>
                </v:shape>
                <v:shape id="Shape 163552" o:spid="_x0000_s1032" style="position:absolute;top:167626;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7VtMMA&#10;AADfAAAADwAAAGRycy9kb3ducmV2LnhtbERPW2vCMBR+H/gfwhF8m6l3qU3FDQQZDDbng4/H5qwt&#10;a05qErX790YY7PHju2frzjTiSs7XlhWMhgkI4sLqmksFh6/t8xKED8gaG8uk4Jc8rPPeU4aptjf+&#10;pOs+lCKGsE9RQRVCm0rpi4oM+qFtiSP3bZ3BEKErpXZ4i+GmkeMkmUuDNceGClt6raj42V+MgvZc&#10;uuPZ6xc+XT7eFpzsqHufKjXod5sViEBd+Bf/uXc6zp9PZrMxPP5EADK/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k7VtMMAAADfAAAADwAAAAAAAAAAAAAAAACYAgAAZHJzL2Rv&#10;d25yZXYueG1sUEsFBgAAAAAEAAQA9QAAAIgDAAAAAA==&#10;" path="m,l9144,r,9144l,9144,,e" fillcolor="black" stroked="f" strokeweight="0">
                  <v:stroke miterlimit="83231f" joinstyle="miter"/>
                  <v:path arrowok="t" textboxrect="0,0,9144,9144"/>
                </v:shape>
                <v:shape id="Shape 163553" o:spid="_x0000_s1033" style="position:absolute;left:6096;top:167626;width:252984;height:9144;visibility:visible;mso-wrap-style:square;v-text-anchor:top" coordsize="25298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TF28IA&#10;AADfAAAADwAAAGRycy9kb3ducmV2LnhtbERPTYvCMBC9C/6HMMLeNNVuRapRZEHw5LJVxOPQjG2x&#10;mXSbaOu/3ywIHh/ve7XpTS0e1LrKsoLpJAJBnFtdcaHgdNyNFyCcR9ZYWyYFT3KwWQ8HK0y17fiH&#10;HpkvRAhhl6KC0vsmldLlJRl0E9sQB+5qW4M+wLaQusUuhJtazqJoLg1WHBpKbOirpPyW3Y2C3+4c&#10;o2ySxefzdDnU0h/cd0ZKfYz67RKEp96/xS/3Xof58zhJYvj/EwDI9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NMXbwgAAAN8AAAAPAAAAAAAAAAAAAAAAAJgCAABkcnMvZG93&#10;bnJldi54bWxQSwUGAAAAAAQABAD1AAAAhwMAAAAA&#10;" path="m,l252984,r,9144l,9144,,e" fillcolor="black" stroked="f" strokeweight="0">
                  <v:stroke miterlimit="83231f" joinstyle="miter"/>
                  <v:path arrowok="t" textboxrect="0,0,252984,9144"/>
                </v:shape>
                <v:shape id="Shape 163554" o:spid="_x0000_s1034" style="position:absolute;left:259080;top:167626;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voW8MA&#10;AADfAAAADwAAAGRycy9kb3ducmV2LnhtbERPy2oCMRTdF/yHcAV3NWN9tIxGsYIgQsFHF11eJ9eZ&#10;wcnNmEQd/94IBZeH857MGlOJKzlfWlbQ6yYgiDOrS84V/O6X718gfEDWWFkmBXfyMJu23iaYanvj&#10;LV13IRcxhH2KCooQ6lRKnxVk0HdtTRy5o3UGQ4Qul9rhLYabSn4kyUgaLDk2FFjToqDstLsYBfU5&#10;d39nr7/5cNmsPzlZUfMzUKrTbuZjEIGa8BL/u1c6zh/1h8MBPP9EAH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uvoW8MAAADfAAAADwAAAAAAAAAAAAAAAACYAgAAZHJzL2Rv&#10;d25yZXYueG1sUEsFBgAAAAAEAAQA9QAAAIgDAAAAAA==&#10;" path="m,l9144,r,9144l,9144,,e" fillcolor="black" stroked="f" strokeweight="0">
                  <v:stroke miterlimit="83231f" joinstyle="miter"/>
                  <v:path arrowok="t" textboxrect="0,0,9144,9144"/>
                </v:shape>
              </v:group>
            </w:pict>
          </mc:Fallback>
        </mc:AlternateContent>
      </w:r>
      <w:r>
        <w:rPr>
          <w:rFonts w:ascii="Calibri" w:eastAsia="Calibri" w:hAnsi="Calibri" w:cs="Calibri"/>
        </w:rPr>
        <w:tab/>
      </w:r>
      <w:r>
        <w:rPr>
          <w:b/>
        </w:rPr>
        <w:t xml:space="preserve">. 5 </w:t>
      </w:r>
      <w:r>
        <w:rPr>
          <w:b/>
        </w:rPr>
        <w:tab/>
      </w:r>
      <w:r>
        <w:t xml:space="preserve">Use answers from the box to identify each component. </w:t>
      </w:r>
    </w:p>
    <w:p w:rsidR="007405CB" w:rsidRDefault="007405CB" w:rsidP="007405CB">
      <w:pPr>
        <w:spacing w:after="0" w:line="259" w:lineRule="auto"/>
        <w:ind w:left="0" w:firstLine="0"/>
      </w:pPr>
      <w:r>
        <w:t xml:space="preserve"> </w:t>
      </w:r>
    </w:p>
    <w:p w:rsidR="007405CB" w:rsidRDefault="007405CB" w:rsidP="007405CB">
      <w:pPr>
        <w:ind w:right="136"/>
      </w:pPr>
      <w:r>
        <w:t xml:space="preserve">AO1 </w:t>
      </w:r>
    </w:p>
    <w:p w:rsidR="007405CB" w:rsidRDefault="007405CB" w:rsidP="007405CB">
      <w:pPr>
        <w:spacing w:after="3" w:line="265" w:lineRule="auto"/>
        <w:ind w:left="10" w:right="7" w:hanging="10"/>
        <w:jc w:val="right"/>
      </w:pPr>
      <w:r>
        <w:rPr>
          <w:b/>
        </w:rPr>
        <w:t xml:space="preserve">[3 marks] </w:t>
      </w:r>
    </w:p>
    <w:p w:rsidR="007405CB" w:rsidRDefault="007405CB" w:rsidP="007405CB">
      <w:pPr>
        <w:pBdr>
          <w:top w:val="single" w:sz="4" w:space="0" w:color="000000"/>
          <w:left w:val="single" w:sz="4" w:space="0" w:color="000000"/>
          <w:bottom w:val="single" w:sz="4" w:space="0" w:color="000000"/>
          <w:right w:val="single" w:sz="4" w:space="0" w:color="000000"/>
        </w:pBdr>
        <w:spacing w:after="0" w:line="259" w:lineRule="auto"/>
        <w:ind w:left="0" w:firstLine="0"/>
      </w:pPr>
      <w:r>
        <w:rPr>
          <w:b/>
        </w:rPr>
        <w:t xml:space="preserve">           </w:t>
      </w:r>
    </w:p>
    <w:p w:rsidR="007405CB" w:rsidRDefault="007405CB" w:rsidP="007405CB">
      <w:pPr>
        <w:pBdr>
          <w:top w:val="single" w:sz="4" w:space="0" w:color="000000"/>
          <w:left w:val="single" w:sz="4" w:space="0" w:color="000000"/>
          <w:bottom w:val="single" w:sz="4" w:space="0" w:color="000000"/>
          <w:right w:val="single" w:sz="4" w:space="0" w:color="000000"/>
        </w:pBdr>
        <w:spacing w:after="0" w:line="259" w:lineRule="auto"/>
        <w:ind w:left="10" w:hanging="10"/>
      </w:pPr>
      <w:r>
        <w:rPr>
          <w:b/>
        </w:rPr>
        <w:t xml:space="preserve">             diode                    filament lamp                light dependent resistor      </w:t>
      </w:r>
    </w:p>
    <w:p w:rsidR="007405CB" w:rsidRDefault="007405CB" w:rsidP="007405CB">
      <w:pPr>
        <w:pBdr>
          <w:top w:val="single" w:sz="4" w:space="0" w:color="000000"/>
          <w:left w:val="single" w:sz="4" w:space="0" w:color="000000"/>
          <w:bottom w:val="single" w:sz="4" w:space="0" w:color="000000"/>
          <w:right w:val="single" w:sz="4" w:space="0" w:color="000000"/>
        </w:pBdr>
        <w:spacing w:after="0" w:line="259" w:lineRule="auto"/>
        <w:ind w:left="0" w:firstLine="0"/>
      </w:pPr>
      <w:r>
        <w:rPr>
          <w:b/>
        </w:rPr>
        <w:t xml:space="preserve"> </w:t>
      </w:r>
    </w:p>
    <w:p w:rsidR="007405CB" w:rsidRDefault="007405CB" w:rsidP="007405CB">
      <w:pPr>
        <w:pBdr>
          <w:top w:val="single" w:sz="4" w:space="0" w:color="000000"/>
          <w:left w:val="single" w:sz="4" w:space="0" w:color="000000"/>
          <w:bottom w:val="single" w:sz="4" w:space="0" w:color="000000"/>
          <w:right w:val="single" w:sz="4" w:space="0" w:color="000000"/>
        </w:pBdr>
        <w:spacing w:after="0" w:line="259" w:lineRule="auto"/>
        <w:ind w:left="0" w:firstLine="0"/>
      </w:pPr>
      <w:r>
        <w:rPr>
          <w:b/>
        </w:rPr>
        <w:t xml:space="preserve"> </w:t>
      </w:r>
    </w:p>
    <w:p w:rsidR="007405CB" w:rsidRDefault="007405CB" w:rsidP="007405CB">
      <w:pPr>
        <w:pBdr>
          <w:top w:val="single" w:sz="4" w:space="0" w:color="000000"/>
          <w:left w:val="single" w:sz="4" w:space="0" w:color="000000"/>
          <w:bottom w:val="single" w:sz="4" w:space="0" w:color="000000"/>
          <w:right w:val="single" w:sz="4" w:space="0" w:color="000000"/>
        </w:pBdr>
        <w:spacing w:after="0" w:line="259" w:lineRule="auto"/>
        <w:ind w:left="10" w:hanging="10"/>
      </w:pPr>
      <w:r>
        <w:rPr>
          <w:b/>
        </w:rPr>
        <w:t xml:space="preserve">               resistor at constant temperature                  thermistor </w:t>
      </w:r>
    </w:p>
    <w:p w:rsidR="007405CB" w:rsidRDefault="007405CB" w:rsidP="007405CB">
      <w:pPr>
        <w:pBdr>
          <w:top w:val="single" w:sz="4" w:space="0" w:color="000000"/>
          <w:left w:val="single" w:sz="4" w:space="0" w:color="000000"/>
          <w:bottom w:val="single" w:sz="4" w:space="0" w:color="000000"/>
          <w:right w:val="single" w:sz="4" w:space="0" w:color="000000"/>
        </w:pBdr>
        <w:spacing w:after="0" w:line="259" w:lineRule="auto"/>
        <w:ind w:left="0" w:firstLine="0"/>
      </w:pPr>
      <w:r>
        <w:rPr>
          <w:b/>
        </w:rPr>
        <w:t xml:space="preserve"> </w:t>
      </w:r>
    </w:p>
    <w:p w:rsidR="007405CB" w:rsidRDefault="007405CB" w:rsidP="007405CB">
      <w:pPr>
        <w:spacing w:after="0" w:line="259" w:lineRule="auto"/>
        <w:ind w:left="0" w:firstLine="0"/>
      </w:pPr>
      <w:r>
        <w:rPr>
          <w:rFonts w:ascii="Calibri" w:eastAsia="Calibri" w:hAnsi="Calibri" w:cs="Calibri"/>
          <w:noProof/>
        </w:rPr>
        <mc:AlternateContent>
          <mc:Choice Requires="wpg">
            <w:drawing>
              <wp:anchor distT="0" distB="0" distL="114300" distR="114300" simplePos="0" relativeHeight="251668480" behindDoc="0" locked="0" layoutInCell="1" allowOverlap="1" wp14:anchorId="6C61CF0C" wp14:editId="7F50E3D6">
                <wp:simplePos x="0" y="0"/>
                <wp:positionH relativeFrom="page">
                  <wp:posOffset>504444</wp:posOffset>
                </wp:positionH>
                <wp:positionV relativeFrom="page">
                  <wp:posOffset>1679448</wp:posOffset>
                </wp:positionV>
                <wp:extent cx="6109" cy="161544"/>
                <wp:effectExtent l="0" t="0" r="0" b="0"/>
                <wp:wrapSquare wrapText="bothSides"/>
                <wp:docPr id="136943" name="Group 136943"/>
                <wp:cNvGraphicFramePr/>
                <a:graphic xmlns:a="http://schemas.openxmlformats.org/drawingml/2006/main">
                  <a:graphicData uri="http://schemas.microsoft.com/office/word/2010/wordprocessingGroup">
                    <wpg:wgp>
                      <wpg:cNvGrpSpPr/>
                      <wpg:grpSpPr>
                        <a:xfrm>
                          <a:off x="0" y="0"/>
                          <a:ext cx="6109" cy="161544"/>
                          <a:chOff x="0" y="0"/>
                          <a:chExt cx="6109" cy="161544"/>
                        </a:xfrm>
                      </wpg:grpSpPr>
                      <wps:wsp>
                        <wps:cNvPr id="163555" name="Shape 163555"/>
                        <wps:cNvSpPr/>
                        <wps:spPr>
                          <a:xfrm>
                            <a:off x="0" y="0"/>
                            <a:ext cx="9144" cy="161544"/>
                          </a:xfrm>
                          <a:custGeom>
                            <a:avLst/>
                            <a:gdLst/>
                            <a:ahLst/>
                            <a:cxnLst/>
                            <a:rect l="0" t="0" r="0" b="0"/>
                            <a:pathLst>
                              <a:path w="9144" h="161544">
                                <a:moveTo>
                                  <a:pt x="0" y="0"/>
                                </a:moveTo>
                                <a:lnTo>
                                  <a:pt x="9144" y="0"/>
                                </a:lnTo>
                                <a:lnTo>
                                  <a:pt x="9144" y="161544"/>
                                </a:lnTo>
                                <a:lnTo>
                                  <a:pt x="0" y="1615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C1D0DE7" id="Group 136943" o:spid="_x0000_s1026" style="position:absolute;margin-left:39.7pt;margin-top:132.25pt;width:.5pt;height:12.7pt;z-index:251668480;mso-position-horizontal-relative:page;mso-position-vertical-relative:page" coordsize="6109,1615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FBfgQIAAFcGAAAOAAAAZHJzL2Uyb0RvYy54bWykVduS0zAMfWeGf/DknSbpDZppuw8s9IWB&#10;HXb5ANdxLjO+je027d8jK4lburAwSx8cWZaOpWNJXd+dpCBHbl2r1SbJJ1lCuGK6bFW9SX48fX73&#10;ISHOU1VSoRXfJGfukrvt2zfrzhR8qhstSm4JgChXdGaTNN6bIk0da7ikbqINV3BYaSuph62t09LS&#10;DtClSKdZtkw7bUtjNePOgfa+P0y2iF9VnPlvVeW4J2KTQGweV4vrPqzpdk2L2lLTtGwIg74iCklb&#10;BZdGqHvqKTnY9hmUbJnVTld+wrRMdVW1jGMOkE2e3WSzs/pgMJe66GoTaQJqb3h6NSz7enywpC3h&#10;7WbL1XyWEEUlvBNeTQYdkNSZugDbnTWP5sEOirrfhbxPlZXhCxmRE9J7jvTykycMlMs8WyWEwUG+&#10;zBfzeU8+a+CFnvmw5tMLXul4YRriimF0BorIXXhy/8fTY0MNR/pdyH3kaTlbLBYjT2hD8l6HtKBt&#10;JMkVDvj6V4ZWObByw1DMlRbs4PyOaySaHr8431dvOUq0GSV2UqNooQderH5DffALMQaRdJukj6OJ&#10;DxXOpD7yJ41W/ua5IMTLqVDXVj3SWAtgOB6PX4Ng0exSGX+0hTb+pYT+Yog9Hm1ACElu14OAiYN8&#10;Ta1QgQO4hlGYSJWgHltbth5GlWgl0DJ9n2UXYEALpde/NEr+LHigSqjvvIL2wpYICmfr/UdhyZGG&#10;gYQ/BKfCNHTQhr6AkAZTlBEn+FetEBEyR9ffQfYIg3Hw4zgLo2fWe7Ihmn4gwliBpMexCBFEJ7xZ&#10;Kx/9FQxzDPMq2yDudXnG8YCEQC8iNTi9MI9h0obxeL1Hq8v/wfYnAAAA//8DAFBLAwQUAAYACAAA&#10;ACEAugHEe+AAAAAJAQAADwAAAGRycy9kb3ducmV2LnhtbEyPwU7DMAyG70i8Q2Qkbizt2EZbmk7T&#10;BJwmJDYkxC1rvLZa41RN1nZvjznB0b8//f6cryfbigF73zhSEM8iEEilMw1VCj4Prw8JCB80Gd06&#10;QgVX9LAubm9ynRk30gcO+1AJLiGfaQV1CF0mpS9rtNrPXIfEu5PrrQ489pU0vR653LZyHkUraXVD&#10;fKHWHW5rLM/7i1XwNupx8xi/DLvzaXv9Pizfv3YxKnV/N22eQQScwh8Mv/qsDgU7Hd2FjBetgqd0&#10;waSC+WqxBMFAEnFw5CBJU5BFLv9/UPwAAAD//wMAUEsBAi0AFAAGAAgAAAAhALaDOJL+AAAA4QEA&#10;ABMAAAAAAAAAAAAAAAAAAAAAAFtDb250ZW50X1R5cGVzXS54bWxQSwECLQAUAAYACAAAACEAOP0h&#10;/9YAAACUAQAACwAAAAAAAAAAAAAAAAAvAQAAX3JlbHMvLnJlbHNQSwECLQAUAAYACAAAACEAMDxQ&#10;X4ECAABXBgAADgAAAAAAAAAAAAAAAAAuAgAAZHJzL2Uyb0RvYy54bWxQSwECLQAUAAYACAAAACEA&#10;ugHEe+AAAAAJAQAADwAAAAAAAAAAAAAAAADbBAAAZHJzL2Rvd25yZXYueG1sUEsFBgAAAAAEAAQA&#10;8wAAAOgFAAAAAA==&#10;">
                <v:shape id="Shape 163555" o:spid="_x0000_s1027" style="position:absolute;width:9144;height:161544;visibility:visible;mso-wrap-style:square;v-text-anchor:top" coordsize="9144,161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wUTMMA&#10;AADfAAAADwAAAGRycy9kb3ducmV2LnhtbERPTU8CMRC9m/gfmjHxJl3ARV0pBEhMCOEi6n2yHbeV&#10;7XSzrUv595TExOPL+54vk2vFQH2wnhWMRwUI4tpry42Cz4+3h2cQISJrbD2TgjMFWC5ub+ZYaX/i&#10;dxoOsRE5hEOFCkyMXSVlqA05DCPfEWfu2/cOY4Z9I3WPpxzuWjkpipl0aDk3GOxoY6g+Hn6dgvR0&#10;fjTDy8+RbEjWr7/2480uKHV/l1avICKl+C/+c291nj+blmUJ1z8ZgFx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owUTMMAAADfAAAADwAAAAAAAAAAAAAAAACYAgAAZHJzL2Rv&#10;d25yZXYueG1sUEsFBgAAAAAEAAQA9QAAAIgDAAAAAA==&#10;" path="m,l9144,r,161544l,161544,,e" fillcolor="black" stroked="f" strokeweight="0">
                  <v:stroke miterlimit="83231f" joinstyle="miter"/>
                  <v:path arrowok="t" textboxrect="0,0,9144,161544"/>
                </v:shape>
                <w10:wrap type="square" anchorx="page" anchory="page"/>
              </v:group>
            </w:pict>
          </mc:Fallback>
        </mc:AlternateContent>
      </w:r>
      <w:r>
        <w:t xml:space="preserve"> </w:t>
      </w:r>
    </w:p>
    <w:p w:rsidR="007405CB" w:rsidRDefault="007405CB" w:rsidP="007405CB">
      <w:pPr>
        <w:spacing w:after="0" w:line="259" w:lineRule="auto"/>
        <w:ind w:left="-113" w:right="-44" w:firstLine="0"/>
      </w:pPr>
      <w:r>
        <w:rPr>
          <w:rFonts w:ascii="Calibri" w:eastAsia="Calibri" w:hAnsi="Calibri" w:cs="Calibri"/>
          <w:noProof/>
        </w:rPr>
        <mc:AlternateContent>
          <mc:Choice Requires="wpg">
            <w:drawing>
              <wp:inline distT="0" distB="0" distL="0" distR="0" wp14:anchorId="5D4178E9" wp14:editId="33C85956">
                <wp:extent cx="6403848" cy="5278611"/>
                <wp:effectExtent l="0" t="0" r="0" b="0"/>
                <wp:docPr id="136941" name="Group 136941"/>
                <wp:cNvGraphicFramePr/>
                <a:graphic xmlns:a="http://schemas.openxmlformats.org/drawingml/2006/main">
                  <a:graphicData uri="http://schemas.microsoft.com/office/word/2010/wordprocessingGroup">
                    <wpg:wgp>
                      <wpg:cNvGrpSpPr/>
                      <wpg:grpSpPr>
                        <a:xfrm>
                          <a:off x="0" y="0"/>
                          <a:ext cx="6403848" cy="5278611"/>
                          <a:chOff x="0" y="0"/>
                          <a:chExt cx="6403848" cy="5278611"/>
                        </a:xfrm>
                      </wpg:grpSpPr>
                      <pic:pic xmlns:pic="http://schemas.openxmlformats.org/drawingml/2006/picture">
                        <pic:nvPicPr>
                          <pic:cNvPr id="15721" name="Picture 15721"/>
                          <pic:cNvPicPr/>
                        </pic:nvPicPr>
                        <pic:blipFill>
                          <a:blip r:embed="rId12"/>
                          <a:stretch>
                            <a:fillRect/>
                          </a:stretch>
                        </pic:blipFill>
                        <pic:spPr>
                          <a:xfrm>
                            <a:off x="75629" y="274175"/>
                            <a:ext cx="1771650" cy="1352550"/>
                          </a:xfrm>
                          <a:prstGeom prst="rect">
                            <a:avLst/>
                          </a:prstGeom>
                        </pic:spPr>
                      </pic:pic>
                      <pic:pic xmlns:pic="http://schemas.openxmlformats.org/drawingml/2006/picture">
                        <pic:nvPicPr>
                          <pic:cNvPr id="15722" name="Picture 15722"/>
                          <pic:cNvPicPr/>
                        </pic:nvPicPr>
                        <pic:blipFill>
                          <a:blip r:embed="rId13"/>
                          <a:stretch>
                            <a:fillRect/>
                          </a:stretch>
                        </pic:blipFill>
                        <pic:spPr>
                          <a:xfrm>
                            <a:off x="75629" y="2202020"/>
                            <a:ext cx="1857375" cy="1295400"/>
                          </a:xfrm>
                          <a:prstGeom prst="rect">
                            <a:avLst/>
                          </a:prstGeom>
                        </pic:spPr>
                      </pic:pic>
                      <pic:pic xmlns:pic="http://schemas.openxmlformats.org/drawingml/2006/picture">
                        <pic:nvPicPr>
                          <pic:cNvPr id="15723" name="Picture 15723"/>
                          <pic:cNvPicPr/>
                        </pic:nvPicPr>
                        <pic:blipFill>
                          <a:blip r:embed="rId14"/>
                          <a:stretch>
                            <a:fillRect/>
                          </a:stretch>
                        </pic:blipFill>
                        <pic:spPr>
                          <a:xfrm>
                            <a:off x="94682" y="4010486"/>
                            <a:ext cx="1838325" cy="1266825"/>
                          </a:xfrm>
                          <a:prstGeom prst="rect">
                            <a:avLst/>
                          </a:prstGeom>
                        </pic:spPr>
                      </pic:pic>
                      <wps:wsp>
                        <wps:cNvPr id="15800" name="Rectangle 15800"/>
                        <wps:cNvSpPr/>
                        <wps:spPr>
                          <a:xfrm>
                            <a:off x="1002792" y="0"/>
                            <a:ext cx="736614" cy="259949"/>
                          </a:xfrm>
                          <a:prstGeom prst="rect">
                            <a:avLst/>
                          </a:prstGeom>
                          <a:ln>
                            <a:noFill/>
                          </a:ln>
                        </wps:spPr>
                        <wps:txbx>
                          <w:txbxContent>
                            <w:p w:rsidR="007405CB" w:rsidRDefault="007405CB" w:rsidP="007405CB">
                              <w:pPr>
                                <w:spacing w:after="160" w:line="259" w:lineRule="auto"/>
                                <w:ind w:left="0" w:firstLine="0"/>
                              </w:pPr>
                              <w:r>
                                <w:rPr>
                                  <w:b/>
                                </w:rPr>
                                <w:t>Graph A</w:t>
                              </w:r>
                            </w:p>
                          </w:txbxContent>
                        </wps:txbx>
                        <wps:bodyPr horzOverflow="overflow" vert="horz" lIns="0" tIns="0" rIns="0" bIns="0" rtlCol="0">
                          <a:noAutofit/>
                        </wps:bodyPr>
                      </wps:wsp>
                      <wps:wsp>
                        <wps:cNvPr id="15801" name="Rectangle 15801"/>
                        <wps:cNvSpPr/>
                        <wps:spPr>
                          <a:xfrm>
                            <a:off x="1554480" y="0"/>
                            <a:ext cx="51809" cy="259949"/>
                          </a:xfrm>
                          <a:prstGeom prst="rect">
                            <a:avLst/>
                          </a:prstGeom>
                          <a:ln>
                            <a:noFill/>
                          </a:ln>
                        </wps:spPr>
                        <wps:txbx>
                          <w:txbxContent>
                            <w:p w:rsidR="007405CB" w:rsidRDefault="007405CB" w:rsidP="007405CB">
                              <w:pPr>
                                <w:spacing w:after="160" w:line="259" w:lineRule="auto"/>
                                <w:ind w:left="0" w:firstLine="0"/>
                              </w:pPr>
                              <w:r>
                                <w:rPr>
                                  <w:b/>
                                </w:rPr>
                                <w:t xml:space="preserve"> </w:t>
                              </w:r>
                            </w:p>
                          </w:txbxContent>
                        </wps:txbx>
                        <wps:bodyPr horzOverflow="overflow" vert="horz" lIns="0" tIns="0" rIns="0" bIns="0" rtlCol="0">
                          <a:noAutofit/>
                        </wps:bodyPr>
                      </wps:wsp>
                      <wps:wsp>
                        <wps:cNvPr id="15802" name="Rectangle 15802"/>
                        <wps:cNvSpPr/>
                        <wps:spPr>
                          <a:xfrm>
                            <a:off x="1938528" y="163226"/>
                            <a:ext cx="51809" cy="248201"/>
                          </a:xfrm>
                          <a:prstGeom prst="rect">
                            <a:avLst/>
                          </a:prstGeom>
                          <a:ln>
                            <a:noFill/>
                          </a:ln>
                        </wps:spPr>
                        <wps:txbx>
                          <w:txbxContent>
                            <w:p w:rsidR="007405CB" w:rsidRDefault="007405CB" w:rsidP="007405CB">
                              <w:pPr>
                                <w:spacing w:after="160" w:line="259" w:lineRule="auto"/>
                                <w:ind w:left="0" w:firstLine="0"/>
                              </w:pPr>
                              <w:r>
                                <w:t xml:space="preserve"> </w:t>
                              </w:r>
                            </w:p>
                          </w:txbxContent>
                        </wps:txbx>
                        <wps:bodyPr horzOverflow="overflow" vert="horz" lIns="0" tIns="0" rIns="0" bIns="0" rtlCol="0">
                          <a:noAutofit/>
                        </wps:bodyPr>
                      </wps:wsp>
                      <wps:wsp>
                        <wps:cNvPr id="15803" name="Rectangle 15803"/>
                        <wps:cNvSpPr/>
                        <wps:spPr>
                          <a:xfrm>
                            <a:off x="2624328" y="3206"/>
                            <a:ext cx="51809" cy="248201"/>
                          </a:xfrm>
                          <a:prstGeom prst="rect">
                            <a:avLst/>
                          </a:prstGeom>
                          <a:ln>
                            <a:noFill/>
                          </a:ln>
                        </wps:spPr>
                        <wps:txbx>
                          <w:txbxContent>
                            <w:p w:rsidR="007405CB" w:rsidRDefault="007405CB" w:rsidP="007405CB">
                              <w:pPr>
                                <w:spacing w:after="160" w:line="259" w:lineRule="auto"/>
                                <w:ind w:left="0" w:firstLine="0"/>
                              </w:pPr>
                              <w:r>
                                <w:t xml:space="preserve"> </w:t>
                              </w:r>
                            </w:p>
                          </w:txbxContent>
                        </wps:txbx>
                        <wps:bodyPr horzOverflow="overflow" vert="horz" lIns="0" tIns="0" rIns="0" bIns="0" rtlCol="0">
                          <a:noAutofit/>
                        </wps:bodyPr>
                      </wps:wsp>
                      <wps:wsp>
                        <wps:cNvPr id="15804" name="Rectangle 15804"/>
                        <wps:cNvSpPr/>
                        <wps:spPr>
                          <a:xfrm>
                            <a:off x="3099816" y="1446276"/>
                            <a:ext cx="51809" cy="259948"/>
                          </a:xfrm>
                          <a:prstGeom prst="rect">
                            <a:avLst/>
                          </a:prstGeom>
                          <a:ln>
                            <a:noFill/>
                          </a:ln>
                        </wps:spPr>
                        <wps:txbx>
                          <w:txbxContent>
                            <w:p w:rsidR="007405CB" w:rsidRDefault="007405CB" w:rsidP="007405CB">
                              <w:pPr>
                                <w:spacing w:after="160" w:line="259" w:lineRule="auto"/>
                                <w:ind w:left="0" w:firstLine="0"/>
                              </w:pPr>
                              <w:r>
                                <w:rPr>
                                  <w:b/>
                                </w:rPr>
                                <w:t xml:space="preserve"> </w:t>
                              </w:r>
                            </w:p>
                          </w:txbxContent>
                        </wps:txbx>
                        <wps:bodyPr horzOverflow="overflow" vert="horz" lIns="0" tIns="0" rIns="0" bIns="0" rtlCol="0">
                          <a:noAutofit/>
                        </wps:bodyPr>
                      </wps:wsp>
                      <wps:wsp>
                        <wps:cNvPr id="163556" name="Shape 163556"/>
                        <wps:cNvSpPr/>
                        <wps:spPr>
                          <a:xfrm>
                            <a:off x="0" y="709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57" name="Shape 163557"/>
                        <wps:cNvSpPr/>
                        <wps:spPr>
                          <a:xfrm>
                            <a:off x="6096" y="7096"/>
                            <a:ext cx="2546604" cy="9144"/>
                          </a:xfrm>
                          <a:custGeom>
                            <a:avLst/>
                            <a:gdLst/>
                            <a:ahLst/>
                            <a:cxnLst/>
                            <a:rect l="0" t="0" r="0" b="0"/>
                            <a:pathLst>
                              <a:path w="2546604" h="9144">
                                <a:moveTo>
                                  <a:pt x="0" y="0"/>
                                </a:moveTo>
                                <a:lnTo>
                                  <a:pt x="2546604" y="0"/>
                                </a:lnTo>
                                <a:lnTo>
                                  <a:pt x="25466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58" name="Shape 163558"/>
                        <wps:cNvSpPr/>
                        <wps:spPr>
                          <a:xfrm>
                            <a:off x="2552700" y="709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59" name="Shape 163559"/>
                        <wps:cNvSpPr/>
                        <wps:spPr>
                          <a:xfrm>
                            <a:off x="0" y="13191"/>
                            <a:ext cx="9144" cy="1609344"/>
                          </a:xfrm>
                          <a:custGeom>
                            <a:avLst/>
                            <a:gdLst/>
                            <a:ahLst/>
                            <a:cxnLst/>
                            <a:rect l="0" t="0" r="0" b="0"/>
                            <a:pathLst>
                              <a:path w="9144" h="1609344">
                                <a:moveTo>
                                  <a:pt x="0" y="0"/>
                                </a:moveTo>
                                <a:lnTo>
                                  <a:pt x="9144" y="0"/>
                                </a:lnTo>
                                <a:lnTo>
                                  <a:pt x="9144" y="1609344"/>
                                </a:lnTo>
                                <a:lnTo>
                                  <a:pt x="0" y="16093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60" name="Shape 163560"/>
                        <wps:cNvSpPr/>
                        <wps:spPr>
                          <a:xfrm>
                            <a:off x="0" y="162253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61" name="Shape 163561"/>
                        <wps:cNvSpPr/>
                        <wps:spPr>
                          <a:xfrm>
                            <a:off x="6096" y="1622535"/>
                            <a:ext cx="2546604" cy="9144"/>
                          </a:xfrm>
                          <a:custGeom>
                            <a:avLst/>
                            <a:gdLst/>
                            <a:ahLst/>
                            <a:cxnLst/>
                            <a:rect l="0" t="0" r="0" b="0"/>
                            <a:pathLst>
                              <a:path w="2546604" h="9144">
                                <a:moveTo>
                                  <a:pt x="0" y="0"/>
                                </a:moveTo>
                                <a:lnTo>
                                  <a:pt x="2546604" y="0"/>
                                </a:lnTo>
                                <a:lnTo>
                                  <a:pt x="25466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62" name="Shape 163562"/>
                        <wps:cNvSpPr/>
                        <wps:spPr>
                          <a:xfrm>
                            <a:off x="2552700" y="13191"/>
                            <a:ext cx="9144" cy="1609344"/>
                          </a:xfrm>
                          <a:custGeom>
                            <a:avLst/>
                            <a:gdLst/>
                            <a:ahLst/>
                            <a:cxnLst/>
                            <a:rect l="0" t="0" r="0" b="0"/>
                            <a:pathLst>
                              <a:path w="9144" h="1609344">
                                <a:moveTo>
                                  <a:pt x="0" y="0"/>
                                </a:moveTo>
                                <a:lnTo>
                                  <a:pt x="9144" y="0"/>
                                </a:lnTo>
                                <a:lnTo>
                                  <a:pt x="9144" y="1609344"/>
                                </a:lnTo>
                                <a:lnTo>
                                  <a:pt x="0" y="16093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63" name="Shape 163563"/>
                        <wps:cNvSpPr/>
                        <wps:spPr>
                          <a:xfrm>
                            <a:off x="2552700" y="162253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64" name="Shape 163564"/>
                        <wps:cNvSpPr/>
                        <wps:spPr>
                          <a:xfrm>
                            <a:off x="2558796" y="1622535"/>
                            <a:ext cx="472440" cy="9144"/>
                          </a:xfrm>
                          <a:custGeom>
                            <a:avLst/>
                            <a:gdLst/>
                            <a:ahLst/>
                            <a:cxnLst/>
                            <a:rect l="0" t="0" r="0" b="0"/>
                            <a:pathLst>
                              <a:path w="472440" h="9144">
                                <a:moveTo>
                                  <a:pt x="0" y="0"/>
                                </a:moveTo>
                                <a:lnTo>
                                  <a:pt x="472440" y="0"/>
                                </a:lnTo>
                                <a:lnTo>
                                  <a:pt x="4724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65" name="Shape 163565"/>
                        <wps:cNvSpPr/>
                        <wps:spPr>
                          <a:xfrm>
                            <a:off x="3022092" y="162253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63566" name="Shape 163566"/>
                        <wps:cNvSpPr/>
                        <wps:spPr>
                          <a:xfrm>
                            <a:off x="3028188" y="1622535"/>
                            <a:ext cx="3375660" cy="9144"/>
                          </a:xfrm>
                          <a:custGeom>
                            <a:avLst/>
                            <a:gdLst/>
                            <a:ahLst/>
                            <a:cxnLst/>
                            <a:rect l="0" t="0" r="0" b="0"/>
                            <a:pathLst>
                              <a:path w="3375660" h="9144">
                                <a:moveTo>
                                  <a:pt x="0" y="0"/>
                                </a:moveTo>
                                <a:lnTo>
                                  <a:pt x="3375660" y="0"/>
                                </a:lnTo>
                                <a:lnTo>
                                  <a:pt x="3375660"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5819" name="Rectangle 15819"/>
                        <wps:cNvSpPr/>
                        <wps:spPr>
                          <a:xfrm>
                            <a:off x="71628" y="1617122"/>
                            <a:ext cx="51809" cy="248201"/>
                          </a:xfrm>
                          <a:prstGeom prst="rect">
                            <a:avLst/>
                          </a:prstGeom>
                          <a:ln>
                            <a:noFill/>
                          </a:ln>
                        </wps:spPr>
                        <wps:txbx>
                          <w:txbxContent>
                            <w:p w:rsidR="007405CB" w:rsidRDefault="007405CB" w:rsidP="007405CB">
                              <w:pPr>
                                <w:spacing w:after="160" w:line="259" w:lineRule="auto"/>
                                <w:ind w:left="0" w:firstLine="0"/>
                              </w:pPr>
                              <w:r>
                                <w:t xml:space="preserve"> </w:t>
                              </w:r>
                            </w:p>
                          </w:txbxContent>
                        </wps:txbx>
                        <wps:bodyPr horzOverflow="overflow" vert="horz" lIns="0" tIns="0" rIns="0" bIns="0" rtlCol="0">
                          <a:noAutofit/>
                        </wps:bodyPr>
                      </wps:wsp>
                      <wps:wsp>
                        <wps:cNvPr id="15820" name="Rectangle 15820"/>
                        <wps:cNvSpPr/>
                        <wps:spPr>
                          <a:xfrm>
                            <a:off x="1002792" y="1780032"/>
                            <a:ext cx="734718" cy="259948"/>
                          </a:xfrm>
                          <a:prstGeom prst="rect">
                            <a:avLst/>
                          </a:prstGeom>
                          <a:ln>
                            <a:noFill/>
                          </a:ln>
                        </wps:spPr>
                        <wps:txbx>
                          <w:txbxContent>
                            <w:p w:rsidR="007405CB" w:rsidRDefault="007405CB" w:rsidP="007405CB">
                              <w:pPr>
                                <w:spacing w:after="160" w:line="259" w:lineRule="auto"/>
                                <w:ind w:left="0" w:firstLine="0"/>
                              </w:pPr>
                              <w:r>
                                <w:rPr>
                                  <w:b/>
                                </w:rPr>
                                <w:t>Graph B</w:t>
                              </w:r>
                            </w:p>
                          </w:txbxContent>
                        </wps:txbx>
                        <wps:bodyPr horzOverflow="overflow" vert="horz" lIns="0" tIns="0" rIns="0" bIns="0" rtlCol="0">
                          <a:noAutofit/>
                        </wps:bodyPr>
                      </wps:wsp>
                      <wps:wsp>
                        <wps:cNvPr id="15821" name="Rectangle 15821"/>
                        <wps:cNvSpPr/>
                        <wps:spPr>
                          <a:xfrm>
                            <a:off x="1554480" y="1780032"/>
                            <a:ext cx="51809" cy="259948"/>
                          </a:xfrm>
                          <a:prstGeom prst="rect">
                            <a:avLst/>
                          </a:prstGeom>
                          <a:ln>
                            <a:noFill/>
                          </a:ln>
                        </wps:spPr>
                        <wps:txbx>
                          <w:txbxContent>
                            <w:p w:rsidR="007405CB" w:rsidRDefault="007405CB" w:rsidP="007405CB">
                              <w:pPr>
                                <w:spacing w:after="160" w:line="259" w:lineRule="auto"/>
                                <w:ind w:left="0" w:firstLine="0"/>
                              </w:pPr>
                              <w:r>
                                <w:rPr>
                                  <w:b/>
                                </w:rPr>
                                <w:t xml:space="preserve"> </w:t>
                              </w:r>
                            </w:p>
                          </w:txbxContent>
                        </wps:txbx>
                        <wps:bodyPr horzOverflow="overflow" vert="horz" lIns="0" tIns="0" rIns="0" bIns="0" rtlCol="0">
                          <a:noAutofit/>
                        </wps:bodyPr>
                      </wps:wsp>
                      <wps:wsp>
                        <wps:cNvPr id="15822" name="Rectangle 15822"/>
                        <wps:cNvSpPr/>
                        <wps:spPr>
                          <a:xfrm>
                            <a:off x="71628" y="1944782"/>
                            <a:ext cx="51809" cy="248201"/>
                          </a:xfrm>
                          <a:prstGeom prst="rect">
                            <a:avLst/>
                          </a:prstGeom>
                          <a:ln>
                            <a:noFill/>
                          </a:ln>
                        </wps:spPr>
                        <wps:txbx>
                          <w:txbxContent>
                            <w:p w:rsidR="007405CB" w:rsidRDefault="007405CB" w:rsidP="007405CB">
                              <w:pPr>
                                <w:spacing w:after="160" w:line="259" w:lineRule="auto"/>
                                <w:ind w:left="0" w:firstLine="0"/>
                              </w:pPr>
                              <w:r>
                                <w:t xml:space="preserve"> </w:t>
                              </w:r>
                            </w:p>
                          </w:txbxContent>
                        </wps:txbx>
                        <wps:bodyPr horzOverflow="overflow" vert="horz" lIns="0" tIns="0" rIns="0" bIns="0" rtlCol="0">
                          <a:noAutofit/>
                        </wps:bodyPr>
                      </wps:wsp>
                      <wps:wsp>
                        <wps:cNvPr id="15823" name="Rectangle 15823"/>
                        <wps:cNvSpPr/>
                        <wps:spPr>
                          <a:xfrm>
                            <a:off x="2624328" y="1783238"/>
                            <a:ext cx="51809" cy="248201"/>
                          </a:xfrm>
                          <a:prstGeom prst="rect">
                            <a:avLst/>
                          </a:prstGeom>
                          <a:ln>
                            <a:noFill/>
                          </a:ln>
                        </wps:spPr>
                        <wps:txbx>
                          <w:txbxContent>
                            <w:p w:rsidR="007405CB" w:rsidRDefault="007405CB" w:rsidP="007405CB">
                              <w:pPr>
                                <w:spacing w:after="160" w:line="259" w:lineRule="auto"/>
                                <w:ind w:left="0" w:firstLine="0"/>
                              </w:pPr>
                              <w:r>
                                <w:t xml:space="preserve"> </w:t>
                              </w:r>
                            </w:p>
                          </w:txbxContent>
                        </wps:txbx>
                        <wps:bodyPr horzOverflow="overflow" vert="horz" lIns="0" tIns="0" rIns="0" bIns="0" rtlCol="0">
                          <a:noAutofit/>
                        </wps:bodyPr>
                      </wps:wsp>
                      <wps:wsp>
                        <wps:cNvPr id="15824" name="Rectangle 15824"/>
                        <wps:cNvSpPr/>
                        <wps:spPr>
                          <a:xfrm>
                            <a:off x="3099816" y="2552858"/>
                            <a:ext cx="51809" cy="248201"/>
                          </a:xfrm>
                          <a:prstGeom prst="rect">
                            <a:avLst/>
                          </a:prstGeom>
                          <a:ln>
                            <a:noFill/>
                          </a:ln>
                        </wps:spPr>
                        <wps:txbx>
                          <w:txbxContent>
                            <w:p w:rsidR="007405CB" w:rsidRDefault="007405CB" w:rsidP="007405CB">
                              <w:pPr>
                                <w:spacing w:after="160" w:line="259" w:lineRule="auto"/>
                                <w:ind w:left="0" w:firstLine="0"/>
                              </w:pPr>
                              <w:r>
                                <w:t xml:space="preserve"> </w:t>
                              </w:r>
                            </w:p>
                          </w:txbxContent>
                        </wps:txbx>
                        <wps:bodyPr horzOverflow="overflow" vert="horz" lIns="0" tIns="0" rIns="0" bIns="0" rtlCol="0">
                          <a:noAutofit/>
                        </wps:bodyPr>
                      </wps:wsp>
                      <wps:wsp>
                        <wps:cNvPr id="163567" name="Shape 163567"/>
                        <wps:cNvSpPr/>
                        <wps:spPr>
                          <a:xfrm>
                            <a:off x="0" y="17886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68" name="Shape 163568"/>
                        <wps:cNvSpPr/>
                        <wps:spPr>
                          <a:xfrm>
                            <a:off x="6096" y="1788639"/>
                            <a:ext cx="2546604" cy="9144"/>
                          </a:xfrm>
                          <a:custGeom>
                            <a:avLst/>
                            <a:gdLst/>
                            <a:ahLst/>
                            <a:cxnLst/>
                            <a:rect l="0" t="0" r="0" b="0"/>
                            <a:pathLst>
                              <a:path w="2546604" h="9144">
                                <a:moveTo>
                                  <a:pt x="0" y="0"/>
                                </a:moveTo>
                                <a:lnTo>
                                  <a:pt x="2546604" y="0"/>
                                </a:lnTo>
                                <a:lnTo>
                                  <a:pt x="25466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69" name="Shape 163569"/>
                        <wps:cNvSpPr/>
                        <wps:spPr>
                          <a:xfrm>
                            <a:off x="2552700" y="17886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70" name="Shape 163570"/>
                        <wps:cNvSpPr/>
                        <wps:spPr>
                          <a:xfrm>
                            <a:off x="0" y="1794747"/>
                            <a:ext cx="9144" cy="1697736"/>
                          </a:xfrm>
                          <a:custGeom>
                            <a:avLst/>
                            <a:gdLst/>
                            <a:ahLst/>
                            <a:cxnLst/>
                            <a:rect l="0" t="0" r="0" b="0"/>
                            <a:pathLst>
                              <a:path w="9144" h="1697736">
                                <a:moveTo>
                                  <a:pt x="0" y="0"/>
                                </a:moveTo>
                                <a:lnTo>
                                  <a:pt x="9144" y="0"/>
                                </a:lnTo>
                                <a:lnTo>
                                  <a:pt x="9144" y="1697736"/>
                                </a:lnTo>
                                <a:lnTo>
                                  <a:pt x="0" y="16977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71" name="Shape 163571"/>
                        <wps:cNvSpPr/>
                        <wps:spPr>
                          <a:xfrm>
                            <a:off x="0" y="349248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72" name="Shape 163572"/>
                        <wps:cNvSpPr/>
                        <wps:spPr>
                          <a:xfrm>
                            <a:off x="6096" y="3492483"/>
                            <a:ext cx="2546604" cy="9144"/>
                          </a:xfrm>
                          <a:custGeom>
                            <a:avLst/>
                            <a:gdLst/>
                            <a:ahLst/>
                            <a:cxnLst/>
                            <a:rect l="0" t="0" r="0" b="0"/>
                            <a:pathLst>
                              <a:path w="2546604" h="9144">
                                <a:moveTo>
                                  <a:pt x="0" y="0"/>
                                </a:moveTo>
                                <a:lnTo>
                                  <a:pt x="2546604" y="0"/>
                                </a:lnTo>
                                <a:lnTo>
                                  <a:pt x="25466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73" name="Shape 163573"/>
                        <wps:cNvSpPr/>
                        <wps:spPr>
                          <a:xfrm>
                            <a:off x="2552700" y="1794747"/>
                            <a:ext cx="9144" cy="1697736"/>
                          </a:xfrm>
                          <a:custGeom>
                            <a:avLst/>
                            <a:gdLst/>
                            <a:ahLst/>
                            <a:cxnLst/>
                            <a:rect l="0" t="0" r="0" b="0"/>
                            <a:pathLst>
                              <a:path w="9144" h="1697736">
                                <a:moveTo>
                                  <a:pt x="0" y="0"/>
                                </a:moveTo>
                                <a:lnTo>
                                  <a:pt x="9144" y="0"/>
                                </a:lnTo>
                                <a:lnTo>
                                  <a:pt x="9144" y="1697736"/>
                                </a:lnTo>
                                <a:lnTo>
                                  <a:pt x="0" y="16977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74" name="Shape 163574"/>
                        <wps:cNvSpPr/>
                        <wps:spPr>
                          <a:xfrm>
                            <a:off x="2552700" y="349248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75" name="Shape 163575"/>
                        <wps:cNvSpPr/>
                        <wps:spPr>
                          <a:xfrm>
                            <a:off x="2558796" y="3492483"/>
                            <a:ext cx="472440" cy="9144"/>
                          </a:xfrm>
                          <a:custGeom>
                            <a:avLst/>
                            <a:gdLst/>
                            <a:ahLst/>
                            <a:cxnLst/>
                            <a:rect l="0" t="0" r="0" b="0"/>
                            <a:pathLst>
                              <a:path w="472440" h="9144">
                                <a:moveTo>
                                  <a:pt x="0" y="0"/>
                                </a:moveTo>
                                <a:lnTo>
                                  <a:pt x="472440" y="0"/>
                                </a:lnTo>
                                <a:lnTo>
                                  <a:pt x="4724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76" name="Shape 163576"/>
                        <wps:cNvSpPr/>
                        <wps:spPr>
                          <a:xfrm>
                            <a:off x="3022092" y="349248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63577" name="Shape 163577"/>
                        <wps:cNvSpPr/>
                        <wps:spPr>
                          <a:xfrm>
                            <a:off x="3028188" y="3492483"/>
                            <a:ext cx="3375660" cy="9144"/>
                          </a:xfrm>
                          <a:custGeom>
                            <a:avLst/>
                            <a:gdLst/>
                            <a:ahLst/>
                            <a:cxnLst/>
                            <a:rect l="0" t="0" r="0" b="0"/>
                            <a:pathLst>
                              <a:path w="3375660" h="9144">
                                <a:moveTo>
                                  <a:pt x="0" y="0"/>
                                </a:moveTo>
                                <a:lnTo>
                                  <a:pt x="3375660" y="0"/>
                                </a:lnTo>
                                <a:lnTo>
                                  <a:pt x="3375660"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5839" name="Rectangle 15839"/>
                        <wps:cNvSpPr/>
                        <wps:spPr>
                          <a:xfrm>
                            <a:off x="71628" y="3487070"/>
                            <a:ext cx="51809" cy="248200"/>
                          </a:xfrm>
                          <a:prstGeom prst="rect">
                            <a:avLst/>
                          </a:prstGeom>
                          <a:ln>
                            <a:noFill/>
                          </a:ln>
                        </wps:spPr>
                        <wps:txbx>
                          <w:txbxContent>
                            <w:p w:rsidR="007405CB" w:rsidRDefault="007405CB" w:rsidP="007405CB">
                              <w:pPr>
                                <w:spacing w:after="160" w:line="259" w:lineRule="auto"/>
                                <w:ind w:left="0" w:firstLine="0"/>
                              </w:pPr>
                              <w:r>
                                <w:t xml:space="preserve"> </w:t>
                              </w:r>
                            </w:p>
                          </w:txbxContent>
                        </wps:txbx>
                        <wps:bodyPr horzOverflow="overflow" vert="horz" lIns="0" tIns="0" rIns="0" bIns="0" rtlCol="0">
                          <a:noAutofit/>
                        </wps:bodyPr>
                      </wps:wsp>
                      <wps:wsp>
                        <wps:cNvPr id="15840" name="Rectangle 15840"/>
                        <wps:cNvSpPr/>
                        <wps:spPr>
                          <a:xfrm>
                            <a:off x="1002792" y="3648456"/>
                            <a:ext cx="734718" cy="259949"/>
                          </a:xfrm>
                          <a:prstGeom prst="rect">
                            <a:avLst/>
                          </a:prstGeom>
                          <a:ln>
                            <a:noFill/>
                          </a:ln>
                        </wps:spPr>
                        <wps:txbx>
                          <w:txbxContent>
                            <w:p w:rsidR="007405CB" w:rsidRDefault="007405CB" w:rsidP="007405CB">
                              <w:pPr>
                                <w:spacing w:after="160" w:line="259" w:lineRule="auto"/>
                                <w:ind w:left="0" w:firstLine="0"/>
                              </w:pPr>
                              <w:r>
                                <w:rPr>
                                  <w:b/>
                                </w:rPr>
                                <w:t>Graph C</w:t>
                              </w:r>
                            </w:p>
                          </w:txbxContent>
                        </wps:txbx>
                        <wps:bodyPr horzOverflow="overflow" vert="horz" lIns="0" tIns="0" rIns="0" bIns="0" rtlCol="0">
                          <a:noAutofit/>
                        </wps:bodyPr>
                      </wps:wsp>
                      <wps:wsp>
                        <wps:cNvPr id="15841" name="Rectangle 15841"/>
                        <wps:cNvSpPr/>
                        <wps:spPr>
                          <a:xfrm>
                            <a:off x="1554480" y="3648456"/>
                            <a:ext cx="51809" cy="259949"/>
                          </a:xfrm>
                          <a:prstGeom prst="rect">
                            <a:avLst/>
                          </a:prstGeom>
                          <a:ln>
                            <a:noFill/>
                          </a:ln>
                        </wps:spPr>
                        <wps:txbx>
                          <w:txbxContent>
                            <w:p w:rsidR="007405CB" w:rsidRDefault="007405CB" w:rsidP="007405CB">
                              <w:pPr>
                                <w:spacing w:after="160" w:line="259" w:lineRule="auto"/>
                                <w:ind w:left="0" w:firstLine="0"/>
                              </w:pPr>
                              <w:r>
                                <w:rPr>
                                  <w:b/>
                                </w:rPr>
                                <w:t xml:space="preserve"> </w:t>
                              </w:r>
                            </w:p>
                          </w:txbxContent>
                        </wps:txbx>
                        <wps:bodyPr horzOverflow="overflow" vert="horz" lIns="0" tIns="0" rIns="0" bIns="0" rtlCol="0">
                          <a:noAutofit/>
                        </wps:bodyPr>
                      </wps:wsp>
                      <wps:wsp>
                        <wps:cNvPr id="15842" name="Rectangle 15842"/>
                        <wps:cNvSpPr/>
                        <wps:spPr>
                          <a:xfrm>
                            <a:off x="71628" y="3811682"/>
                            <a:ext cx="51809" cy="248201"/>
                          </a:xfrm>
                          <a:prstGeom prst="rect">
                            <a:avLst/>
                          </a:prstGeom>
                          <a:ln>
                            <a:noFill/>
                          </a:ln>
                        </wps:spPr>
                        <wps:txbx>
                          <w:txbxContent>
                            <w:p w:rsidR="007405CB" w:rsidRDefault="007405CB" w:rsidP="007405CB">
                              <w:pPr>
                                <w:spacing w:after="160" w:line="259" w:lineRule="auto"/>
                                <w:ind w:left="0" w:firstLine="0"/>
                              </w:pPr>
                              <w:r>
                                <w:t xml:space="preserve"> </w:t>
                              </w:r>
                            </w:p>
                          </w:txbxContent>
                        </wps:txbx>
                        <wps:bodyPr horzOverflow="overflow" vert="horz" lIns="0" tIns="0" rIns="0" bIns="0" rtlCol="0">
                          <a:noAutofit/>
                        </wps:bodyPr>
                      </wps:wsp>
                      <wps:wsp>
                        <wps:cNvPr id="15843" name="Rectangle 15843"/>
                        <wps:cNvSpPr/>
                        <wps:spPr>
                          <a:xfrm>
                            <a:off x="2624328" y="3651662"/>
                            <a:ext cx="51809" cy="248201"/>
                          </a:xfrm>
                          <a:prstGeom prst="rect">
                            <a:avLst/>
                          </a:prstGeom>
                          <a:ln>
                            <a:noFill/>
                          </a:ln>
                        </wps:spPr>
                        <wps:txbx>
                          <w:txbxContent>
                            <w:p w:rsidR="007405CB" w:rsidRDefault="007405CB" w:rsidP="007405CB">
                              <w:pPr>
                                <w:spacing w:after="160" w:line="259" w:lineRule="auto"/>
                                <w:ind w:left="0" w:firstLine="0"/>
                              </w:pPr>
                              <w:r>
                                <w:t xml:space="preserve"> </w:t>
                              </w:r>
                            </w:p>
                          </w:txbxContent>
                        </wps:txbx>
                        <wps:bodyPr horzOverflow="overflow" vert="horz" lIns="0" tIns="0" rIns="0" bIns="0" rtlCol="0">
                          <a:noAutofit/>
                        </wps:bodyPr>
                      </wps:wsp>
                      <wps:wsp>
                        <wps:cNvPr id="15844" name="Rectangle 15844"/>
                        <wps:cNvSpPr/>
                        <wps:spPr>
                          <a:xfrm>
                            <a:off x="3099816" y="3651662"/>
                            <a:ext cx="51809" cy="248201"/>
                          </a:xfrm>
                          <a:prstGeom prst="rect">
                            <a:avLst/>
                          </a:prstGeom>
                          <a:ln>
                            <a:noFill/>
                          </a:ln>
                        </wps:spPr>
                        <wps:txbx>
                          <w:txbxContent>
                            <w:p w:rsidR="007405CB" w:rsidRDefault="007405CB" w:rsidP="007405CB">
                              <w:pPr>
                                <w:spacing w:after="160" w:line="259" w:lineRule="auto"/>
                                <w:ind w:left="0" w:firstLine="0"/>
                              </w:pPr>
                              <w:r>
                                <w:t xml:space="preserve"> </w:t>
                              </w:r>
                            </w:p>
                          </w:txbxContent>
                        </wps:txbx>
                        <wps:bodyPr horzOverflow="overflow" vert="horz" lIns="0" tIns="0" rIns="0" bIns="0" rtlCol="0">
                          <a:noAutofit/>
                        </wps:bodyPr>
                      </wps:wsp>
                      <wps:wsp>
                        <wps:cNvPr id="163578" name="Shape 163578"/>
                        <wps:cNvSpPr/>
                        <wps:spPr>
                          <a:xfrm>
                            <a:off x="1524" y="366013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79" name="Shape 163579"/>
                        <wps:cNvSpPr/>
                        <wps:spPr>
                          <a:xfrm>
                            <a:off x="4572" y="3660136"/>
                            <a:ext cx="2549652" cy="9144"/>
                          </a:xfrm>
                          <a:custGeom>
                            <a:avLst/>
                            <a:gdLst/>
                            <a:ahLst/>
                            <a:cxnLst/>
                            <a:rect l="0" t="0" r="0" b="0"/>
                            <a:pathLst>
                              <a:path w="2549652" h="9144">
                                <a:moveTo>
                                  <a:pt x="0" y="0"/>
                                </a:moveTo>
                                <a:lnTo>
                                  <a:pt x="2549652" y="0"/>
                                </a:lnTo>
                                <a:lnTo>
                                  <a:pt x="254965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80" name="Shape 163580"/>
                        <wps:cNvSpPr/>
                        <wps:spPr>
                          <a:xfrm>
                            <a:off x="2554224" y="366013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81" name="Shape 163581"/>
                        <wps:cNvSpPr/>
                        <wps:spPr>
                          <a:xfrm>
                            <a:off x="1524" y="3663171"/>
                            <a:ext cx="9144" cy="1609344"/>
                          </a:xfrm>
                          <a:custGeom>
                            <a:avLst/>
                            <a:gdLst/>
                            <a:ahLst/>
                            <a:cxnLst/>
                            <a:rect l="0" t="0" r="0" b="0"/>
                            <a:pathLst>
                              <a:path w="9144" h="1609344">
                                <a:moveTo>
                                  <a:pt x="0" y="0"/>
                                </a:moveTo>
                                <a:lnTo>
                                  <a:pt x="9144" y="0"/>
                                </a:lnTo>
                                <a:lnTo>
                                  <a:pt x="9144" y="1609344"/>
                                </a:lnTo>
                                <a:lnTo>
                                  <a:pt x="0" y="16093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82" name="Shape 163582"/>
                        <wps:cNvSpPr/>
                        <wps:spPr>
                          <a:xfrm>
                            <a:off x="1524" y="5272502"/>
                            <a:ext cx="2552700" cy="9144"/>
                          </a:xfrm>
                          <a:custGeom>
                            <a:avLst/>
                            <a:gdLst/>
                            <a:ahLst/>
                            <a:cxnLst/>
                            <a:rect l="0" t="0" r="0" b="0"/>
                            <a:pathLst>
                              <a:path w="2552700" h="9144">
                                <a:moveTo>
                                  <a:pt x="0" y="0"/>
                                </a:moveTo>
                                <a:lnTo>
                                  <a:pt x="2552700" y="0"/>
                                </a:lnTo>
                                <a:lnTo>
                                  <a:pt x="25527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83" name="Shape 163583"/>
                        <wps:cNvSpPr/>
                        <wps:spPr>
                          <a:xfrm>
                            <a:off x="2554224" y="3663171"/>
                            <a:ext cx="9144" cy="1609344"/>
                          </a:xfrm>
                          <a:custGeom>
                            <a:avLst/>
                            <a:gdLst/>
                            <a:ahLst/>
                            <a:cxnLst/>
                            <a:rect l="0" t="0" r="0" b="0"/>
                            <a:pathLst>
                              <a:path w="9144" h="1609344">
                                <a:moveTo>
                                  <a:pt x="0" y="0"/>
                                </a:moveTo>
                                <a:lnTo>
                                  <a:pt x="9144" y="0"/>
                                </a:lnTo>
                                <a:lnTo>
                                  <a:pt x="9144" y="1609344"/>
                                </a:lnTo>
                                <a:lnTo>
                                  <a:pt x="0" y="16093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84" name="Shape 163584"/>
                        <wps:cNvSpPr/>
                        <wps:spPr>
                          <a:xfrm>
                            <a:off x="2554224" y="527250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85" name="Shape 163585"/>
                        <wps:cNvSpPr/>
                        <wps:spPr>
                          <a:xfrm>
                            <a:off x="2560320" y="5272502"/>
                            <a:ext cx="470916" cy="9144"/>
                          </a:xfrm>
                          <a:custGeom>
                            <a:avLst/>
                            <a:gdLst/>
                            <a:ahLst/>
                            <a:cxnLst/>
                            <a:rect l="0" t="0" r="0" b="0"/>
                            <a:pathLst>
                              <a:path w="470916" h="9144">
                                <a:moveTo>
                                  <a:pt x="0" y="0"/>
                                </a:moveTo>
                                <a:lnTo>
                                  <a:pt x="470916" y="0"/>
                                </a:lnTo>
                                <a:lnTo>
                                  <a:pt x="47091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86" name="Shape 163586"/>
                        <wps:cNvSpPr/>
                        <wps:spPr>
                          <a:xfrm>
                            <a:off x="3022092" y="527250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63587" name="Shape 163587"/>
                        <wps:cNvSpPr/>
                        <wps:spPr>
                          <a:xfrm>
                            <a:off x="3028188" y="5272502"/>
                            <a:ext cx="3375660" cy="9144"/>
                          </a:xfrm>
                          <a:custGeom>
                            <a:avLst/>
                            <a:gdLst/>
                            <a:ahLst/>
                            <a:cxnLst/>
                            <a:rect l="0" t="0" r="0" b="0"/>
                            <a:pathLst>
                              <a:path w="3375660" h="9144">
                                <a:moveTo>
                                  <a:pt x="0" y="0"/>
                                </a:moveTo>
                                <a:lnTo>
                                  <a:pt x="3375660" y="0"/>
                                </a:lnTo>
                                <a:lnTo>
                                  <a:pt x="3375660"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5D4178E9" id="Group 136941" o:spid="_x0000_s1026" style="width:504.25pt;height:415.65pt;mso-position-horizontal-relative:char;mso-position-vertical-relative:line" coordsize="64038,5278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BMddMgwAAA+cAAAOAAAAZHJzL2Uyb0RvYy54bWzsXW2PozgS/n7S/oco&#10;33fCOySantVq5na00um2tS8/gCYkQUcAAd3puV9/VTYuTOLemM4o6Wu8o22IKUzhqsdVLpfxx5+e&#10;9/nsKa2brCzu5vYHaz5Li6RcZ8X2bv7Xn7/8GM1nTRsX6zgvi/Ru/i1t5j99+uEfHw/VKnXKXZmv&#10;03oGlRTN6lDdzXdtW60WiybZpfu4+VBWaQEXN2W9j1v4WW8X6zo+QO37fOFYVrA4lPW6qsskbRoo&#10;/cIvzj+x+jebNGl/22yatJ3ld3PgrWV/a/b3Af8uPn2MV9s6rnZZ0rERv4KLfZwV8FCq6kvcxrPH&#10;Ojupap8lddmUm/ZDUu4X5WaTJSl7B3gb2zp6m691+Vixd9muDtuKmgma9qidXl1t8u+n+3qWrUF2&#10;brD07PmsiPcgJ/boWVcGjXSotiug/VpXf1T3dVew5b/wvZ839R6P8EazZ9a836h50+d2lkBh4Flu&#10;5IFCJHDNd8IosG0ugGQHUjq5L9n988ydC/HgBfJH7FRZsoL/u/aCs5P2Oq9XcFf7WKfzrpK9Vh37&#10;uP7PY/UjiLaK2+why7P2G1NTECIyVTzdZ8l9zX9ITe+HDrU8UOCDZzYrhJbGG5EW74SfC/w9qOgh&#10;z6pfsjzH9sfzjmXQ8iMtUbw118AvZfK4T4uWQ6pOc+C+LJpdVjXzWb1K9w8paEj967qTV9PWaZvs&#10;8IEbePDvADPkLF7RBcZlzxjy3IDiKFQl9ANnOZ+BSjihZ4c+1wihM3YY2oEPyEWdsV3f8eEHf5ZQ&#10;uapu2q9puZ/hCXAJzEBzx6v46V9Nx5Yg6VqPc8JYBMZ4C8PJ/5W+OAKp95K+ONg02NZvRV8YQ5Ja&#10;fF99cSz8d6QwkR+6oEVcYZyl71lGYbAvcVUK4741hWEMfV+FWXpBBGiB/sMDE+tFwbHCuJHrkMIE&#10;QMz6ILIt8Up0H6/vYQ4VuDeN6Jnh10nfPMqC/7GLqxQ6OaxWNiMR6HpnwLFPjottjoYEi6Fj6KjJ&#10;gDcvdcm2ZTnhkrfZEbxCNwhsj6PL8ZdLb4k1v7at4lVeYFddlGi/eEVYAuZcMIdn7fPDc8f/Q7n+&#10;Bg7Lrqz/+xu4nZu8PNzNy+5sjp4omAC8Op/lvxbQzOj0iZNanDyIk7rNP5fMNeRs/PzYlpuMWQ18&#10;MH9axw/Ij7fhVQRJ/sBQkMwA6wvS9z0vgiYA5T8SpG9HFphdNKtXlSP3NYU6TkacZK6H4mT2UV+c&#10;SzfyHXCg0RcKXMc56spkmXoRDCiuhE0mU3qVyciULOpQpsyEacvUCRzP7WTqOtZbkii9yGQkCoaN&#10;D3+HEvVEdwW29rz1dK3lMrIDjlLPC5zwb4SKJjS6JkzpXaYh1MD1fRAFlypzm2bQc2LZGIeIW9DQ&#10;Wh5Jcml7nS/EzoaeUPLIx6XyWBQCRGs+KoXx6U6cJc+FOK3BbfvbWBUEFvA+rBRPZ+D+cC523Qle&#10;2YNH9GfJaNqjsAq4av3VvJCpeD3CVQBCcVkcK1YZkUnvLCjEkVPyZtMkE6M0XgU8HV+PuZb0ylAo&#10;N2pe4NvDQ5IYIocbCFqwcf8+ayGkmGd7MJJOaNHwT+FYNu23PMVmyovf0w2YMRa6woKm3j58zuvZ&#10;U4zeIfuPBxXyahd3pR1sO1LGKqsH7+dhka5Km92qqpJrTEeM96UsZnnMTNJxwwOXEP6DlxbhS2gU&#10;uok9uSxaur+AoCtjE+1R97Z4ysGPT8dfV/RsEXuhAo/hKDwGiET0gk4h6fheEFhvAJXEyOXApKrO&#10;YlOm1MSdJpmB51TgCeOLE3PJXBR9n9aH6D6GIpQIZQrHBp6S6olgrty/iwCuMZrMlKtsq0HlVFAJ&#10;sZoTVLLYmzYqOR5t1152szhijqUHpA2G1QWXlrslt8Ok4AOF23urslMpFL+/OoQHf6ez9pLIxBP5&#10;m4u6xFF+sj6l4JHXYjxa2b1+Vx5tANA6BieUgS6NBWfgOL57NAXaw5Od3RqbjInrAVN6Z4FGcZRR&#10;qUlmIDkRexnQ/Ekf9IGyMZCkQaatQiWNtHAGRdK+qxtNYsSMM00YCKKHEPtBjG/eehgooCkxCaE0&#10;iaQVaYdkIBpnGr9WGcrV91b1KY0RnYoRpRlOCaI0Kzgeoio7ykyniQa9NNnCB+2SfyGcX3GUnWAD&#10;zKkAkyaqJWDSzK4uMKOwm0VROrhe6HgeqN+t/VvBx+XurajpbFRIItREniaZAehUAAr5pCcRIRbX&#10;0Y4IuZbjWF0SphKgxnJ2cWphCsVRNokGmIrkg88W/utab1rJB4EiGQjKxsSFAJiRHYksTEXA1oX1&#10;B5CDcHvTSYxcbjupqrPGU6bURJ8mmdBYjvP3Pp8yVZD6kU1znYM0TCgeA1NYN0ap0nZoO91SJDHp&#10;edNcafIEppGE6UMuuvCHBiKF4jEildel2CGsanGPhBq6Xmh3C0zZqoarptaSGZmMVGmSZSjVcfMs&#10;trRIRSlVGapXz5emxMTJCJXi8kOhjgvNS73v0vNCWIAHQIdM1W5BtyzSq69UoWS2yYiU4rhDkY4M&#10;5UorVQCnruOyhnwjQiXnYDJCpRjgUKjjwoDyYhWcTov8tyRUm/yDaUgVsuMDRXY8lI1xk/icAUA0&#10;ClwGix6iJmaELQlDRxErEkcTM2Lf8TALVkTKnvgqDkJSkREPZWMg2ecSqVBJKTy3nmshRi4PGFFV&#10;ZwNGMqVmJEiTbFoBo26VGu/fJhbVpYiRNB9KHqHufGifS6QCqTGdxnSKZaFmrefgq3sMdKefowHT&#10;GVLcrwcmlI0xncKbXXqhx/xglTdrB8sQPk3TaejVc3B53wBGU/CBsY5+aYrsXAqb1F8duqC8qrNG&#10;k8jEE8+7tfqUgsdpTLRM2G6GFMCV4Dkuesvh6XpLx4tYPEkFT6atXENvh03GxPWAKb2zQLg4yv2B&#10;JpmB5EQyh0IKv0uQHBd7p8GmEpU03DKDTfx6y3m7aRCqSCGastGk2RQJoSOnUuSFK6HxbF9YuiL7&#10;9MJ2iqNsQ41n+wxDD/ORISlmG9LsmATScVNj8uoypSVlhuHm+fGci8sDtrwe/YGnplnUJDP+7VT8&#10;W0VmPP/ou3ZmPACTlq4ogSnWb9zawxV8XA5OUdNZeEqEmsjTJDMAnQpAFRny/Aum2gCVl64oAcp0&#10;zlhOk4YAn9gcN5cy1ax4nEtRZAZB2Zi5FHnpihKYtHjj1qaTGLncdlJVZ42nTKlpFjXJpmU9pwpS&#10;P4J8u27d5yApk6fhadvPPnna9aLQ4hOm/bzKcfK0UC4xtTJquxK0QejZaGzBwbduoOmhaaRk+hEu&#10;gudreQcyheIxXa+8dsUNvMjjnyDvpXqydoXlr0Cq4nXESlMMkxErzX0OxUr6rZU2JC9eUYpVBus1&#10;98vhYKWw9GSkStNnQ6mSemtJVeqAI9vG7aMA6j1UZZleffUK7L7U9TuTkSlNuAxlSsqtJdPBRiuB&#10;bwfwAbI3JNXJLQnFnTNUZpXUW0uq8voV9+1JdWJLQnGUqkiWh7JRrpLvgG7AaA32mrNgC9ohTE3s&#10;CNvDLGHB7VnGxY6mnLNA41JpOnRcgrwHe4i+jErIKloGPhDcOnBEjFweOKKqzgaOZErNiJAmmRjb&#10;87SH9/7NkwkjFHfpPP5iGJSNsZswL+o5xnTS2k6eIsT9BYCwJuI0yQwwJzIfGlGcqDedUDYGmLbk&#10;0LrwLaKXHNrhJ5hF3O/6WyIJPlDC/ToVOeNOaH9/dZiXR6AThOKyOB5hUzzxvGerTzl8tDGd73b7&#10;Fdzd/cR0jgv4EULhg/KObx1FhigT8PbObffB++/h3Pbfzh8ipc9K4CCltzc2VDSU2fJzAbuLW4uD&#10;5jJQWBl2itCR4duhc2vMaInW2ZhR2GYSGyI2+/Ju2g9JuV+Um02WpAyaI0FKAXnJ0R0XjZdHoEpL&#10;yv3CW5tRzsXlNnSsl8voz7u4mmTCGJnQENv0aLB797vaXjBSpMxD2ZgRqOMH8LFUvlZbCUwPdtK2&#10;IfP31tAUfFwOTlHT2eCtRKiJPE0yA9CphIgUKfMRTf1qzmP3uz0oAcp07ubw5FxcDk5ez1loEhk7&#10;MZbzVePOqWbjQjJCpEiZh7IxllNOmVcCk5LGb206iZHL4UlVnUWoTGlAyvIR3glIF4dquzpsK/ZO&#10;2zqudlnyJW5j+TecH6pV6pS7Ml+n9af/AQAA//8DAFBLAwQUAAYACAAAACEA15tjzs0AAAApAgAA&#10;GQAAAGRycy9fcmVscy9lMm9Eb2MueG1sLnJlbHO8kctqwzAQRfeF/IOYfSw/IIQSOZtQyLakHzBI&#10;Y1mJ9UBSS/P3FZRCDSbZeTkz3HMPzOH4bSf2RTEZ7wQ0VQ2MnPTKOC3g4/K23QNLGZ3CyTsScKcE&#10;x37zcninCXMJpdGExArFJQFjzuGV8yRHspgqH8iVy+CjxVzGqHlAeUNNvK3rHY//GdDPmOysBMSz&#10;6oBd7qE0P2f7YTCSTl5+WnJ5oYIbW7oLEKOmLMCSMvi77Kpr0MCXHdp1HNpHDs06Ds2fA589uP8B&#10;AAD//wMAUEsDBAoAAAAAAAAAIQB7bemzVhEAAFYRAAAUAAAAZHJzL21lZGlhL2ltYWdlMy5qcGf/&#10;2P/gABBKRklGAAEBAQAAAAAAAP/bAEMABAIDAwMCBAMDAwQEBAQFCQYFBQUFCwgIBgkNCw0NDQsM&#10;DA4QFBEODxMPDAwSGBITFRYXFxcOERkbGRYaFBYXFv/bAEMBBAQEBQUFCgYGChYPDA8WFhYWFhYW&#10;FhYWFhYWFhYWFhYWFhYWFhYWFhYWFhYWFhYWFhYWFhYWFhYWFhYWFhYWFv/AABEIAIUAw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v6ue+J&#10;Hjnwr4B0OPVvFmsR6fbzTrb26lHlluZmztiiiQM8rkAnaik4BOOK6GvGPi1d2Gi/tffDjW/FFxBb&#10;aPLomrafpdzdMFhg1SRrZlXeeFkkt451XJBOGUdcUAd78MPiN4P+INveP4W1R7ibTZFjvrO5tJrS&#10;6tGYZUSwTKkiBhkglcHBwTiuqr51/av8eeGLbw78QJPA9xNH420Hw7Yzal4g0lebG0+3KVt5LhDl&#10;X2maTyz0Qs3APPP/ALS3xSum8S/Eh/Avjt5bbRfhT9uhbStRDw2t6bx9sqlCVEvl7Oeu0r2IoA+q&#10;qK+dI/CLxftK6F4CHi/xnPo1t4Nn8RSWz+JbrzL2/W+gVXlk37inzt+7BCc4xgYry74CeMPH+reK&#10;fBHifUPEen2uva54gFvrsd58Qprh7pWeQT2I0T7PstniGdgUqUMYLOwYkgH25VPQ9W0zWbaW40m/&#10;t72GG4ltpJLeQOqyxuUkQkfxK6spHYgjtXyl4RbXk8E+CfihJ478V3Gt6l8Tm0OdJ9ZlezfT31e4&#10;tDbG2J8sjy1BDFd4YDDYAA9F/YV0bTtN+GXiiwstf1S9mXxjrcFwt5qrXUtqU1C4RThsmN2UB2JG&#10;XYlznNAHf+Afir4M8ZfEjxZ4F0LUhPrHg2aKHU4+NuXXP7s5+YKwKN/dYYPbPa189fs6/s5/Dr4e&#10;fHbxJ4p8NSa/HqlhKsBluNWeYXST26SSCYN/rMu2/J/iAPavoWgAooooAKKKx/B/ivw34qjv5PDe&#10;t2WqLpd9Lp98bWYP9nuYzh4nx0YZHHuD3oA2KKKKACiiigAooooAKKKKACiiigAooooAKz/FOg6H&#10;4m0SbRvEej2GradcAedZ39sk8MmORlHBBxWhRQBieEfBvhLwr4ek0Hwz4Y0jSNLl3GSysbGOGGQs&#10;MMWRQA2Rwc9ajsfAvgmy0uTTLPwdoFvZS27W0lrDpcKRPCzbmjKBcFC3JXGCea36KAKv9m6d/ay6&#10;r9gtftyW5tluvJXzhCWDGMPjOzcAducZANUrXwr4XtfFE3iW28N6RDrVwu2bU47GNbqVfRpQu8j6&#10;mteigDOj8P6DHp8NimiactrbXX2uCBbRBHFPvMnmquMK+8ltw53EnOafpWi6Ppl7e3mm6TY2dxqU&#10;omvpre2SN7qQDG+RlALtjjJyavUUAcp4J/5KJ40/6/LT/wBJIq6uuU8E/wDJRPGn/X5af+kkVdXQ&#10;AUUUUAeZftf/ABJb4VfAHXPE9n8+sSRiw0SBRuaa+m+SEKv8WCS5HcIal/ZJ+Gq/Cf4B6D4Rl+fU&#10;1hN3rE5O5p72b55mLfxYY7Qf7qLXmXjYf8Ln/bu0fwmv7/wt8HYE1nVh1jn1eYf6NGexMajePcOD&#10;X0rQAUUUUAFFFFABRRRQAUUUUAFFFFABRRRQAUUUUAFFFFABRRRQAUUUUAcp4J/5KJ40/wCvy0/9&#10;JIq6uuU8E/8AJRPGn/X5af8ApJFXV0AFcr8cPHWmfDT4S6/461cg22iWL3AjJx50nSOIH1dyqj3a&#10;uqr5q/anJ+Ln7SXgf4BWp83RtNceK/GYXlTbQti3tn9pJDyp7MjdqAOq/YM8C6n4T+B6eIPFOX8W&#10;eO7yTxHr8rjD+dcHckZ7jbGV+Xsxava6AABgDiigAooooAKKKKACiiigAooooAKKKKACiiigAoop&#10;GZVUsxCqoySTwBQAtFYn/CZeEP8AoatE/wDBjF/8VR/wmXhD/oatE/8ABjF/8VQBt0Vif8Jl4Q/6&#10;GrRP/BjF/wDFUf8ACZeEP+hq0T/wYxf/ABVAG3RWJ/wmXhD/AKGrRP8AwYxf/FUf8Jl4Q/6GrRP/&#10;AAYxf/FUAZ/gn/konjT/AK/LT/0kirq6888G+LPCqeP/ABhK/ifRlSW8tSjHUIsNi0jBx83rXR3n&#10;jvwRaW7T3XjLw/BEv3nl1SFVH1JagC/4w13TPDHhTUvEetXK22naTaS3d3M38EUalmP5A14Z+wDo&#10;epav4b8R/HLxRbmPXvilqR1CJH5a102PKWkIPpsywPdSnpXL/tA+OrP9pHxNYfAX4T6m2q6FPeRX&#10;PjvxHYEtaWdjG4b7NHMPleSRlGNpI4A5G/b9SaTY2mmaXbabp9vHb2lnCkFvDGMLFGqhVUDsAAB+&#10;FAFiiikZgqlj0AyeKAForF8A+LvDHjfw1D4g8I67Y6zplx/q7qzmEiZHVTjlWHdTgjuKx/jZ8QYP&#10;h14e07UX0HUtcuNW1aDSbKw04xCaaebdsAMrogHynksKAOyorzv4f/Fddc8eJ4L8ReCPEng7XLmx&#10;kv7G31hbd476CNkWQxS28siFkMibkJDYYHBFdJf+N/Clt4U1fxGmvWF3p+hQyy6hLZ3CT+QI1LMp&#10;CE4bAPy9c8UAdBRXPaX448K3nhPR/Eb65Y2djr0MUtg97cxwmbzFDKg3NgvzgqCTnitLXNc0XRbd&#10;p9Y1ew0+Jdu6S7uUhUbjhcliOp4HqaAL9FcprPxC0Cx8df8ACGxSPd64+hzazBaRMi+dDGyrtV2Y&#10;KHYsMAkDAJJAGavt4t0Oz0vS7nX9RsdCuNVijeG01C+hSTeygmMEOVdgTj5CwJ6EjmgDcorm9P8A&#10;Gen3fxY1TwClrcrfaVpFrqks7BfJaO4lnjVVOc7gbdicjGCOetdJQAUUUUAFR3UEVzayW06B4pkK&#10;SKf4lIwR+RqSigDw/wD4Y9/Zt/6Jbp//AIG3X/x2j/hj39m3/olun/8Agbdf/Ha9wooA8P8A+GPf&#10;2bf+iW6f/wCBt1/8do/4Y9/Zt/6Jbp//AIG3X/x2vcKKAPD/APhj39m3/olun/8Agbdf/HaP+GPf&#10;2bf+iW6f/wCBt1/8dr3CigD5u8K/sn/s83XjTxRZXHwzsXgsLq3S2T7Zdfuw1tG7D/W92JPPrXRL&#10;+x/+zcDkfC3T/wAb26P/ALVr0TwT/wAlE8af9flp/wCkkVdXQBw/hH4ReAvCuippHhjS7zRdPjOV&#10;tdO1e7t4s+u1JQCfc81qf8ILof8Az869/wCFFff/AB6ukooA5v8A4QXQ/wDn517/AMKK+/8Aj1Mm&#10;8CaI0TKLnXslSBnxFff/AB6unooA+fP2Lf2WNE+A4n1mXxJqWs+ItQiKXjpM8FioPO1LcNhyP78h&#10;Y+gXJrof2zNH1bXfDfgfT9FudQsrpvHult9vsLZZpbBQZMzhWVkwuRy6leea9iqvqt/Y6Zp02oal&#10;eW9naW6b5ri4lWOOJfVmYgAe5oA8D+M/wU8Sf8Kx8Va7B4z8VeN/GT6DLpumm+kt7cw2kkkT3MFt&#10;HbxRIssyRbN5yx+UAgVxereG/CPjnWNSHwj+GN5pWiQ/D7V9O1+CbwxJpcN9dMsJsbTyZY086eKR&#10;JW3BW2Zxu+YV75ovxR03WvEup6TommT6hHpOsWunXN9Fd24tyk9mt2tyjNIPMjCuqkLlyTkKQCa4&#10;23/aX8PX+oW1novhTWtSk1XXJ9I0TybuxT+1GtzKLidQ9wDHEhhYAybS+5dgbNAHzzN4egT+wNUu&#10;9OXTPCtx4G0/T9Hhu/hZPr0Ud3G04v7UW42NaTvOdxZkxNkHf8vPqXwl+GVnqnxj8Lad4/8ADd54&#10;gttM+EtrbLJ4n0pGZZTeyDZMhaSMTrGQCN7MATzyc/SNvr+hz69NoUGs6fLqlugknsI7pGuIlP8A&#10;E0YO4DkckUkfiLw/JJdpHrmms1hEJrtVu4ybaMgkPIM/KpAPJwODQB8Y/D3wrHYaT4P1HW/B16dT&#10;vPg5q+k6dezaLLLNHexlhHC0mwtE4tfMRd5XKkoCd2DT8caXc3vhe00O/wDA0dnqDfDjR7TTZpPh&#10;9c6/qGuEWR3wQSsfIsPKdirBgGyd7cBcfbema/oWo6TFqunazp93YTttiu7e6SSGQ+iuDgng9D2p&#10;dH17Q9W0dtX0vWdPvtPTduvLa6SWFdv3supKjHfnigDw39lez1Vfidaahf2V9Gsvwk8MQvPcwuu6&#10;dWvDIjMwzvXcNwPzDIyOa+gqy9P8S+Hb7w/Jr1jr+l3OlRBjJfw3kb26BfvZkB2jHfnirWi6np2s&#10;aZFqWk6ha39nOMw3NrMssUg6ZV1JB/A0AWqKKKACiiigAooooAKKKKACiiigDlPBP/JRPGn/AF+W&#10;n/pJFXV1yngn/konjT/r8tP/AEkirq6ACiiigAooooAK8g/a5037VZ+DNV1XQLvxB4T0PxKl74l0&#10;u1s2u2kt/s06RStbqC00cU7wyMgDHC7tp216/RQB8d6PodhffEBLzwr4F1TSfDd58YNKvba1n0SW&#10;1Q250SVJbgQsg8uFnLdQAN3IUnFQfBn4SeH7TxD8H71/hlpttcr4r8VPf3D6AqsiRyXpsmmYpwq7&#10;YTFu4GE29q+y6KAPhv4E+CPEVp448GaTr0msQ+MNH8SC81hbT4ceVcAiSQzzz640gSa2mVmBYFmc&#10;SKBHkYGpB8NtSj/Yd8Kz6L4Uayv28Ti+8WKPDv2y8u7FL66b9/aHa92iM0Enkk8onAIAB+0KKAPi&#10;XSvBH9saK5itNU1zQdb+Ifhjz4/+EFbQNPnSOVxcTRWhYuVKNGksjoinYoy2Ca6f4meBLix8UfE3&#10;TvD3gu5bwmuv+FNT1XQ9L04rFqljHk3qQQqAsrFUQui8uE2nJOD9Z0UAfHnxg0rRfFXhxtV+FXw5&#10;1XQPC1t4o0+88RXjeDpJINWjjtrhBKmkSeW88dvK0BfEY3HDASGKvTf2I9Gl0+38X6nBdajNpeq6&#10;lBJamXwj/wAI7ZSusIWSa1sy5cBvkDsyJuZCQDya92ooAKKKKACiiigAooooAKKKKACiiigDlPBP&#10;/JRPGn/X5af+kkVdXXKeCf8AkonjT/r8tP8A0kirq6ACiiigAooooAKKKKACiiigAooooAKKKKAC&#10;iiigAooooAKKKKACiiigAooooAKKKKAOU8E/8lE8af8AX5af+kkVdXXO+FdPvLXxt4pvLi3aOC+u&#10;rZ7aQkYkVbaNGI9MMCOfSuioAKKKKACiiigAooooAKKKKACiiigAooooAKKKKACiiigAooooAKKK&#10;KACiiigAooooAKKKKACiiigAooooAKKKKACiiigAooooAKKKKACiiigAooooA//ZUEsDBAoAAAAA&#10;AAAAIQD6wrkyNRMAADUTAAAUAAAAZHJzL21lZGlhL2ltYWdlMi5qcGf/2P/gABBKRklGAAEBAQAA&#10;AAAAAP/bAEMABAIDAwMCBAMDAwQEBAQFCQYFBQUFCwgIBgkNCw0NDQsMDA4QFBEODxMPDAwSGBIT&#10;FRYXFxcOERkbGRYaFBYXFv/bAEMBBAQEBQUFCgYGChYPDA8WFhYWFhYWFhYWFhYWFhYWFhYWFhYW&#10;FhYWFhYWFhYWFhYWFhYWFhYWFhYWFhYWFhYWFv/AABEIAIgAw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v6iisb4ieJtN8F+Ata8XawZBp+&#10;h6fNfXPlrlzHEhchR3YgYA9TQBs0V4vpOvftEf2LpnjW70Lwle6fftBLc+ELKOZdStLaVlyVvZJR&#10;FLNGrbmUxorbWCt0J7u/+Jvgiy8N+IdfudcWPTvCmoNp2sz/AGeU/ZbgeXlCAuW/10fKgj5uvBoA&#10;62ivPPEfxv8AhxofiLWdF1DWLtZvDkbSa3NHpV1Jb6YBGso8+ZYyiFkYFRn5sHHSq178efAFvpdj&#10;dj/hIp5tSaY2dhb+Gr6W9mhiKh7gW6xGQQfOhEpUKdwwSeKAPTKK888QfG/4b6Vpmi3i61camfEd&#10;k97o1vpOm3F9PqEKFQ5jjiRmJXeNykArg5AwcYkP7QfhDUfiZ4C8N6A82pWHjrT7u8t9Rjs7nbEY&#10;pEiSMgR4Vi/mq+8r5ZjAYDetAHrk0kcMTSyyLGijLMxwAPcmnV4D/wAFGPDHxM8Z/AG58O/D660u&#10;ys5287Xrm8u3hka2jwywxBUbO58FiSOExzuNen/Aa28eWPwn0XTviXJp8/iaxtxb311YXDSxXRT5&#10;Vm3MqncygFhj7xOOKAOvooooAKKKKACiikBBJAPTr7UALRRRQAUUUUAFFFFABRRRQAUUUUAFc98W&#10;vCdt47+F/iHwXeTtbwa/pdxYPOi5aHzIygcDuVJBx7V0NFAHhtrrP7RF34S0/wADweBLTQtdiEFr&#10;e+NG1S2utNSJCokuYLfPnO7qrbYpEUKXG5iF55T4o/Db4uS+H/ih4E8O+FdK1DS/HHiAa9aa3LrK&#10;w+SrC08y2a3K7jLm2ba27ZhgSQRtP07RQB8//Eb4WeMtX+Gvx50ex0+3e88eX/naGrXKKJ0+wWkP&#10;zEn5PnhkHzY6Z70n7Rnws8U6p8XtP8f6BpOra7D/AMI8ui3Wm6R4wn8P3UDJO0yTCaNlWWM+Y6sj&#10;EEbVZc8ivoGigDwz4M/CrxD4T8deAr6fSLGysdE8L6za6hHbanLeLBd3l9bXIUSzkyyk7JSznjdn&#10;oCBWZ8Nfhx8QfCnib4eao+g291FpOpeKIdWjj1GNGtbfUtRW4huBniQBIxuQHdlh6GvoaigDlfjh&#10;/wAkj8Qf9eD11Vcr8cP+SR+IP+vB66qgAooooAKKK8Q/ag+Nep+G9cs/hX8K9Pj8QfE/xAn+iWf3&#10;oNHhPW8uz0VVHIU9ep4wGAF/ag+NepeGtcs/hZ8LNPj8QfE7xAn+h2f3oNIhPW8uz0VVHIU9ep4w&#10;G6X9mH4Ut8KvA9xaal4hv/EXiLXLttS8QatdzM32u7cAMyIThEAAAxyQBn0FT9l/4KaZ8J9DvL6+&#10;1CTxB408QP8AaPEfiO6+ae+mPJVSeViU/dX8Tz09UoAKKKKACiiigAooooAKKKKACiiigAooooAK&#10;KKKACiiigAooooA5X44f8kj8Qf8AXg9dVXK/HD/kkfiD/rweuqoAKKK8P/af+NWqeHtetPhR8KLC&#10;PX/ifr8f+jW3DQaLARzeXZ6Kqg5VT14J4wGAF/af+Nep+HdetPhV8KrCPxB8T9fj/wBFtPvQaNCe&#10;t5dnoqqDkKevBPGA23+y/wDBTTPhPod5e3t/J4g8ZeIH+0+I/Ed1809/MeSqk8rEpPyr+J56L+zB&#10;8FdL+E2g3l3d38mv+Mtfk+0+I/Ed3809/MeSoJ5WJSTtX8TzXqdABRRRQAUUUUAFFFFABRRRQAUU&#10;UUAFFFFABRRRQAUUUUAFFFFABRRRQByvxw/5JH4g/wCvB66quV+OH/JI/EH/AF4PXm/7T3xq1bQf&#10;EVr8JfhLYxa98Ttej/cQH5rfQ4COby7PRQAcqp68EgggOAO/ae+NWq+H/EFp8J/hPYRa/wDE/Xo/&#10;9HtvvW+iQEc3l2eiqoOVU9eCRggNvfswfBXSvhLoF3dXV/Lr/jDX5PtPiPxHd5a41Cc8kAnlYlJO&#10;1fxPNH7MHwV0n4SeH7u5uL6XXvGGvSfafEfiO7y1xqE5OSATysYJO1fxOSa9SoAKKKKACiiigAor&#10;h/E/xn+EnhvxJP4f8QfErwrpeqWrqlxZXurwwzRMQCAyswK5DA89iK7SzuLe8s4ru0njuLedFkim&#10;icMkiEZDKw4IIIIIoAkoqGS7tUvY7N7mFbiZGeOEuA7quNzBepA3Lk9sj1qagAoo6VmweItBn1Sz&#10;02DWbCW71G2kurOCO4VnuYYyqvIgB+ZVMiAkcDcPWgDSoqHUry10/TrjUL+4itrW1iaaeeVwqRRq&#10;CWZieAAAST7UmmXtpqOm2+oWFzFc2l3Es1vPC4ZJY2AZWVhwQQQQfegCeiiigAooooAy/EzeJFWH&#10;/hHodLkbJ877fLIgA4xt2Kc985rI8z4l/wDPn4U/8C7j/wCN11dFAHKeZ8S/+fPwp/4F3H/xujzP&#10;iX/z5+FP/Au4/wDjddXRQBynmfEv/nz8Kf8AgXcf/G6PM+Jf/Pn4U/8AAu4/+N11deGftPfGrV9F&#10;8SWvwj+EVjFr3xO1yPMUR+a30KA9bu7PIUAEFVPXgkHKq4Bxn7Xvxp8a6RHcfCPw3pmgaz4y1ywk&#10;M0WnTzSjQrUrzeXJZNqgAghT7EgggN2H7OPwb8V/CXSr64iPh3XvFGvTG51/xJqF1cG71GYknk7D&#10;tQZ4UHHc8movCHwV0j4R/AHxXLLfS674t120e58R+I7v5rjUZzyeTkrGCTtXPuckk173QBynmfEv&#10;/nz8Kf8AgXcf/G6PM+Jf/Pn4U/8AAu4/+N11dFAHKeZ8S/8Anz8Kf+Bdx/8AG6PM+Jf/AD5+FP8A&#10;wLuP/jddXRQB8w/tkXv7TMGveAx8K7a2/taTUbgTx6Y8klq8OxM/bPNVYxH6FjnP3ea+hfh63ip/&#10;Bent42i0qLxA0AOoJpLyNarJ38syANjp1rZooA+Z/B8vxDPxi+MFr4Q+HfhPxHZzeLUWW71vW2tT&#10;DIdLsgUMS20pdANp+8M5Ix3qv8OPBXiTTNfsfgZffFPVvDNn4L8HW2qJJoLw20mo3NxdXRlkVpkc&#10;/Zbfy0jWPAGHG/sK+grmPwl4Js9Z8SXJ0/Rbe+uFvNXvpXESSS7UiEkjHjO1I1z7CuR+MsHwI8T6&#10;Hcar8Tf+EPv7Dwxfmynu9YeHbp9yVRjAzsflZg8ZMeeQVyDxQB896f4w8Y6rr3hP4uz+I7261nTP&#10;hV4lv47O1hiSz1d7K6hRH8vYXCXOIpWCN/BHsIGQ298G/Ffxatde0O+1S/8AEEmm+KdBvby6n8Qe&#10;ItGuY7l0tDNHc6bBat5iKHABTDKEkBPK5Pu+nwfCPxj4ws7fTR4Z1bW/AQX7LHaNE82iCVNqqAnM&#10;QZVxt4GFHHFWPCPwj+GHhXVr/VPDfgLQNLvNTjeK7ntLBI2eN+XQED5Vbuq4B9KAPCvh3efECXS/&#10;hJrOo/FPxJfTfFbw9cprMUqWwhs3OkvdRTWiCLEUkboBk7g+SWFYfwV8X6t4B+Cfw5im8a3tvox+&#10;E+sa3cXc9lDdNZSRfYRCUjVVLrD5rhYyfmzhieo+qLPwZ4WtIfD8VtoVnGnhWMx6Gqx/8g9TCYMR&#10;f3f3RKfQ1maD8LPhzotutvpXgvR7WBYbuAQJar5QiuijXEew/LskMablxg7RxQB8yr4h8e6ZrXiD&#10;wnrt/wCNW0/XvhrrmozWvi7VNOurh5Ioogk8UNpk2qHzZBsZtp6AfITX0z+z3/yQPwP/ANizp3/p&#10;NHVHw38EfhH4fVhonw80CwMlvcW0j29mqu8M6hJY2YcsjKANpOBjjFdro+n2Wk6Ra6XpttHbWdjA&#10;lvbQRjCRRooVUUdgAAB9KALNFFFABRRRQAUUUUAFFFeFftO/GrWdJ8TW3wg+EFnFrnxN1uPKocNb&#10;aBbnGbu6PIXAIKqeuQSDlVcAX9p7406zo/iW1+EPwhsotc+JuuR5SM/NbaDbnGbu7PIUAEFVPXgk&#10;HKq/Sfsw/BbR/hF4bupHvZdc8Wa5J9p8R+I7v5rnUpzyeTkrGCTtXPuckk0fsw/BbRvhF4auWa9l&#10;1zxXrkn2nxF4iu/mudSuDyeTkrGCTtXPuckk16hQByvxw/5JH4g/68Hrqq5X44f8kj8Qf9eD11VA&#10;BRRRQAUUUUAFFFFAHx7+0Hc6x4v+FHxb8T618R9S00+HvEUmhWvhlHhWw+zRzQCJZYmTe804PmLJ&#10;uBG9AvyggyfFdPEPjzxvYWV/401rT49L+OjaRYfYUth9mhOjCZGAeJgXRvM2ls8SvkH5dv0b4u+E&#10;/wAM/FPiZ/EXiLwJoOp6tJb/AGd766sUeZoxwAWIycDgHqBwOK0f+EH8IfbPtf8Awjth5/8AbP8A&#10;bnmeSN32/wAryftOf+enl/Ju9OKAPj/wvd+N/B3gSy8OeG9f8Vaq/jT4meILC9ngvdPs74/Zp7sh&#10;ILmWNI45bh0DuzEk7GEYXIA67Rdf+Kepf8I34C1bxdrehre+PZ9Fkuk1fT77WEsRpMt01vcz24eN&#10;J1lT5XwH2MhPPJ+jNU+HfgXU/CN54W1HwnpN3ot/dy3tzYT2qvDJcSSGR5Sp/jLszbhzk5pvh34c&#10;eA9A0/SbHRPCOkafbaDdPd6ZFa2qxrazujRvKoH8bI7AseSCaAPmP4i+Lvi7L4y8evoOo+KEj+HN&#10;xHYafc/8JHpNjp8ISzhlW41OK52yTiZnLM/yrsOI8MCa2PiRrfxE1DR/jH41h+IuvaLN8Ohb3ei6&#10;TpzQGzWUaTa3csc5MZNxE0kjAAtgAkjqMe/eMvhZ8N/Fvii18SeJvA2g6tq1kFEF7eWEckqhTlQS&#10;R8wU8gHOD0rSvfBnhW8s9etLrQbKaDxR/wAhqN4gRqH7pYf3v9792ir9AKAPEde1HWvGXj74hXeo&#10;/GLVPAFr4BjsWsI7FrdbWKOSyiuXvbuOVSbiNnkeMKWVcQsB8xJHnuofEb4wazrniTxzo1xrKQ6B&#10;4pl0yyMniTSrHw+lvFcLGkV1azsJy08fzbyQ2ZkMfygZ+n/GHwu+HHivXNP1nxL4H0LVtQ0pVWzu&#10;bywjlkiVTlVBI5UHkA5APIpNY+Fnw31bx7D421PwNoN34ityjR6nNp8bThk+4xYjllwNrHkYGCMU&#10;AddRRRQAUUUUAFFFeE/tOfGnWtN8UW/wd+DtnFrXxM1qPPOGtvD9ucZu7o8hcAgqh65BIOVVwA/a&#10;d+NOtaX4otvg98HrOLW/iZrUeQD81t4ftyBm7ujyFwCCqnrkEg5VX6f9mL4LaL8IfDNz/pkut+Kd&#10;bk+0+IvEV581zqVwckkk5Kxgk7Vz3yckk0v7MfwX0X4Q+F7gLdza14o1qT7V4i8RXnzXOp3BySST&#10;kqgJO1c8ZJOSST6dQAUUUUAcr8cP+SR+IP8Arweuqrlfjh/ySPxB/wBeD11VABRRRQAUUUUAFFFF&#10;ABRRRQAUUUUAFFFFABRRRQAUUUUAFFFFAHh37Uvxd8TaP4lsPhD8JdKbVPiP4ktvOhlmiP2TRLQk&#10;q17OxG0gEHavPI5B+VX6P9mP4L6J8IPC9wiXc2teJtak+1eIfEN5lrnU7g5JJY5IQEnaueMknJJJ&#10;9L8mL7R9o8pPNC7BJtG7bnOM9cZ7U+gAooooAKKKKAOV+OH/ACSPxB/14PXVVyvxw/5JH4hz/wA+&#10;D11VABRRRQAUUUUAFFFFABRRRQAUUUUAFFFFABRRRQAUUUUAFFFFABRRRQAUUUUAFFFFAEV7bW95&#10;ayWt3BHPBKu2SKVAyuPQg8EVLRRQAUUUUAFFFFABRRRQAUUUUAFFFFABRRRQAUUUUAFFFFAH/9lQ&#10;SwMECgAAAAAAAAAhAPojyFykEwAApBMAABQAAABkcnMvbWVkaWEvaW1hZ2UxLmpwZ//Y/+AAEEpG&#10;SUYAAQEBAAAAAAAA/9sAQwAEAgMDAwIEAwMDBAQEBAUJBgUFBQULCAgGCQ0LDQ0NCwwMDhAUEQ4P&#10;Ew8MDBIYEhMVFhcXFw4RGRsZFhoUFhcW/9sAQwEEBAQFBQUKBgYKFg8MDxYWFhYWFhYWFhYWFhYW&#10;FhYWFhYWFhYWFhYWFhYWFhYWFhYWFhYWFhYWFhYWFhYWFhYW/8AAEQgAjgC6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qK8w/ag8Qa/p+l&#10;+FPC3hrVJNIvfG/iaDRJNViVTLYW5imnmki3Ar5pjgZFJBwX3YyKi0n4far8Ode/4SbQPHfiXUdE&#10;t7C6fWtF8Q6pNqX2x1j3RSwSysWt5AykNjKMrfdBANAHqlFeU2/xrim8K/DbWh4ckA+ImlTagkf2&#10;wf6AI9Oe+2E7P3mQmzIC9c47VzOk/Hjx5quh+Crqw+F+ni7+JCtN4Zt5vEmFWBbT7SZLpxbny/lB&#10;wEDnle+QAD3yivnDx1+1fpnhvxRrdvPZ+FV03wpeCy1qK68XQ2+rSyqEM5srFk3TpEWIyzIZCjBB&#10;wM7PjT4++JdIbxbrOn/DqG98LeA9ZXTtc1FtbEdxKpSBzJaweUQ5RLhWZXdc9FJOcAHu1Ga8l+Dv&#10;i/x1rf7RvxQ8Oa7p0Meg6Bc2UelyLfI7Q77dHC7BGCfMDmQksdp+TnGa80/a60/9ovUP2l/AerfD&#10;ex01dC8PXLSWlvcaqsP9rTtEzXCyr1VPJDxrnJBLMOowAfUtFMt3ke3jeWIxOygtGSDsOORkcHFP&#10;oAKKKKACiiigAooooAKKKKACiiigAooooAKKKKAOS+NHgO1+IPhGLS31K60nUNPvodS0jVbVVabT&#10;ryFt0cyqwKsOWVlbhlZlPWuW0P4XeL9V8ZWOv/E/4gReIF0a3uIdM07SNKOmWqvPEYZJ5x50jSye&#10;WzKoyEXcSFzyPVqKAPC/Cf7POq6ZJ4Vg1T4n6hq2meCLW6sdAsX0qCEQ2s1lJaBZXQgyyIjrhzgE&#10;JjaCxaun8M/B6DR4fhTGuvyy/wDCrrCSzizahf7RDWP2Tc3zfu8D58Dd6e9em0UAeM6/8B72Xxlr&#10;F/4a8f3OgaP4j1I6lqunxaNa3FyLhtola1u5AXgEmwFgVfBLFdua0fEHwVt9U+H3xH8Lf8JFNCvx&#10;D1h9Se4FoCbAtDbRbFXd84H2YHJI+90459VooA4vwt4DudC+M/ijxvbeIHksfFUFsbrSJLRf3VzB&#10;GsKzJMDnaY0wUIPJzntVrxt/yUDwX/1/3X/pHNXVVyvjb/koPgv/AK/rr/0jmoA6qiiigArk/jF8&#10;TPA/ws8Jv4i8deIbXSbIZEQlO6W5cDOyKMZaRvZQffArkP2nvjdbfDNdP8MeHdIfxP8AEDxIfK0D&#10;w7bn5pScjzpiP9XCuCSxxnacEAMy8/8AA/8AZ6ki8UR/FD43aonjb4hzDejTjdp2hg8iGzhI2jb/&#10;AHyM55ABySAYsPxF/aL+MpDfCnwda/DrwtN/q/Evi+HzL65TnDwWQyFzwRvypHRhVqL9lJ9f/wBI&#10;+KPxs+I/i65YfvIY9U/s+yz3228edv4NX0XRQBw/wN+E/g/4SaDeaR4Nhv47e/uftM/2y/kunL7Q&#10;vDSEkDAHAruKKKACiiigAooooAKKKKACiiigAooooAKKKKACiiigArlfG3/JQfBf/X9df+kc1dVX&#10;K+Nv+Sg+C/8Ar+uv/SOagDqq89/aa+K+k/B74W3Pie+ga+1CaRbPRdLiyZdTvX4jhQDnk8kgcKDj&#10;JwD6BK6RxtJI6oiAlmY4AA6kmvmH4KRP+0R+0nd/GnUVaXwH4Enk0zwJbv8A6u9uwcXGo7T1GQAh&#10;9l6NGcgHZfslfB/VPDDX3xP+Jk66r8TvFwE2rXbfMumRHBSxt+oREAUHHUgDJCivbqKKACiiigAo&#10;oooAKKKKACiiigAooooAKKKKACiiigAooooAKKKKACuV8bf8lB8F/wDX9df+kc1dVXDfF7WdN8O6&#10;54c8QazdJa6dpUl9d3lw/wB2KJLGZmY/QA0AebftzeK9b1OHQvgH4FujF4q+JMjW9zcJknTNKXP2&#10;m4bHQFQyD1G/HIFez/DbwnovgXwFpPg/w7ai20vRrRLW2j77VHLMe7McsT3JJ714d+w/oup+NvEH&#10;iP8AaS8XWjw6n45f7P4dtZh82m6LG2IlHoZCoc44O0MPvGvoygAooooAKKKKACior24gtLOa7uZV&#10;ihgjaSWRjwigZJPsADXnnhL4/wDwX8T+ILXRND+JGg3eoXziO1gFxsM7noqFgAzHsAcntQB6RRRV&#10;aw1CwvprqKyvbe4kspvIulhlDmCTarbHA+621lODzhge9AFmiiq2rajYaVYNfane29naxlVaa4lW&#10;NFLMFUFm4yWIA9SQKALNFZ+la3pOpatqWmWF9FPd6PMkF/Cmd1vI8ayqre5R1b6Gm+INf0bQpNOj&#10;1jUoLNtWvksLATNj7RcOrMsS+rEI5x/smgDSooooAKw9au/F0WoOmk6HpF1agDZLc6tJA5OOcosD&#10;gc/7VblFAHM/b/H/AP0LHh//AMH8v/yLR9v8f/8AQseH/wDwfy//ACLXTUUAcz9v8f8A/QseH/8A&#10;wfy//ItH2/x//wBCx4f/APB/L/8AItdNRQBzP2/x/wD9Cx4f/wDB/L/8i180/tp3nif4r/FTwV+z&#10;tBZabZ3mpTtrOutZa3I2zTY1cNDI3kKUMuGxgNyq5GDX1B8SvFmjeBfAOr+MPENx9n0zRbR7q5fu&#10;VUcKo7sxwoHckCvnT9kbwvrVz4g0j42+N7Xy/FnxQ1i4vyj5Lafpgspvslquei7Nre42Z5WgD3rS&#10;z4z0zS7bTdO8H+G7azs4Ugt4I9dlCRRqAqqo+y8AAAD6VP8Ab/H/AP0LHh//AMH8v/yLXTUUAcz9&#10;v8f/APQseH//AAfy/wDyLR9v8f8A/QseH/8Awfy//ItdNRQBzP2/x/8A9Cx4f/8AB/L/APItfPuu&#10;eO/2nLf9tW88OeFfCFnq3hP7FZtqVvdXTCwsCyHc8d4YlZZDjJQK+f7vcfVFFAGL8Rv+Sda9u4/4&#10;lVznHP8AyyavnH4Y+DPi58Tv2XPh94P1mDwRpHhGTSdDuTqNreXVzqht7cQTR+XG0SRxTMI1Bbew&#10;Tc2A3FfUl1BDc2sltcRJLDMhSSN1yrqRggg9QRWK2qeE/CL6P4UFxY6V51rImk6dGgjUw20YLrEi&#10;jAWNNvA6DFAHzN418Va5/wAIT4/+KLfFHWtP8Y+FfFN3p+k+FotQCWIWG6EVrZSWP/LdrmPY28/O&#10;fOBQgAVieIb7xF4E0f4mTeFfFGuTXGufF2DR9Q87WYrc2VtJawyGSOd0K20kjMkHnOCAvlgYZQa+&#10;gda1r4Bv448N+LtXPg8+JNcsxd6Fql1ZxfbZbdU3CVZGXeiKv8RIAGRmtnwVbfCn4g6PqXi3w5pf&#10;h3XLPxOgttSv47CN11RIiVCTFl/eqvIG7I9KAPnG08R/Eyy0m68KSeL9Q0dH8beG9PgA8WQa7qun&#10;R3k0kdzFLcBM7XRUeMShmBLcldoB8c9M1O18G/FHwBd+PPFV1o/hnXvCl7p9zfar513D9quo1lje&#10;4kBZo1YCRQ33XVTnAxX1Dofw88BaLodvouj+DNB0/TrS+S/t7S106KKKK5QhknCqoAkUgEN1GBzV&#10;vVvCPhXVI9WTU/Dml3i69FHDqy3Fmkgv0jBCLMCPnCgnAOcZ4oA+c/iB4x1y11nxp4Rfxb4tmH/C&#10;aaRomiRaVqFtbXV0p0WG5kh+2TbVt1kKySPKpDk5CctXI+C/EWv6nrmi6BrWqXd5D4e+MukwWUd5&#10;4gXWprQPpU0kkLXoUeaVkLZByUJKZO2vq7UPhz4AvtDu9GvfBWgXOnX5hN1aTabE8U5hjWKIshXB&#10;KRoiKeyqAOlLpfw78BaYYTpngvQbL7PcQ3MIttNijEc0KMkUihVGGRXdVI5AYgUAdLRRRQAUUUUA&#10;FFFFABRRXnf7UnxUsfhB8H9Q8VSw/bNTkIs9E04Al9QvpMiKJVHJ5yxxztVsc4oA8o/aLkb47ftI&#10;aN8AdPdpPCvhdote8fyxn5JcENbWBPq5IZh6EEcoa9v8ZIkfjzwTHGioiXtyFVRgKBZzYAFch+xv&#10;8Lb34afC15/E0/23xp4qum1jxTfOQzy3cvzGPP8AdjB2jHGdxGN1dj42/wCSg+C/+v66/wDSOagD&#10;qqKKKACiiigAooooA5v4yavrGgfCHxTrvh61+1avpmiXd1p8Gzf5k8cLtGu3+LLAcd+lfNuiw6XZ&#10;fFb4V6xpPxW1jxffap4a1rUZzf6st5tkaxjJuYlH/HupbK+WMJwMKCrZ+tq5nRfhz8P9H1KXUdI8&#10;EeHrC8nlklluLXS4YpJHkXbIxZVBJZSQfUGgD4q8S6LqXjPwze+K9Z8ceLBqNx+znDrF2bfUgiXc&#10;nlyh4pRtO6JypZ1zyzMc811fiK/8b2/ibS/ANnrPiSfSNA8E6dqVlIPH8OgXMzTmZpbqSV4iblYt&#10;iRhf9XGFG9W3ivrKPwR4NjsjZp4V0dbdtJGjGIWMYU2HP+i4xjyeT+7+7yeKj8WeAfA3imzsbTxN&#10;4N0HWYNMI+wxajpsVwtrgADyw6kLwB09BQB89eBdb+IHizxdBqGr+L9RvLvw98M9M8RRad4f1Hbp&#10;+r6kZr0CRjEB50cqwRgxj5G39OFxh/sxeLPiJqHjT4f65feIpJo/GEbtqw1Lx/b38eqg2ryv9k05&#10;Y1NrJFIqnbHjYoZH3HmvrSz0TR7TV31W10qzgvpLWO0e5jgVZGgjLGOIsBnYpdyF6DccdazdB8Be&#10;B9D8T3niTRfB2g6drGoZ+16jaabFFcXGTk75FUM2TycnnvQB81fBu/8AGVn4J+CnxIu/iD4q1rVv&#10;GuoNYavY32ob7G6haxvJURbfGxHV4IsSL8xO7cTmpvh/4lms/hHoXxVj+Meu6v471/Qb+6bwtPfC&#10;5tNS1BbKaZrKOxA/0f7PJHjMYU/u9rklq+mLTwp4YtdN0rT7bw/pkNpoUol0qCO0RY7BwrIGhUDE&#10;Z2u4yuOGI71Do/gfwXpPiy88U6X4S0Oy1zUARd6nb6dFHdXGeTvlVdzZ75PNAHzN+y34k+IEvxM8&#10;E3N74hkubHxVp882prqnxAg1Y6qBbmQT2lmkam2KSBcrHhFRyrAkA19b1z/hfwH4I8Na5ea14d8H&#10;6DpOpahn7ZeWGmwwTXGTk73RQWyeeT15roKACiiigAoorN8XeINE8LeHLvX/ABFqtrpemWMZkubu&#10;6lEccSj1J/IDqTwOaALGualp+jaPdatq15DZ2NjC89zczuEjhjUZZmY8AAAmvmn4JWl/+0b8dofj&#10;n4gs7i38A+E5JLf4fabcoV+2zg4k1ORD7rhM9Co6FCWz5m8T/tg+IokW31Hw78DNOuRI7yhoLvxl&#10;IjZAA4ZLYEfU4/vf6v6o0iwstK0q20zTbSG0s7OFYba3gQJHDGoAVVUcAAAACgCxXK+Nv+Sg+C/+&#10;v66/9I5q6quV8bf8lB8F/wDX9df+kc1AHVUUUUAFFFFABRRRQAUUUUAFFFFABRRRQAUUUUAFFFFA&#10;DLiWKCB555EjijUs7uwVVUDJJJ6ACuP8VfF34WeGrNrnXfiN4XsY1Gf32rwhj9F3Zb8BXTeJNI03&#10;xB4dvtC1i1S707U7aS1vLdyQs0UilXQ45wVJH415t4Z/Zn+Aeg3a3OnfCjw15qtuVrqzFztPqBKW&#10;xQBxOr/tW2Xii8k0T4CeAvEHxJ1TJT7bDbNZ6TbN0zLcygYAz0wAezUzw7+z34t+JHiK18XftMeK&#10;IPET2r+dYeDNKDRaJYN2MgPzXDjp83HUEuOK+idPs7Sws47OxtYbW3hXbHDBGERB6BRwBU1AEdpB&#10;Ba2sdtbQxwwwoEiijUKqKBgKoHAAHGBUlFFABXK+Nv8AkoPgv/r+uv8A0jmrqq5Xxt/yUHwX/wBf&#10;11/6RzUAdVRRRQAUUUUAFFFFABRRRQAUUUUAFFFFABRRRQAUUUUAFFFFABRRRQAUUUUAFV7qytLm&#10;7trqe3jkms2Z7eRly0TMpUlT2yrEfQ1YooAKKKKACiiigAooooAKKKKACiiigAooooAKKKKACiii&#10;gD//2VBLAwQUAAYACAAAACEAsrCatNwAAAAGAQAADwAAAGRycy9kb3ducmV2LnhtbEyPQUvDQBCF&#10;74L/YRnBm92NoRJiNqUU9VQEW0G8TbPTJDQ7G7LbJP33br3oZeDxHu99U6xm24mRBt861pAsFAji&#10;ypmWaw2f+9eHDIQPyAY7x6ThQh5W5e1NgblxE3/QuAu1iCXsc9TQhNDnUvqqIYt+4Xri6B3dYDFE&#10;OdTSDDjFctvJR6WepMWW40KDPW0aqk67s9XwNuG0TpOXcXs6bi7f++X71zYhre/v5vUziEBz+AvD&#10;FT+iQxmZDu7MxotOQ3wk/N6rp1S2BHHQkKVJCrIs5H/88gcAAP//AwBQSwECLQAUAAYACAAAACEA&#10;KxDbwAoBAAAUAgAAEwAAAAAAAAAAAAAAAAAAAAAAW0NvbnRlbnRfVHlwZXNdLnhtbFBLAQItABQA&#10;BgAIAAAAIQA4/SH/1gAAAJQBAAALAAAAAAAAAAAAAAAAADsBAABfcmVscy8ucmVsc1BLAQItABQA&#10;BgAIAAAAIQBsBMddMgwAAA+cAAAOAAAAAAAAAAAAAAAAADoCAABkcnMvZTJvRG9jLnhtbFBLAQIt&#10;ABQABgAIAAAAIQDXm2POzQAAACkCAAAZAAAAAAAAAAAAAAAAAJgOAABkcnMvX3JlbHMvZTJvRG9j&#10;LnhtbC5yZWxzUEsBAi0ACgAAAAAAAAAhAHtt6bNWEQAAVhEAABQAAAAAAAAAAAAAAAAAnA8AAGRy&#10;cy9tZWRpYS9pbWFnZTMuanBnUEsBAi0ACgAAAAAAAAAhAPrCuTI1EwAANRMAABQAAAAAAAAAAAAA&#10;AAAAJCEAAGRycy9tZWRpYS9pbWFnZTIuanBnUEsBAi0ACgAAAAAAAAAhAPojyFykEwAApBMAABQA&#10;AAAAAAAAAAAAAAAAizQAAGRycy9tZWRpYS9pbWFnZTEuanBnUEsBAi0AFAAGAAgAAAAhALKwmrTc&#10;AAAABgEAAA8AAAAAAAAAAAAAAAAAYUgAAGRycy9kb3ducmV2LnhtbFBLBQYAAAAACAAIAAACAABq&#10;S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721" o:spid="_x0000_s1027" type="#_x0000_t75" style="position:absolute;left:756;top:2741;width:17716;height:13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3aLVTFAAAA3gAAAA8AAABkcnMvZG93bnJldi54bWxET0trwkAQvhf6H5YpeKsbH60SXaUognjR&#10;qgePQ3ZMYrOzMbuJ0V/vFgq9zcf3nOm8NYVoqHK5ZQW9bgSCOLE651TB8bB6H4NwHlljYZkU3MnB&#10;fPb6MsVY2xt/U7P3qQgh7GJUkHlfxlK6JCODrmtL4sCdbWXQB1ilUld4C+GmkP0o+pQGcw4NGZa0&#10;yCj52ddGwXjw2GHdFFhvrw+zOQ2XZEcXpTpv7dcEhKfW/4v/3Gsd5n+M+j34fSfcIGd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92i1UxQAAAN4AAAAPAAAAAAAAAAAAAAAA&#10;AJ8CAABkcnMvZG93bnJldi54bWxQSwUGAAAAAAQABAD3AAAAkQMAAAAA&#10;">
                  <v:imagedata r:id="rId15" o:title=""/>
                </v:shape>
                <v:shape id="Picture 15722" o:spid="_x0000_s1028" type="#_x0000_t75" style="position:absolute;left:756;top:22020;width:18574;height:129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W4TCnCAAAA3gAAAA8AAABkcnMvZG93bnJldi54bWxEj8vKwjAQhfeC7xBGcKepFS9Uo8gPgqIb&#10;Lw8wNNMLNpPS5Lf17Y0guJvhnO/MmfW2M5V4UuNKywom4wgEcWp1ybmC+20/WoJwHlljZZkUvMjB&#10;dtPvrTHRtuULPa8+FyGEXYIKCu/rREqXFmTQjW1NHLTMNgZ9WJtc6gbbEG4qGUfRXBosOVwosKa/&#10;gtLH9d+EGjG12hyPZ5ye5tnlkGdGvqRSw0G3W4Hw1Pmf+UsfdOBmiziGzzthBrl5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FuEwpwgAAAN4AAAAPAAAAAAAAAAAAAAAAAJ8C&#10;AABkcnMvZG93bnJldi54bWxQSwUGAAAAAAQABAD3AAAAjgMAAAAA&#10;">
                  <v:imagedata r:id="rId16" o:title=""/>
                </v:shape>
                <v:shape id="Picture 15723" o:spid="_x0000_s1029" type="#_x0000_t75" style="position:absolute;left:946;top:40104;width:18384;height:126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pq2MfHAAAA3gAAAA8AAABkcnMvZG93bnJldi54bWxET0trAjEQvhf8D2GEXoomautjNYq0FGrV&#10;gw/wOm7G3cXNZNmkuv33TaHQ23x8z5ktGluKG9W+cKyh11UgiFNnCs40HA/vnTEIH5ANlo5Jwzd5&#10;WMxbDzNMjLvzjm77kIkYwj5BDXkIVSKlT3Oy6LuuIo7cxdUWQ4R1Jk2N9xhuS9lXaigtFhwbcqzo&#10;Naf0uv+yGlYTHF126/PboTcww83Tp3renpTWj+1mOQURqAn/4j/3h4nzX0b9Afy+E2+Q8x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Ppq2MfHAAAA3gAAAA8AAAAAAAAAAAAA&#10;AAAAnwIAAGRycy9kb3ducmV2LnhtbFBLBQYAAAAABAAEAPcAAACTAwAAAAA=&#10;">
                  <v:imagedata r:id="rId17" o:title=""/>
                </v:shape>
                <v:rect id="Rectangle 15800" o:spid="_x0000_s1030" style="position:absolute;left:10027;width:7367;height:25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lmLccA&#10;AADeAAAADwAAAGRycy9kb3ducmV2LnhtbESPQWvCQBCF74L/YZlCb7ppwRJTVxGr6NGqoL0N2WkS&#10;mp0N2dWk/fXOoeBthnnz3vtmi97V6kZtqDwbeBknoIhzbysuDJyOm1EKKkRki7VnMvBLARbz4WCG&#10;mfUdf9LtEAslJhwyNFDG2GRah7wkh2HsG2K5ffvWYZS1LbRtsRNzV+vXJHnTDiuWhBIbWpWU/xyu&#10;zsA2bZaXnf/rinr9tT3vz9OP4zQa8/zUL99BRerjQ/z/vbNSf5ImAiA4MoOe3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mJZi3HAAAA3gAAAA8AAAAAAAAAAAAAAAAAmAIAAGRy&#10;cy9kb3ducmV2LnhtbFBLBQYAAAAABAAEAPUAAACMAwAAAAA=&#10;" filled="f" stroked="f">
                  <v:textbox inset="0,0,0,0">
                    <w:txbxContent>
                      <w:p w:rsidR="007405CB" w:rsidRDefault="007405CB" w:rsidP="007405CB">
                        <w:pPr>
                          <w:spacing w:after="160" w:line="259" w:lineRule="auto"/>
                          <w:ind w:left="0" w:firstLine="0"/>
                        </w:pPr>
                        <w:r>
                          <w:rPr>
                            <w:b/>
                          </w:rPr>
                          <w:t>Graph A</w:t>
                        </w:r>
                      </w:p>
                    </w:txbxContent>
                  </v:textbox>
                </v:rect>
                <v:rect id="Rectangle 15801" o:spid="_x0000_s1031" style="position:absolute;left:15544;width:518;height:25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XDtsUA&#10;AADeAAAADwAAAGRycy9kb3ducmV2LnhtbERPTWvCQBC9F/wPyxR6azYWLDFmFbFKPLYq2N6G7JiE&#10;ZmdDdk3S/vpuQfA2j/c52Wo0jeipc7VlBdMoBkFcWF1zqeB03D0nIJxH1thYJgU/5GC1nDxkmGo7&#10;8Af1B1+KEMIuRQWV920qpSsqMugi2xIH7mI7gz7ArpS6wyGEm0a+xPGrNFhzaKiwpU1FxffhahTk&#10;Sbv+3NvfoWy2X/n5/Tx/O869Uk+P43oBwtPo7+Kbe6/D/FkST+H/nXCD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xcO2xQAAAN4AAAAPAAAAAAAAAAAAAAAAAJgCAABkcnMv&#10;ZG93bnJldi54bWxQSwUGAAAAAAQABAD1AAAAigMAAAAA&#10;" filled="f" stroked="f">
                  <v:textbox inset="0,0,0,0">
                    <w:txbxContent>
                      <w:p w:rsidR="007405CB" w:rsidRDefault="007405CB" w:rsidP="007405CB">
                        <w:pPr>
                          <w:spacing w:after="160" w:line="259" w:lineRule="auto"/>
                          <w:ind w:left="0" w:firstLine="0"/>
                        </w:pPr>
                        <w:r>
                          <w:rPr>
                            <w:b/>
                          </w:rPr>
                          <w:t xml:space="preserve"> </w:t>
                        </w:r>
                      </w:p>
                    </w:txbxContent>
                  </v:textbox>
                </v:rect>
                <v:rect id="Rectangle 15802" o:spid="_x0000_s1032" style="position:absolute;left:19385;top:1632;width:518;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ddwcQA&#10;AADeAAAADwAAAGRycy9kb3ducmV2LnhtbERPS4vCMBC+C/sfwix401RhpVajyK6LHn0sqLehGdti&#10;MylNtNVfbwRhb/PxPWc6b00pblS7wrKCQT8CQZxaXXCm4G//24tBOI+ssbRMCu7kYD776Ewx0bbh&#10;Ld12PhMhhF2CCnLvq0RKl+Zk0PVtRRy4s60N+gDrTOoamxBuSjmMopE0WHBoyLGi75zSy+5qFKzi&#10;anFc20eTlcvT6rA5jH/2Y69U97NdTEB4av2/+O1e6zD/K46G8Hon3CB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XXcHEAAAA3gAAAA8AAAAAAAAAAAAAAAAAmAIAAGRycy9k&#10;b3ducmV2LnhtbFBLBQYAAAAABAAEAPUAAACJAwAAAAA=&#10;" filled="f" stroked="f">
                  <v:textbox inset="0,0,0,0">
                    <w:txbxContent>
                      <w:p w:rsidR="007405CB" w:rsidRDefault="007405CB" w:rsidP="007405CB">
                        <w:pPr>
                          <w:spacing w:after="160" w:line="259" w:lineRule="auto"/>
                          <w:ind w:left="0" w:firstLine="0"/>
                        </w:pPr>
                        <w:r>
                          <w:t xml:space="preserve"> </w:t>
                        </w:r>
                      </w:p>
                    </w:txbxContent>
                  </v:textbox>
                </v:rect>
                <v:rect id="Rectangle 15803" o:spid="_x0000_s1033" style="position:absolute;left:26243;top:32;width:518;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v4WsUA&#10;AADeAAAADwAAAGRycy9kb3ducmV2LnhtbERPS2vCQBC+C/0PyxR6001blBizEekDPWos2N6G7JiE&#10;ZmdDdmuiv94VhN7m43tOuhxMI07UudqygudJBIK4sLrmUsHX/nMcg3AeWWNjmRScycEyexilmGjb&#10;845OuS9FCGGXoILK+zaR0hUVGXQT2xIH7mg7gz7ArpS6wz6Em0a+RNFMGqw5NFTY0ltFxW/+ZxSs&#10;43b1vbGXvmw+ftaH7WH+vp97pZ4eh9UChKfB/4vv7o0O86dx9Aq3d8INMr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W/haxQAAAN4AAAAPAAAAAAAAAAAAAAAAAJgCAABkcnMv&#10;ZG93bnJldi54bWxQSwUGAAAAAAQABAD1AAAAigMAAAAA&#10;" filled="f" stroked="f">
                  <v:textbox inset="0,0,0,0">
                    <w:txbxContent>
                      <w:p w:rsidR="007405CB" w:rsidRDefault="007405CB" w:rsidP="007405CB">
                        <w:pPr>
                          <w:spacing w:after="160" w:line="259" w:lineRule="auto"/>
                          <w:ind w:left="0" w:firstLine="0"/>
                        </w:pPr>
                        <w:r>
                          <w:t xml:space="preserve"> </w:t>
                        </w:r>
                      </w:p>
                    </w:txbxContent>
                  </v:textbox>
                </v:rect>
                <v:rect id="Rectangle 15804" o:spid="_x0000_s1034" style="position:absolute;left:30998;top:14462;width:518;height:2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JgLsUA&#10;AADeAAAADwAAAGRycy9kb3ducmV2LnhtbERPS2vCQBC+C/0PyxR6001LlRizEekDPWos2N6G7JiE&#10;ZmdDdmuiv94VhN7m43tOuhxMI07UudqygudJBIK4sLrmUsHX/nMcg3AeWWNjmRScycEyexilmGjb&#10;845OuS9FCGGXoILK+zaR0hUVGXQT2xIH7mg7gz7ArpS6wz6Em0a+RNFMGqw5NFTY0ltFxW/+ZxSs&#10;43b1vbGXvmw+ftaH7WH+vp97pZ4eh9UChKfB/4vv7o0O86dx9Aq3d8INMr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smAuxQAAAN4AAAAPAAAAAAAAAAAAAAAAAJgCAABkcnMv&#10;ZG93bnJldi54bWxQSwUGAAAAAAQABAD1AAAAigMAAAAA&#10;" filled="f" stroked="f">
                  <v:textbox inset="0,0,0,0">
                    <w:txbxContent>
                      <w:p w:rsidR="007405CB" w:rsidRDefault="007405CB" w:rsidP="007405CB">
                        <w:pPr>
                          <w:spacing w:after="160" w:line="259" w:lineRule="auto"/>
                          <w:ind w:left="0" w:firstLine="0"/>
                        </w:pPr>
                        <w:r>
                          <w:rPr>
                            <w:b/>
                          </w:rPr>
                          <w:t xml:space="preserve"> </w:t>
                        </w:r>
                      </w:p>
                    </w:txbxContent>
                  </v:textbox>
                </v:rect>
                <v:shape id="Shape 163556" o:spid="_x0000_s1035" style="position:absolute;top:70;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XTt8QA&#10;AADfAAAADwAAAGRycy9kb3ducmV2LnhtbERPW2vCMBR+H/gfwhH2NtNd7EZtKttgIIKgzgcfz5pj&#10;W9ac1CRq/fdGEHz8+O75tDetOJLzjWUFz6MEBHFpdcOVgs3vz9MHCB+QNbaWScGZPEyLwUOOmbYn&#10;XtFxHSoRQ9hnqKAOocuk9GVNBv3IdsSR21lnMEToKqkdnmK4aeVLkqTSYMOxocaOvmsq/9cHo6Db&#10;V2679/qL/w7L+TsnM+oXb0o9DvvPCYhAfbiLb+6ZjvPT1/E4heufCEAW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107fEAAAA3wAAAA8AAAAAAAAAAAAAAAAAmAIAAGRycy9k&#10;b3ducmV2LnhtbFBLBQYAAAAABAAEAPUAAACJAwAAAAA=&#10;" path="m,l9144,r,9144l,9144,,e" fillcolor="black" stroked="f" strokeweight="0">
                  <v:stroke miterlimit="83231f" joinstyle="miter"/>
                  <v:path arrowok="t" textboxrect="0,0,9144,9144"/>
                </v:shape>
                <v:shape id="Shape 163557" o:spid="_x0000_s1036" style="position:absolute;left:60;top:70;width:25467;height:92;visibility:visible;mso-wrap-style:square;v-text-anchor:top" coordsize="254660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AnB8UA&#10;AADfAAAADwAAAGRycy9kb3ducmV2LnhtbERPy0oDMRTdC/2HcAV3NlOlYzs2LcUHreBCxyK4u0xu&#10;J0MnNyGJ7fj3piC4PJz3YjXYXhwpxM6xgsm4AEHcON1xq2D38Xw9AxETssbeMSn4oQir5ehigZV2&#10;J36nY51akUM4VqjApOQrKWNjyGIcO0+cub0LFlOGoZU64CmH217eFEUpLXacGwx6ejDUHOpvq+DN&#10;lzif+cPjy+f+NWzqLzPZPBmlri6H9T2IREP6F/+5tzrPL2+n0zs4/8kA5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gCcHxQAAAN8AAAAPAAAAAAAAAAAAAAAAAJgCAABkcnMv&#10;ZG93bnJldi54bWxQSwUGAAAAAAQABAD1AAAAigMAAAAA&#10;" path="m,l2546604,r,9144l,9144,,e" fillcolor="black" stroked="f" strokeweight="0">
                  <v:stroke miterlimit="83231f" joinstyle="miter"/>
                  <v:path arrowok="t" textboxrect="0,0,2546604,9144"/>
                </v:shape>
                <v:shape id="Shape 163558" o:spid="_x0000_s1037" style="position:absolute;left:25527;top:70;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biXsQA&#10;AADfAAAADwAAAGRycy9kb3ducmV2LnhtbERPTWsCMRC9F/wPYQRvNatWW1aj2EJBCkJrPXicbsbd&#10;xc1kTaJu/71zKPT4eN+LVecadaUQa88GRsMMFHHhbc2lgf33++MLqJiQLTaeycAvRVgtew8LzK2/&#10;8Rddd6lUEsIxRwNVSm2udSwqchiHviUW7uiDwyQwlNoGvEm4a/Q4y2baYc3SUGFLbxUVp93FGWjP&#10;ZTico33ln8vnxzNnG+q2T8YM+t16DipRl/7Ff+6NlfmzyXQqg+WPAN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um4l7EAAAA3wAAAA8AAAAAAAAAAAAAAAAAmAIAAGRycy9k&#10;b3ducmV2LnhtbFBLBQYAAAAABAAEAPUAAACJAwAAAAA=&#10;" path="m,l9144,r,9144l,9144,,e" fillcolor="black" stroked="f" strokeweight="0">
                  <v:stroke miterlimit="83231f" joinstyle="miter"/>
                  <v:path arrowok="t" textboxrect="0,0,9144,9144"/>
                </v:shape>
                <v:shape id="Shape 163559" o:spid="_x0000_s1038" style="position:absolute;top:131;width:91;height:16094;visibility:visible;mso-wrap-style:square;v-text-anchor:top" coordsize="9144,16093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Yo8UA&#10;AADfAAAADwAAAGRycy9kb3ducmV2LnhtbERPTWvCQBC9F/wPywi91Y2WiEZXEVFoKT1oG/Q4zU6T&#10;kOxsmt3G+O+7QsHj430v172pRUetKy0rGI8iEMSZ1SXnCj4/9k8zEM4ja6wtk4IrOVivBg9LTLS9&#10;8IG6o89FCGGXoILC+yaR0mUFGXQj2xAH7tu2Bn2AbS51i5cQbmo5iaKpNFhyaCiwoW1BWXX8NQpe&#10;J+Ytrt53aXU9/6Qn3qfd16FW6nHYbxYgPPX+Lv53v+gwf/ocx3O4/QkA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8VijxQAAAN8AAAAPAAAAAAAAAAAAAAAAAJgCAABkcnMv&#10;ZG93bnJldi54bWxQSwUGAAAAAAQABAD1AAAAigMAAAAA&#10;" path="m,l9144,r,1609344l,1609344,,e" fillcolor="black" stroked="f" strokeweight="0">
                  <v:stroke miterlimit="83231f" joinstyle="miter"/>
                  <v:path arrowok="t" textboxrect="0,0,9144,1609344"/>
                </v:shape>
                <v:shape id="Shape 163560" o:spid="_x0000_s1039" style="position:absolute;top:16225;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wk5cQA&#10;AADfAAAADwAAAGRycy9kb3ducmV2LnhtbERPS2vCQBC+F/oflhG81Y3WpiV1lVoQRCj46KHHaXaa&#10;hGZn4+6q8d87h0KPH997tuhdq84UYuPZwHiUgSIuvW24MvB5WD28gIoJ2WLrmQxcKcJifn83w8L6&#10;C+/ovE+VkhCOBRqoU+oKrWNZk8M48h2xcD8+OEwCQ6VtwIuEu1ZPsizXDhuWhho7eq+p/N2fnIHu&#10;WIWvY7RL/j5tN8+cran/mBozHPRvr6AS9elf/OdeW5mfPz7l8kD+CAA9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u8JOXEAAAA3wAAAA8AAAAAAAAAAAAAAAAAmAIAAGRycy9k&#10;b3ducmV2LnhtbFBLBQYAAAAABAAEAPUAAACJAwAAAAA=&#10;" path="m,l9144,r,9144l,9144,,e" fillcolor="black" stroked="f" strokeweight="0">
                  <v:stroke miterlimit="83231f" joinstyle="miter"/>
                  <v:path arrowok="t" textboxrect="0,0,9144,9144"/>
                </v:shape>
                <v:shape id="Shape 163561" o:spid="_x0000_s1040" style="position:absolute;left:60;top:16225;width:25467;height:91;visibility:visible;mso-wrap-style:square;v-text-anchor:top" coordsize="254660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nQVcUA&#10;AADfAAAADwAAAGRycy9kb3ducmV2LnhtbERPXUvDMBR9F/wP4Qq+ubQOy6zLxpiTKfigdQx8uzR3&#10;TVlzE5K41X9vBMHHw/meL0c7iBOF2DtWUE4KEMSt0z13CnYfTzczEDEhaxwck4JvirBcXF7Msdbu&#10;zO90alIncgjHGhWYlHwtZWwNWYwT54kzd3DBYsowdFIHPOdwO8jboqikxZ5zg0FPa0PtsfmyCt58&#10;hfczf3x82R9ew7b5NOV2Y5S6vhpXDyASjelf/Od+1nl+Nb2rSvj9kwHIx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SdBVxQAAAN8AAAAPAAAAAAAAAAAAAAAAAJgCAABkcnMv&#10;ZG93bnJldi54bWxQSwUGAAAAAAQABAD1AAAAigMAAAAA&#10;" path="m,l2546604,r,9144l,9144,,e" fillcolor="black" stroked="f" strokeweight="0">
                  <v:stroke miterlimit="83231f" joinstyle="miter"/>
                  <v:path arrowok="t" textboxrect="0,0,2546604,9144"/>
                </v:shape>
                <v:shape id="Shape 163562" o:spid="_x0000_s1041" style="position:absolute;left:25527;top:131;width:91;height:16094;visibility:visible;mso-wrap-style:square;v-text-anchor:top" coordsize="9144,16093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kAb8UA&#10;AADfAAAADwAAAGRycy9kb3ducmV2LnhtbERPy2rCQBTdF/yH4Rbc1UkjBkkdpUgFRbrwEdrlbeY2&#10;CcncSTNjjH/fKQhdHs57sRpMI3rqXGVZwfMkAkGcW11xoeB82jzNQTiPrLGxTApu5GC1HD0sMNX2&#10;ygfqj74QIYRdigpK79tUSpeXZNBNbEscuG/bGfQBdoXUHV5DuGlkHEWJNFhxaCixpXVJeX28GAW7&#10;2Oxn9ftbVt8+f7IP3mT916FRavw4vL6A8DT4f/HdvdVhfjKdJTH8/QkA5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OQBvxQAAAN8AAAAPAAAAAAAAAAAAAAAAAJgCAABkcnMv&#10;ZG93bnJldi54bWxQSwUGAAAAAAQABAD1AAAAigMAAAAA&#10;" path="m,l9144,r,1609344l,1609344,,e" fillcolor="black" stroked="f" strokeweight="0">
                  <v:stroke miterlimit="83231f" joinstyle="miter"/>
                  <v:path arrowok="t" textboxrect="0,0,9144,1609344"/>
                </v:shape>
                <v:shape id="Shape 163563" o:spid="_x0000_s1042" style="position:absolute;left:25527;top:16225;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66ksMA&#10;AADfAAAADwAAAGRycy9kb3ducmV2LnhtbERPXWvCMBR9F/wP4Qp701TdOqlGcYOBCAN1Pvh4ba5t&#10;sbmpSdTu35vBwMfD+Z4tWlOLGzlfWVYwHCQgiHOrKy4U7H+++hMQPiBrrC2Tgl/ysJh3OzPMtL3z&#10;lm67UIgYwj5DBWUITSalz0sy6Ae2IY7cyTqDIUJXSO3wHsNNLUdJkkqDFceGEhv6LCk/765GQXMp&#10;3OHi9Qcfr5v1Oycrar9flXrptcspiEBteIr/3Ssd56fjt3QMf38iAD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266ksMAAADfAAAADwAAAAAAAAAAAAAAAACYAgAAZHJzL2Rv&#10;d25yZXYueG1sUEsFBgAAAAAEAAQA9QAAAIgDAAAAAA==&#10;" path="m,l9144,r,9144l,9144,,e" fillcolor="black" stroked="f" strokeweight="0">
                  <v:stroke miterlimit="83231f" joinstyle="miter"/>
                  <v:path arrowok="t" textboxrect="0,0,9144,9144"/>
                </v:shape>
                <v:shape id="Shape 163564" o:spid="_x0000_s1043" style="position:absolute;left:25587;top:16225;width:4725;height:91;visibility:visible;mso-wrap-style:square;v-text-anchor:top" coordsize="47244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FS0sIA&#10;AADfAAAADwAAAGRycy9kb3ducmV2LnhtbERPTWvCQBC9F/oflin0VndbbZDoKqUgiBcx9uBxyE6T&#10;YHY2ZFZN/fWuIPT4eN/z5eBbdaZemsAW3kcGFHEZXMOVhZ/96m0KSiKywzYwWfgjgeXi+WmOuQsX&#10;3tG5iJVKISw5Wqhj7HKtpazJo4xCR5y439B7jAn2lXY9XlK4b/WHMZn22HBqqLGj75rKY3HyFuSg&#10;pZCpnMzqetgUE5OZrdtY+/oyfM1ARRriv/jhXrs0Pxt/ZhO4/0kA9O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oVLSwgAAAN8AAAAPAAAAAAAAAAAAAAAAAJgCAABkcnMvZG93&#10;bnJldi54bWxQSwUGAAAAAAQABAD1AAAAhwMAAAAA&#10;" path="m,l472440,r,9144l,9144,,e" fillcolor="black" stroked="f" strokeweight="0">
                  <v:stroke miterlimit="83231f" joinstyle="miter"/>
                  <v:path arrowok="t" textboxrect="0,0,472440,9144"/>
                </v:shape>
                <v:shape id="Shape 163565" o:spid="_x0000_s1044" style="position:absolute;left:30220;top:16225;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NGsMA&#10;AADfAAAADwAAAGRycy9kb3ducmV2LnhtbERPW2vCMBR+H/gfwhH2NlNvZXRGUXGjjL3Mbu+H5tgU&#10;m5OSRO3+vRkM9vjx3VebwXbiSj60jhVMJxkI4trplhsFX9Xr0zOIEJE1do5JwQ8F2KxHDysstLvx&#10;J12PsREphEOBCkyMfSFlqA1ZDBPXEyfu5LzFmKBvpPZ4S+G2k7Msy6XFllODwZ72hurz8WIVfOx9&#10;t9iVU/l9MFiX/r2qsrdKqcfxsH0BEWmI/+I/d6nT/Hy+zJfw+ycBkO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g+NGsMAAADfAAAADwAAAAAAAAAAAAAAAACYAgAAZHJzL2Rv&#10;d25yZXYueG1sUEsFBgAAAAAEAAQA9QAAAIgDAAAAAA==&#10;" path="m,l9144,r,9144l,9144,,e" fillcolor="silver" stroked="f" strokeweight="0">
                  <v:stroke miterlimit="83231f" joinstyle="miter"/>
                  <v:path arrowok="t" textboxrect="0,0,9144,9144"/>
                </v:shape>
                <v:shape id="Shape 163566" o:spid="_x0000_s1045" style="position:absolute;left:30281;top:16225;width:33757;height:91;visibility:visible;mso-wrap-style:square;v-text-anchor:top" coordsize="33756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uChsQA&#10;AADfAAAADwAAAGRycy9kb3ducmV2LnhtbERPXWvCMBR9H+w/hCvsbabdWKidUcamsBfFOfX50ty1&#10;xeamNFlb/70RBns8nO/5crSN6KnztWMN6TQBQVw4U3Op4fC9fsxA+IBssHFMGi7kYbm4v5tjbtzA&#10;X9TvQyliCPscNVQhtLmUvqjIop+6ljhyP66zGCLsSmk6HGK4beRTkihpsebYUGFL7xUV5/2v1XBU&#10;4fSxyWb9apsOyWqbpWW2W2v9MBnfXkEEGsO/+M/9aeJ89fyiFNz+RAByc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7gobEAAAA3wAAAA8AAAAAAAAAAAAAAAAAmAIAAGRycy9k&#10;b3ducmV2LnhtbFBLBQYAAAAABAAEAPUAAACJAwAAAAA=&#10;" path="m,l3375660,r,9144l,9144,,e" fillcolor="silver" stroked="f" strokeweight="0">
                  <v:stroke miterlimit="83231f" joinstyle="miter"/>
                  <v:path arrowok="t" textboxrect="0,0,3375660,9144"/>
                </v:shape>
                <v:rect id="Rectangle 15819" o:spid="_x0000_s1046" style="position:absolute;left:716;top:16171;width:518;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ZbcUA&#10;AADeAAAADwAAAGRycy9kb3ducmV2LnhtbERPTWvCQBC9F/wPywi91Y1CS5JmI6IteqxGsL0N2WkS&#10;zM6G7Nak/fVdQfA2j/c52XI0rbhQ7xrLCuazCARxaXXDlYJj8f4Ug3AeWWNrmRT8koNlPnnIMNV2&#10;4D1dDr4SIYRdigpq77tUSlfWZNDNbEccuG/bG/QB9pXUPQ4h3LRyEUUv0mDDoaHGjtY1lefDj1Gw&#10;jbvV587+DVX79rU9fZySTZF4pR6n4+oVhKfR38U3906H+c/xPIHrO+EGm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alltxQAAAN4AAAAPAAAAAAAAAAAAAAAAAJgCAABkcnMv&#10;ZG93bnJldi54bWxQSwUGAAAAAAQABAD1AAAAigMAAAAA&#10;" filled="f" stroked="f">
                  <v:textbox inset="0,0,0,0">
                    <w:txbxContent>
                      <w:p w:rsidR="007405CB" w:rsidRDefault="007405CB" w:rsidP="007405CB">
                        <w:pPr>
                          <w:spacing w:after="160" w:line="259" w:lineRule="auto"/>
                          <w:ind w:left="0" w:firstLine="0"/>
                        </w:pPr>
                        <w:r>
                          <w:t xml:space="preserve"> </w:t>
                        </w:r>
                      </w:p>
                    </w:txbxContent>
                  </v:textbox>
                </v:rect>
                <v:rect id="Rectangle 15820" o:spid="_x0000_s1047" style="position:absolute;left:10027;top:17800;width:7348;height:25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w6TccA&#10;AADeAAAADwAAAGRycy9kb3ducmV2LnhtbESPT2vCQBDF74LfYRmhN90otMToKtI/6NFqQb0N2TEJ&#10;ZmdDdmvSfnrnUOhthnnz3vst172r1Z3aUHk2MJ0koIhzbysuDHwdP8YpqBCRLdaeycAPBVivhoMl&#10;ZtZ3/En3QyyUmHDI0EAZY5NpHfKSHIaJb4jldvWtwyhrW2jbYifmrtazJHnRDiuWhBIbei0pvx2+&#10;nYFt2mzOO//bFfX7ZXvan+Zvx3k05mnUbxagIvXxX/z3vbNS/zmdCYDgyAx69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I8Ok3HAAAA3gAAAA8AAAAAAAAAAAAAAAAAmAIAAGRy&#10;cy9kb3ducmV2LnhtbFBLBQYAAAAABAAEAPUAAACMAwAAAAA=&#10;" filled="f" stroked="f">
                  <v:textbox inset="0,0,0,0">
                    <w:txbxContent>
                      <w:p w:rsidR="007405CB" w:rsidRDefault="007405CB" w:rsidP="007405CB">
                        <w:pPr>
                          <w:spacing w:after="160" w:line="259" w:lineRule="auto"/>
                          <w:ind w:left="0" w:firstLine="0"/>
                        </w:pPr>
                        <w:r>
                          <w:rPr>
                            <w:b/>
                          </w:rPr>
                          <w:t>Graph B</w:t>
                        </w:r>
                      </w:p>
                    </w:txbxContent>
                  </v:textbox>
                </v:rect>
                <v:rect id="Rectangle 15821" o:spid="_x0000_s1048" style="position:absolute;left:15544;top:17800;width:518;height:25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Cf1sQA&#10;AADeAAAADwAAAGRycy9kb3ducmV2LnhtbERPS4vCMBC+C/sfwix401RBqdUosqvo0ceC621oZtuy&#10;zaQ00VZ/vREEb/PxPWe2aE0prlS7wrKCQT8CQZxaXXCm4Oe47sUgnEfWWFomBTdysJh/dGaYaNvw&#10;nq4Hn4kQwi5BBbn3VSKlS3My6Pq2Ig7cn60N+gDrTOoamxBuSjmMorE0WHBoyLGir5zS/8PFKNjE&#10;1fJ3a+9NVq7Om9PuNPk+TrxS3c92OQXhqfVv8cu91WH+KB4O4PlOuEH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1wn9bEAAAA3gAAAA8AAAAAAAAAAAAAAAAAmAIAAGRycy9k&#10;b3ducmV2LnhtbFBLBQYAAAAABAAEAPUAAACJAwAAAAA=&#10;" filled="f" stroked="f">
                  <v:textbox inset="0,0,0,0">
                    <w:txbxContent>
                      <w:p w:rsidR="007405CB" w:rsidRDefault="007405CB" w:rsidP="007405CB">
                        <w:pPr>
                          <w:spacing w:after="160" w:line="259" w:lineRule="auto"/>
                          <w:ind w:left="0" w:firstLine="0"/>
                        </w:pPr>
                        <w:r>
                          <w:rPr>
                            <w:b/>
                          </w:rPr>
                          <w:t xml:space="preserve"> </w:t>
                        </w:r>
                      </w:p>
                    </w:txbxContent>
                  </v:textbox>
                </v:rect>
                <v:rect id="Rectangle 15822" o:spid="_x0000_s1049" style="position:absolute;left:716;top:19447;width:518;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IBocQA&#10;AADeAAAADwAAAGRycy9kb3ducmV2LnhtbERPTWvCQBC9C/0PyxS86aYBJaauIq2iRzUF29uQnSah&#10;2dmQXU3017uC0Ns83ufMl72pxYVaV1lW8DaOQBDnVldcKPjKNqMEhPPIGmvLpOBKDpaLl8EcU207&#10;PtDl6AsRQtilqKD0vkmldHlJBt3YNsSB+7WtQR9gW0jdYhfCTS3jKJpKgxWHhhIb+igp/zuejYJt&#10;0qy+d/bWFfX6Z3van2af2cwrNXztV+8gPPX+X/x073SYP0niGB7vhBvk4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2iAaHEAAAA3gAAAA8AAAAAAAAAAAAAAAAAmAIAAGRycy9k&#10;b3ducmV2LnhtbFBLBQYAAAAABAAEAPUAAACJAwAAAAA=&#10;" filled="f" stroked="f">
                  <v:textbox inset="0,0,0,0">
                    <w:txbxContent>
                      <w:p w:rsidR="007405CB" w:rsidRDefault="007405CB" w:rsidP="007405CB">
                        <w:pPr>
                          <w:spacing w:after="160" w:line="259" w:lineRule="auto"/>
                          <w:ind w:left="0" w:firstLine="0"/>
                        </w:pPr>
                        <w:r>
                          <w:t xml:space="preserve"> </w:t>
                        </w:r>
                      </w:p>
                    </w:txbxContent>
                  </v:textbox>
                </v:rect>
                <v:rect id="Rectangle 15823" o:spid="_x0000_s1050" style="position:absolute;left:26243;top:17832;width:518;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6kOsUA&#10;AADeAAAADwAAAGRycy9kb3ducmV2LnhtbERPTWvCQBC9F/oflin01mxqUWJ0FWkretRYSL0N2WkS&#10;mp0N2dXE/vquIHibx/uc+XIwjThT52rLCl6jGARxYXXNpYKvw/olAeE8ssbGMim4kIPl4vFhjqm2&#10;Pe/pnPlShBB2KSqovG9TKV1RkUEX2ZY4cD+2M+gD7EqpO+xDuGnkKI4n0mDNoaHClt4rKn6zk1Gw&#10;SdrV99b+9WXzedzku3z6cZh6pZ6fhtUMhKfB38U391aH+eNk9AbXd8INcvE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7qQ6xQAAAN4AAAAPAAAAAAAAAAAAAAAAAJgCAABkcnMv&#10;ZG93bnJldi54bWxQSwUGAAAAAAQABAD1AAAAigMAAAAA&#10;" filled="f" stroked="f">
                  <v:textbox inset="0,0,0,0">
                    <w:txbxContent>
                      <w:p w:rsidR="007405CB" w:rsidRDefault="007405CB" w:rsidP="007405CB">
                        <w:pPr>
                          <w:spacing w:after="160" w:line="259" w:lineRule="auto"/>
                          <w:ind w:left="0" w:firstLine="0"/>
                        </w:pPr>
                        <w:r>
                          <w:t xml:space="preserve"> </w:t>
                        </w:r>
                      </w:p>
                    </w:txbxContent>
                  </v:textbox>
                </v:rect>
                <v:rect id="Rectangle 15824" o:spid="_x0000_s1051" style="position:absolute;left:30998;top:25528;width:518;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c8TsUA&#10;AADeAAAADwAAAGRycy9kb3ducmV2LnhtbERPTWvCQBC9F/oflin01mwqVWJ0FWkretRYSL0N2WkS&#10;mp0N2dXE/vquIHibx/uc+XIwjThT52rLCl6jGARxYXXNpYKvw/olAeE8ssbGMim4kIPl4vFhjqm2&#10;Pe/pnPlShBB2KSqovG9TKV1RkUEX2ZY4cD+2M+gD7EqpO+xDuGnkKI4n0mDNoaHClt4rKn6zk1Gw&#10;SdrV99b+9WXzedzku3z6cZh6pZ6fhtUMhKfB38U391aH+eNk9AbXd8INcvE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BzxOxQAAAN4AAAAPAAAAAAAAAAAAAAAAAJgCAABkcnMv&#10;ZG93bnJldi54bWxQSwUGAAAAAAQABAD1AAAAigMAAAAA&#10;" filled="f" stroked="f">
                  <v:textbox inset="0,0,0,0">
                    <w:txbxContent>
                      <w:p w:rsidR="007405CB" w:rsidRDefault="007405CB" w:rsidP="007405CB">
                        <w:pPr>
                          <w:spacing w:after="160" w:line="259" w:lineRule="auto"/>
                          <w:ind w:left="0" w:firstLine="0"/>
                        </w:pPr>
                        <w:r>
                          <w:t xml:space="preserve"> </w:t>
                        </w:r>
                      </w:p>
                    </w:txbxContent>
                  </v:textbox>
                </v:rect>
                <v:shape id="Shape 163567" o:spid="_x0000_s1052" style="position:absolute;top:17886;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W8kcQA&#10;AADfAAAADwAAAGRycy9kb3ducmV2LnhtbERPXWvCMBR9H+w/hDvwbaZzWqUzLXMgiCA4twcf75q7&#10;tqy5qUnU+u+NIOzxcL7nRW9acSLnG8sKXoYJCOLS6oYrBd9fy+cZCB+QNbaWScGFPBT548McM23P&#10;/EmnXahEDGGfoYI6hC6T0pc1GfRD2xFH7tc6gyFCV0nt8BzDTStHSZJKgw3Hhho7+qip/NsdjYLu&#10;ULn9wesF/xy36yknK+o3Y6UGT/37G4hAffgX390rHeenr5N0Crc/EYDM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VvJHEAAAA3wAAAA8AAAAAAAAAAAAAAAAAmAIAAGRycy9k&#10;b3ducmV2LnhtbFBLBQYAAAAABAAEAPUAAACJAwAAAAA=&#10;" path="m,l9144,r,9144l,9144,,e" fillcolor="black" stroked="f" strokeweight="0">
                  <v:stroke miterlimit="83231f" joinstyle="miter"/>
                  <v:path arrowok="t" textboxrect="0,0,9144,9144"/>
                </v:shape>
                <v:shape id="Shape 163568" o:spid="_x0000_s1053" style="position:absolute;left:60;top:17886;width:25467;height:91;visibility:visible;mso-wrap-style:square;v-text-anchor:top" coordsize="254660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N5yMQA&#10;AADfAAAADwAAAGRycy9kb3ducmV2LnhtbERPS0sDMRC+C/6HMII3m63iUtemRXxQhR50FcHbsJlu&#10;lm4mIYnt+u+dg+Dx43sv15Mf1YFSHgIbmM8qUMRdsAP3Bj7eny4WoHJBtjgGJgM/lGG9Oj1ZYmPD&#10;kd/o0JZeSQjnBg24UmKjde4cecyzEImF24XksQhMvbYJjxLuR31ZVbX2OLA0OIx076jbt9/ewGus&#10;8WYR9w8vn7tt2rRfbr55dMacn013t6AKTeVf/Od+tjK/vrquZbD8EQB6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zecjEAAAA3wAAAA8AAAAAAAAAAAAAAAAAmAIAAGRycy9k&#10;b3ducmV2LnhtbFBLBQYAAAAABAAEAPUAAACJAwAAAAA=&#10;" path="m,l2546604,r,9144l,9144,,e" fillcolor="black" stroked="f" strokeweight="0">
                  <v:stroke miterlimit="83231f" joinstyle="miter"/>
                  <v:path arrowok="t" textboxrect="0,0,2546604,9144"/>
                </v:shape>
                <v:shape id="Shape 163569" o:spid="_x0000_s1054" style="position:absolute;left:25527;top:17886;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aNeMQA&#10;AADfAAAADwAAAGRycy9kb3ducmV2LnhtbERPW2vCMBR+F/wP4Qz2punmrK4zyhwMRBC8Pfh41py1&#10;xeakJlG7f78Igo8f330ya00tLuR8ZVnBSz8BQZxbXXGhYL/77o1B+ICssbZMCv7Iw2za7Uww0/bK&#10;G7psQyFiCPsMFZQhNJmUPi/JoO/bhjhyv9YZDBG6QmqH1xhuavmaJKk0WHFsKLGhr5Ly4/ZsFDSn&#10;wh1OXs/557xejjhZULt6U+r5qf38ABGoDQ/x3b3QcX46GKbvcPsTAcjp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GjXjEAAAA3wAAAA8AAAAAAAAAAAAAAAAAmAIAAGRycy9k&#10;b3ducmV2LnhtbFBLBQYAAAAABAAEAPUAAACJAwAAAAA=&#10;" path="m,l9144,r,9144l,9144,,e" fillcolor="black" stroked="f" strokeweight="0">
                  <v:stroke miterlimit="83231f" joinstyle="miter"/>
                  <v:path arrowok="t" textboxrect="0,0,9144,9144"/>
                </v:shape>
                <v:shape id="Shape 163570" o:spid="_x0000_s1055" style="position:absolute;top:17947;width:91;height:16977;visibility:visible;mso-wrap-style:square;v-text-anchor:top" coordsize="9144,16977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HIT8UA&#10;AADfAAAADwAAAGRycy9kb3ducmV2LnhtbERPTU/CQBC9m/gfNmPCTbYKolYWYggELpgIJMbbpDu2&#10;xe5ss7vQ8u+Zg4nHl/c9nfeuUWcKsfZs4GGYgSIuvK25NHDYr+5fQMWEbLHxTAYuFGE+u72ZYm59&#10;x5903qVSSQjHHA1UKbW51rGoyGEc+pZYuB8fHCaBodQ2YCfhrtGPWTbRDmuWhgpbWlRU/O5OzkD4&#10;iMfL8th9b7bj3i2x/NL169qYwV3//gYqUZ/+xX/ujZX5k9HTszyQPwJAz6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8chPxQAAAN8AAAAPAAAAAAAAAAAAAAAAAJgCAABkcnMv&#10;ZG93bnJldi54bWxQSwUGAAAAAAQABAD1AAAAigMAAAAA&#10;" path="m,l9144,r,1697736l,1697736,,e" fillcolor="black" stroked="f" strokeweight="0">
                  <v:stroke miterlimit="83231f" joinstyle="miter"/>
                  <v:path arrowok="t" textboxrect="0,0,9144,1697736"/>
                </v:shape>
                <v:shape id="Shape 163571" o:spid="_x0000_s1056" style="position:absolute;top:34924;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kXo8QA&#10;AADfAAAADwAAAGRycy9kb3ducmV2LnhtbERPXWvCMBR9F/wP4Qq+aapuOmpTUUGQwWDqHvZ411zb&#10;YnNTk6jdv18Ggz0ezne26kwj7uR8bVnBZJyAIC6srrlU8HHajV5A+ICssbFMCr7Jwyrv9zJMtX3w&#10;ge7HUIoYwj5FBVUIbSqlLyoy6Me2JY7c2TqDIUJXSu3wEcNNI6dJMpcGa44NFba0rai4HG9GQXst&#10;3efV6w1/3d5fF5zsqXt7Umo46NZLEIG68C/+c+91nD+fPS8m8PsnApD5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pF6PEAAAA3wAAAA8AAAAAAAAAAAAAAAAAmAIAAGRycy9k&#10;b3ducmV2LnhtbFBLBQYAAAAABAAEAPUAAACJAwAAAAA=&#10;" path="m,l9144,r,9144l,9144,,e" fillcolor="black" stroked="f" strokeweight="0">
                  <v:stroke miterlimit="83231f" joinstyle="miter"/>
                  <v:path arrowok="t" textboxrect="0,0,9144,9144"/>
                </v:shape>
                <v:shape id="Shape 163572" o:spid="_x0000_s1057" style="position:absolute;left:60;top:34924;width:25467;height:92;visibility:visible;mso-wrap-style:square;v-text-anchor:top" coordsize="254660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LY/8UA&#10;AADfAAAADwAAAGRycy9kb3ducmV2LnhtbERPy0oDMRTdC/2HcAV3baYVx3ZsWooPquBCxyK4u0xu&#10;J0MnNyGJ7fj3Rii4PJz3cj3YXhwpxM6xgumkAEHcON1xq2D38TSeg4gJWWPvmBT8UIT1anSxxEq7&#10;E7/TsU6tyCEcK1RgUvKVlLExZDFOnCfO3N4FiynD0Eod8JTDbS9nRVFKix3nBoOe7g01h/rbKnjz&#10;JS7m/vDw8rl/Ddv6y0y3j0apq8thcwci0ZD+xWf3s87zy+ub2xn8/ckA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Qtj/xQAAAN8AAAAPAAAAAAAAAAAAAAAAAJgCAABkcnMv&#10;ZG93bnJldi54bWxQSwUGAAAAAAQABAD1AAAAigMAAAAA&#10;" path="m,l2546604,r,9144l,9144,,e" fillcolor="black" stroked="f" strokeweight="0">
                  <v:stroke miterlimit="83231f" joinstyle="miter"/>
                  <v:path arrowok="t" textboxrect="0,0,2546604,9144"/>
                </v:shape>
                <v:shape id="Shape 163573" o:spid="_x0000_s1058" style="position:absolute;left:25527;top:17947;width:91;height:16977;visibility:visible;mso-wrap-style:square;v-text-anchor:top" coordsize="9144,16977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NWOMUA&#10;AADfAAAADwAAAGRycy9kb3ducmV2LnhtbERPW2vCMBR+H+w/hDPwbU03L9NqlCGKvjiYG4hvh+bY&#10;1jUnJYm2/vtlIOzx47vPFp2pxZWcrywreElSEMS51RUXCr6/1s9jED4ga6wtk4IbeVjMHx9mmGnb&#10;8idd96EQMYR9hgrKEJpMSp+XZNAntiGO3Mk6gyFCV0jtsI3hppavaTqSBiuODSU2tCwp/9lfjAL3&#10;4c+31bk9bneDzqywOMhqslGq99S9T0EE6sK/+O7e6jh/1B++9eHvTwQg5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I1Y4xQAAAN8AAAAPAAAAAAAAAAAAAAAAAJgCAABkcnMv&#10;ZG93bnJldi54bWxQSwUGAAAAAAQABAD1AAAAigMAAAAA&#10;" path="m,l9144,r,1697736l,1697736,,e" fillcolor="black" stroked="f" strokeweight="0">
                  <v:stroke miterlimit="83231f" joinstyle="miter"/>
                  <v:path arrowok="t" textboxrect="0,0,9144,1697736"/>
                </v:shape>
                <v:shape id="Shape 163574" o:spid="_x0000_s1059" style="position:absolute;left:25527;top:34924;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60O8MA&#10;AADfAAAADwAAAGRycy9kb3ducmV2LnhtbERPy2oCMRTdF/yHcIXuakbro4xGUUGQguCjiy5vJ9eZ&#10;wcnNmEQd/74RBJeH857MGlOJKzlfWlbQ7SQgiDOrS84V/BxWH18gfEDWWFkmBXfyMJu23iaYanvj&#10;HV33IRcxhH2KCooQ6lRKnxVk0HdsTRy5o3UGQ4Qul9rhLYabSvaSZCgNlhwbCqxpWVB22l+Mgvqc&#10;u9+z1wv+u2y/R5ysqdn0lXpvN/MxiEBNeImf7rWO84efg1EfHn8iADn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V60O8MAAADfAAAADwAAAAAAAAAAAAAAAACYAgAAZHJzL2Rv&#10;d25yZXYueG1sUEsFBgAAAAAEAAQA9QAAAIgDAAAAAA==&#10;" path="m,l9144,r,9144l,9144,,e" fillcolor="black" stroked="f" strokeweight="0">
                  <v:stroke miterlimit="83231f" joinstyle="miter"/>
                  <v:path arrowok="t" textboxrect="0,0,9144,9144"/>
                </v:shape>
                <v:shape id="Shape 163575" o:spid="_x0000_s1060" style="position:absolute;left:25587;top:34924;width:4725;height:92;visibility:visible;mso-wrap-style:square;v-text-anchor:top" coordsize="47244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RhlMMA&#10;AADfAAAADwAAAGRycy9kb3ducmV2LnhtbERPS2vCQBC+F/oflil4q7v1kUp0lSIIxYs07cHjkJ0m&#10;wexsyKya9td3BaHHj++92gy+VRfqpQls4WVsQBGXwTVcWfj63D0vQElEdtgGJgs/JLBZPz6sMHfh&#10;yh90KWKlUghLjhbqGLtcaylr8ijj0BEn7jv0HmOCfaVdj9cU7ls9MSbTHhtODTV2tK2pPBVnb0GO&#10;WgpZyNnsfo/7YmYyc3B7a0dPw9sSVKQh/ovv7neX5mfT+escbn8SAL3+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RhlMMAAADfAAAADwAAAAAAAAAAAAAAAACYAgAAZHJzL2Rv&#10;d25yZXYueG1sUEsFBgAAAAAEAAQA9QAAAIgDAAAAAA==&#10;" path="m,l472440,r,9144l,9144,,e" fillcolor="black" stroked="f" strokeweight="0">
                  <v:stroke miterlimit="83231f" joinstyle="miter"/>
                  <v:path arrowok="t" textboxrect="0,0,472440,9144"/>
                </v:shape>
                <v:shape id="Shape 163576" o:spid="_x0000_s1061" style="position:absolute;left:30220;top:34924;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SFsMMA&#10;AADfAAAADwAAAGRycy9kb3ducmV2LnhtbERPXUvDMBR9F/Yfwh345tI6rVKXDje2UcQXV32/NNem&#10;2NyUJG713y+C4OPhfK/Wkx3EiXzoHSvIFxkI4tbpnjsF783+5hFEiMgaB8ek4IcCrKvZ1QpL7c78&#10;Rqdj7EQK4VCiAhPjWEoZWkMWw8KNxIn7dN5iTNB3Uns8p3A7yNssK6TFnlODwZG2htqv47dV8Lr1&#10;w92mzuXHzmBb+5emyQ6NUtfz6fkJRKQp/ov/3LVO84vl/UMBv38SAFl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wSFsMMAAADfAAAADwAAAAAAAAAAAAAAAACYAgAAZHJzL2Rv&#10;d25yZXYueG1sUEsFBgAAAAAEAAQA9QAAAIgDAAAAAA==&#10;" path="m,l9144,r,9144l,9144,,e" fillcolor="silver" stroked="f" strokeweight="0">
                  <v:stroke miterlimit="83231f" joinstyle="miter"/>
                  <v:path arrowok="t" textboxrect="0,0,9144,9144"/>
                </v:shape>
                <v:shape id="Shape 163577" o:spid="_x0000_s1062" style="position:absolute;left:30281;top:34924;width:33757;height:92;visibility:visible;mso-wrap-style:square;v-text-anchor:top" coordsize="33756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6xwMUA&#10;AADfAAAADwAAAGRycy9kb3ducmV2LnhtbERPy2rCQBTdF/oPwy10VydRGtPoKMUHdKNYW11fMtck&#10;NHMnZKZJ+vdOQXB5OO/5cjC16Kh1lWUF8SgCQZxbXXGh4Ptr+5KCcB5ZY22ZFPyRg+Xi8WGOmbY9&#10;f1J39IUIIewyVFB632RSurwkg25kG+LAXWxr0AfYFlK32IdwU8txFCXSYMWhocSGViXlP8dfo+CU&#10;+PN6l751m33cR5t9GhfpYavU89PwPgPhafB38c39ocP8ZPI6ncL/nwB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brHAxQAAAN8AAAAPAAAAAAAAAAAAAAAAAJgCAABkcnMv&#10;ZG93bnJldi54bWxQSwUGAAAAAAQABAD1AAAAigMAAAAA&#10;" path="m,l3375660,r,9144l,9144,,e" fillcolor="silver" stroked="f" strokeweight="0">
                  <v:stroke miterlimit="83231f" joinstyle="miter"/>
                  <v:path arrowok="t" textboxrect="0,0,3375660,9144"/>
                </v:shape>
                <v:rect id="Rectangle 15839" o:spid="_x0000_s1063" style="position:absolute;left:716;top:34870;width:518;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8FDcUA&#10;AADeAAAADwAAAGRycy9kb3ducmV2LnhtbERPS2vCQBC+C/0PyxS86aYVJUldRaqiRx8F29uQnSah&#10;2dmQXU3017uC0Nt8fM+ZzjtTiQs1rrSs4G0YgSDOrC45V/B1XA9iEM4ja6wsk4IrOZjPXnpTTLVt&#10;eU+Xg89FCGGXooLC+zqV0mUFGXRDWxMH7tc2Bn2ATS51g20IN5V8j6KJNFhyaCiwps+Csr/D2SjY&#10;xPXie2tvbV6tfjan3SlZHhOvVP+1W3yA8NT5f/HTvdVh/jgeJfB4J9wgZ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3wUNxQAAAN4AAAAPAAAAAAAAAAAAAAAAAJgCAABkcnMv&#10;ZG93bnJldi54bWxQSwUGAAAAAAQABAD1AAAAigMAAAAA&#10;" filled="f" stroked="f">
                  <v:textbox inset="0,0,0,0">
                    <w:txbxContent>
                      <w:p w:rsidR="007405CB" w:rsidRDefault="007405CB" w:rsidP="007405CB">
                        <w:pPr>
                          <w:spacing w:after="160" w:line="259" w:lineRule="auto"/>
                          <w:ind w:left="0" w:firstLine="0"/>
                        </w:pPr>
                        <w:r>
                          <w:t xml:space="preserve"> </w:t>
                        </w:r>
                      </w:p>
                    </w:txbxContent>
                  </v:textbox>
                </v:rect>
                <v:rect id="Rectangle 15840" o:spid="_x0000_s1064" style="position:absolute;left:10027;top:36484;width:7348;height:2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f7cgA&#10;AADeAAAADwAAAGRycy9kb3ducmV2LnhtbESPQWvCQBCF7wX/wzJCb3Vj0RJTVxGr6NGqoL0N2WkS&#10;mp0N2a1J++udQ6G3GebNe++bL3tXqxu1ofJsYDxKQBHn3lZcGDiftk8pqBCRLdaeycAPBVguBg9z&#10;zKzv+J1ux1goMeGQoYEyxibTOuQlOQwj3xDL7dO3DqOsbaFti52Yu1o/J8mLdlixJJTY0Lqk/Ov4&#10;7Qzs0mZ13fvfrqg3H7vL4TJ7O82iMY/DfvUKKlIf/8V/33sr9afpRAAER2bQi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49/tyAAAAN4AAAAPAAAAAAAAAAAAAAAAAJgCAABk&#10;cnMvZG93bnJldi54bWxQSwUGAAAAAAQABAD1AAAAjQMAAAAA&#10;" filled="f" stroked="f">
                  <v:textbox inset="0,0,0,0">
                    <w:txbxContent>
                      <w:p w:rsidR="007405CB" w:rsidRDefault="007405CB" w:rsidP="007405CB">
                        <w:pPr>
                          <w:spacing w:after="160" w:line="259" w:lineRule="auto"/>
                          <w:ind w:left="0" w:firstLine="0"/>
                        </w:pPr>
                        <w:r>
                          <w:rPr>
                            <w:b/>
                          </w:rPr>
                          <w:t>Graph C</w:t>
                        </w:r>
                      </w:p>
                    </w:txbxContent>
                  </v:textbox>
                </v:rect>
                <v:rect id="Rectangle 15841" o:spid="_x0000_s1065" style="position:absolute;left:15544;top:36484;width:518;height:2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96dsQA&#10;AADeAAAADwAAAGRycy9kb3ducmV2LnhtbERPS2vCQBC+C/0PyxS86cZiJUZXkaro0UfBehuy0yQ0&#10;Oxuyq0n99a4geJuP7znTeWtKcaXaFZYVDPoRCOLU6oIzBd/HdS8G4TyyxtIyKfgnB/PZW2eKibYN&#10;7+l68JkIIewSVJB7XyVSujQng65vK+LA/draoA+wzqSusQnhppQfUTSSBgsODTlW9JVT+ne4GAWb&#10;uFr8bO2tycrVeXPancbL49gr1X1vFxMQnlr/Ej/dWx3mf8bDATzeCTfI2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venbEAAAA3gAAAA8AAAAAAAAAAAAAAAAAmAIAAGRycy9k&#10;b3ducmV2LnhtbFBLBQYAAAAABAAEAPUAAACJAwAAAAA=&#10;" filled="f" stroked="f">
                  <v:textbox inset="0,0,0,0">
                    <w:txbxContent>
                      <w:p w:rsidR="007405CB" w:rsidRDefault="007405CB" w:rsidP="007405CB">
                        <w:pPr>
                          <w:spacing w:after="160" w:line="259" w:lineRule="auto"/>
                          <w:ind w:left="0" w:firstLine="0"/>
                        </w:pPr>
                        <w:r>
                          <w:rPr>
                            <w:b/>
                          </w:rPr>
                          <w:t xml:space="preserve"> </w:t>
                        </w:r>
                      </w:p>
                    </w:txbxContent>
                  </v:textbox>
                </v:rect>
                <v:rect id="Rectangle 15842" o:spid="_x0000_s1066" style="position:absolute;left:716;top:38116;width:518;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3kAcUA&#10;AADeAAAADwAAAGRycy9kb3ducmV2LnhtbERPTWvCQBC9F/oflin01mwqVWJ0FWkretRYSL0N2WkS&#10;mp0N2dXE/vquIHibx/uc+XIwjThT52rLCl6jGARxYXXNpYKvw/olAeE8ssbGMim4kIPl4vFhjqm2&#10;Pe/pnPlShBB2KSqovG9TKV1RkUEX2ZY4cD+2M+gD7EqpO+xDuGnkKI4n0mDNoaHClt4rKn6zk1Gw&#10;SdrV99b+9WXzedzku3z6cZh6pZ6fhtUMhKfB38U391aH+ePkbQTXd8INcvE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feQBxQAAAN4AAAAPAAAAAAAAAAAAAAAAAJgCAABkcnMv&#10;ZG93bnJldi54bWxQSwUGAAAAAAQABAD1AAAAigMAAAAA&#10;" filled="f" stroked="f">
                  <v:textbox inset="0,0,0,0">
                    <w:txbxContent>
                      <w:p w:rsidR="007405CB" w:rsidRDefault="007405CB" w:rsidP="007405CB">
                        <w:pPr>
                          <w:spacing w:after="160" w:line="259" w:lineRule="auto"/>
                          <w:ind w:left="0" w:firstLine="0"/>
                        </w:pPr>
                        <w:r>
                          <w:t xml:space="preserve"> </w:t>
                        </w:r>
                      </w:p>
                    </w:txbxContent>
                  </v:textbox>
                </v:rect>
                <v:rect id="Rectangle 15843" o:spid="_x0000_s1067" style="position:absolute;left:26243;top:36516;width:518;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FBmsUA&#10;AADeAAAADwAAAGRycy9kb3ducmV2LnhtbERPS2vCQBC+F/wPywje6kZtJUZXEW3RY32AehuyYxLM&#10;zobs1qT99a5Q6G0+vufMFq0pxZ1qV1hWMOhHIIhTqwvOFBwPn68xCOeRNZaWScEPOVjMOy8zTLRt&#10;eEf3vc9ECGGXoILc+yqR0qU5GXR9WxEH7mprgz7AOpO6xiaEm1IOo2gsDRYcGnKsaJVTett/GwWb&#10;uFqet/a3ycqPy+b0dZqsDxOvVK/bLqcgPLX+X/zn3uow/z1+G8HznXCDn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MUGaxQAAAN4AAAAPAAAAAAAAAAAAAAAAAJgCAABkcnMv&#10;ZG93bnJldi54bWxQSwUGAAAAAAQABAD1AAAAigMAAAAA&#10;" filled="f" stroked="f">
                  <v:textbox inset="0,0,0,0">
                    <w:txbxContent>
                      <w:p w:rsidR="007405CB" w:rsidRDefault="007405CB" w:rsidP="007405CB">
                        <w:pPr>
                          <w:spacing w:after="160" w:line="259" w:lineRule="auto"/>
                          <w:ind w:left="0" w:firstLine="0"/>
                        </w:pPr>
                        <w:r>
                          <w:t xml:space="preserve"> </w:t>
                        </w:r>
                      </w:p>
                    </w:txbxContent>
                  </v:textbox>
                </v:rect>
                <v:rect id="Rectangle 15844" o:spid="_x0000_s1068" style="position:absolute;left:30998;top:36516;width:518;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jZ7sQA&#10;AADeAAAADwAAAGRycy9kb3ducmV2LnhtbERPS4vCMBC+C/sfwgh709TFlVqNIvtAj75AvQ3N2Bab&#10;SWmytuuvN4LgbT6+50znrSnFlWpXWFYw6EcgiFOrC84U7He/vRiE88gaS8uk4J8czGdvnSkm2ja8&#10;oevWZyKEsEtQQe59lUjp0pwMur6tiAN3trVBH2CdSV1jE8JNKT+iaCQNFhwacqzoK6f0sv0zCpZx&#10;tTiu7K3Jyp/T8rA+jL93Y6/Ue7ddTEB4av1L/HSvdJj/GQ+H8Hgn3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Y2e7EAAAA3gAAAA8AAAAAAAAAAAAAAAAAmAIAAGRycy9k&#10;b3ducmV2LnhtbFBLBQYAAAAABAAEAPUAAACJAwAAAAA=&#10;" filled="f" stroked="f">
                  <v:textbox inset="0,0,0,0">
                    <w:txbxContent>
                      <w:p w:rsidR="007405CB" w:rsidRDefault="007405CB" w:rsidP="007405CB">
                        <w:pPr>
                          <w:spacing w:after="160" w:line="259" w:lineRule="auto"/>
                          <w:ind w:left="0" w:firstLine="0"/>
                        </w:pPr>
                        <w:r>
                          <w:t xml:space="preserve"> </w:t>
                        </w:r>
                      </w:p>
                    </w:txbxContent>
                  </v:textbox>
                </v:rect>
                <v:shape id="Shape 163578" o:spid="_x0000_s1069" style="position:absolute;left:15;top:36601;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O+PsQA&#10;AADfAAAADwAAAGRycy9kb3ducmV2LnhtbERPTWsCMRC9F/ofwgi9aVZrVVaj1EJBCgW1PXgcN9Pd&#10;pZvJmkRd/33nIPT4eN+LVecadaEQa88GhoMMFHHhbc2lge+v9/4MVEzIFhvPZOBGEVbLx4cF5tZf&#10;eUeXfSqVhHDM0UCVUptrHYuKHMaBb4mF+/HBYRIYSm0DXiXcNXqUZRPtsGZpqLClt4qK3/3ZGWhP&#10;ZTicol3z8bz9mHK2oe5zbMxTr3udg0rUpX/x3b2xMn/y/DKVwfJHAO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Tvj7EAAAA3wAAAA8AAAAAAAAAAAAAAAAAmAIAAGRycy9k&#10;b3ducmV2LnhtbFBLBQYAAAAABAAEAPUAAACJAwAAAAA=&#10;" path="m,l9144,r,9144l,9144,,e" fillcolor="black" stroked="f" strokeweight="0">
                  <v:stroke miterlimit="83231f" joinstyle="miter"/>
                  <v:path arrowok="t" textboxrect="0,0,9144,9144"/>
                </v:shape>
                <v:shape id="Shape 163579" o:spid="_x0000_s1070" style="position:absolute;left:45;top:36601;width:25497;height:91;visibility:visible;mso-wrap-style:square;v-text-anchor:top" coordsize="254965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2/iMMA&#10;AADfAAAADwAAAGRycy9kb3ducmV2LnhtbERPy2rCQBTdF/yH4Qrd1YkJ9REdRUShuKsRcXnJXJNo&#10;5k7IjJr69U6h0OXhvOfLztTiTq2rLCsYDiIQxLnVFRcKDtn2YwLCeWSNtWVS8EMOlove2xxTbR/8&#10;Tfe9L0QIYZeigtL7JpXS5SUZdAPbEAfubFuDPsC2kLrFRwg3tYyjaCQNVhwaSmxoXVJ+3d+MAjne&#10;7pIiyy7xKWdzjDfZ0yVPpd773WoGwlPn/8V/7i8d5o+Sz/EUfv8EAHLx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h2/iMMAAADfAAAADwAAAAAAAAAAAAAAAACYAgAAZHJzL2Rv&#10;d25yZXYueG1sUEsFBgAAAAAEAAQA9QAAAIgDAAAAAA==&#10;" path="m,l2549652,r,9144l,9144,,e" fillcolor="black" stroked="f" strokeweight="0">
                  <v:stroke miterlimit="83231f" joinstyle="miter"/>
                  <v:path arrowok="t" textboxrect="0,0,2549652,9144"/>
                </v:shape>
                <v:shape id="Shape 163580" o:spid="_x0000_s1071" style="position:absolute;left:25542;top:36601;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DCH8QA&#10;AADfAAAADwAAAGRycy9kb3ducmV2LnhtbERPS2sCMRC+C/0PYQRvNWtbH2yN0hYEEYRWPXicbqa7&#10;SzeTNYm6/ffOoeDx43vPl51r1IVCrD0bGA0zUMSFtzWXBg771eMMVEzIFhvPZOCPIiwXD7055tZf&#10;+Ysuu1QqCeGYo4EqpTbXOhYVOYxD3xIL9+ODwyQwlNoGvEq4a/RTlk20w5qlocKWPioqfndnZ6A9&#10;leF4ivadv8+fmylna+q2L8YM+t3bK6hEXbqL/91rK/Mnz+OZPJA/AkAv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uwwh/EAAAA3wAAAA8AAAAAAAAAAAAAAAAAmAIAAGRycy9k&#10;b3ducmV2LnhtbFBLBQYAAAAABAAEAPUAAACJAwAAAAA=&#10;" path="m,l9144,r,9144l,9144,,e" fillcolor="black" stroked="f" strokeweight="0">
                  <v:stroke miterlimit="83231f" joinstyle="miter"/>
                  <v:path arrowok="t" textboxrect="0,0,9144,9144"/>
                </v:shape>
                <v:shape id="Shape 163581" o:spid="_x0000_s1072" style="position:absolute;left:15;top:36631;width:91;height:16094;visibility:visible;mso-wrap-style:square;v-text-anchor:top" coordsize="9144,16093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44sUA&#10;AADfAAAADwAAAGRycy9kb3ducmV2LnhtbERPy2rCQBTdC/2H4Rbc6URFkegoRRQqpQsfoV1eM7dJ&#10;SOZOmhlj/PtOQXB5OO/lujOVaKlxhWUFo2EEgji1uuBMwfm0G8xBOI+ssbJMCu7kYL166S0x1vbG&#10;B2qPPhMhhF2MCnLv61hKl+Zk0A1tTRy4H9sY9AE2mdQN3kK4qeQ4imbSYMGhIceaNjml5fFqFOzH&#10;5mNafm6T8v79m3zxLmkvh0qp/mv3tgDhqfNP8cP9rsP82WQ6H8H/nwBAr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53jixQAAAN8AAAAPAAAAAAAAAAAAAAAAAJgCAABkcnMv&#10;ZG93bnJldi54bWxQSwUGAAAAAAQABAD1AAAAigMAAAAA&#10;" path="m,l9144,r,1609344l,1609344,,e" fillcolor="black" stroked="f" strokeweight="0">
                  <v:stroke miterlimit="83231f" joinstyle="miter"/>
                  <v:path arrowok="t" textboxrect="0,0,9144,1609344"/>
                </v:shape>
                <v:shape id="Shape 163582" o:spid="_x0000_s1073" style="position:absolute;left:15;top:52725;width:25527;height:91;visibility:visible;mso-wrap-style:square;v-text-anchor:top" coordsize="25527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Mrd8EA&#10;AADfAAAADwAAAGRycy9kb3ducmV2LnhtbERPzYrCMBC+C/sOYYS9iKYqilajLMKi6227PsDQjG2x&#10;mcQmavXpN4Lg8eP7X65bU4srNb6yrGA4SEAQ51ZXXCg4/H33ZyB8QNZYWyYFd/KwXn10lphqe+Nf&#10;umahEDGEfYoKyhBcKqXPSzLoB9YRR+5oG4MhwqaQusFbDDe1HCXJVBqsODaU6GhTUn7KLibOaHs/&#10;D6PPxrm91fPT+S63m0ypz277tQARqA1v8cu909E3HU9mI3j+iQDk6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kDK3fBAAAA3wAAAA8AAAAAAAAAAAAAAAAAmAIAAGRycy9kb3du&#10;cmV2LnhtbFBLBQYAAAAABAAEAPUAAACGAwAAAAA=&#10;" path="m,l2552700,r,9144l,9144,,e" fillcolor="black" stroked="f" strokeweight="0">
                  <v:stroke miterlimit="83231f" joinstyle="miter"/>
                  <v:path arrowok="t" textboxrect="0,0,2552700,9144"/>
                </v:shape>
                <v:shape id="Shape 163583" o:spid="_x0000_s1074" style="position:absolute;left:25542;top:36631;width:91;height:16094;visibility:visible;mso-wrap-style:square;v-text-anchor:top" coordsize="9144,16093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lDDsUA&#10;AADfAAAADwAAAGRycy9kb3ducmV2LnhtbERPy2rCQBTdC/2H4Qrd6URFkegopSi0SBc+Qru8Zm6T&#10;kMydmJnG+PcdQXB5OO/lujOVaKlxhWUFo2EEgji1uuBMwem4HcxBOI+ssbJMCm7kYL166S0x1vbK&#10;e2oPPhMhhF2MCnLv61hKl+Zk0A1tTRy4X9sY9AE2mdQNXkO4qeQ4imbSYMGhIcea3nNKy8OfUfA5&#10;Nrtp+bVJytvPJfnmbdKe95VSr/3ubQHCU+ef4of7Q4f5s8l0PoH7nwBAr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eUMOxQAAAN8AAAAPAAAAAAAAAAAAAAAAAJgCAABkcnMv&#10;ZG93bnJldi54bWxQSwUGAAAAAAQABAD1AAAAigMAAAAA&#10;" path="m,l9144,r,1609344l,1609344,,e" fillcolor="black" stroked="f" strokeweight="0">
                  <v:stroke miterlimit="83231f" joinstyle="miter"/>
                  <v:path arrowok="t" textboxrect="0,0,9144,1609344"/>
                </v:shape>
                <v:shape id="Shape 163584" o:spid="_x0000_s1075" style="position:absolute;left:25542;top:52725;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vEHMMA&#10;AADfAAAADwAAAGRycy9kb3ducmV2LnhtbERPy2oCMRTdF/yHcIXuakarVkajqCBIQfDRRZe3k+vM&#10;4ORmTKKOf98IgsvDeU9mjanElZwvLSvodhIQxJnVJecKfg6rjxEIH5A1VpZJwZ08zKattwmm2t54&#10;R9d9yEUMYZ+igiKEOpXSZwUZ9B1bE0fuaJ3BEKHLpXZ4i+Gmkr0kGUqDJceGAmtaFpSd9hejoD7n&#10;7vfs9YL/LtvvL07W1Gz6Sr23m/kYRKAmvMRP91rH+cPPwagPjz8Rg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IvEHMMAAADfAAAADwAAAAAAAAAAAAAAAACYAgAAZHJzL2Rv&#10;d25yZXYueG1sUEsFBgAAAAAEAAQA9QAAAIgDAAAAAA==&#10;" path="m,l9144,r,9144l,9144,,e" fillcolor="black" stroked="f" strokeweight="0">
                  <v:stroke miterlimit="83231f" joinstyle="miter"/>
                  <v:path arrowok="t" textboxrect="0,0,9144,9144"/>
                </v:shape>
                <v:shape id="Shape 163585" o:spid="_x0000_s1076" style="position:absolute;left:25603;top:52725;width:4709;height:91;visibility:visible;mso-wrap-style:square;v-text-anchor:top" coordsize="47091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2Bf8QA&#10;AADfAAAADwAAAGRycy9kb3ducmV2LnhtbERPTWsCMRC9C/0PYQq9abaKIlujSKm20Iu1vXgbkunu&#10;0mSyJHF37a9vBKHHx/tebQZnRUchNp4VPE4KEMTam4YrBV+fu/ESREzIBq1nUnChCJv13WiFpfE9&#10;f1B3TJXIIRxLVFCn1JZSRl2TwzjxLXHmvn1wmDIMlTQB+xzurJwWxUI6bDg31NjSc03653h2Crzt&#10;K7097fUhXN5/Dy/d7vUkrVIP98P2CUSiIf2Lb+43k+cvZvPlHK5/Mg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NgX/EAAAA3wAAAA8AAAAAAAAAAAAAAAAAmAIAAGRycy9k&#10;b3ducmV2LnhtbFBLBQYAAAAABAAEAPUAAACJAwAAAAA=&#10;" path="m,l470916,r,9144l,9144,,e" fillcolor="black" stroked="f" strokeweight="0">
                  <v:stroke miterlimit="83231f" joinstyle="miter"/>
                  <v:path arrowok="t" textboxrect="0,0,470916,9144"/>
                </v:shape>
                <v:shape id="Shape 163586" o:spid="_x0000_s1077" style="position:absolute;left:30220;top:52725;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H1l8MA&#10;AADfAAAADwAAAGRycy9kb3ducmV2LnhtbERPXWvCMBR9H/gfwhX2NlM3LdIZRWUbRXyZ3d4vzV1T&#10;1tyUJNPu3xtB8PFwvpfrwXbiRD60jhVMJxkI4trplhsFX9X70wJEiMgaO8ek4J8CrFejhyUW2p35&#10;k07H2IgUwqFABSbGvpAy1IYshonriRP347zFmKBvpPZ4TuG2k89ZlkuLLacGgz3tDNW/xz+r4LDz&#10;3WxbTuX3m8G69Puqyj4qpR7Hw+YVRKQh3sU3d6nT/Pxlvsjh+icBkKs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tH1l8MAAADfAAAADwAAAAAAAAAAAAAAAACYAgAAZHJzL2Rv&#10;d25yZXYueG1sUEsFBgAAAAAEAAQA9QAAAIgDAAAAAA==&#10;" path="m,l9144,r,9144l,9144,,e" fillcolor="silver" stroked="f" strokeweight="0">
                  <v:stroke miterlimit="83231f" joinstyle="miter"/>
                  <v:path arrowok="t" textboxrect="0,0,9144,9144"/>
                </v:shape>
                <v:shape id="Shape 163587" o:spid="_x0000_s1078" style="position:absolute;left:30281;top:52725;width:33757;height:91;visibility:visible;mso-wrap-style:square;v-text-anchor:top" coordsize="33756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vB58QA&#10;AADfAAAADwAAAGRycy9kb3ducmV2LnhtbERPW0vDMBR+F/wP4Qh7c2kddlldNmQX8MXhbj4fmmNb&#10;bE5KE9v6740g+Pjx3Zfr0Taip87XjjWk0wQEceFMzaWGy3l/r0D4gGywcUwavsnDenV7s8TcuIGP&#10;1J9CKWII+xw1VCG0uZS+qMiin7qWOHIfrrMYIuxKaTocYrht5EOSZNJizbGhwpY2FRWfpy+r4ZqF&#10;9+2rWvS7Qzoku4NKS/W213pyNz4/gQg0hn/xn/vFxPnZ7FHN4fdPBCB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7wefEAAAA3wAAAA8AAAAAAAAAAAAAAAAAmAIAAGRycy9k&#10;b3ducmV2LnhtbFBLBQYAAAAABAAEAPUAAACJAwAAAAA=&#10;" path="m,l3375660,r,9144l,9144,,e" fillcolor="silver" stroked="f" strokeweight="0">
                  <v:stroke miterlimit="83231f" joinstyle="miter"/>
                  <v:path arrowok="t" textboxrect="0,0,3375660,9144"/>
                </v:shape>
                <w10:anchorlock/>
              </v:group>
            </w:pict>
          </mc:Fallback>
        </mc:AlternateConten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r>
        <w:tab/>
        <w:t xml:space="preserve"> </w:t>
      </w:r>
    </w:p>
    <w:tbl>
      <w:tblPr>
        <w:tblStyle w:val="TableGrid"/>
        <w:tblW w:w="10080" w:type="dxa"/>
        <w:tblInd w:w="-108" w:type="dxa"/>
        <w:tblCellMar>
          <w:top w:w="0" w:type="dxa"/>
          <w:left w:w="108" w:type="dxa"/>
          <w:bottom w:w="0" w:type="dxa"/>
          <w:right w:w="54" w:type="dxa"/>
        </w:tblCellMar>
        <w:tblLook w:val="04A0" w:firstRow="1" w:lastRow="0" w:firstColumn="1" w:lastColumn="0" w:noHBand="0" w:noVBand="1"/>
      </w:tblPr>
      <w:tblGrid>
        <w:gridCol w:w="1183"/>
        <w:gridCol w:w="3379"/>
        <w:gridCol w:w="3379"/>
        <w:gridCol w:w="845"/>
        <w:gridCol w:w="1294"/>
      </w:tblGrid>
      <w:tr w:rsidR="007405CB" w:rsidTr="00B91638">
        <w:trPr>
          <w:trHeight w:val="516"/>
        </w:trPr>
        <w:tc>
          <w:tcPr>
            <w:tcW w:w="1183"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rPr>
                <w:b/>
              </w:rPr>
              <w:t xml:space="preserve">Question </w:t>
            </w:r>
          </w:p>
        </w:tc>
        <w:tc>
          <w:tcPr>
            <w:tcW w:w="3379"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right="59" w:firstLine="0"/>
              <w:jc w:val="center"/>
            </w:pPr>
            <w:r>
              <w:rPr>
                <w:b/>
              </w:rPr>
              <w:t xml:space="preserve">Answers </w:t>
            </w:r>
          </w:p>
        </w:tc>
        <w:tc>
          <w:tcPr>
            <w:tcW w:w="3379"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right="61" w:firstLine="0"/>
              <w:jc w:val="center"/>
            </w:pPr>
            <w:r>
              <w:rPr>
                <w:b/>
              </w:rPr>
              <w:t xml:space="preserve">Extra information </w:t>
            </w:r>
          </w:p>
        </w:tc>
        <w:tc>
          <w:tcPr>
            <w:tcW w:w="845"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50" w:firstLine="0"/>
            </w:pPr>
            <w:r>
              <w:rPr>
                <w:b/>
              </w:rPr>
              <w:t xml:space="preserve">Mark </w:t>
            </w:r>
          </w:p>
        </w:tc>
        <w:tc>
          <w:tcPr>
            <w:tcW w:w="1294"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jc w:val="center"/>
            </w:pPr>
            <w:r>
              <w:rPr>
                <w:b/>
              </w:rPr>
              <w:t xml:space="preserve">AO/Spec. Ref. </w:t>
            </w:r>
          </w:p>
        </w:tc>
      </w:tr>
      <w:tr w:rsidR="007405CB" w:rsidTr="00B91638">
        <w:trPr>
          <w:trHeight w:val="1634"/>
        </w:trPr>
        <w:tc>
          <w:tcPr>
            <w:tcW w:w="1183"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7" w:firstLine="0"/>
              <w:jc w:val="center"/>
            </w:pPr>
            <w:r>
              <w:rPr>
                <w:b/>
              </w:rPr>
              <w:lastRenderedPageBreak/>
              <w:t xml:space="preserve">05.1 </w:t>
            </w:r>
          </w:p>
        </w:tc>
        <w:tc>
          <w:tcPr>
            <w:tcW w:w="3379" w:type="dxa"/>
            <w:tcBorders>
              <w:top w:val="single" w:sz="4" w:space="0" w:color="000000"/>
              <w:left w:val="single" w:sz="4" w:space="0" w:color="000000"/>
              <w:bottom w:val="single" w:sz="4" w:space="0" w:color="000000"/>
              <w:right w:val="single" w:sz="4" w:space="0" w:color="000000"/>
            </w:tcBorders>
            <w:vAlign w:val="center"/>
          </w:tcPr>
          <w:p w:rsidR="007405CB" w:rsidRDefault="007405CB" w:rsidP="00B91638">
            <w:pPr>
              <w:spacing w:after="119" w:line="239" w:lineRule="auto"/>
              <w:ind w:left="0" w:firstLine="0"/>
            </w:pPr>
            <w:r>
              <w:t xml:space="preserve">battery, lamp and ammeter connected in series with variable resistor </w:t>
            </w:r>
          </w:p>
          <w:p w:rsidR="007405CB" w:rsidRDefault="007405CB" w:rsidP="00B91638">
            <w:pPr>
              <w:spacing w:after="0" w:line="259" w:lineRule="auto"/>
              <w:ind w:left="0" w:firstLine="0"/>
            </w:pPr>
            <w:r>
              <w:t xml:space="preserve">voltmeter in parallel with </w:t>
            </w:r>
          </w:p>
          <w:p w:rsidR="007405CB" w:rsidRDefault="007405CB" w:rsidP="00B91638">
            <w:pPr>
              <w:spacing w:after="0" w:line="259" w:lineRule="auto"/>
              <w:ind w:left="0" w:firstLine="0"/>
            </w:pPr>
            <w:r>
              <w:t xml:space="preserve">(filament) lamp </w:t>
            </w:r>
          </w:p>
        </w:tc>
        <w:tc>
          <w:tcPr>
            <w:tcW w:w="3379"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98" w:line="259" w:lineRule="auto"/>
              <w:ind w:left="0" w:firstLine="0"/>
            </w:pPr>
            <w:r>
              <w:t xml:space="preserve"> </w:t>
            </w:r>
          </w:p>
          <w:p w:rsidR="007405CB" w:rsidRDefault="007405CB" w:rsidP="00B91638">
            <w:pPr>
              <w:spacing w:after="0" w:line="259" w:lineRule="auto"/>
              <w:ind w:left="0" w:firstLine="0"/>
            </w:pPr>
            <w:r>
              <w:t xml:space="preserve"> </w:t>
            </w:r>
          </w:p>
        </w:tc>
        <w:tc>
          <w:tcPr>
            <w:tcW w:w="845"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98" w:line="259" w:lineRule="auto"/>
              <w:ind w:left="5" w:firstLine="0"/>
              <w:jc w:val="center"/>
            </w:pPr>
            <w:r>
              <w:t xml:space="preserve">1 </w:t>
            </w:r>
          </w:p>
          <w:p w:rsidR="007405CB" w:rsidRDefault="007405CB" w:rsidP="00B91638">
            <w:pPr>
              <w:spacing w:after="100" w:line="259" w:lineRule="auto"/>
              <w:ind w:left="68" w:firstLine="0"/>
              <w:jc w:val="center"/>
            </w:pPr>
            <w:r>
              <w:t xml:space="preserve"> </w:t>
            </w:r>
          </w:p>
          <w:p w:rsidR="007405CB" w:rsidRDefault="007405CB" w:rsidP="00B91638">
            <w:pPr>
              <w:spacing w:after="0" w:line="259" w:lineRule="auto"/>
              <w:ind w:left="5" w:firstLine="0"/>
              <w:jc w:val="center"/>
            </w:pPr>
            <w:r>
              <w:t xml:space="preserve">1 </w:t>
            </w:r>
          </w:p>
        </w:tc>
        <w:tc>
          <w:tcPr>
            <w:tcW w:w="1294"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98" w:line="259" w:lineRule="auto"/>
              <w:ind w:left="7" w:firstLine="0"/>
              <w:jc w:val="center"/>
            </w:pPr>
            <w:r>
              <w:t xml:space="preserve">AO1/2 </w:t>
            </w:r>
          </w:p>
          <w:p w:rsidR="007405CB" w:rsidRDefault="007405CB" w:rsidP="00B91638">
            <w:pPr>
              <w:spacing w:after="100" w:line="259" w:lineRule="auto"/>
              <w:ind w:left="7" w:firstLine="0"/>
              <w:jc w:val="center"/>
            </w:pPr>
            <w:r>
              <w:t xml:space="preserve">4.2.1.3 </w:t>
            </w:r>
          </w:p>
          <w:p w:rsidR="007405CB" w:rsidRDefault="007405CB" w:rsidP="00B91638">
            <w:pPr>
              <w:spacing w:after="0" w:line="259" w:lineRule="auto"/>
              <w:ind w:left="65" w:firstLine="0"/>
              <w:jc w:val="center"/>
            </w:pPr>
            <w:r>
              <w:t xml:space="preserve"> </w:t>
            </w:r>
          </w:p>
        </w:tc>
      </w:tr>
    </w:tbl>
    <w:p w:rsidR="007405CB" w:rsidRDefault="007405CB" w:rsidP="007405CB">
      <w:pPr>
        <w:spacing w:after="17" w:line="259" w:lineRule="auto"/>
        <w:ind w:left="0" w:right="592" w:firstLine="0"/>
        <w:jc w:val="right"/>
      </w:pPr>
      <w:r>
        <w:rPr>
          <w:b/>
          <w:sz w:val="4"/>
        </w:rPr>
        <w:t xml:space="preserve"> </w:t>
      </w:r>
      <w:r>
        <w:rPr>
          <w:b/>
          <w:sz w:val="4"/>
        </w:rPr>
        <w:tab/>
      </w:r>
      <w:r>
        <w:rPr>
          <w:sz w:val="4"/>
        </w:rPr>
        <w:t xml:space="preserve"> </w:t>
      </w:r>
      <w:r>
        <w:rPr>
          <w:sz w:val="4"/>
        </w:rPr>
        <w:tab/>
        <w:t xml:space="preserve"> </w:t>
      </w:r>
      <w:r>
        <w:rPr>
          <w:sz w:val="4"/>
        </w:rPr>
        <w:tab/>
        <w:t xml:space="preserve"> </w:t>
      </w:r>
      <w:r>
        <w:rPr>
          <w:sz w:val="4"/>
        </w:rPr>
        <w:tab/>
        <w:t xml:space="preserve"> </w:t>
      </w:r>
    </w:p>
    <w:tbl>
      <w:tblPr>
        <w:tblStyle w:val="TableGrid"/>
        <w:tblW w:w="10080" w:type="dxa"/>
        <w:tblInd w:w="-108" w:type="dxa"/>
        <w:tblCellMar>
          <w:top w:w="0" w:type="dxa"/>
          <w:left w:w="108" w:type="dxa"/>
          <w:bottom w:w="0" w:type="dxa"/>
          <w:right w:w="66" w:type="dxa"/>
        </w:tblCellMar>
        <w:tblLook w:val="04A0" w:firstRow="1" w:lastRow="0" w:firstColumn="1" w:lastColumn="0" w:noHBand="0" w:noVBand="1"/>
      </w:tblPr>
      <w:tblGrid>
        <w:gridCol w:w="1183"/>
        <w:gridCol w:w="6139"/>
        <w:gridCol w:w="619"/>
        <w:gridCol w:w="845"/>
        <w:gridCol w:w="1294"/>
      </w:tblGrid>
      <w:tr w:rsidR="007405CB" w:rsidTr="00B91638">
        <w:trPr>
          <w:trHeight w:val="1262"/>
        </w:trPr>
        <w:tc>
          <w:tcPr>
            <w:tcW w:w="1183" w:type="dxa"/>
            <w:vMerge w:val="restart"/>
            <w:tcBorders>
              <w:top w:val="single" w:sz="4" w:space="0" w:color="000000"/>
              <w:left w:val="single" w:sz="4" w:space="0" w:color="000000"/>
              <w:bottom w:val="single" w:sz="4" w:space="0" w:color="000000"/>
              <w:right w:val="single" w:sz="4" w:space="0" w:color="000000"/>
            </w:tcBorders>
          </w:tcPr>
          <w:p w:rsidR="007405CB" w:rsidRDefault="007405CB" w:rsidP="00B91638">
            <w:pPr>
              <w:spacing w:after="100" w:line="259" w:lineRule="auto"/>
              <w:ind w:left="0" w:right="42" w:firstLine="0"/>
              <w:jc w:val="center"/>
            </w:pPr>
            <w:r>
              <w:rPr>
                <w:b/>
              </w:rPr>
              <w:t xml:space="preserve">05.2 </w:t>
            </w:r>
          </w:p>
          <w:p w:rsidR="007405CB" w:rsidRDefault="007405CB" w:rsidP="00B91638">
            <w:pPr>
              <w:spacing w:after="98" w:line="259" w:lineRule="auto"/>
              <w:ind w:left="17" w:firstLine="0"/>
              <w:jc w:val="center"/>
            </w:pPr>
            <w:r>
              <w:rPr>
                <w:b/>
              </w:rPr>
              <w:t xml:space="preserve"> </w:t>
            </w:r>
          </w:p>
          <w:p w:rsidR="007405CB" w:rsidRDefault="007405CB" w:rsidP="00B91638">
            <w:pPr>
              <w:spacing w:after="0" w:line="259" w:lineRule="auto"/>
              <w:ind w:left="17" w:firstLine="0"/>
              <w:jc w:val="center"/>
            </w:pPr>
            <w:r>
              <w:rPr>
                <w:b/>
              </w:rPr>
              <w:t xml:space="preserve"> </w:t>
            </w:r>
          </w:p>
        </w:tc>
        <w:tc>
          <w:tcPr>
            <w:tcW w:w="6139" w:type="dxa"/>
            <w:tcBorders>
              <w:top w:val="single" w:sz="4" w:space="0" w:color="000000"/>
              <w:left w:val="single" w:sz="4" w:space="0" w:color="000000"/>
              <w:bottom w:val="single" w:sz="4" w:space="0" w:color="000000"/>
              <w:right w:val="single" w:sz="4" w:space="0" w:color="000000"/>
            </w:tcBorders>
            <w:vAlign w:val="center"/>
          </w:tcPr>
          <w:p w:rsidR="007405CB" w:rsidRDefault="007405CB" w:rsidP="00B91638">
            <w:pPr>
              <w:spacing w:after="0" w:line="259" w:lineRule="auto"/>
              <w:ind w:left="7" w:hanging="7"/>
            </w:pPr>
            <w:r>
              <w:rPr>
                <w:b/>
              </w:rPr>
              <w:t xml:space="preserve">Level 2: </w:t>
            </w:r>
            <w:r>
              <w:t xml:space="preserve">A detailed and coherent description of a plan covering all the major steps is provided. The steps are set out in a logical manner that could be followed by another person to obtain valid results. </w:t>
            </w:r>
          </w:p>
        </w:tc>
        <w:tc>
          <w:tcPr>
            <w:tcW w:w="619"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17" w:firstLine="0"/>
            </w:pPr>
            <w:r>
              <w:t xml:space="preserve">3–4 </w:t>
            </w:r>
          </w:p>
        </w:tc>
        <w:tc>
          <w:tcPr>
            <w:tcW w:w="845" w:type="dxa"/>
            <w:vMerge w:val="restart"/>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right="44" w:firstLine="0"/>
              <w:jc w:val="center"/>
            </w:pPr>
            <w:r>
              <w:t xml:space="preserve">4 </w:t>
            </w:r>
          </w:p>
        </w:tc>
        <w:tc>
          <w:tcPr>
            <w:tcW w:w="1294" w:type="dxa"/>
            <w:vMerge w:val="restart"/>
            <w:tcBorders>
              <w:top w:val="single" w:sz="4" w:space="0" w:color="000000"/>
              <w:left w:val="single" w:sz="4" w:space="0" w:color="000000"/>
              <w:bottom w:val="single" w:sz="4" w:space="0" w:color="000000"/>
              <w:right w:val="single" w:sz="4" w:space="0" w:color="000000"/>
            </w:tcBorders>
          </w:tcPr>
          <w:p w:rsidR="007405CB" w:rsidRDefault="007405CB" w:rsidP="00B91638">
            <w:pPr>
              <w:spacing w:after="100" w:line="259" w:lineRule="auto"/>
              <w:ind w:left="0" w:right="42" w:firstLine="0"/>
              <w:jc w:val="center"/>
            </w:pPr>
            <w:r>
              <w:t xml:space="preserve">AO1/2 </w:t>
            </w:r>
          </w:p>
          <w:p w:rsidR="007405CB" w:rsidRDefault="007405CB" w:rsidP="00B91638">
            <w:pPr>
              <w:spacing w:after="95" w:line="259" w:lineRule="auto"/>
              <w:ind w:left="0" w:right="42" w:firstLine="0"/>
              <w:jc w:val="center"/>
            </w:pPr>
            <w:r>
              <w:t xml:space="preserve">4.2.5.1 </w:t>
            </w:r>
          </w:p>
          <w:p w:rsidR="007405CB" w:rsidRDefault="007405CB" w:rsidP="00B91638">
            <w:pPr>
              <w:spacing w:after="0" w:line="259" w:lineRule="auto"/>
              <w:ind w:left="16" w:firstLine="0"/>
              <w:jc w:val="center"/>
            </w:pPr>
            <w:r>
              <w:rPr>
                <w:b/>
              </w:rPr>
              <w:t xml:space="preserve"> </w:t>
            </w:r>
          </w:p>
        </w:tc>
      </w:tr>
      <w:tr w:rsidR="007405CB" w:rsidTr="00B91638">
        <w:trPr>
          <w:trHeight w:val="1008"/>
        </w:trPr>
        <w:tc>
          <w:tcPr>
            <w:tcW w:w="0" w:type="auto"/>
            <w:vMerge/>
            <w:tcBorders>
              <w:top w:val="nil"/>
              <w:left w:val="single" w:sz="4" w:space="0" w:color="000000"/>
              <w:bottom w:val="nil"/>
              <w:right w:val="single" w:sz="4" w:space="0" w:color="000000"/>
            </w:tcBorders>
          </w:tcPr>
          <w:p w:rsidR="007405CB" w:rsidRDefault="007405CB" w:rsidP="00B91638">
            <w:pPr>
              <w:spacing w:after="160" w:line="259" w:lineRule="auto"/>
              <w:ind w:left="0" w:firstLine="0"/>
            </w:pPr>
          </w:p>
        </w:tc>
        <w:tc>
          <w:tcPr>
            <w:tcW w:w="6139" w:type="dxa"/>
            <w:tcBorders>
              <w:top w:val="single" w:sz="4" w:space="0" w:color="000000"/>
              <w:left w:val="single" w:sz="4" w:space="0" w:color="000000"/>
              <w:bottom w:val="single" w:sz="4" w:space="0" w:color="000000"/>
              <w:right w:val="single" w:sz="4" w:space="0" w:color="000000"/>
            </w:tcBorders>
            <w:vAlign w:val="center"/>
          </w:tcPr>
          <w:p w:rsidR="007405CB" w:rsidRDefault="007405CB" w:rsidP="00B91638">
            <w:pPr>
              <w:spacing w:after="0" w:line="259" w:lineRule="auto"/>
              <w:ind w:left="0" w:firstLine="0"/>
            </w:pPr>
            <w:r>
              <w:rPr>
                <w:b/>
              </w:rPr>
              <w:t xml:space="preserve">Level 1: </w:t>
            </w:r>
            <w:r>
              <w:t xml:space="preserve">Simple statements relating to relevant apparatus or steps are made but they may not be in a logical order. The plan would not allow another person to obtain valid results. </w:t>
            </w:r>
          </w:p>
        </w:tc>
        <w:tc>
          <w:tcPr>
            <w:tcW w:w="619"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17" w:firstLine="0"/>
            </w:pPr>
            <w:r>
              <w:t xml:space="preserve">1–2 </w:t>
            </w:r>
          </w:p>
        </w:tc>
        <w:tc>
          <w:tcPr>
            <w:tcW w:w="0" w:type="auto"/>
            <w:vMerge/>
            <w:tcBorders>
              <w:top w:val="nil"/>
              <w:left w:val="single" w:sz="4" w:space="0" w:color="000000"/>
              <w:bottom w:val="nil"/>
              <w:right w:val="single" w:sz="4" w:space="0" w:color="000000"/>
            </w:tcBorders>
          </w:tcPr>
          <w:p w:rsidR="007405CB" w:rsidRDefault="007405CB" w:rsidP="00B91638">
            <w:pPr>
              <w:spacing w:after="160" w:line="259" w:lineRule="auto"/>
              <w:ind w:left="0" w:firstLine="0"/>
            </w:pPr>
          </w:p>
        </w:tc>
        <w:tc>
          <w:tcPr>
            <w:tcW w:w="0" w:type="auto"/>
            <w:vMerge/>
            <w:tcBorders>
              <w:top w:val="nil"/>
              <w:left w:val="single" w:sz="4" w:space="0" w:color="000000"/>
              <w:bottom w:val="nil"/>
              <w:right w:val="single" w:sz="4" w:space="0" w:color="000000"/>
            </w:tcBorders>
          </w:tcPr>
          <w:p w:rsidR="007405CB" w:rsidRDefault="007405CB" w:rsidP="00B91638">
            <w:pPr>
              <w:spacing w:after="160" w:line="259" w:lineRule="auto"/>
              <w:ind w:left="0" w:firstLine="0"/>
            </w:pPr>
          </w:p>
        </w:tc>
      </w:tr>
      <w:tr w:rsidR="007405CB" w:rsidTr="00B91638">
        <w:trPr>
          <w:trHeight w:val="504"/>
        </w:trPr>
        <w:tc>
          <w:tcPr>
            <w:tcW w:w="0" w:type="auto"/>
            <w:vMerge/>
            <w:tcBorders>
              <w:top w:val="nil"/>
              <w:left w:val="single" w:sz="4" w:space="0" w:color="000000"/>
              <w:bottom w:val="nil"/>
              <w:right w:val="single" w:sz="4" w:space="0" w:color="000000"/>
            </w:tcBorders>
          </w:tcPr>
          <w:p w:rsidR="007405CB" w:rsidRDefault="007405CB" w:rsidP="00B91638">
            <w:pPr>
              <w:spacing w:after="160" w:line="259" w:lineRule="auto"/>
              <w:ind w:left="0" w:firstLine="0"/>
            </w:pPr>
          </w:p>
        </w:tc>
        <w:tc>
          <w:tcPr>
            <w:tcW w:w="6139" w:type="dxa"/>
            <w:tcBorders>
              <w:top w:val="single" w:sz="4" w:space="0" w:color="000000"/>
              <w:left w:val="single" w:sz="4" w:space="0" w:color="000000"/>
              <w:bottom w:val="single" w:sz="4" w:space="0" w:color="000000"/>
              <w:right w:val="single" w:sz="4" w:space="0" w:color="000000"/>
            </w:tcBorders>
            <w:vAlign w:val="center"/>
          </w:tcPr>
          <w:p w:rsidR="007405CB" w:rsidRDefault="007405CB" w:rsidP="00B91638">
            <w:pPr>
              <w:spacing w:after="0" w:line="259" w:lineRule="auto"/>
              <w:ind w:left="29" w:firstLine="0"/>
            </w:pPr>
            <w:r>
              <w:t xml:space="preserve">No relevant content </w:t>
            </w:r>
          </w:p>
        </w:tc>
        <w:tc>
          <w:tcPr>
            <w:tcW w:w="619" w:type="dxa"/>
            <w:tcBorders>
              <w:top w:val="single" w:sz="4" w:space="0" w:color="000000"/>
              <w:left w:val="single" w:sz="4" w:space="0" w:color="000000"/>
              <w:bottom w:val="single" w:sz="4" w:space="0" w:color="000000"/>
              <w:right w:val="single" w:sz="4" w:space="0" w:color="000000"/>
            </w:tcBorders>
            <w:vAlign w:val="center"/>
          </w:tcPr>
          <w:p w:rsidR="007405CB" w:rsidRDefault="007405CB" w:rsidP="00B91638">
            <w:pPr>
              <w:spacing w:after="0" w:line="259" w:lineRule="auto"/>
              <w:ind w:left="0" w:right="44" w:firstLine="0"/>
              <w:jc w:val="center"/>
            </w:pPr>
            <w:r>
              <w:t xml:space="preserve">0 </w:t>
            </w:r>
          </w:p>
        </w:tc>
        <w:tc>
          <w:tcPr>
            <w:tcW w:w="0" w:type="auto"/>
            <w:vMerge/>
            <w:tcBorders>
              <w:top w:val="nil"/>
              <w:left w:val="single" w:sz="4" w:space="0" w:color="000000"/>
              <w:bottom w:val="single" w:sz="4" w:space="0" w:color="000000"/>
              <w:right w:val="single" w:sz="4" w:space="0" w:color="000000"/>
            </w:tcBorders>
          </w:tcPr>
          <w:p w:rsidR="007405CB" w:rsidRDefault="007405CB" w:rsidP="00B91638">
            <w:pPr>
              <w:spacing w:after="160" w:line="259" w:lineRule="auto"/>
              <w:ind w:left="0" w:firstLine="0"/>
            </w:pPr>
          </w:p>
        </w:tc>
        <w:tc>
          <w:tcPr>
            <w:tcW w:w="0" w:type="auto"/>
            <w:vMerge/>
            <w:tcBorders>
              <w:top w:val="nil"/>
              <w:left w:val="single" w:sz="4" w:space="0" w:color="000000"/>
              <w:bottom w:val="nil"/>
              <w:right w:val="single" w:sz="4" w:space="0" w:color="000000"/>
            </w:tcBorders>
          </w:tcPr>
          <w:p w:rsidR="007405CB" w:rsidRDefault="007405CB" w:rsidP="00B91638">
            <w:pPr>
              <w:spacing w:after="160" w:line="259" w:lineRule="auto"/>
              <w:ind w:left="0" w:firstLine="0"/>
            </w:pPr>
          </w:p>
        </w:tc>
      </w:tr>
      <w:tr w:rsidR="007405CB" w:rsidTr="00B91638">
        <w:trPr>
          <w:trHeight w:val="2722"/>
        </w:trPr>
        <w:tc>
          <w:tcPr>
            <w:tcW w:w="0" w:type="auto"/>
            <w:vMerge/>
            <w:tcBorders>
              <w:top w:val="nil"/>
              <w:left w:val="single" w:sz="4" w:space="0" w:color="000000"/>
              <w:bottom w:val="single" w:sz="4" w:space="0" w:color="000000"/>
              <w:right w:val="single" w:sz="4" w:space="0" w:color="000000"/>
            </w:tcBorders>
          </w:tcPr>
          <w:p w:rsidR="007405CB" w:rsidRDefault="007405CB" w:rsidP="00B91638">
            <w:pPr>
              <w:spacing w:after="160" w:line="259" w:lineRule="auto"/>
              <w:ind w:left="0" w:firstLine="0"/>
            </w:pPr>
          </w:p>
        </w:tc>
        <w:tc>
          <w:tcPr>
            <w:tcW w:w="6758" w:type="dxa"/>
            <w:gridSpan w:val="2"/>
            <w:tcBorders>
              <w:top w:val="single" w:sz="4" w:space="0" w:color="000000"/>
              <w:left w:val="single" w:sz="4" w:space="0" w:color="000000"/>
              <w:bottom w:val="single" w:sz="4" w:space="0" w:color="000000"/>
              <w:right w:val="single" w:sz="4" w:space="0" w:color="000000"/>
            </w:tcBorders>
            <w:vAlign w:val="center"/>
          </w:tcPr>
          <w:p w:rsidR="007405CB" w:rsidRDefault="007405CB" w:rsidP="00B91638">
            <w:pPr>
              <w:spacing w:after="119" w:line="259" w:lineRule="auto"/>
              <w:ind w:left="0" w:firstLine="0"/>
            </w:pPr>
            <w:r>
              <w:rPr>
                <w:b/>
              </w:rPr>
              <w:t xml:space="preserve">Indicative content </w:t>
            </w:r>
          </w:p>
          <w:p w:rsidR="007405CB" w:rsidRDefault="007405CB" w:rsidP="00B91638">
            <w:pPr>
              <w:numPr>
                <w:ilvl w:val="0"/>
                <w:numId w:val="38"/>
              </w:numPr>
              <w:spacing w:after="0" w:line="259" w:lineRule="auto"/>
              <w:ind w:hanging="360"/>
            </w:pPr>
            <w:r>
              <w:t>ammeter used to measure current</w:t>
            </w:r>
            <w:r>
              <w:rPr>
                <w:rFonts w:ascii="Times New Roman" w:eastAsia="Times New Roman" w:hAnsi="Times New Roman" w:cs="Times New Roman"/>
              </w:rPr>
              <w:t xml:space="preserve"> </w:t>
            </w:r>
          </w:p>
          <w:p w:rsidR="007405CB" w:rsidRDefault="007405CB" w:rsidP="00B91638">
            <w:pPr>
              <w:numPr>
                <w:ilvl w:val="0"/>
                <w:numId w:val="38"/>
              </w:numPr>
              <w:spacing w:after="0" w:line="259" w:lineRule="auto"/>
              <w:ind w:hanging="360"/>
            </w:pPr>
            <w:r>
              <w:t>voltmeter used to measure potential difference</w:t>
            </w:r>
            <w:r>
              <w:rPr>
                <w:rFonts w:ascii="Times New Roman" w:eastAsia="Times New Roman" w:hAnsi="Times New Roman" w:cs="Times New Roman"/>
              </w:rPr>
              <w:t xml:space="preserve"> </w:t>
            </w:r>
          </w:p>
          <w:p w:rsidR="007405CB" w:rsidRDefault="007405CB" w:rsidP="00B91638">
            <w:pPr>
              <w:numPr>
                <w:ilvl w:val="0"/>
                <w:numId w:val="38"/>
              </w:numPr>
              <w:spacing w:after="31" w:line="237" w:lineRule="auto"/>
              <w:ind w:hanging="360"/>
            </w:pPr>
            <w:r>
              <w:t xml:space="preserve">resistance of variable resistor altered to change current in circuit </w:t>
            </w:r>
            <w:r>
              <w:rPr>
                <w:b/>
              </w:rPr>
              <w:t xml:space="preserve">or </w:t>
            </w:r>
            <w:r>
              <w:t>change potential difference (across filament lamp)</w:t>
            </w:r>
            <w:r>
              <w:rPr>
                <w:rFonts w:ascii="Times New Roman" w:eastAsia="Times New Roman" w:hAnsi="Times New Roman" w:cs="Times New Roman"/>
              </w:rPr>
              <w:t xml:space="preserve"> </w:t>
            </w:r>
          </w:p>
          <w:p w:rsidR="007405CB" w:rsidRDefault="007405CB" w:rsidP="00B91638">
            <w:pPr>
              <w:numPr>
                <w:ilvl w:val="0"/>
                <w:numId w:val="38"/>
              </w:numPr>
              <w:spacing w:after="0" w:line="259" w:lineRule="auto"/>
              <w:ind w:hanging="360"/>
            </w:pPr>
            <w:r>
              <w:t xml:space="preserve">resistance (of filament lamp) calculated </w:t>
            </w:r>
            <w:r>
              <w:rPr>
                <w:b/>
              </w:rPr>
              <w:t xml:space="preserve">or </w:t>
            </w:r>
            <w:r>
              <w:t>R=V/I statement</w:t>
            </w:r>
            <w:r>
              <w:rPr>
                <w:rFonts w:ascii="Times New Roman" w:eastAsia="Times New Roman" w:hAnsi="Times New Roman" w:cs="Times New Roman"/>
              </w:rPr>
              <w:t xml:space="preserve"> </w:t>
            </w:r>
          </w:p>
          <w:p w:rsidR="007405CB" w:rsidRDefault="007405CB" w:rsidP="00B91638">
            <w:pPr>
              <w:numPr>
                <w:ilvl w:val="0"/>
                <w:numId w:val="38"/>
              </w:numPr>
              <w:spacing w:after="0" w:line="259" w:lineRule="auto"/>
              <w:ind w:hanging="360"/>
            </w:pPr>
            <w:r>
              <w:t xml:space="preserve">resistance calculated for a large enough range of different currents that would allow a valid conclusion about the relationship to be made </w:t>
            </w:r>
          </w:p>
        </w:tc>
        <w:tc>
          <w:tcPr>
            <w:tcW w:w="845"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19" w:firstLine="0"/>
              <w:jc w:val="center"/>
            </w:pPr>
            <w:r>
              <w:t xml:space="preserve"> </w:t>
            </w:r>
          </w:p>
          <w:p w:rsidR="007405CB" w:rsidRDefault="007405CB" w:rsidP="00B91638">
            <w:pPr>
              <w:spacing w:after="0" w:line="259" w:lineRule="auto"/>
              <w:ind w:left="19" w:firstLine="0"/>
              <w:jc w:val="center"/>
            </w:pPr>
            <w:r>
              <w:t xml:space="preserve"> </w:t>
            </w:r>
          </w:p>
        </w:tc>
        <w:tc>
          <w:tcPr>
            <w:tcW w:w="0" w:type="auto"/>
            <w:vMerge/>
            <w:tcBorders>
              <w:top w:val="nil"/>
              <w:left w:val="single" w:sz="4" w:space="0" w:color="000000"/>
              <w:bottom w:val="single" w:sz="4" w:space="0" w:color="000000"/>
              <w:right w:val="single" w:sz="4" w:space="0" w:color="000000"/>
            </w:tcBorders>
          </w:tcPr>
          <w:p w:rsidR="007405CB" w:rsidRDefault="007405CB" w:rsidP="00B91638">
            <w:pPr>
              <w:spacing w:after="160" w:line="259" w:lineRule="auto"/>
              <w:ind w:left="0" w:firstLine="0"/>
            </w:pPr>
          </w:p>
        </w:tc>
      </w:tr>
    </w:tbl>
    <w:p w:rsidR="007405CB" w:rsidRDefault="007405CB" w:rsidP="007405CB">
      <w:pPr>
        <w:spacing w:after="17" w:line="259" w:lineRule="auto"/>
        <w:ind w:left="0" w:right="592" w:firstLine="0"/>
        <w:jc w:val="right"/>
      </w:pPr>
      <w:r>
        <w:rPr>
          <w:b/>
          <w:sz w:val="4"/>
        </w:rPr>
        <w:t xml:space="preserve"> </w:t>
      </w:r>
      <w:r>
        <w:rPr>
          <w:b/>
          <w:sz w:val="4"/>
        </w:rPr>
        <w:tab/>
      </w:r>
      <w:r>
        <w:rPr>
          <w:sz w:val="4"/>
        </w:rPr>
        <w:t xml:space="preserve"> </w:t>
      </w:r>
      <w:r>
        <w:rPr>
          <w:sz w:val="4"/>
        </w:rPr>
        <w:tab/>
        <w:t xml:space="preserve"> </w:t>
      </w:r>
      <w:r>
        <w:rPr>
          <w:sz w:val="4"/>
        </w:rPr>
        <w:tab/>
        <w:t xml:space="preserve"> </w:t>
      </w:r>
      <w:r>
        <w:rPr>
          <w:sz w:val="4"/>
        </w:rPr>
        <w:tab/>
        <w:t xml:space="preserve"> </w:t>
      </w:r>
    </w:p>
    <w:tbl>
      <w:tblPr>
        <w:tblStyle w:val="TableGrid"/>
        <w:tblW w:w="10080" w:type="dxa"/>
        <w:tblInd w:w="-108" w:type="dxa"/>
        <w:tblCellMar>
          <w:top w:w="102" w:type="dxa"/>
          <w:left w:w="108" w:type="dxa"/>
          <w:bottom w:w="0" w:type="dxa"/>
          <w:right w:w="213" w:type="dxa"/>
        </w:tblCellMar>
        <w:tblLook w:val="04A0" w:firstRow="1" w:lastRow="0" w:firstColumn="1" w:lastColumn="0" w:noHBand="0" w:noVBand="1"/>
      </w:tblPr>
      <w:tblGrid>
        <w:gridCol w:w="1183"/>
        <w:gridCol w:w="3379"/>
        <w:gridCol w:w="3379"/>
        <w:gridCol w:w="845"/>
        <w:gridCol w:w="1294"/>
      </w:tblGrid>
      <w:tr w:rsidR="007405CB" w:rsidTr="00B91638">
        <w:trPr>
          <w:trHeight w:val="1248"/>
        </w:trPr>
        <w:tc>
          <w:tcPr>
            <w:tcW w:w="1183"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106" w:firstLine="0"/>
              <w:jc w:val="center"/>
            </w:pPr>
            <w:r>
              <w:rPr>
                <w:b/>
              </w:rPr>
              <w:t xml:space="preserve">05.3 </w:t>
            </w:r>
          </w:p>
        </w:tc>
        <w:tc>
          <w:tcPr>
            <w:tcW w:w="3379"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right="428" w:firstLine="0"/>
              <w:jc w:val="both"/>
            </w:pPr>
            <w:r>
              <w:t xml:space="preserve">(as current increases)  resistance increases (at an increasing rate) </w:t>
            </w:r>
          </w:p>
        </w:tc>
        <w:tc>
          <w:tcPr>
            <w:tcW w:w="3379" w:type="dxa"/>
            <w:tcBorders>
              <w:top w:val="single" w:sz="4" w:space="0" w:color="000000"/>
              <w:left w:val="single" w:sz="4" w:space="0" w:color="000000"/>
              <w:bottom w:val="single" w:sz="4" w:space="0" w:color="000000"/>
              <w:right w:val="single" w:sz="4" w:space="0" w:color="000000"/>
            </w:tcBorders>
            <w:vAlign w:val="center"/>
          </w:tcPr>
          <w:p w:rsidR="007405CB" w:rsidRDefault="007405CB" w:rsidP="00B91638">
            <w:pPr>
              <w:spacing w:after="0" w:line="259" w:lineRule="auto"/>
              <w:ind w:left="0" w:firstLine="0"/>
            </w:pPr>
            <w:r>
              <w:t xml:space="preserve"> </w:t>
            </w:r>
          </w:p>
        </w:tc>
        <w:tc>
          <w:tcPr>
            <w:tcW w:w="845"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104" w:firstLine="0"/>
              <w:jc w:val="center"/>
            </w:pPr>
            <w:r>
              <w:t xml:space="preserve">1 </w:t>
            </w:r>
          </w:p>
        </w:tc>
        <w:tc>
          <w:tcPr>
            <w:tcW w:w="1294" w:type="dxa"/>
            <w:tcBorders>
              <w:top w:val="single" w:sz="4" w:space="0" w:color="000000"/>
              <w:left w:val="single" w:sz="4" w:space="0" w:color="000000"/>
              <w:bottom w:val="single" w:sz="4" w:space="0" w:color="000000"/>
              <w:right w:val="single" w:sz="4" w:space="0" w:color="000000"/>
            </w:tcBorders>
            <w:vAlign w:val="center"/>
          </w:tcPr>
          <w:p w:rsidR="007405CB" w:rsidRDefault="007405CB" w:rsidP="00B91638">
            <w:pPr>
              <w:spacing w:after="100" w:line="259" w:lineRule="auto"/>
              <w:ind w:left="106" w:firstLine="0"/>
              <w:jc w:val="center"/>
            </w:pPr>
            <w:r>
              <w:t xml:space="preserve">AO2/2 </w:t>
            </w:r>
          </w:p>
          <w:p w:rsidR="007405CB" w:rsidRDefault="007405CB" w:rsidP="00B91638">
            <w:pPr>
              <w:spacing w:after="98" w:line="259" w:lineRule="auto"/>
              <w:ind w:left="106" w:firstLine="0"/>
              <w:jc w:val="center"/>
            </w:pPr>
            <w:r>
              <w:t xml:space="preserve">4.2.1.4 </w:t>
            </w:r>
          </w:p>
          <w:p w:rsidR="007405CB" w:rsidRDefault="007405CB" w:rsidP="00B91638">
            <w:pPr>
              <w:spacing w:after="0" w:line="259" w:lineRule="auto"/>
              <w:ind w:left="108" w:firstLine="0"/>
              <w:jc w:val="center"/>
            </w:pPr>
            <w:r>
              <w:t xml:space="preserve">WS3 </w:t>
            </w:r>
          </w:p>
        </w:tc>
      </w:tr>
      <w:tr w:rsidR="007405CB" w:rsidTr="00B91638">
        <w:trPr>
          <w:trHeight w:val="298"/>
        </w:trPr>
        <w:tc>
          <w:tcPr>
            <w:tcW w:w="4562" w:type="dxa"/>
            <w:gridSpan w:val="2"/>
            <w:tcBorders>
              <w:top w:val="single" w:sz="4" w:space="0" w:color="000000"/>
              <w:left w:val="nil"/>
              <w:bottom w:val="single" w:sz="4" w:space="0" w:color="000000"/>
              <w:right w:val="nil"/>
            </w:tcBorders>
            <w:vAlign w:val="center"/>
          </w:tcPr>
          <w:p w:rsidR="007405CB" w:rsidRDefault="007405CB" w:rsidP="00B91638">
            <w:pPr>
              <w:spacing w:after="0" w:line="259" w:lineRule="auto"/>
              <w:ind w:left="482" w:firstLine="0"/>
            </w:pPr>
            <w:r>
              <w:rPr>
                <w:b/>
                <w:sz w:val="4"/>
              </w:rPr>
              <w:t xml:space="preserve"> </w:t>
            </w:r>
            <w:r>
              <w:rPr>
                <w:b/>
                <w:sz w:val="4"/>
              </w:rPr>
              <w:tab/>
            </w:r>
            <w:r>
              <w:rPr>
                <w:sz w:val="4"/>
              </w:rPr>
              <w:t xml:space="preserve"> </w:t>
            </w:r>
          </w:p>
        </w:tc>
        <w:tc>
          <w:tcPr>
            <w:tcW w:w="3379" w:type="dxa"/>
            <w:tcBorders>
              <w:top w:val="single" w:sz="4" w:space="0" w:color="000000"/>
              <w:left w:val="nil"/>
              <w:bottom w:val="single" w:sz="4" w:space="0" w:color="000000"/>
              <w:right w:val="nil"/>
            </w:tcBorders>
            <w:vAlign w:val="center"/>
          </w:tcPr>
          <w:p w:rsidR="007405CB" w:rsidRDefault="007405CB" w:rsidP="00B91638">
            <w:pPr>
              <w:spacing w:after="0" w:line="259" w:lineRule="auto"/>
              <w:ind w:left="0" w:firstLine="0"/>
            </w:pPr>
            <w:r>
              <w:rPr>
                <w:sz w:val="4"/>
              </w:rPr>
              <w:t xml:space="preserve"> </w:t>
            </w:r>
          </w:p>
        </w:tc>
        <w:tc>
          <w:tcPr>
            <w:tcW w:w="845" w:type="dxa"/>
            <w:tcBorders>
              <w:top w:val="single" w:sz="4" w:space="0" w:color="000000"/>
              <w:left w:val="nil"/>
              <w:bottom w:val="single" w:sz="4" w:space="0" w:color="000000"/>
              <w:right w:val="nil"/>
            </w:tcBorders>
            <w:vAlign w:val="center"/>
          </w:tcPr>
          <w:p w:rsidR="007405CB" w:rsidRDefault="007405CB" w:rsidP="00B91638">
            <w:pPr>
              <w:spacing w:after="0" w:line="259" w:lineRule="auto"/>
              <w:ind w:left="117" w:firstLine="0"/>
              <w:jc w:val="center"/>
            </w:pPr>
            <w:r>
              <w:rPr>
                <w:sz w:val="4"/>
              </w:rPr>
              <w:t xml:space="preserve"> </w:t>
            </w:r>
          </w:p>
        </w:tc>
        <w:tc>
          <w:tcPr>
            <w:tcW w:w="1294" w:type="dxa"/>
            <w:tcBorders>
              <w:top w:val="single" w:sz="4" w:space="0" w:color="000000"/>
              <w:left w:val="nil"/>
              <w:bottom w:val="single" w:sz="4" w:space="0" w:color="000000"/>
              <w:right w:val="nil"/>
            </w:tcBorders>
            <w:vAlign w:val="center"/>
          </w:tcPr>
          <w:p w:rsidR="007405CB" w:rsidRDefault="007405CB" w:rsidP="00B91638">
            <w:pPr>
              <w:spacing w:after="0" w:line="259" w:lineRule="auto"/>
              <w:ind w:left="114" w:firstLine="0"/>
              <w:jc w:val="center"/>
            </w:pPr>
            <w:r>
              <w:rPr>
                <w:sz w:val="4"/>
              </w:rPr>
              <w:t xml:space="preserve"> </w:t>
            </w:r>
          </w:p>
        </w:tc>
      </w:tr>
      <w:tr w:rsidR="007405CB" w:rsidTr="00B91638">
        <w:trPr>
          <w:trHeight w:val="1248"/>
        </w:trPr>
        <w:tc>
          <w:tcPr>
            <w:tcW w:w="1183"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106" w:firstLine="0"/>
              <w:jc w:val="center"/>
            </w:pPr>
            <w:r>
              <w:rPr>
                <w:b/>
              </w:rPr>
              <w:t xml:space="preserve">05.4 </w:t>
            </w:r>
          </w:p>
        </w:tc>
        <w:tc>
          <w:tcPr>
            <w:tcW w:w="3379"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t xml:space="preserve">any value between 6.3 and 6.9 (Ω) </w:t>
            </w:r>
          </w:p>
        </w:tc>
        <w:tc>
          <w:tcPr>
            <w:tcW w:w="3379"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t xml:space="preserve"> </w:t>
            </w:r>
          </w:p>
        </w:tc>
        <w:tc>
          <w:tcPr>
            <w:tcW w:w="845"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104" w:firstLine="0"/>
              <w:jc w:val="center"/>
            </w:pPr>
            <w:r>
              <w:t xml:space="preserve">1 </w:t>
            </w:r>
          </w:p>
        </w:tc>
        <w:tc>
          <w:tcPr>
            <w:tcW w:w="1294" w:type="dxa"/>
            <w:tcBorders>
              <w:top w:val="single" w:sz="4" w:space="0" w:color="000000"/>
              <w:left w:val="single" w:sz="4" w:space="0" w:color="000000"/>
              <w:bottom w:val="single" w:sz="4" w:space="0" w:color="000000"/>
              <w:right w:val="single" w:sz="4" w:space="0" w:color="000000"/>
            </w:tcBorders>
            <w:vAlign w:val="center"/>
          </w:tcPr>
          <w:p w:rsidR="007405CB" w:rsidRDefault="007405CB" w:rsidP="00B91638">
            <w:pPr>
              <w:spacing w:after="98" w:line="259" w:lineRule="auto"/>
              <w:ind w:left="106" w:firstLine="0"/>
              <w:jc w:val="center"/>
            </w:pPr>
            <w:r>
              <w:t xml:space="preserve">AO2/2 </w:t>
            </w:r>
          </w:p>
          <w:p w:rsidR="007405CB" w:rsidRDefault="007405CB" w:rsidP="00B91638">
            <w:pPr>
              <w:spacing w:after="100" w:line="259" w:lineRule="auto"/>
              <w:ind w:left="106" w:firstLine="0"/>
              <w:jc w:val="center"/>
            </w:pPr>
            <w:r>
              <w:t xml:space="preserve">4.2.1.4 </w:t>
            </w:r>
          </w:p>
          <w:p w:rsidR="007405CB" w:rsidRDefault="007405CB" w:rsidP="00B91638">
            <w:pPr>
              <w:spacing w:after="0" w:line="259" w:lineRule="auto"/>
              <w:ind w:left="108" w:firstLine="0"/>
              <w:jc w:val="center"/>
            </w:pPr>
            <w:r>
              <w:t xml:space="preserve">WS3 </w:t>
            </w:r>
          </w:p>
        </w:tc>
      </w:tr>
    </w:tbl>
    <w:p w:rsidR="007405CB" w:rsidRDefault="007405CB" w:rsidP="007405CB">
      <w:pPr>
        <w:spacing w:after="70" w:line="259" w:lineRule="auto"/>
        <w:ind w:left="0" w:right="592" w:firstLine="0"/>
        <w:jc w:val="right"/>
      </w:pPr>
      <w:r>
        <w:rPr>
          <w:b/>
          <w:sz w:val="4"/>
        </w:rPr>
        <w:t xml:space="preserve"> </w:t>
      </w:r>
      <w:r>
        <w:rPr>
          <w:b/>
          <w:sz w:val="4"/>
        </w:rPr>
        <w:tab/>
      </w:r>
      <w:r>
        <w:rPr>
          <w:sz w:val="4"/>
        </w:rPr>
        <w:t xml:space="preserve"> </w:t>
      </w:r>
      <w:r>
        <w:rPr>
          <w:sz w:val="4"/>
        </w:rPr>
        <w:tab/>
        <w:t xml:space="preserve"> </w:t>
      </w:r>
      <w:r>
        <w:rPr>
          <w:sz w:val="4"/>
        </w:rPr>
        <w:tab/>
        <w:t xml:space="preserve"> </w:t>
      </w:r>
      <w:r>
        <w:rPr>
          <w:sz w:val="4"/>
        </w:rPr>
        <w:tab/>
        <w:t xml:space="preserve"> </w:t>
      </w:r>
    </w:p>
    <w:tbl>
      <w:tblPr>
        <w:tblStyle w:val="TableGrid"/>
        <w:tblW w:w="10080" w:type="dxa"/>
        <w:tblInd w:w="-108" w:type="dxa"/>
        <w:tblCellMar>
          <w:top w:w="104" w:type="dxa"/>
          <w:left w:w="108" w:type="dxa"/>
          <w:bottom w:w="0" w:type="dxa"/>
          <w:right w:w="115" w:type="dxa"/>
        </w:tblCellMar>
        <w:tblLook w:val="04A0" w:firstRow="1" w:lastRow="0" w:firstColumn="1" w:lastColumn="0" w:noHBand="0" w:noVBand="1"/>
      </w:tblPr>
      <w:tblGrid>
        <w:gridCol w:w="1183"/>
        <w:gridCol w:w="3379"/>
        <w:gridCol w:w="3379"/>
        <w:gridCol w:w="845"/>
        <w:gridCol w:w="1294"/>
      </w:tblGrid>
      <w:tr w:rsidR="007405CB" w:rsidTr="00B91638">
        <w:trPr>
          <w:trHeight w:val="1502"/>
        </w:trPr>
        <w:tc>
          <w:tcPr>
            <w:tcW w:w="1183"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7" w:firstLine="0"/>
              <w:jc w:val="center"/>
            </w:pPr>
            <w:r>
              <w:rPr>
                <w:b/>
              </w:rPr>
              <w:t xml:space="preserve">05.5 </w:t>
            </w:r>
          </w:p>
        </w:tc>
        <w:tc>
          <w:tcPr>
            <w:tcW w:w="3379" w:type="dxa"/>
            <w:tcBorders>
              <w:top w:val="single" w:sz="4" w:space="0" w:color="000000"/>
              <w:left w:val="single" w:sz="4" w:space="0" w:color="000000"/>
              <w:bottom w:val="single" w:sz="4" w:space="0" w:color="000000"/>
              <w:right w:val="single" w:sz="4" w:space="0" w:color="000000"/>
            </w:tcBorders>
            <w:vAlign w:val="center"/>
          </w:tcPr>
          <w:p w:rsidR="007405CB" w:rsidRDefault="007405CB" w:rsidP="00B91638">
            <w:pPr>
              <w:spacing w:after="0" w:line="364" w:lineRule="auto"/>
              <w:ind w:left="0" w:right="930" w:firstLine="0"/>
            </w:pPr>
            <w:r>
              <w:rPr>
                <w:b/>
              </w:rPr>
              <w:t>A</w:t>
            </w:r>
            <w:r>
              <w:t xml:space="preserve">: Filament lamp </w:t>
            </w:r>
            <w:r>
              <w:rPr>
                <w:b/>
              </w:rPr>
              <w:t>B</w:t>
            </w:r>
            <w:r>
              <w:t xml:space="preserve">: Resistor at constant </w:t>
            </w:r>
          </w:p>
          <w:p w:rsidR="007405CB" w:rsidRDefault="007405CB" w:rsidP="00B91638">
            <w:pPr>
              <w:spacing w:after="0" w:line="259" w:lineRule="auto"/>
              <w:ind w:left="0" w:right="1689" w:firstLine="0"/>
            </w:pPr>
            <w:r>
              <w:t xml:space="preserve">temperature </w:t>
            </w:r>
            <w:r>
              <w:rPr>
                <w:b/>
              </w:rPr>
              <w:t>C</w:t>
            </w:r>
            <w:r>
              <w:t xml:space="preserve">: Diode </w:t>
            </w:r>
          </w:p>
        </w:tc>
        <w:tc>
          <w:tcPr>
            <w:tcW w:w="3379"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t xml:space="preserve"> </w:t>
            </w:r>
          </w:p>
        </w:tc>
        <w:tc>
          <w:tcPr>
            <w:tcW w:w="845" w:type="dxa"/>
            <w:tcBorders>
              <w:top w:val="single" w:sz="4" w:space="0" w:color="000000"/>
              <w:left w:val="single" w:sz="4" w:space="0" w:color="000000"/>
              <w:bottom w:val="single" w:sz="4" w:space="0" w:color="000000"/>
              <w:right w:val="single" w:sz="4" w:space="0" w:color="000000"/>
            </w:tcBorders>
            <w:vAlign w:val="center"/>
          </w:tcPr>
          <w:p w:rsidR="007405CB" w:rsidRDefault="007405CB" w:rsidP="00B91638">
            <w:pPr>
              <w:spacing w:after="98" w:line="259" w:lineRule="auto"/>
              <w:ind w:left="5" w:firstLine="0"/>
              <w:jc w:val="center"/>
            </w:pPr>
            <w:r>
              <w:t xml:space="preserve">1 </w:t>
            </w:r>
          </w:p>
          <w:p w:rsidR="007405CB" w:rsidRDefault="007405CB" w:rsidP="00B91638">
            <w:pPr>
              <w:spacing w:after="98" w:line="259" w:lineRule="auto"/>
              <w:ind w:left="5" w:firstLine="0"/>
              <w:jc w:val="center"/>
            </w:pPr>
            <w:r>
              <w:t xml:space="preserve">1 </w:t>
            </w:r>
          </w:p>
          <w:p w:rsidR="007405CB" w:rsidRDefault="007405CB" w:rsidP="00B91638">
            <w:pPr>
              <w:spacing w:after="0" w:line="259" w:lineRule="auto"/>
              <w:ind w:left="68" w:firstLine="0"/>
              <w:jc w:val="center"/>
            </w:pPr>
            <w:r>
              <w:t xml:space="preserve"> </w:t>
            </w:r>
          </w:p>
          <w:p w:rsidR="007405CB" w:rsidRDefault="007405CB" w:rsidP="00B91638">
            <w:pPr>
              <w:spacing w:after="0" w:line="259" w:lineRule="auto"/>
              <w:ind w:left="5" w:firstLine="0"/>
              <w:jc w:val="center"/>
            </w:pPr>
            <w:r>
              <w:t xml:space="preserve">1 </w:t>
            </w:r>
          </w:p>
        </w:tc>
        <w:tc>
          <w:tcPr>
            <w:tcW w:w="1294"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98" w:line="259" w:lineRule="auto"/>
              <w:ind w:left="7" w:firstLine="0"/>
              <w:jc w:val="center"/>
            </w:pPr>
            <w:r>
              <w:t xml:space="preserve">AO1/1 </w:t>
            </w:r>
          </w:p>
          <w:p w:rsidR="007405CB" w:rsidRDefault="007405CB" w:rsidP="00B91638">
            <w:pPr>
              <w:spacing w:after="0" w:line="259" w:lineRule="auto"/>
              <w:ind w:left="7" w:firstLine="0"/>
              <w:jc w:val="center"/>
            </w:pPr>
            <w:r>
              <w:t xml:space="preserve">4.2.1.4 </w:t>
            </w:r>
          </w:p>
        </w:tc>
      </w:tr>
    </w:tbl>
    <w:p w:rsidR="007405CB" w:rsidRDefault="007405CB" w:rsidP="007405CB">
      <w:pPr>
        <w:spacing w:after="98" w:line="259" w:lineRule="auto"/>
        <w:ind w:left="0" w:firstLine="0"/>
      </w:pPr>
      <w:r>
        <w:rPr>
          <w:b/>
        </w:rPr>
        <w:t xml:space="preserve"> </w:t>
      </w:r>
    </w:p>
    <w:p w:rsidR="007405CB" w:rsidRDefault="007405CB" w:rsidP="007405CB">
      <w:pPr>
        <w:spacing w:after="0" w:line="259" w:lineRule="auto"/>
        <w:ind w:left="0" w:firstLine="0"/>
      </w:pPr>
      <w:r>
        <w:rPr>
          <w:rFonts w:ascii="Calibri" w:eastAsia="Calibri" w:hAnsi="Calibri" w:cs="Calibri"/>
          <w:b/>
          <w:color w:val="006FC0"/>
          <w:sz w:val="32"/>
        </w:rPr>
        <w:t xml:space="preserve"> </w:t>
      </w:r>
    </w:p>
    <w:p w:rsidR="007405CB" w:rsidRDefault="007405CB" w:rsidP="007405CB">
      <w:pPr>
        <w:spacing w:after="0" w:line="259" w:lineRule="auto"/>
        <w:ind w:left="0" w:firstLine="0"/>
      </w:pPr>
      <w:r>
        <w:rPr>
          <w:rFonts w:ascii="Calibri" w:eastAsia="Calibri" w:hAnsi="Calibri" w:cs="Calibri"/>
          <w:b/>
          <w:color w:val="006FC0"/>
          <w:sz w:val="32"/>
        </w:rPr>
        <w:t xml:space="preserve"> </w:t>
      </w:r>
      <w:r>
        <w:rPr>
          <w:rFonts w:ascii="Calibri" w:eastAsia="Calibri" w:hAnsi="Calibri" w:cs="Calibri"/>
          <w:b/>
          <w:color w:val="006FC0"/>
          <w:sz w:val="32"/>
        </w:rPr>
        <w:tab/>
        <w:t xml:space="preserve"> </w:t>
      </w:r>
    </w:p>
    <w:p w:rsidR="007405CB" w:rsidRDefault="007405CB" w:rsidP="007405CB">
      <w:pPr>
        <w:spacing w:after="59" w:line="259" w:lineRule="auto"/>
        <w:ind w:left="10" w:hanging="10"/>
      </w:pPr>
      <w:r>
        <w:rPr>
          <w:rFonts w:ascii="Calibri" w:eastAsia="Calibri" w:hAnsi="Calibri" w:cs="Calibri"/>
          <w:b/>
          <w:color w:val="006FC0"/>
          <w:sz w:val="32"/>
        </w:rPr>
        <w:t xml:space="preserve">Physics required practical activity - Waves </w:t>
      </w:r>
    </w:p>
    <w:p w:rsidR="007405CB" w:rsidRDefault="007405CB" w:rsidP="007405CB">
      <w:pPr>
        <w:spacing w:after="22" w:line="259" w:lineRule="auto"/>
        <w:ind w:left="10" w:hanging="10"/>
      </w:pPr>
      <w:r>
        <w:rPr>
          <w:rFonts w:ascii="Calibri" w:eastAsia="Calibri" w:hAnsi="Calibri" w:cs="Calibri"/>
          <w:b/>
          <w:color w:val="538DD3"/>
          <w:sz w:val="28"/>
        </w:rPr>
        <w:lastRenderedPageBreak/>
        <w:t xml:space="preserve">Synergy </w:t>
      </w:r>
      <w:r>
        <w:rPr>
          <w:b/>
          <w:color w:val="538DD3"/>
          <w:sz w:val="28"/>
        </w:rPr>
        <w:t>‒</w:t>
      </w:r>
      <w:r>
        <w:rPr>
          <w:rFonts w:ascii="Calibri" w:eastAsia="Calibri" w:hAnsi="Calibri" w:cs="Calibri"/>
          <w:b/>
          <w:color w:val="538DD3"/>
          <w:sz w:val="28"/>
        </w:rPr>
        <w:t xml:space="preserve"> paper 1H, questions 09.1, 09.4 </w:t>
      </w:r>
    </w:p>
    <w:p w:rsidR="007405CB" w:rsidRDefault="007405CB" w:rsidP="007405CB">
      <w:pPr>
        <w:spacing w:after="109"/>
        <w:ind w:left="10" w:hanging="10"/>
      </w:pPr>
      <w:r>
        <w:rPr>
          <w:b/>
        </w:rPr>
        <w:t xml:space="preserve">AO2 </w:t>
      </w:r>
    </w:p>
    <w:p w:rsidR="007405CB" w:rsidRDefault="007405CB" w:rsidP="007405CB">
      <w:pPr>
        <w:spacing w:after="109"/>
        <w:ind w:left="10" w:hanging="10"/>
      </w:pPr>
      <w:r>
        <w:rPr>
          <w:b/>
        </w:rPr>
        <w:t xml:space="preserve">High demand </w:t>
      </w:r>
    </w:p>
    <w:p w:rsidR="007405CB" w:rsidRDefault="007405CB" w:rsidP="007405CB">
      <w:pPr>
        <w:spacing w:after="109"/>
        <w:ind w:left="10" w:hanging="10"/>
      </w:pPr>
      <w:r>
        <w:rPr>
          <w:b/>
        </w:rPr>
        <w:t xml:space="preserve">AT1, 4  </w:t>
      </w:r>
    </w:p>
    <w:p w:rsidR="007405CB" w:rsidRDefault="007405CB" w:rsidP="007405CB">
      <w:pPr>
        <w:spacing w:after="109"/>
        <w:ind w:left="10" w:hanging="10"/>
      </w:pPr>
      <w:r>
        <w:rPr>
          <w:b/>
        </w:rPr>
        <w:t xml:space="preserve">WS 2.2, 3.1 </w:t>
      </w:r>
    </w:p>
    <w:p w:rsidR="007405CB" w:rsidRDefault="007405CB" w:rsidP="007405CB">
      <w:pPr>
        <w:spacing w:after="110" w:line="259" w:lineRule="auto"/>
        <w:ind w:left="0" w:firstLine="0"/>
      </w:pPr>
      <w:r>
        <w:rPr>
          <w:b/>
        </w:rPr>
        <w:t xml:space="preserve"> </w:t>
      </w:r>
    </w:p>
    <w:tbl>
      <w:tblPr>
        <w:tblStyle w:val="TableGrid"/>
        <w:tblpPr w:vertAnchor="text" w:tblpX="7" w:tblpY="13"/>
        <w:tblOverlap w:val="never"/>
        <w:tblW w:w="706" w:type="dxa"/>
        <w:tblInd w:w="0" w:type="dxa"/>
        <w:tblCellMar>
          <w:top w:w="0" w:type="dxa"/>
          <w:left w:w="108" w:type="dxa"/>
          <w:bottom w:w="0" w:type="dxa"/>
          <w:right w:w="61" w:type="dxa"/>
        </w:tblCellMar>
        <w:tblLook w:val="04A0" w:firstRow="1" w:lastRow="0" w:firstColumn="1" w:lastColumn="0" w:noHBand="0" w:noVBand="1"/>
      </w:tblPr>
      <w:tblGrid>
        <w:gridCol w:w="353"/>
        <w:gridCol w:w="353"/>
      </w:tblGrid>
      <w:tr w:rsidR="007405CB" w:rsidTr="00B91638">
        <w:trPr>
          <w:trHeight w:val="264"/>
        </w:trPr>
        <w:tc>
          <w:tcPr>
            <w:tcW w:w="353"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rPr>
                <w:b/>
              </w:rPr>
              <w:t xml:space="preserve">0 </w:t>
            </w:r>
          </w:p>
        </w:tc>
        <w:tc>
          <w:tcPr>
            <w:tcW w:w="353"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rPr>
                <w:b/>
              </w:rPr>
              <w:t xml:space="preserve">9 </w:t>
            </w:r>
          </w:p>
        </w:tc>
      </w:tr>
    </w:tbl>
    <w:p w:rsidR="007405CB" w:rsidRDefault="007405CB" w:rsidP="007405CB">
      <w:pPr>
        <w:tabs>
          <w:tab w:val="center" w:pos="821"/>
          <w:tab w:val="center" w:pos="4746"/>
        </w:tabs>
        <w:ind w:left="0" w:firstLine="0"/>
      </w:pPr>
      <w:r>
        <w:rPr>
          <w:rFonts w:ascii="Calibri" w:eastAsia="Calibri" w:hAnsi="Calibri" w:cs="Calibri"/>
        </w:rPr>
        <w:tab/>
      </w:r>
      <w:r>
        <w:t xml:space="preserve"> </w:t>
      </w:r>
      <w:r>
        <w:tab/>
        <w:t xml:space="preserve">Some students did an investigation to study the behaviour of waves. </w:t>
      </w:r>
    </w:p>
    <w:p w:rsidR="007405CB" w:rsidRDefault="007405CB" w:rsidP="007405CB">
      <w:pPr>
        <w:spacing w:after="0" w:line="259" w:lineRule="auto"/>
        <w:ind w:left="115" w:firstLine="0"/>
      </w:pPr>
      <w:r>
        <w:rPr>
          <w:b/>
        </w:rPr>
        <w:t xml:space="preserve"> </w:t>
      </w:r>
      <w:r>
        <w:rPr>
          <w:b/>
        </w:rPr>
        <w:tab/>
        <w:t xml:space="preserve"> </w:t>
      </w:r>
      <w:r>
        <w:rPr>
          <w:b/>
        </w:rPr>
        <w:tab/>
      </w:r>
      <w:r>
        <w:t xml:space="preserve"> </w:t>
      </w:r>
      <w:r>
        <w:tab/>
        <w:t xml:space="preserve"> </w:t>
      </w:r>
    </w:p>
    <w:p w:rsidR="007405CB" w:rsidRDefault="007405CB" w:rsidP="007405CB">
      <w:pPr>
        <w:tabs>
          <w:tab w:val="center" w:pos="468"/>
          <w:tab w:val="center" w:pos="821"/>
          <w:tab w:val="center" w:pos="5200"/>
        </w:tabs>
        <w:ind w:left="0" w:firstLine="0"/>
      </w:pPr>
      <w:r>
        <w:rPr>
          <w:b/>
        </w:rPr>
        <w:t xml:space="preserve"> </w:t>
      </w:r>
      <w:r>
        <w:rPr>
          <w:b/>
        </w:rPr>
        <w:tab/>
        <w:t xml:space="preserve"> </w:t>
      </w:r>
      <w:r>
        <w:rPr>
          <w:b/>
        </w:rPr>
        <w:tab/>
      </w:r>
      <w:r>
        <w:t xml:space="preserve"> </w:t>
      </w:r>
      <w:r>
        <w:tab/>
      </w:r>
      <w:r>
        <w:rPr>
          <w:b/>
        </w:rPr>
        <w:t xml:space="preserve">Figure 8 </w:t>
      </w:r>
      <w:r>
        <w:t xml:space="preserve">shows a ripple tank that they used to model the behaviour of waves. </w:t>
      </w:r>
    </w:p>
    <w:p w:rsidR="007405CB" w:rsidRDefault="007405CB" w:rsidP="007405CB">
      <w:pPr>
        <w:spacing w:after="0" w:line="259" w:lineRule="auto"/>
        <w:ind w:left="115" w:firstLine="0"/>
      </w:pPr>
      <w:r>
        <w:rPr>
          <w:b/>
        </w:rPr>
        <w:t xml:space="preserve"> </w:t>
      </w:r>
      <w:r>
        <w:rPr>
          <w:b/>
        </w:rPr>
        <w:tab/>
        <w:t xml:space="preserve"> </w:t>
      </w:r>
      <w:r>
        <w:rPr>
          <w:b/>
        </w:rPr>
        <w:tab/>
      </w:r>
      <w:r>
        <w:t xml:space="preserve"> </w:t>
      </w:r>
      <w:r>
        <w:tab/>
        <w:t xml:space="preserve"> </w:t>
      </w:r>
    </w:p>
    <w:p w:rsidR="007405CB" w:rsidRDefault="007405CB" w:rsidP="007405CB">
      <w:pPr>
        <w:spacing w:after="0" w:line="259" w:lineRule="auto"/>
        <w:ind w:left="115" w:firstLine="0"/>
      </w:pPr>
      <w:r>
        <w:rPr>
          <w:b/>
        </w:rPr>
        <w:t xml:space="preserve"> </w:t>
      </w:r>
      <w:r>
        <w:rPr>
          <w:b/>
        </w:rPr>
        <w:tab/>
        <w:t xml:space="preserve"> </w:t>
      </w:r>
      <w:r>
        <w:rPr>
          <w:b/>
        </w:rPr>
        <w:tab/>
      </w:r>
      <w:r>
        <w:t xml:space="preserve"> </w:t>
      </w:r>
      <w:r>
        <w:tab/>
        <w:t xml:space="preserve"> </w:t>
      </w:r>
    </w:p>
    <w:p w:rsidR="007405CB" w:rsidRDefault="007405CB" w:rsidP="007405CB">
      <w:pPr>
        <w:pStyle w:val="Heading2"/>
        <w:ind w:left="1288" w:right="1221"/>
      </w:pPr>
      <w:r>
        <w:t xml:space="preserve">Figure 8 </w:t>
      </w:r>
    </w:p>
    <w:p w:rsidR="007405CB" w:rsidRDefault="007405CB" w:rsidP="007405CB">
      <w:pPr>
        <w:spacing w:after="0" w:line="259" w:lineRule="auto"/>
        <w:ind w:left="113" w:firstLine="0"/>
        <w:jc w:val="center"/>
      </w:pPr>
      <w:r>
        <w:t xml:space="preserve"> </w:t>
      </w:r>
    </w:p>
    <w:p w:rsidR="007405CB" w:rsidRDefault="007405CB" w:rsidP="007405CB">
      <w:pPr>
        <w:spacing w:after="0" w:line="259" w:lineRule="auto"/>
        <w:ind w:left="113" w:firstLine="0"/>
        <w:jc w:val="center"/>
      </w:pPr>
      <w:r>
        <w:t xml:space="preserve"> </w:t>
      </w:r>
    </w:p>
    <w:p w:rsidR="007405CB" w:rsidRDefault="007405CB" w:rsidP="007405CB">
      <w:pPr>
        <w:spacing w:after="0" w:line="259" w:lineRule="auto"/>
        <w:ind w:left="0" w:right="662" w:firstLine="0"/>
        <w:jc w:val="right"/>
      </w:pPr>
      <w:r>
        <w:rPr>
          <w:noProof/>
        </w:rPr>
        <w:drawing>
          <wp:inline distT="0" distB="0" distL="0" distR="0" wp14:anchorId="28181827" wp14:editId="3F6356D3">
            <wp:extent cx="5345656" cy="2538729"/>
            <wp:effectExtent l="0" t="0" r="0" b="0"/>
            <wp:docPr id="16555" name="Picture 16555"/>
            <wp:cNvGraphicFramePr/>
            <a:graphic xmlns:a="http://schemas.openxmlformats.org/drawingml/2006/main">
              <a:graphicData uri="http://schemas.openxmlformats.org/drawingml/2006/picture">
                <pic:pic xmlns:pic="http://schemas.openxmlformats.org/drawingml/2006/picture">
                  <pic:nvPicPr>
                    <pic:cNvPr id="16555" name="Picture 16555"/>
                    <pic:cNvPicPr/>
                  </pic:nvPicPr>
                  <pic:blipFill>
                    <a:blip r:embed="rId18"/>
                    <a:stretch>
                      <a:fillRect/>
                    </a:stretch>
                  </pic:blipFill>
                  <pic:spPr>
                    <a:xfrm>
                      <a:off x="0" y="0"/>
                      <a:ext cx="5345656" cy="2538729"/>
                    </a:xfrm>
                    <a:prstGeom prst="rect">
                      <a:avLst/>
                    </a:prstGeom>
                  </pic:spPr>
                </pic:pic>
              </a:graphicData>
            </a:graphic>
          </wp:inline>
        </w:drawing>
      </w:r>
      <w:r>
        <w:t xml:space="preserve"> </w:t>
      </w:r>
    </w:p>
    <w:p w:rsidR="007405CB" w:rsidRDefault="007405CB" w:rsidP="007405CB">
      <w:pPr>
        <w:spacing w:after="0" w:line="259" w:lineRule="auto"/>
        <w:ind w:left="113" w:firstLine="0"/>
        <w:jc w:val="center"/>
      </w:pPr>
      <w:r>
        <w:t xml:space="preserve"> </w:t>
      </w:r>
    </w:p>
    <w:p w:rsidR="007405CB" w:rsidRDefault="007405CB" w:rsidP="007405CB">
      <w:pPr>
        <w:spacing w:after="0" w:line="259" w:lineRule="auto"/>
        <w:ind w:left="113" w:firstLine="0"/>
        <w:jc w:val="center"/>
      </w:pPr>
      <w:r>
        <w:t xml:space="preserve"> </w:t>
      </w:r>
    </w:p>
    <w:p w:rsidR="007405CB" w:rsidRDefault="007405CB" w:rsidP="007405CB">
      <w:pPr>
        <w:spacing w:after="0" w:line="259" w:lineRule="auto"/>
        <w:ind w:left="113" w:firstLine="0"/>
        <w:jc w:val="center"/>
      </w:pPr>
      <w:r>
        <w:t xml:space="preserve"> </w:t>
      </w:r>
    </w:p>
    <w:tbl>
      <w:tblPr>
        <w:tblStyle w:val="TableGrid"/>
        <w:tblpPr w:vertAnchor="text" w:tblpX="-108" w:tblpY="16"/>
        <w:tblOverlap w:val="never"/>
        <w:tblW w:w="718" w:type="dxa"/>
        <w:tblInd w:w="0" w:type="dxa"/>
        <w:tblCellMar>
          <w:top w:w="0" w:type="dxa"/>
          <w:left w:w="108" w:type="dxa"/>
          <w:bottom w:w="0" w:type="dxa"/>
          <w:right w:w="66" w:type="dxa"/>
        </w:tblCellMar>
        <w:tblLook w:val="04A0" w:firstRow="1" w:lastRow="0" w:firstColumn="1" w:lastColumn="0" w:noHBand="0" w:noVBand="1"/>
      </w:tblPr>
      <w:tblGrid>
        <w:gridCol w:w="360"/>
        <w:gridCol w:w="358"/>
      </w:tblGrid>
      <w:tr w:rsidR="007405CB" w:rsidTr="00B91638">
        <w:trPr>
          <w:trHeight w:val="264"/>
        </w:trPr>
        <w:tc>
          <w:tcPr>
            <w:tcW w:w="360"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rPr>
                <w:b/>
              </w:rPr>
              <w:t xml:space="preserve">0 </w:t>
            </w:r>
          </w:p>
        </w:tc>
        <w:tc>
          <w:tcPr>
            <w:tcW w:w="358"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rPr>
                <w:b/>
              </w:rPr>
              <w:t xml:space="preserve">9 </w:t>
            </w:r>
          </w:p>
        </w:tc>
      </w:tr>
    </w:tbl>
    <w:p w:rsidR="007405CB" w:rsidRDefault="007405CB" w:rsidP="007405CB">
      <w:pPr>
        <w:ind w:left="0" w:right="136" w:firstLine="108"/>
      </w:pPr>
      <w:r>
        <w:rPr>
          <w:rFonts w:ascii="Calibri" w:eastAsia="Calibri" w:hAnsi="Calibri" w:cs="Calibri"/>
          <w:noProof/>
        </w:rPr>
        <mc:AlternateContent>
          <mc:Choice Requires="wpg">
            <w:drawing>
              <wp:anchor distT="0" distB="0" distL="114300" distR="114300" simplePos="0" relativeHeight="251669504" behindDoc="0" locked="0" layoutInCell="1" allowOverlap="1" wp14:anchorId="6106C181" wp14:editId="5B3A5E6F">
                <wp:simplePos x="0" y="0"/>
                <wp:positionH relativeFrom="column">
                  <wp:posOffset>565404</wp:posOffset>
                </wp:positionH>
                <wp:positionV relativeFrom="paragraph">
                  <wp:posOffset>7194</wp:posOffset>
                </wp:positionV>
                <wp:extent cx="231648" cy="173737"/>
                <wp:effectExtent l="0" t="0" r="0" b="0"/>
                <wp:wrapNone/>
                <wp:docPr id="135242" name="Group 135242"/>
                <wp:cNvGraphicFramePr/>
                <a:graphic xmlns:a="http://schemas.openxmlformats.org/drawingml/2006/main">
                  <a:graphicData uri="http://schemas.microsoft.com/office/word/2010/wordprocessingGroup">
                    <wpg:wgp>
                      <wpg:cNvGrpSpPr/>
                      <wpg:grpSpPr>
                        <a:xfrm>
                          <a:off x="0" y="0"/>
                          <a:ext cx="231648" cy="173737"/>
                          <a:chOff x="0" y="0"/>
                          <a:chExt cx="231648" cy="173737"/>
                        </a:xfrm>
                      </wpg:grpSpPr>
                      <wps:wsp>
                        <wps:cNvPr id="163588" name="Shape 16358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89" name="Shape 163589"/>
                        <wps:cNvSpPr/>
                        <wps:spPr>
                          <a:xfrm>
                            <a:off x="6096" y="0"/>
                            <a:ext cx="219456" cy="9144"/>
                          </a:xfrm>
                          <a:custGeom>
                            <a:avLst/>
                            <a:gdLst/>
                            <a:ahLst/>
                            <a:cxnLst/>
                            <a:rect l="0" t="0" r="0" b="0"/>
                            <a:pathLst>
                              <a:path w="219456" h="9144">
                                <a:moveTo>
                                  <a:pt x="0" y="0"/>
                                </a:moveTo>
                                <a:lnTo>
                                  <a:pt x="219456" y="0"/>
                                </a:lnTo>
                                <a:lnTo>
                                  <a:pt x="21945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90" name="Shape 163590"/>
                        <wps:cNvSpPr/>
                        <wps:spPr>
                          <a:xfrm>
                            <a:off x="22555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91" name="Shape 163591"/>
                        <wps:cNvSpPr/>
                        <wps:spPr>
                          <a:xfrm>
                            <a:off x="0" y="6083"/>
                            <a:ext cx="9144" cy="161558"/>
                          </a:xfrm>
                          <a:custGeom>
                            <a:avLst/>
                            <a:gdLst/>
                            <a:ahLst/>
                            <a:cxnLst/>
                            <a:rect l="0" t="0" r="0" b="0"/>
                            <a:pathLst>
                              <a:path w="9144" h="161558">
                                <a:moveTo>
                                  <a:pt x="0" y="0"/>
                                </a:moveTo>
                                <a:lnTo>
                                  <a:pt x="9144" y="0"/>
                                </a:lnTo>
                                <a:lnTo>
                                  <a:pt x="9144" y="161558"/>
                                </a:lnTo>
                                <a:lnTo>
                                  <a:pt x="0" y="16155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92" name="Shape 163592"/>
                        <wps:cNvSpPr/>
                        <wps:spPr>
                          <a:xfrm>
                            <a:off x="225552" y="6083"/>
                            <a:ext cx="9144" cy="161558"/>
                          </a:xfrm>
                          <a:custGeom>
                            <a:avLst/>
                            <a:gdLst/>
                            <a:ahLst/>
                            <a:cxnLst/>
                            <a:rect l="0" t="0" r="0" b="0"/>
                            <a:pathLst>
                              <a:path w="9144" h="161558">
                                <a:moveTo>
                                  <a:pt x="0" y="0"/>
                                </a:moveTo>
                                <a:lnTo>
                                  <a:pt x="9144" y="0"/>
                                </a:lnTo>
                                <a:lnTo>
                                  <a:pt x="9144" y="161558"/>
                                </a:lnTo>
                                <a:lnTo>
                                  <a:pt x="0" y="16155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93" name="Shape 163593"/>
                        <wps:cNvSpPr/>
                        <wps:spPr>
                          <a:xfrm>
                            <a:off x="0" y="16764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94" name="Shape 163594"/>
                        <wps:cNvSpPr/>
                        <wps:spPr>
                          <a:xfrm>
                            <a:off x="6096" y="16764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95" name="Shape 163595"/>
                        <wps:cNvSpPr/>
                        <wps:spPr>
                          <a:xfrm>
                            <a:off x="12192" y="167641"/>
                            <a:ext cx="213360" cy="9144"/>
                          </a:xfrm>
                          <a:custGeom>
                            <a:avLst/>
                            <a:gdLst/>
                            <a:ahLst/>
                            <a:cxnLst/>
                            <a:rect l="0" t="0" r="0" b="0"/>
                            <a:pathLst>
                              <a:path w="213360" h="9144">
                                <a:moveTo>
                                  <a:pt x="0" y="0"/>
                                </a:moveTo>
                                <a:lnTo>
                                  <a:pt x="213360" y="0"/>
                                </a:lnTo>
                                <a:lnTo>
                                  <a:pt x="2133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96" name="Shape 163596"/>
                        <wps:cNvSpPr/>
                        <wps:spPr>
                          <a:xfrm>
                            <a:off x="225552" y="16764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334AB73" id="Group 135242" o:spid="_x0000_s1026" style="position:absolute;margin-left:44.5pt;margin-top:.55pt;width:18.25pt;height:13.7pt;z-index:251669504" coordsize="231648,173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atULQQAAA4jAAAOAAAAZHJzL2Uyb0RvYy54bWzsWl9v4zYMfx+w72D4/eo/id3aaHoPd1tf&#10;hu2wu30AVZFjA7ZlSGqSfvtRlKX4Urd1GqzF7twCkSJRFEnxR9KKrz/um9rbMiEr3q786CL0PdZS&#10;vq7azcr/59vvH658TyrSrknNW7byH5j0P978+sv1rstZzEter5nwgEkr81238kulujwIJC1ZQ+QF&#10;71gLkwUXDVHwVWyCtSA74N7UQRyGabDjYt0JTpmUMPrZTPo3yL8oGFV/FYVkyqtXPsim8FPg553+&#10;DG6uSb4RpCsr2otBXiFFQ6oWNnWsPhNFvHtRPWLVVFRwyQt1QXkT8KKoKEMdQJsoPNLmVvD7DnXZ&#10;5LtN58wEpj2y06vZ0j+3X4RXreHsFkm8jH2vJQ2cE27t9WNgpF23yYH2VnRfuy+iH9iYb1rvfSEa&#10;3YJG3h7N++DMy/bKozAYL6J0Cf5AYSq6XMC/MT8t4YweraLlb8+uC+ymgZbNibLrwJHkwVbyPFt9&#10;LUnH8Aik1t/aKl0kV6CJsRXSeJEZQ9MgrTOUzCXYbKqVsmi5NDbCHvBzmpKc3kt1yziammz/kAqm&#10;wenWtkdK26P71nYFoOBZ/++I0us0K931divfSFH2HT3T8C37xpFGHR0WCHiYrdshleFjfQEI7bRt&#10;O2TmyAY6WwrbGkoAMXCbSIb4dptCR6uHBnUqw+DQqHWrtYdNKIFoVNREIaybSkGYqqsGPDe+DMMD&#10;Y+CmXc6cMPbUQ820mer2b1YAtBAOekCKzd2nWnhbooMR/iFzUncl6Uc1IkCknhT7yEevL6q6diwj&#10;XDrG0nDoifU6hnHQrQzNStpLY4IhhBRQ2oZEkMAtwp15q9z6FgI5ijnQVnfv+PoBQwMaBDCoo8Zb&#10;gTEbAWOmpdQiAHBfBmMaZin6Vp8UXNSKsmUCMzpqDdzOBryh8/yniIx7Oc7HpOX0IioHhAPNLR5t&#10;O+NyxuVTSTKDoHKcJGHsFFzGcZIkUJdYb4XQ1NcF6JPvjksjxfmoNHyslhCBLb5sO2fKfM6UE58c&#10;ni5bs2gEkdFJiDQlWBpeLfSyMTxGaZQkV3oW/PjNM6VDZC+GlvFQnw7TlS3jDrNPgM0S2mnbHmHy&#10;O70tjW2HG08m/H5jsOZcwepKVR+p/KEq2Mw9eh8eJ2HslZlyBic4yAzO+fHylOu2Z5LmYiRpYvab&#10;/HhpkmaUXqZLzLZjaRMT13snTRTi7VLmQGebKG07TJgTyeZ0iQXZj3/hk8Ed6aMHy+VJ6dJd+Myg&#10;PE6VE9E2kWwG5c8CymQElMlJoIzgztFc9oyhMo4WixQy6fvfxRo5zr/1sRq9eO8zIJwIu4lkMzp/&#10;FnTCjxiPUmZ6EjoHd7Fj8ESPe3dwGinOh6bh8yIwHRl2TPVuK1jbzpXs/+4nEnyrAF66wCvM/gUR&#10;/VbH8Dv0h6+x3PwLAAD//wMAUEsDBBQABgAIAAAAIQDycc4m3gAAAAcBAAAPAAAAZHJzL2Rvd25y&#10;ZXYueG1sTI9BS8NAEIXvgv9hGcGb3SQSiWk2pRT1VARbQXqbZqdJaHY2ZLdJ+u/dnvQ47z3e+6ZY&#10;zaYTIw2utawgXkQgiCurW64VfO/fnzIQziNr7CyTgis5WJX3dwXm2k78RePO1yKUsMtRQeN9n0vp&#10;qoYMuoXtiYN3soNBH86hlnrAKZSbTiZR9CINthwWGuxp01B13l2Mgo8Jp/Vz/DZuz6fN9bBPP3+2&#10;MSn1+DCvlyA8zf4vDDf8gA5lYDraC2snOgXZa3jFBz0GcbOTNAVxVJBkKciykP/5y18AAAD//wMA&#10;UEsBAi0AFAAGAAgAAAAhALaDOJL+AAAA4QEAABMAAAAAAAAAAAAAAAAAAAAAAFtDb250ZW50X1R5&#10;cGVzXS54bWxQSwECLQAUAAYACAAAACEAOP0h/9YAAACUAQAACwAAAAAAAAAAAAAAAAAvAQAAX3Jl&#10;bHMvLnJlbHNQSwECLQAUAAYACAAAACEAaaGrVC0EAAAOIwAADgAAAAAAAAAAAAAAAAAuAgAAZHJz&#10;L2Uyb0RvYy54bWxQSwECLQAUAAYACAAAACEA8nHOJt4AAAAHAQAADwAAAAAAAAAAAAAAAACHBgAA&#10;ZHJzL2Rvd25yZXYueG1sUEsFBgAAAAAEAAQA8wAAAJIHAAAAAA==&#10;">
                <v:shape id="Shape 163588" o:spid="_x0000_s1027" style="position:absolute;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bOGcQA&#10;AADfAAAADwAAAGRycy9kb3ducmV2LnhtbERPS2sCMRC+C/0PYQRvNWtbH2yN0hYEEYRWPXicbqa7&#10;SzeTNYm6/ffOoeDx43vPl51r1IVCrD0bGA0zUMSFtzWXBg771eMMVEzIFhvPZOCPIiwXD7055tZf&#10;+Ysuu1QqCeGYo4EqpTbXOhYVOYxD3xIL9+ODwyQwlNoGvEq4a/RTlk20w5qlocKWPioqfndnZ6A9&#10;leF4ivadv8+fmylna+q2L8YM+t3bK6hEXbqL/91rK/Mnz+OZDJY/AkAv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XGzhnEAAAA3wAAAA8AAAAAAAAAAAAAAAAAmAIAAGRycy9k&#10;b3ducmV2LnhtbFBLBQYAAAAABAAEAPUAAACJAwAAAAA=&#10;" path="m,l9144,r,9144l,9144,,e" fillcolor="black" stroked="f" strokeweight="0">
                  <v:stroke miterlimit="83231f" joinstyle="miter"/>
                  <v:path arrowok="t" textboxrect="0,0,9144,9144"/>
                </v:shape>
                <v:shape id="Shape 163589" o:spid="_x0000_s1028" style="position:absolute;left:6096;width:219456;height:9144;visibility:visible;mso-wrap-style:square;v-text-anchor:top" coordsize="21945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A6L8cA&#10;AADfAAAADwAAAGRycy9kb3ducmV2LnhtbERPW2vCMBR+H+w/hDPYy9B0m4pWo2xjgkMUbyC+HZqz&#10;tltzUprYdv9+EQQfP777ZNaaQtRUudyyguduBII4sTrnVMFhP+8MQTiPrLGwTAr+yMFsen83wVjb&#10;hrdU73wqQgi7GBVk3pexlC7JyKDr2pI4cN+2MugDrFKpK2xCuCnkSxQNpMGcQ0OGJX1klPzuzkbB&#10;12L91Jyi99FKrvrrn+Xxs970Dko9PrRvYxCeWn8TX90LHeYPXvvDEVz+BABy+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8gOi/HAAAA3wAAAA8AAAAAAAAAAAAAAAAAmAIAAGRy&#10;cy9kb3ducmV2LnhtbFBLBQYAAAAABAAEAPUAAACMAwAAAAA=&#10;" path="m,l219456,r,9144l,9144,,e" fillcolor="black" stroked="f" strokeweight="0">
                  <v:stroke miterlimit="83231f" joinstyle="miter"/>
                  <v:path arrowok="t" textboxrect="0,0,219456,9144"/>
                </v:shape>
                <v:shape id="Shape 163590" o:spid="_x0000_s1029" style="position:absolute;left:225552;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lUwsQA&#10;AADfAAAADwAAAGRycy9kb3ducmV2LnhtbERPTUvDQBC9C/0PyxS8mY1Va43dBBWEIhS09uBxzI5J&#10;aHY23d228d87B6HHx/teVqPr1ZFC7DwbuM5yUMS1tx03Brafr1cLUDEhW+w9k4FfilCVk4slFtaf&#10;+IOOm9QoCeFYoIE2paHQOtYtOYyZH4iF+/HBYRIYGm0DniTc9XqW53PtsGNpaHGgl5bq3ebgDAz7&#10;Jnzto33m78P72z3nKxrXt8ZcTsenR1CJxnQW/7tXVubPb+4e5IH8EQC6/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5pVMLEAAAA3wAAAA8AAAAAAAAAAAAAAAAAmAIAAGRycy9k&#10;b3ducmV2LnhtbFBLBQYAAAAABAAEAPUAAACJAwAAAAA=&#10;" path="m,l9144,r,9144l,9144,,e" fillcolor="black" stroked="f" strokeweight="0">
                  <v:stroke miterlimit="83231f" joinstyle="miter"/>
                  <v:path arrowok="t" textboxrect="0,0,9144,9144"/>
                </v:shape>
                <v:shape id="Shape 163591" o:spid="_x0000_s1030" style="position:absolute;top:6083;width:9144;height:161558;visibility:visible;mso-wrap-style:square;v-text-anchor:top" coordsize="9144,1615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GVZcMA&#10;AADfAAAADwAAAGRycy9kb3ducmV2LnhtbERPXWvCMBR9F/Yfwh34pqlzau2MIoIwZDis4vO1uWvL&#10;mpvSRFv/vREGezyc78WqM5W4UeNKywpGwwgEcWZ1ybmC03E7iEE4j6yxskwK7uRgtXzpLTDRtuUD&#10;3VKfixDCLkEFhfd1IqXLCjLohrYmDtyPbQz6AJtc6gbbEG4q+RZFU2mw5NBQYE2bgrLf9GoUvMf1&#10;/Dy7TGLaX6j9NvIr3R2cUv3Xbv0BwlPn/8V/7k8d5k/Hk/kInn8CALl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GVZcMAAADfAAAADwAAAAAAAAAAAAAAAACYAgAAZHJzL2Rv&#10;d25yZXYueG1sUEsFBgAAAAAEAAQA9QAAAIgDAAAAAA==&#10;" path="m,l9144,r,161558l,161558,,e" fillcolor="black" stroked="f" strokeweight="0">
                  <v:stroke miterlimit="83231f" joinstyle="miter"/>
                  <v:path arrowok="t" textboxrect="0,0,9144,161558"/>
                </v:shape>
                <v:shape id="Shape 163592" o:spid="_x0000_s1031" style="position:absolute;left:225552;top:6083;width:9144;height:161558;visibility:visible;mso-wrap-style:square;v-text-anchor:top" coordsize="9144,1615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LEsQA&#10;AADfAAAADwAAAGRycy9kb3ducmV2LnhtbERPXWvCMBR9H+w/hDvwbabTqbVrKiIIY4jDKj5fm7u2&#10;rLkpTbTdv18Gwh4P5ztdDaYRN+pcbVnByzgCQVxYXXOp4HTcPscgnEfW2FgmBT/kYJU9PqSYaNvz&#10;gW65L0UIYZeggsr7NpHSFRUZdGPbEgfuy3YGfYBdKXWHfQg3jZxE0VwarDk0VNjSpqLiO78aBa9x&#10;uzwvLrOY9hfqP43c5R8Hp9ToaVi/gfA0+H/x3f2uw/z5dLacwN+fAEB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jCxLEAAAA3wAAAA8AAAAAAAAAAAAAAAAAmAIAAGRycy9k&#10;b3ducmV2LnhtbFBLBQYAAAAABAAEAPUAAACJAwAAAAA=&#10;" path="m,l9144,r,161558l,161558,,e" fillcolor="black" stroked="f" strokeweight="0">
                  <v:stroke miterlimit="83231f" joinstyle="miter"/>
                  <v:path arrowok="t" textboxrect="0,0,9144,161558"/>
                </v:shape>
                <v:shape id="Shape 163593" o:spid="_x0000_s1032" style="position:absolute;top:167641;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KtcQA&#10;AADfAAAADwAAAGRycy9kb3ducmV2LnhtbERPXWvCMBR9F/wP4Qp703TTOa1NRQeCDAab88HHa3PX&#10;ljU3NYla/70ZDPZ4ON/ZsjONuJDztWUFj6MEBHFhdc2lgv3XZjgD4QOyxsYyKbiRh2Xe72WYanvl&#10;T7rsQiliCPsUFVQhtKmUvqjIoB/Zljhy39YZDBG6UmqH1xhuGvmUJFNpsObYUGFLrxUVP7uzUdCe&#10;Snc4eb3m4/nj7YWTLXXvE6UeBt1qASJQF/7Ff+6tjvOn4+f5GH7/RAAy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67yrXEAAAA3wAAAA8AAAAAAAAAAAAAAAAAmAIAAGRycy9k&#10;b3ducmV2LnhtbFBLBQYAAAAABAAEAPUAAACJAwAAAAA=&#10;" path="m,l9144,r,9144l,9144,,e" fillcolor="black" stroked="f" strokeweight="0">
                  <v:stroke miterlimit="83231f" joinstyle="miter"/>
                  <v:path arrowok="t" textboxrect="0,0,9144,9144"/>
                </v:shape>
                <v:shape id="Shape 163594" o:spid="_x0000_s1033" style="position:absolute;left:6096;top:167641;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JSwcQA&#10;AADfAAAADwAAAGRycy9kb3ducmV2LnhtbERPW2vCMBR+H/gfwhF8m+nmvWuUTRBkIGzqg49nzVlb&#10;1pzUJNXu3y8DwceP756tOlOLCzlfWVbwNExAEOdWV1woOB42j3MQPiBrrC2Tgl/ysFr2HjJMtb3y&#10;J132oRAxhH2KCsoQmlRKn5dk0A9tQxy5b+sMhghdIbXDaww3tXxOkqk0WHFsKLGhdUn5z741Cppz&#10;4U5nr9/4q/14n3GypW43VmrQ715fQATqwl18c291nD8dTRZj+P8TAc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SUsHEAAAA3wAAAA8AAAAAAAAAAAAAAAAAmAIAAGRycy9k&#10;b3ducmV2LnhtbFBLBQYAAAAABAAEAPUAAACJAwAAAAA=&#10;" path="m,l9144,r,9144l,9144,,e" fillcolor="black" stroked="f" strokeweight="0">
                  <v:stroke miterlimit="83231f" joinstyle="miter"/>
                  <v:path arrowok="t" textboxrect="0,0,9144,9144"/>
                </v:shape>
                <v:shape id="Shape 163595" o:spid="_x0000_s1034" style="position:absolute;left:12192;top:167641;width:213360;height:9144;visibility:visible;mso-wrap-style:square;v-text-anchor:top" coordsize="2133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xASsQA&#10;AADfAAAADwAAAGRycy9kb3ducmV2LnhtbERPXWvCMBR9H+w/hDvY20w7UWY1yhgUtqdpdeLjpbm2&#10;xeamS7La/XsjCD4ezvdiNZhW9OR8Y1lBOkpAEJdWN1wp2G3zlzcQPiBrbC2Tgn/ysFo+Piww0/bM&#10;G+qLUIkYwj5DBXUIXSalL2sy6Ee2I47c0TqDIUJXSe3wHMNNK1+TZCoNNhwbauzoo6byVPwZBfvD&#10;+tTv0q/v3/RIedi4H1uMc6Wen4b3OYhAQ7iLb+5PHedPx5PZBK5/IgC5v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cQErEAAAA3wAAAA8AAAAAAAAAAAAAAAAAmAIAAGRycy9k&#10;b3ducmV2LnhtbFBLBQYAAAAABAAEAPUAAACJAwAAAAA=&#10;" path="m,l213360,r,9144l,9144,,e" fillcolor="black" stroked="f" strokeweight="0">
                  <v:stroke miterlimit="83231f" joinstyle="miter"/>
                  <v:path arrowok="t" textboxrect="0,0,213360,9144"/>
                </v:shape>
                <v:shape id="Shape 163596" o:spid="_x0000_s1035" style="position:absolute;left:225552;top:167641;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xpLcQA&#10;AADfAAAADwAAAGRycy9kb3ducmV2LnhtbERPW2vCMBR+F/wP4Qz2punmrK4zyhwMRBC8Pfh41py1&#10;xeakJlG7f78Igo8f330ya00tLuR8ZVnBSz8BQZxbXXGhYL/77o1B+ICssbZMCv7Iw2za7Uww0/bK&#10;G7psQyFiCPsMFZQhNJmUPi/JoO/bhjhyv9YZDBG6QmqH1xhuavmaJKk0WHFsKLGhr5Ly4/ZsFDSn&#10;wh1OXs/557xejjhZULt6U+r5qf38ABGoDQ/x3b3QcX46GL6ncPsTAcjp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7MaS3EAAAA3wAAAA8AAAAAAAAAAAAAAAAAmAIAAGRycy9k&#10;b3ducmV2LnhtbFBLBQYAAAAABAAEAPUAAACJAwAAAAA=&#10;" path="m,l9144,r,9144l,9144,,e" fillcolor="black" stroked="f" strokeweight="0">
                  <v:stroke miterlimit="83231f" joinstyle="miter"/>
                  <v:path arrowok="t" textboxrect="0,0,9144,9144"/>
                </v:shape>
              </v:group>
            </w:pict>
          </mc:Fallback>
        </mc:AlternateContent>
      </w:r>
      <w:r>
        <w:rPr>
          <w:b/>
        </w:rPr>
        <w:t xml:space="preserve">. 1 </w:t>
      </w:r>
      <w:r>
        <w:rPr>
          <w:b/>
        </w:rPr>
        <w:tab/>
      </w:r>
      <w:r>
        <w:t xml:space="preserve">Complete the wave fronts on </w:t>
      </w:r>
      <w:r>
        <w:rPr>
          <w:b/>
        </w:rPr>
        <w:t xml:space="preserve">Figure 8 </w:t>
      </w:r>
      <w:r>
        <w:t xml:space="preserve">to show how the wave is refracted as it  </w:t>
      </w:r>
      <w:r>
        <w:rPr>
          <w:b/>
        </w:rPr>
        <w:t xml:space="preserve"> </w:t>
      </w:r>
      <w:r>
        <w:rPr>
          <w:b/>
        </w:rPr>
        <w:tab/>
        <w:t xml:space="preserve"> </w:t>
      </w:r>
      <w:r>
        <w:rPr>
          <w:b/>
        </w:rPr>
        <w:tab/>
        <w:t xml:space="preserve"> </w:t>
      </w:r>
      <w:r>
        <w:rPr>
          <w:b/>
        </w:rPr>
        <w:tab/>
        <w:t xml:space="preserve"> </w:t>
      </w:r>
      <w:r>
        <w:rPr>
          <w:b/>
        </w:rPr>
        <w:tab/>
      </w:r>
      <w:r>
        <w:t xml:space="preserve">passes from the shallow region into the deep region. </w:t>
      </w:r>
    </w:p>
    <w:p w:rsidR="007405CB" w:rsidRDefault="007405CB" w:rsidP="007405CB">
      <w:pPr>
        <w:numPr>
          <w:ilvl w:val="0"/>
          <w:numId w:val="23"/>
        </w:numPr>
        <w:spacing w:after="9"/>
        <w:ind w:hanging="257"/>
      </w:pPr>
      <w:r>
        <w:rPr>
          <w:b/>
        </w:rPr>
        <w:t xml:space="preserve">mark]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tbl>
      <w:tblPr>
        <w:tblStyle w:val="TableGrid"/>
        <w:tblpPr w:vertAnchor="text" w:tblpX="-108" w:tblpY="16"/>
        <w:tblOverlap w:val="never"/>
        <w:tblW w:w="718" w:type="dxa"/>
        <w:tblInd w:w="0" w:type="dxa"/>
        <w:tblCellMar>
          <w:top w:w="0" w:type="dxa"/>
          <w:left w:w="108" w:type="dxa"/>
          <w:bottom w:w="0" w:type="dxa"/>
          <w:right w:w="66" w:type="dxa"/>
        </w:tblCellMar>
        <w:tblLook w:val="04A0" w:firstRow="1" w:lastRow="0" w:firstColumn="1" w:lastColumn="0" w:noHBand="0" w:noVBand="1"/>
      </w:tblPr>
      <w:tblGrid>
        <w:gridCol w:w="360"/>
        <w:gridCol w:w="358"/>
      </w:tblGrid>
      <w:tr w:rsidR="007405CB" w:rsidTr="00B91638">
        <w:trPr>
          <w:trHeight w:val="262"/>
        </w:trPr>
        <w:tc>
          <w:tcPr>
            <w:tcW w:w="360"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rPr>
                <w:b/>
              </w:rPr>
              <w:t xml:space="preserve">0 </w:t>
            </w:r>
          </w:p>
        </w:tc>
        <w:tc>
          <w:tcPr>
            <w:tcW w:w="358"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rPr>
                <w:b/>
              </w:rPr>
              <w:t xml:space="preserve">9 </w:t>
            </w:r>
          </w:p>
        </w:tc>
      </w:tr>
    </w:tbl>
    <w:p w:rsidR="007405CB" w:rsidRDefault="007405CB" w:rsidP="007405CB">
      <w:pPr>
        <w:tabs>
          <w:tab w:val="center" w:pos="922"/>
          <w:tab w:val="center" w:pos="5252"/>
        </w:tabs>
        <w:spacing w:after="4" w:line="259" w:lineRule="auto"/>
        <w:ind w:left="0" w:firstLine="0"/>
      </w:pPr>
      <w:r>
        <w:rPr>
          <w:rFonts w:ascii="Calibri" w:eastAsia="Calibri" w:hAnsi="Calibri" w:cs="Calibri"/>
          <w:noProof/>
        </w:rPr>
        <mc:AlternateContent>
          <mc:Choice Requires="wpg">
            <w:drawing>
              <wp:anchor distT="0" distB="0" distL="114300" distR="114300" simplePos="0" relativeHeight="251670528" behindDoc="0" locked="0" layoutInCell="1" allowOverlap="1" wp14:anchorId="6945A9BB" wp14:editId="308D49DE">
                <wp:simplePos x="0" y="0"/>
                <wp:positionH relativeFrom="column">
                  <wp:posOffset>565404</wp:posOffset>
                </wp:positionH>
                <wp:positionV relativeFrom="paragraph">
                  <wp:posOffset>7185</wp:posOffset>
                </wp:positionV>
                <wp:extent cx="231648" cy="172212"/>
                <wp:effectExtent l="0" t="0" r="0" b="0"/>
                <wp:wrapNone/>
                <wp:docPr id="135243" name="Group 135243"/>
                <wp:cNvGraphicFramePr/>
                <a:graphic xmlns:a="http://schemas.openxmlformats.org/drawingml/2006/main">
                  <a:graphicData uri="http://schemas.microsoft.com/office/word/2010/wordprocessingGroup">
                    <wpg:wgp>
                      <wpg:cNvGrpSpPr/>
                      <wpg:grpSpPr>
                        <a:xfrm>
                          <a:off x="0" y="0"/>
                          <a:ext cx="231648" cy="172212"/>
                          <a:chOff x="0" y="0"/>
                          <a:chExt cx="231648" cy="172212"/>
                        </a:xfrm>
                      </wpg:grpSpPr>
                      <wps:wsp>
                        <wps:cNvPr id="163598" name="Shape 16359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99" name="Shape 163599"/>
                        <wps:cNvSpPr/>
                        <wps:spPr>
                          <a:xfrm>
                            <a:off x="6096" y="0"/>
                            <a:ext cx="219456" cy="9144"/>
                          </a:xfrm>
                          <a:custGeom>
                            <a:avLst/>
                            <a:gdLst/>
                            <a:ahLst/>
                            <a:cxnLst/>
                            <a:rect l="0" t="0" r="0" b="0"/>
                            <a:pathLst>
                              <a:path w="219456" h="9144">
                                <a:moveTo>
                                  <a:pt x="0" y="0"/>
                                </a:moveTo>
                                <a:lnTo>
                                  <a:pt x="219456" y="0"/>
                                </a:lnTo>
                                <a:lnTo>
                                  <a:pt x="21945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00" name="Shape 163600"/>
                        <wps:cNvSpPr/>
                        <wps:spPr>
                          <a:xfrm>
                            <a:off x="22555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01" name="Shape 163601"/>
                        <wps:cNvSpPr/>
                        <wps:spPr>
                          <a:xfrm>
                            <a:off x="0" y="6096"/>
                            <a:ext cx="9144" cy="160020"/>
                          </a:xfrm>
                          <a:custGeom>
                            <a:avLst/>
                            <a:gdLst/>
                            <a:ahLst/>
                            <a:cxnLst/>
                            <a:rect l="0" t="0" r="0" b="0"/>
                            <a:pathLst>
                              <a:path w="9144" h="160020">
                                <a:moveTo>
                                  <a:pt x="0" y="0"/>
                                </a:moveTo>
                                <a:lnTo>
                                  <a:pt x="9144" y="0"/>
                                </a:lnTo>
                                <a:lnTo>
                                  <a:pt x="9144" y="160020"/>
                                </a:lnTo>
                                <a:lnTo>
                                  <a:pt x="0" y="1600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02" name="Shape 163602"/>
                        <wps:cNvSpPr/>
                        <wps:spPr>
                          <a:xfrm>
                            <a:off x="225552" y="6096"/>
                            <a:ext cx="9144" cy="160020"/>
                          </a:xfrm>
                          <a:custGeom>
                            <a:avLst/>
                            <a:gdLst/>
                            <a:ahLst/>
                            <a:cxnLst/>
                            <a:rect l="0" t="0" r="0" b="0"/>
                            <a:pathLst>
                              <a:path w="9144" h="160020">
                                <a:moveTo>
                                  <a:pt x="0" y="0"/>
                                </a:moveTo>
                                <a:lnTo>
                                  <a:pt x="9144" y="0"/>
                                </a:lnTo>
                                <a:lnTo>
                                  <a:pt x="9144" y="160020"/>
                                </a:lnTo>
                                <a:lnTo>
                                  <a:pt x="0" y="1600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03" name="Shape 163603"/>
                        <wps:cNvSpPr/>
                        <wps:spPr>
                          <a:xfrm>
                            <a:off x="0" y="16611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04" name="Shape 163604"/>
                        <wps:cNvSpPr/>
                        <wps:spPr>
                          <a:xfrm>
                            <a:off x="6096" y="16611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05" name="Shape 163605"/>
                        <wps:cNvSpPr/>
                        <wps:spPr>
                          <a:xfrm>
                            <a:off x="12192" y="166116"/>
                            <a:ext cx="213360" cy="9144"/>
                          </a:xfrm>
                          <a:custGeom>
                            <a:avLst/>
                            <a:gdLst/>
                            <a:ahLst/>
                            <a:cxnLst/>
                            <a:rect l="0" t="0" r="0" b="0"/>
                            <a:pathLst>
                              <a:path w="213360" h="9144">
                                <a:moveTo>
                                  <a:pt x="0" y="0"/>
                                </a:moveTo>
                                <a:lnTo>
                                  <a:pt x="213360" y="0"/>
                                </a:lnTo>
                                <a:lnTo>
                                  <a:pt x="2133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06" name="Shape 163606"/>
                        <wps:cNvSpPr/>
                        <wps:spPr>
                          <a:xfrm>
                            <a:off x="225552" y="16611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5D9F399" id="Group 135243" o:spid="_x0000_s1026" style="position:absolute;margin-left:44.5pt;margin-top:.55pt;width:18.25pt;height:13.55pt;z-index:251670528" coordsize="231648,172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B/KgQAAA4jAAAOAAAAZHJzL2Uyb0RvYy54bWzsWs1u2zAMvg/YOxi+r7acxFuCpj3sp5dh&#10;G9btAVRFjg3YliGpSfr2oyhL8dJ0cRqsxVb3EDESRZE0P1JlfH65qcpgxaUqRD0PyVkcBrxmYlHU&#10;y3n488enN+/CQGlaL2gpaj4P77gKLy9evzpfNzOeiFyUCy4DEFKr2bqZh7nWzSyKFMt5RdWZaHgN&#10;i5mQFdXwVS6jhaRrkF6VURLHabQWctFIwbhSMPvBLoYXKD/LONNfs0xxHZTzEHTT+Cnx88Z8Rhfn&#10;dLaUtMkL1qpBH6FFRYsaDvWiPlBNg1tZ3BNVFUwKJTJ9xkQViSwrGEcbwBoS71hzJcVtg7YsZ+tl&#10;490Ert3x06PFsi+rbzIoFvDsRpNkPAqDmlbwnPDooJ0DJ62b5Qx4r2Rz3XyT7cTSfjN2bzJZmREs&#10;Cjbo3jvvXr7RAYPJZETSMcQDgyXyNklIYt3PcnhG93ax/OMf90Xu0Mjo5lVZNxBIausrdZqvrnPa&#10;cHwEytjvfJWOJlOwxPoKeQJi59A1yOsdpWYKfNbXS1MyHlsfIQXyvKV0xm6VvuICXU1Xn5WGZQi6&#10;haNo7ii2qR0pAQV/jP+GarPPiDJksJ6HVou8JcxKJVb8h0AevfOwQMHtall3uawcFwvA6Jbd2KAw&#10;z9ax2XG40XICiEFaTzbEtz8UCGMeOtSbDJNdp5a1sR4OYRSyUVZSjbCuCg1pqiwqiNzkbRxvBYM0&#10;E3L2CSOl70pu3FTW33kG0EI4mAkllzfvSxmsqElG+IfCadnktJ01iACVWlakUY7ZnxVl6UUS3LpP&#10;pJXQMpt9HPOg3xnbnazVxiZDSClgtEuJoIHfhCeLWvv9NSRyVLNjrSFvxOIOUwM6BDBossZTgXG6&#10;B4xTo6VRAYB7GIxpPE0xttqi4LMWmY4nsGKyVifsXMLrBs9fRWTS6nE6Jp2kg6jsMHYsd3h044DL&#10;AZcPFMkUEuVukTRzx+AySSaTSbIPmRiTz45Lq8XpqLRyDmLSsyFhc71DohsHRA6IfBCRZA8iyVGI&#10;tFcwrJcQf3BVaO/pNjTxdg8gT9wd6ckrpdUDEEmsGkbH7f20Cw6n4nb1dwh5sDlGt+xGK8yztQce&#10;RmVvxt8PHm6w3ev0/3SDTWMocTv/Tpq5R1bKAZyA+QGcw7+Xx7TbHuz1pLHvi/lej5k7Bpy2aJI0&#10;JSQ1G/eVTawjtng8X9FEJZ6uZHZsdkXVjd1K3ZNtKJcYWf99wyeNoUd6r1yOj0Kkb/gMoNwtlT3R&#10;1pNtAOVLAeVkDygnR4GSQM/RNnv2oTIho1EKlfT5e7FWj9O7Ps6ig32fDmNP2PVkG9D5UtAJP2Lc&#10;K5l4F+39G0mnF7sPnhhxzw5Oq8Xp0LRyDgLTsyFhb+/uBuvG4Sb7zzVk8a0CeOkCf4JtXxAxb3V0&#10;vwPdfY3l4hcAAAD//wMAUEsDBBQABgAIAAAAIQC5+vBs3gAAAAcBAAAPAAAAZHJzL2Rvd25yZXYu&#10;eG1sTI9BS8NAEIXvgv9hGcGb3SQSiWk2pRT1VARbQXqbZqdJaHY2ZLdJ+u/dnvQ47z3e+6ZYzaYT&#10;Iw2utawgXkQgiCurW64VfO/fnzIQziNr7CyTgis5WJX3dwXm2k78RePO1yKUsMtRQeN9n0vpqoYM&#10;uoXtiYN3soNBH86hlnrAKZSbTiZR9CINthwWGuxp01B13l2Mgo8Jp/Vz/DZuz6fN9bBPP3+2MSn1&#10;+DCvlyA8zf4vDDf8gA5lYDraC2snOgXZa3jFBz0GcbOTNAVxVJBkCciykP/5y18AAAD//wMAUEsB&#10;Ai0AFAAGAAgAAAAhALaDOJL+AAAA4QEAABMAAAAAAAAAAAAAAAAAAAAAAFtDb250ZW50X1R5cGVz&#10;XS54bWxQSwECLQAUAAYACAAAACEAOP0h/9YAAACUAQAACwAAAAAAAAAAAAAAAAAvAQAAX3JlbHMv&#10;LnJlbHNQSwECLQAUAAYACAAAACEAE/xAfyoEAAAOIwAADgAAAAAAAAAAAAAAAAAuAgAAZHJzL2Uy&#10;b0RvYy54bWxQSwECLQAUAAYACAAAACEAufrwbN4AAAAHAQAADwAAAAAAAAAAAAAAAACEBgAAZHJz&#10;L2Rvd25yZXYueG1sUEsFBgAAAAAEAAQA8wAAAI8HAAAAAA==&#10;">
                <v:shape id="Shape 163598" o:spid="_x0000_s1027" style="position:absolute;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9YxMQA&#10;AADfAAAADwAAAGRycy9kb3ducmV2LnhtbERPTUvDQBC9C/0PyxS8mY1Va43dBBWEIhS09uBxzI5J&#10;aHY23d228d87B6HHx/teVqPr1ZFC7DwbuM5yUMS1tx03Brafr1cLUDEhW+w9k4FfilCVk4slFtaf&#10;+IOOm9QoCeFYoIE2paHQOtYtOYyZH4iF+/HBYRIYGm0DniTc9XqW53PtsGNpaHGgl5bq3ebgDAz7&#10;Jnzto33m78P72z3nKxrXt8ZcTsenR1CJxnQW/7tXVubPb+4eZLD8EQC6/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fWMTEAAAA3wAAAA8AAAAAAAAAAAAAAAAAmAIAAGRycy9k&#10;b3ducmV2LnhtbFBLBQYAAAAABAAEAPUAAACJAwAAAAA=&#10;" path="m,l9144,r,9144l,9144,,e" fillcolor="black" stroked="f" strokeweight="0">
                  <v:stroke miterlimit="83231f" joinstyle="miter"/>
                  <v:path arrowok="t" textboxrect="0,0,9144,9144"/>
                </v:shape>
                <v:shape id="Shape 163599" o:spid="_x0000_s1028" style="position:absolute;left:6096;width:219456;height:9144;visibility:visible;mso-wrap-style:square;v-text-anchor:top" coordsize="21945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ms8sgA&#10;AADfAAAADwAAAGRycy9kb3ducmV2LnhtbERPW2vCMBR+H+w/hCPsZWi6TcV2RtnGBGUo3kD2dmiO&#10;bbfmpDSx7f79Igz2+PHdp/POlKKh2hWWFTwMIhDEqdUFZwqOh0V/AsJ5ZI2lZVLwQw7ms9ubKSba&#10;tryjZu8zEULYJagg975KpHRpTgbdwFbEgTvb2qAPsM6krrEN4aaUj1E0lgYLDg05VvSWU/q9vxgF&#10;q+Xmvv2MXuO1XI82Xx+n92Y7PCp11+tenkF46vy/+M+91GH++GkUx3D9EwDI2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a+azyyAAAAN8AAAAPAAAAAAAAAAAAAAAAAJgCAABk&#10;cnMvZG93bnJldi54bWxQSwUGAAAAAAQABAD1AAAAjQMAAAAA&#10;" path="m,l219456,r,9144l,9144,,e" fillcolor="black" stroked="f" strokeweight="0">
                  <v:stroke miterlimit="83231f" joinstyle="miter"/>
                  <v:path arrowok="t" textboxrect="0,0,219456,9144"/>
                </v:shape>
                <v:shape id="Shape 163600" o:spid="_x0000_s1029" style="position:absolute;left:225552;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agOcQA&#10;AADfAAAADwAAAGRycy9kb3ducmV2LnhtbERPTWsCMRC9F/ofwhS81aS1bGU1SisIUii06sHjuJnu&#10;Lt1M1iTq9t93DoUeH+97vhx8py4UUxvYwsPYgCKugmu5trDfre+noFJGdtgFJgs/lGC5uL2ZY+nC&#10;lT/pss21khBOJVpocu5LrVPVkMc0Dj2xcF8heswCY61dxKuE+04/GlNojy1LQ4M9rRqqvrdnb6E/&#10;1fFwSu6Vj+ePt2c2Gxren6wd3Q0vM1CZhvwv/nNvnMwvJoWRB/JHAO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1GoDnEAAAA3wAAAA8AAAAAAAAAAAAAAAAAmAIAAGRycy9k&#10;b3ducmV2LnhtbFBLBQYAAAAABAAEAPUAAACJAwAAAAA=&#10;" path="m,l9144,r,9144l,9144,,e" fillcolor="black" stroked="f" strokeweight="0">
                  <v:stroke miterlimit="83231f" joinstyle="miter"/>
                  <v:path arrowok="t" textboxrect="0,0,9144,9144"/>
                </v:shape>
                <v:shape id="Shape 163601" o:spid="_x0000_s1030" style="position:absolute;top:6096;width:9144;height:160020;visibility:visible;mso-wrap-style:square;v-text-anchor:top" coordsize="9144,160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8hd8MA&#10;AADfAAAADwAAAGRycy9kb3ducmV2LnhtbERPy4rCMBTdD/gP4QpuxKYqlFJNRQTBxTDiY+Pu0txp&#10;OzY3pclona83gjDLw3kvV71pxI06V1tWMI1iEMSF1TWXCs6n7SQF4TyyxsYyKXiQg1U++Fhipu2d&#10;D3Q7+lKEEHYZKqi8bzMpXVGRQRfZljhw37Yz6APsSqk7vIdw08hZHCfSYM2hocKWNhUV1+OvUfCX&#10;6q/050S766fT8uE248vej5UaDfv1AoSn3v+L3+6dDvOTeRJP4fUnAJD5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x8hd8MAAADfAAAADwAAAAAAAAAAAAAAAACYAgAAZHJzL2Rv&#10;d25yZXYueG1sUEsFBgAAAAAEAAQA9QAAAIgDAAAAAA==&#10;" path="m,l9144,r,160020l,160020,,e" fillcolor="black" stroked="f" strokeweight="0">
                  <v:stroke miterlimit="83231f" joinstyle="miter"/>
                  <v:path arrowok="t" textboxrect="0,0,9144,160020"/>
                </v:shape>
                <v:shape id="Shape 163602" o:spid="_x0000_s1031" style="position:absolute;left:225552;top:6096;width:9144;height:160020;visibility:visible;mso-wrap-style:square;v-text-anchor:top" coordsize="9144,160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2/AMQA&#10;AADfAAAADwAAAGRycy9kb3ducmV2LnhtbERPTWvCQBC9C/0PywheQt1oIYTUVUQoeBBLYy+9Ddkx&#10;iWZnQ3ZNor++Wyh4fLzv1WY0jeipc7VlBYt5DIK4sLrmUsH36eM1BeE8ssbGMim4k4PN+mWywkzb&#10;gb+oz30pQgi7DBVU3reZlK6oyKCb25Y4cGfbGfQBdqXUHQ4h3DRyGceJNFhzaKiwpV1FxTW/GQWP&#10;VB/Ty4n214PT8u520c+nj5SaTcftOwhPo3+K/917HeYnb0m8hL8/AY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NvwDEAAAA3wAAAA8AAAAAAAAAAAAAAAAAmAIAAGRycy9k&#10;b3ducmV2LnhtbFBLBQYAAAAABAAEAPUAAACJAwAAAAA=&#10;" path="m,l9144,r,160020l,160020,,e" fillcolor="black" stroked="f" strokeweight="0">
                  <v:stroke miterlimit="83231f" joinstyle="miter"/>
                  <v:path arrowok="t" textboxrect="0,0,9144,160020"/>
                </v:shape>
                <v:shape id="Shape 163603" o:spid="_x0000_s1032" style="position:absolute;top:166116;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Q+TsMA&#10;AADfAAAADwAAAGRycy9kb3ducmV2LnhtbERPXWvCMBR9F/wP4Q5802Rz1NEZxQ0GIgja7WGPd81d&#10;W9bc1CRq9++NIPh4ON/zZW9bcSIfGscaHicKBHHpTMOVhq/Pj/ELiBCRDbaOScM/BVguhoM55sad&#10;eU+nIlYihXDIUUMdY5dLGcqaLIaJ64gT9+u8xZigr6TxeE7htpVPSmXSYsOpocaO3msq/4qj1dAd&#10;Kv99COaNf467zYzVmvrts9ajh371CiJSH+/im3tt0vxsmqkpXP8kAHJ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ZQ+TsMAAADfAAAADwAAAAAAAAAAAAAAAACYAgAAZHJzL2Rv&#10;d25yZXYueG1sUEsFBgAAAAAEAAQA9QAAAIgDAAAAAA==&#10;" path="m,l9144,r,9144l,9144,,e" fillcolor="black" stroked="f" strokeweight="0">
                  <v:stroke miterlimit="83231f" joinstyle="miter"/>
                  <v:path arrowok="t" textboxrect="0,0,9144,9144"/>
                </v:shape>
                <v:shape id="Shape 163604" o:spid="_x0000_s1033" style="position:absolute;left:6096;top:166116;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2mOsMA&#10;AADfAAAADwAAAGRycy9kb3ducmV2LnhtbERPTWsCMRC9F/ofwgi91UQrW1mNUgVBhEKrHjyOm3F3&#10;cTNZk6jrv28KhR4f73s672wjbuRD7VjDoK9AEBfO1Fxq2O9Wr2MQISIbbByThgcFmM+en6aYG3fn&#10;b7ptYylSCIccNVQxtrmUoajIYui7ljhxJ+ctxgR9KY3Hewq3jRwqlUmLNaeGCltaVlSct1erob2U&#10;/nAJZsHH69fmndWaus+R1i+97mMCIlIX/8V/7rVJ87O3TI3g908CIG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2mOsMAAADfAAAADwAAAAAAAAAAAAAAAACYAgAAZHJzL2Rv&#10;d25yZXYueG1sUEsFBgAAAAAEAAQA9QAAAIgDAAAAAA==&#10;" path="m,l9144,r,9144l,9144,,e" fillcolor="black" stroked="f" strokeweight="0">
                  <v:stroke miterlimit="83231f" joinstyle="miter"/>
                  <v:path arrowok="t" textboxrect="0,0,9144,9144"/>
                </v:shape>
                <v:shape id="Shape 163605" o:spid="_x0000_s1034" style="position:absolute;left:12192;top:166116;width:213360;height:9144;visibility:visible;mso-wrap-style:square;v-text-anchor:top" coordsize="2133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O0scQA&#10;AADfAAAADwAAAGRycy9kb3ducmV2LnhtbERPXWvCMBR9H/gfwhV8m2knK6MaRYTCfNrsVHy8NNe2&#10;2Nx0SVa7f78MBns8nO/VZjSdGMj51rKCdJ6AIK6sbrlWcPwoHl9A+ICssbNMCr7Jw2Y9eVhhru2d&#10;DzSUoRYxhH2OCpoQ+lxKXzVk0M9tTxy5q3UGQ4SultrhPYabTj4lSSYNthwbGuxp11B1K7+MgvPl&#10;/TYc0/3bZ3qlIhzcyZaLQqnZdNwuQQQaw7/4z/2q4/xskSXP8PsnAp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ztLHEAAAA3wAAAA8AAAAAAAAAAAAAAAAAmAIAAGRycy9k&#10;b3ducmV2LnhtbFBLBQYAAAAABAAEAPUAAACJAwAAAAA=&#10;" path="m,l213360,r,9144l,9144,,e" fillcolor="black" stroked="f" strokeweight="0">
                  <v:stroke miterlimit="83231f" joinstyle="miter"/>
                  <v:path arrowok="t" textboxrect="0,0,213360,9144"/>
                </v:shape>
                <v:shape id="Shape 163606" o:spid="_x0000_s1035" style="position:absolute;left:225552;top:166116;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Od1sMA&#10;AADfAAAADwAAAGRycy9kb3ducmV2LnhtbERPTWsCMRC9C/0PYQreNGktW1mN0hYEEYRqPXgcN+Pu&#10;0s1kTaJu/70pCB4f73s672wjLuRD7VjDy1CBIC6cqbnUsPtZDMYgQkQ22DgmDX8UYD576k0xN+7K&#10;G7psYylSCIccNVQxtrmUoajIYhi6ljhxR+ctxgR9KY3Hawq3jXxVKpMWa04NFbb0VVHxuz1bDe2p&#10;9PtTMJ98OH+v3lktqVu/ad1/7j4mICJ18SG+u5cmzc9Gmcrg/08CIG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eOd1sMAAADfAAAADwAAAAAAAAAAAAAAAACYAgAAZHJzL2Rv&#10;d25yZXYueG1sUEsFBgAAAAAEAAQA9QAAAIgDAAAAAA==&#10;" path="m,l9144,r,9144l,9144,,e" fillcolor="black" stroked="f" strokeweight="0">
                  <v:stroke miterlimit="83231f" joinstyle="miter"/>
                  <v:path arrowok="t" textboxrect="0,0,9144,9144"/>
                </v:shape>
              </v:group>
            </w:pict>
          </mc:Fallback>
        </mc:AlternateContent>
      </w:r>
      <w:r>
        <w:rPr>
          <w:rFonts w:ascii="Calibri" w:eastAsia="Calibri" w:hAnsi="Calibri" w:cs="Calibri"/>
        </w:rPr>
        <w:tab/>
      </w:r>
      <w:r>
        <w:rPr>
          <w:b/>
        </w:rPr>
        <w:t xml:space="preserve">. 4 </w:t>
      </w:r>
      <w:r>
        <w:rPr>
          <w:b/>
        </w:rPr>
        <w:tab/>
      </w:r>
      <w:r>
        <w:t xml:space="preserve">Some students investigate the properties of the waves generated in </w:t>
      </w:r>
      <w:r>
        <w:rPr>
          <w:b/>
        </w:rPr>
        <w:t>Figure 8</w:t>
      </w:r>
      <w:r>
        <w:t xml:space="preserve">. </w:t>
      </w:r>
    </w:p>
    <w:p w:rsidR="007405CB" w:rsidRDefault="007405CB" w:rsidP="007405CB">
      <w:pPr>
        <w:spacing w:after="0" w:line="259" w:lineRule="auto"/>
        <w:ind w:left="0" w:firstLine="0"/>
      </w:pPr>
      <w:r>
        <w:t xml:space="preserve"> </w:t>
      </w:r>
      <w:r>
        <w:tab/>
        <w:t xml:space="preserve"> </w:t>
      </w:r>
      <w:r>
        <w:tab/>
        <w:t xml:space="preserve"> </w:t>
      </w:r>
      <w:r>
        <w:tab/>
        <w:t xml:space="preserve"> </w:t>
      </w:r>
    </w:p>
    <w:p w:rsidR="007405CB" w:rsidRDefault="007405CB" w:rsidP="007405CB">
      <w:pPr>
        <w:tabs>
          <w:tab w:val="center" w:pos="360"/>
          <w:tab w:val="center" w:pos="718"/>
          <w:tab w:val="center" w:pos="1003"/>
          <w:tab w:val="center" w:pos="5258"/>
        </w:tabs>
        <w:ind w:left="0" w:firstLine="0"/>
      </w:pPr>
      <w:r>
        <w:rPr>
          <w:b/>
        </w:rPr>
        <w:t xml:space="preserve"> </w:t>
      </w:r>
      <w:r>
        <w:rPr>
          <w:b/>
        </w:rPr>
        <w:tab/>
        <w:t xml:space="preserve"> </w:t>
      </w:r>
      <w:r>
        <w:rPr>
          <w:b/>
        </w:rPr>
        <w:tab/>
        <w:t xml:space="preserve"> </w:t>
      </w:r>
      <w:r>
        <w:rPr>
          <w:b/>
        </w:rPr>
        <w:tab/>
        <w:t xml:space="preserve"> </w:t>
      </w:r>
      <w:r>
        <w:rPr>
          <w:b/>
        </w:rPr>
        <w:tab/>
      </w:r>
      <w:r>
        <w:t xml:space="preserve">Student </w:t>
      </w:r>
      <w:r>
        <w:rPr>
          <w:b/>
        </w:rPr>
        <w:t>A</w:t>
      </w:r>
      <w:r>
        <w:t xml:space="preserve"> says ‘the waves move water from one end of the tank to the other’. </w:t>
      </w:r>
    </w:p>
    <w:p w:rsidR="007405CB" w:rsidRDefault="007405CB" w:rsidP="007405CB">
      <w:pPr>
        <w:spacing w:after="0" w:line="259" w:lineRule="auto"/>
        <w:ind w:left="0" w:firstLine="0"/>
      </w:pPr>
      <w:r>
        <w:rPr>
          <w:b/>
        </w:rPr>
        <w:t xml:space="preserve"> </w:t>
      </w:r>
      <w:r>
        <w:rPr>
          <w:b/>
        </w:rPr>
        <w:tab/>
        <w:t xml:space="preserve"> </w:t>
      </w:r>
      <w:r>
        <w:rPr>
          <w:b/>
        </w:rPr>
        <w:tab/>
        <w:t xml:space="preserve"> </w:t>
      </w:r>
      <w:r>
        <w:rPr>
          <w:b/>
        </w:rPr>
        <w:tab/>
        <w:t xml:space="preserve"> </w:t>
      </w:r>
      <w:r>
        <w:rPr>
          <w:b/>
        </w:rPr>
        <w:tab/>
      </w:r>
      <w:r>
        <w:t xml:space="preserve"> </w:t>
      </w:r>
    </w:p>
    <w:p w:rsidR="007405CB" w:rsidRDefault="007405CB" w:rsidP="007405CB">
      <w:pPr>
        <w:tabs>
          <w:tab w:val="center" w:pos="360"/>
          <w:tab w:val="center" w:pos="718"/>
          <w:tab w:val="center" w:pos="1003"/>
          <w:tab w:val="center" w:pos="4757"/>
        </w:tabs>
        <w:ind w:left="0" w:firstLine="0"/>
      </w:pPr>
      <w:r>
        <w:rPr>
          <w:b/>
        </w:rPr>
        <w:t xml:space="preserve"> </w:t>
      </w:r>
      <w:r>
        <w:rPr>
          <w:b/>
        </w:rPr>
        <w:tab/>
        <w:t xml:space="preserve"> </w:t>
      </w:r>
      <w:r>
        <w:rPr>
          <w:b/>
        </w:rPr>
        <w:tab/>
        <w:t xml:space="preserve"> </w:t>
      </w:r>
      <w:r>
        <w:rPr>
          <w:b/>
        </w:rPr>
        <w:tab/>
        <w:t xml:space="preserve"> </w:t>
      </w:r>
      <w:r>
        <w:rPr>
          <w:b/>
        </w:rPr>
        <w:tab/>
      </w:r>
      <w:r>
        <w:t xml:space="preserve">Student </w:t>
      </w:r>
      <w:r>
        <w:rPr>
          <w:b/>
        </w:rPr>
        <w:t>B</w:t>
      </w:r>
      <w:r>
        <w:t xml:space="preserve"> says ‘that’s wrong. Only the waves move, not the water’. </w:t>
      </w:r>
    </w:p>
    <w:p w:rsidR="007405CB" w:rsidRDefault="007405CB" w:rsidP="007405CB">
      <w:pPr>
        <w:spacing w:after="0" w:line="259" w:lineRule="auto"/>
        <w:ind w:left="0" w:firstLine="0"/>
      </w:pPr>
      <w:r>
        <w:rPr>
          <w:b/>
        </w:rPr>
        <w:t xml:space="preserve"> </w:t>
      </w:r>
      <w:r>
        <w:rPr>
          <w:b/>
        </w:rPr>
        <w:tab/>
        <w:t xml:space="preserve"> </w:t>
      </w:r>
      <w:r>
        <w:rPr>
          <w:b/>
        </w:rPr>
        <w:tab/>
        <w:t xml:space="preserve"> </w:t>
      </w:r>
      <w:r>
        <w:rPr>
          <w:b/>
        </w:rPr>
        <w:tab/>
        <w:t xml:space="preserve"> </w:t>
      </w:r>
      <w:r>
        <w:rPr>
          <w:b/>
        </w:rPr>
        <w:tab/>
      </w:r>
      <w:r>
        <w:t xml:space="preserve"> </w:t>
      </w:r>
    </w:p>
    <w:p w:rsidR="007405CB" w:rsidRDefault="007405CB" w:rsidP="007405CB">
      <w:pPr>
        <w:tabs>
          <w:tab w:val="center" w:pos="360"/>
          <w:tab w:val="center" w:pos="718"/>
          <w:tab w:val="center" w:pos="1003"/>
          <w:tab w:val="center" w:pos="4935"/>
        </w:tabs>
        <w:ind w:left="0" w:firstLine="0"/>
      </w:pPr>
      <w:r>
        <w:rPr>
          <w:b/>
        </w:rPr>
        <w:t xml:space="preserve"> </w:t>
      </w:r>
      <w:r>
        <w:rPr>
          <w:b/>
        </w:rPr>
        <w:tab/>
        <w:t xml:space="preserve"> </w:t>
      </w:r>
      <w:r>
        <w:rPr>
          <w:b/>
        </w:rPr>
        <w:tab/>
        <w:t xml:space="preserve"> </w:t>
      </w:r>
      <w:r>
        <w:rPr>
          <w:b/>
        </w:rPr>
        <w:tab/>
        <w:t xml:space="preserve"> </w:t>
      </w:r>
      <w:r>
        <w:rPr>
          <w:b/>
        </w:rPr>
        <w:tab/>
      </w:r>
      <w:r>
        <w:t xml:space="preserve">Suggest what the students could do to decide which of them is correct. </w:t>
      </w:r>
    </w:p>
    <w:p w:rsidR="007405CB" w:rsidRDefault="007405CB" w:rsidP="007405CB">
      <w:pPr>
        <w:numPr>
          <w:ilvl w:val="0"/>
          <w:numId w:val="23"/>
        </w:numPr>
        <w:spacing w:after="9"/>
        <w:ind w:hanging="257"/>
      </w:pPr>
      <w:r>
        <w:rPr>
          <w:b/>
        </w:rPr>
        <w:t xml:space="preserve">marks]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tbl>
      <w:tblPr>
        <w:tblStyle w:val="TableGrid"/>
        <w:tblW w:w="10080" w:type="dxa"/>
        <w:tblInd w:w="-108" w:type="dxa"/>
        <w:tblCellMar>
          <w:top w:w="63" w:type="dxa"/>
          <w:left w:w="108" w:type="dxa"/>
          <w:bottom w:w="0" w:type="dxa"/>
          <w:right w:w="47" w:type="dxa"/>
        </w:tblCellMar>
        <w:tblLook w:val="04A0" w:firstRow="1" w:lastRow="0" w:firstColumn="1" w:lastColumn="0" w:noHBand="0" w:noVBand="1"/>
      </w:tblPr>
      <w:tblGrid>
        <w:gridCol w:w="1178"/>
        <w:gridCol w:w="3401"/>
        <w:gridCol w:w="3374"/>
        <w:gridCol w:w="838"/>
        <w:gridCol w:w="1289"/>
      </w:tblGrid>
      <w:tr w:rsidR="007405CB" w:rsidTr="00B91638">
        <w:trPr>
          <w:trHeight w:val="686"/>
        </w:trPr>
        <w:tc>
          <w:tcPr>
            <w:tcW w:w="1178" w:type="dxa"/>
            <w:tcBorders>
              <w:top w:val="single" w:sz="4" w:space="0" w:color="000000"/>
              <w:left w:val="single" w:sz="4" w:space="0" w:color="000000"/>
              <w:bottom w:val="single" w:sz="4" w:space="0" w:color="000000"/>
              <w:right w:val="single" w:sz="4" w:space="0" w:color="000000"/>
            </w:tcBorders>
            <w:vAlign w:val="center"/>
          </w:tcPr>
          <w:p w:rsidR="007405CB" w:rsidRDefault="007405CB" w:rsidP="00B91638">
            <w:pPr>
              <w:spacing w:after="0" w:line="259" w:lineRule="auto"/>
              <w:ind w:left="0" w:firstLine="0"/>
              <w:jc w:val="both"/>
            </w:pPr>
            <w:r>
              <w:rPr>
                <w:b/>
              </w:rPr>
              <w:lastRenderedPageBreak/>
              <w:t xml:space="preserve">Question </w:t>
            </w:r>
          </w:p>
        </w:tc>
        <w:tc>
          <w:tcPr>
            <w:tcW w:w="3401" w:type="dxa"/>
            <w:tcBorders>
              <w:top w:val="single" w:sz="4" w:space="0" w:color="000000"/>
              <w:left w:val="single" w:sz="4" w:space="0" w:color="000000"/>
              <w:bottom w:val="single" w:sz="4" w:space="0" w:color="000000"/>
              <w:right w:val="single" w:sz="4" w:space="0" w:color="000000"/>
            </w:tcBorders>
            <w:vAlign w:val="center"/>
          </w:tcPr>
          <w:p w:rsidR="007405CB" w:rsidRDefault="007405CB" w:rsidP="00B91638">
            <w:pPr>
              <w:spacing w:after="0" w:line="259" w:lineRule="auto"/>
              <w:ind w:left="0" w:right="57" w:firstLine="0"/>
              <w:jc w:val="center"/>
            </w:pPr>
            <w:r>
              <w:rPr>
                <w:b/>
              </w:rPr>
              <w:t xml:space="preserve">Answers </w:t>
            </w:r>
          </w:p>
        </w:tc>
        <w:tc>
          <w:tcPr>
            <w:tcW w:w="3374" w:type="dxa"/>
            <w:tcBorders>
              <w:top w:val="single" w:sz="4" w:space="0" w:color="000000"/>
              <w:left w:val="single" w:sz="4" w:space="0" w:color="000000"/>
              <w:bottom w:val="single" w:sz="4" w:space="0" w:color="000000"/>
              <w:right w:val="single" w:sz="4" w:space="0" w:color="000000"/>
            </w:tcBorders>
            <w:vAlign w:val="center"/>
          </w:tcPr>
          <w:p w:rsidR="007405CB" w:rsidRDefault="007405CB" w:rsidP="00B91638">
            <w:pPr>
              <w:spacing w:after="0" w:line="259" w:lineRule="auto"/>
              <w:ind w:left="0" w:right="61" w:firstLine="0"/>
              <w:jc w:val="center"/>
            </w:pPr>
            <w:r>
              <w:rPr>
                <w:b/>
              </w:rPr>
              <w:t xml:space="preserve">Extra information </w:t>
            </w:r>
          </w:p>
        </w:tc>
        <w:tc>
          <w:tcPr>
            <w:tcW w:w="838" w:type="dxa"/>
            <w:tcBorders>
              <w:top w:val="single" w:sz="4" w:space="0" w:color="000000"/>
              <w:left w:val="single" w:sz="4" w:space="0" w:color="000000"/>
              <w:bottom w:val="single" w:sz="4" w:space="0" w:color="000000"/>
              <w:right w:val="single" w:sz="4" w:space="0" w:color="000000"/>
            </w:tcBorders>
            <w:vAlign w:val="center"/>
          </w:tcPr>
          <w:p w:rsidR="007405CB" w:rsidRDefault="007405CB" w:rsidP="00B91638">
            <w:pPr>
              <w:spacing w:after="0" w:line="259" w:lineRule="auto"/>
              <w:ind w:left="50" w:firstLine="0"/>
            </w:pPr>
            <w:r>
              <w:rPr>
                <w:b/>
              </w:rPr>
              <w:t xml:space="preserve">Mark </w:t>
            </w:r>
          </w:p>
        </w:tc>
        <w:tc>
          <w:tcPr>
            <w:tcW w:w="1289"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jc w:val="center"/>
            </w:pPr>
            <w:r>
              <w:rPr>
                <w:b/>
              </w:rPr>
              <w:t xml:space="preserve">AO/Spec. Ref. </w:t>
            </w:r>
          </w:p>
        </w:tc>
      </w:tr>
      <w:tr w:rsidR="007405CB" w:rsidTr="00B91638">
        <w:trPr>
          <w:trHeight w:val="1680"/>
        </w:trPr>
        <w:tc>
          <w:tcPr>
            <w:tcW w:w="1178"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right="61" w:firstLine="0"/>
              <w:jc w:val="center"/>
            </w:pPr>
            <w:r>
              <w:rPr>
                <w:b/>
              </w:rPr>
              <w:t xml:space="preserve">09.1 </w:t>
            </w:r>
          </w:p>
        </w:tc>
        <w:tc>
          <w:tcPr>
            <w:tcW w:w="3401" w:type="dxa"/>
            <w:tcBorders>
              <w:top w:val="single" w:sz="4" w:space="0" w:color="000000"/>
              <w:left w:val="single" w:sz="4" w:space="0" w:color="000000"/>
              <w:bottom w:val="single" w:sz="4" w:space="0" w:color="000000"/>
              <w:right w:val="single" w:sz="4" w:space="0" w:color="000000"/>
            </w:tcBorders>
            <w:vAlign w:val="bottom"/>
          </w:tcPr>
          <w:p w:rsidR="007405CB" w:rsidRDefault="007405CB" w:rsidP="00B91638">
            <w:pPr>
              <w:spacing w:after="0" w:line="259" w:lineRule="auto"/>
              <w:ind w:left="0" w:firstLine="0"/>
              <w:jc w:val="right"/>
            </w:pPr>
            <w:r>
              <w:rPr>
                <w:noProof/>
              </w:rPr>
              <w:drawing>
                <wp:inline distT="0" distB="0" distL="0" distR="0" wp14:anchorId="3757A8CF" wp14:editId="38F3DAE7">
                  <wp:extent cx="2023110" cy="951865"/>
                  <wp:effectExtent l="0" t="0" r="0" b="0"/>
                  <wp:docPr id="16760" name="Picture 16760"/>
                  <wp:cNvGraphicFramePr/>
                  <a:graphic xmlns:a="http://schemas.openxmlformats.org/drawingml/2006/main">
                    <a:graphicData uri="http://schemas.openxmlformats.org/drawingml/2006/picture">
                      <pic:pic xmlns:pic="http://schemas.openxmlformats.org/drawingml/2006/picture">
                        <pic:nvPicPr>
                          <pic:cNvPr id="16760" name="Picture 16760"/>
                          <pic:cNvPicPr/>
                        </pic:nvPicPr>
                        <pic:blipFill>
                          <a:blip r:embed="rId19"/>
                          <a:stretch>
                            <a:fillRect/>
                          </a:stretch>
                        </pic:blipFill>
                        <pic:spPr>
                          <a:xfrm>
                            <a:off x="0" y="0"/>
                            <a:ext cx="2023110" cy="951865"/>
                          </a:xfrm>
                          <a:prstGeom prst="rect">
                            <a:avLst/>
                          </a:prstGeom>
                        </pic:spPr>
                      </pic:pic>
                    </a:graphicData>
                  </a:graphic>
                </wp:inline>
              </w:drawing>
            </w:r>
            <w:r>
              <w:t xml:space="preserve"> </w:t>
            </w:r>
          </w:p>
        </w:tc>
        <w:tc>
          <w:tcPr>
            <w:tcW w:w="3374"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right="42" w:firstLine="0"/>
            </w:pPr>
            <w:r>
              <w:t xml:space="preserve">lines should be further apart with the bottom of the wave fronts further to the right than the top </w:t>
            </w:r>
          </w:p>
        </w:tc>
        <w:tc>
          <w:tcPr>
            <w:tcW w:w="838"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right="61" w:firstLine="0"/>
              <w:jc w:val="center"/>
            </w:pPr>
            <w:r>
              <w:t xml:space="preserve">1 </w:t>
            </w:r>
          </w:p>
        </w:tc>
        <w:tc>
          <w:tcPr>
            <w:tcW w:w="1289"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right="59" w:firstLine="0"/>
              <w:jc w:val="center"/>
            </w:pPr>
            <w:r>
              <w:t xml:space="preserve">AO2 </w:t>
            </w:r>
          </w:p>
          <w:p w:rsidR="007405CB" w:rsidRDefault="007405CB" w:rsidP="00B91638">
            <w:pPr>
              <w:spacing w:after="0" w:line="259" w:lineRule="auto"/>
              <w:ind w:left="0" w:right="61" w:firstLine="0"/>
              <w:jc w:val="center"/>
            </w:pPr>
            <w:r>
              <w:t xml:space="preserve">4.1.4.5 </w:t>
            </w:r>
          </w:p>
        </w:tc>
      </w:tr>
      <w:tr w:rsidR="007405CB" w:rsidTr="00B91638">
        <w:trPr>
          <w:trHeight w:val="682"/>
        </w:trPr>
        <w:tc>
          <w:tcPr>
            <w:tcW w:w="1178" w:type="dxa"/>
            <w:tcBorders>
              <w:top w:val="single" w:sz="4" w:space="0" w:color="000000"/>
              <w:left w:val="single" w:sz="4" w:space="0" w:color="000000"/>
              <w:bottom w:val="nil"/>
              <w:right w:val="single" w:sz="4" w:space="0" w:color="000000"/>
            </w:tcBorders>
          </w:tcPr>
          <w:p w:rsidR="007405CB" w:rsidRDefault="007405CB" w:rsidP="00B91638">
            <w:pPr>
              <w:spacing w:after="0" w:line="259" w:lineRule="auto"/>
              <w:ind w:left="0" w:right="8" w:firstLine="0"/>
              <w:jc w:val="center"/>
            </w:pPr>
            <w:r>
              <w:rPr>
                <w:b/>
              </w:rPr>
              <w:t xml:space="preserve">09.4 </w:t>
            </w:r>
          </w:p>
        </w:tc>
        <w:tc>
          <w:tcPr>
            <w:tcW w:w="3401" w:type="dxa"/>
            <w:tcBorders>
              <w:top w:val="single" w:sz="4" w:space="0" w:color="000000"/>
              <w:left w:val="single" w:sz="4" w:space="0" w:color="000000"/>
              <w:bottom w:val="nil"/>
              <w:right w:val="single" w:sz="4" w:space="0" w:color="000000"/>
            </w:tcBorders>
          </w:tcPr>
          <w:p w:rsidR="007405CB" w:rsidRDefault="007405CB" w:rsidP="00B91638">
            <w:pPr>
              <w:spacing w:after="0" w:line="259" w:lineRule="auto"/>
              <w:ind w:left="0" w:firstLine="0"/>
            </w:pPr>
            <w:r>
              <w:t xml:space="preserve">place a floating object/plastic duck on the surface of the water </w:t>
            </w:r>
          </w:p>
        </w:tc>
        <w:tc>
          <w:tcPr>
            <w:tcW w:w="3374" w:type="dxa"/>
            <w:tcBorders>
              <w:top w:val="single" w:sz="4" w:space="0" w:color="000000"/>
              <w:left w:val="single" w:sz="4" w:space="0" w:color="000000"/>
              <w:bottom w:val="nil"/>
              <w:right w:val="single" w:sz="4" w:space="0" w:color="000000"/>
            </w:tcBorders>
          </w:tcPr>
          <w:p w:rsidR="007405CB" w:rsidRDefault="007405CB" w:rsidP="00B91638">
            <w:pPr>
              <w:spacing w:after="0" w:line="259" w:lineRule="auto"/>
              <w:ind w:left="0" w:firstLine="0"/>
            </w:pPr>
            <w:r>
              <w:t xml:space="preserve"> </w:t>
            </w:r>
          </w:p>
        </w:tc>
        <w:tc>
          <w:tcPr>
            <w:tcW w:w="838" w:type="dxa"/>
            <w:tcBorders>
              <w:top w:val="single" w:sz="4" w:space="0" w:color="000000"/>
              <w:left w:val="single" w:sz="4" w:space="0" w:color="000000"/>
              <w:bottom w:val="nil"/>
              <w:right w:val="single" w:sz="4" w:space="0" w:color="000000"/>
            </w:tcBorders>
          </w:tcPr>
          <w:p w:rsidR="007405CB" w:rsidRDefault="007405CB" w:rsidP="00B91638">
            <w:pPr>
              <w:spacing w:after="0" w:line="259" w:lineRule="auto"/>
              <w:ind w:left="0" w:right="8" w:firstLine="0"/>
              <w:jc w:val="center"/>
            </w:pPr>
            <w:r>
              <w:t xml:space="preserve">1 </w:t>
            </w:r>
          </w:p>
        </w:tc>
        <w:tc>
          <w:tcPr>
            <w:tcW w:w="1289" w:type="dxa"/>
            <w:tcBorders>
              <w:top w:val="single" w:sz="4" w:space="0" w:color="000000"/>
              <w:left w:val="single" w:sz="4" w:space="0" w:color="000000"/>
              <w:bottom w:val="nil"/>
              <w:right w:val="single" w:sz="4" w:space="0" w:color="000000"/>
            </w:tcBorders>
          </w:tcPr>
          <w:p w:rsidR="007405CB" w:rsidRDefault="007405CB" w:rsidP="00B91638">
            <w:pPr>
              <w:spacing w:after="0" w:line="259" w:lineRule="auto"/>
              <w:ind w:left="0" w:right="6" w:firstLine="0"/>
              <w:jc w:val="center"/>
            </w:pPr>
            <w:r>
              <w:t xml:space="preserve">AO2 </w:t>
            </w:r>
          </w:p>
          <w:p w:rsidR="007405CB" w:rsidRDefault="007405CB" w:rsidP="00B91638">
            <w:pPr>
              <w:spacing w:after="0" w:line="259" w:lineRule="auto"/>
              <w:ind w:left="0" w:right="8" w:firstLine="0"/>
              <w:jc w:val="center"/>
            </w:pPr>
            <w:r>
              <w:t xml:space="preserve">4.1.4.1 </w:t>
            </w:r>
          </w:p>
        </w:tc>
      </w:tr>
      <w:tr w:rsidR="007405CB" w:rsidTr="00B91638">
        <w:trPr>
          <w:trHeight w:val="933"/>
        </w:trPr>
        <w:tc>
          <w:tcPr>
            <w:tcW w:w="1178" w:type="dxa"/>
            <w:tcBorders>
              <w:top w:val="nil"/>
              <w:left w:val="single" w:sz="4" w:space="0" w:color="000000"/>
              <w:bottom w:val="single" w:sz="4" w:space="0" w:color="000000"/>
              <w:right w:val="single" w:sz="4" w:space="0" w:color="000000"/>
            </w:tcBorders>
          </w:tcPr>
          <w:p w:rsidR="007405CB" w:rsidRDefault="007405CB" w:rsidP="00B91638">
            <w:pPr>
              <w:spacing w:after="0" w:line="259" w:lineRule="auto"/>
              <w:ind w:left="50" w:firstLine="0"/>
              <w:jc w:val="center"/>
            </w:pPr>
            <w:r>
              <w:rPr>
                <w:b/>
              </w:rPr>
              <w:t xml:space="preserve"> </w:t>
            </w:r>
          </w:p>
        </w:tc>
        <w:tc>
          <w:tcPr>
            <w:tcW w:w="3401" w:type="dxa"/>
            <w:tcBorders>
              <w:top w:val="nil"/>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t xml:space="preserve">it will stay in the same place </w:t>
            </w:r>
            <w:r>
              <w:rPr>
                <w:b/>
              </w:rPr>
              <w:t>or</w:t>
            </w:r>
            <w:r>
              <w:t xml:space="preserve"> only bob up and down if the water doesn’t move </w:t>
            </w:r>
          </w:p>
        </w:tc>
        <w:tc>
          <w:tcPr>
            <w:tcW w:w="3374" w:type="dxa"/>
            <w:tcBorders>
              <w:top w:val="nil"/>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t xml:space="preserve"> </w:t>
            </w:r>
          </w:p>
        </w:tc>
        <w:tc>
          <w:tcPr>
            <w:tcW w:w="838" w:type="dxa"/>
            <w:tcBorders>
              <w:top w:val="nil"/>
              <w:left w:val="single" w:sz="4" w:space="0" w:color="000000"/>
              <w:bottom w:val="single" w:sz="4" w:space="0" w:color="000000"/>
              <w:right w:val="single" w:sz="4" w:space="0" w:color="000000"/>
            </w:tcBorders>
          </w:tcPr>
          <w:p w:rsidR="007405CB" w:rsidRDefault="007405CB" w:rsidP="00B91638">
            <w:pPr>
              <w:spacing w:after="0" w:line="259" w:lineRule="auto"/>
              <w:ind w:left="0" w:right="8" w:firstLine="0"/>
              <w:jc w:val="center"/>
            </w:pPr>
            <w:r>
              <w:t xml:space="preserve">1 </w:t>
            </w:r>
          </w:p>
        </w:tc>
        <w:tc>
          <w:tcPr>
            <w:tcW w:w="1289" w:type="dxa"/>
            <w:tcBorders>
              <w:top w:val="nil"/>
              <w:left w:val="single" w:sz="4" w:space="0" w:color="000000"/>
              <w:bottom w:val="single" w:sz="4" w:space="0" w:color="000000"/>
              <w:right w:val="single" w:sz="4" w:space="0" w:color="000000"/>
            </w:tcBorders>
          </w:tcPr>
          <w:p w:rsidR="007405CB" w:rsidRDefault="007405CB" w:rsidP="00B91638">
            <w:pPr>
              <w:spacing w:after="0" w:line="259" w:lineRule="auto"/>
              <w:ind w:left="50" w:firstLine="0"/>
              <w:jc w:val="center"/>
            </w:pPr>
            <w:r>
              <w:t xml:space="preserve"> </w:t>
            </w:r>
          </w:p>
        </w:tc>
      </w:tr>
    </w:tbl>
    <w:p w:rsidR="007405CB" w:rsidRDefault="007405CB" w:rsidP="007405CB">
      <w:pPr>
        <w:spacing w:after="0" w:line="259" w:lineRule="auto"/>
        <w:ind w:left="0" w:firstLine="0"/>
      </w:pPr>
      <w:r>
        <w:rPr>
          <w:b/>
        </w:rPr>
        <w:t xml:space="preserve"> </w:t>
      </w:r>
    </w:p>
    <w:p w:rsidR="007405CB" w:rsidRDefault="007405CB" w:rsidP="007405CB">
      <w:pPr>
        <w:spacing w:after="0" w:line="259" w:lineRule="auto"/>
        <w:ind w:left="0" w:firstLine="0"/>
      </w:pPr>
      <w:r>
        <w:rPr>
          <w:b/>
        </w:rPr>
        <w:t xml:space="preserve"> </w:t>
      </w:r>
      <w:r>
        <w:rPr>
          <w:b/>
        </w:rPr>
        <w:tab/>
        <w:t xml:space="preserve"> </w:t>
      </w:r>
      <w:r>
        <w:br w:type="page"/>
      </w:r>
    </w:p>
    <w:p w:rsidR="007405CB" w:rsidRDefault="007405CB" w:rsidP="007405CB">
      <w:pPr>
        <w:spacing w:after="22" w:line="259" w:lineRule="auto"/>
        <w:ind w:left="10" w:hanging="10"/>
      </w:pPr>
      <w:r>
        <w:rPr>
          <w:rFonts w:ascii="Calibri" w:eastAsia="Calibri" w:hAnsi="Calibri" w:cs="Calibri"/>
          <w:b/>
          <w:color w:val="538DD3"/>
          <w:sz w:val="28"/>
        </w:rPr>
        <w:lastRenderedPageBreak/>
        <w:t xml:space="preserve">Physics paper 1H question 5  </w:t>
      </w:r>
    </w:p>
    <w:p w:rsidR="007405CB" w:rsidRDefault="007405CB" w:rsidP="007405CB">
      <w:pPr>
        <w:spacing w:after="109"/>
        <w:ind w:left="10" w:hanging="10"/>
      </w:pPr>
      <w:r>
        <w:rPr>
          <w:b/>
        </w:rPr>
        <w:t xml:space="preserve">AO2 AO3 </w:t>
      </w:r>
    </w:p>
    <w:p w:rsidR="007405CB" w:rsidRDefault="007405CB" w:rsidP="007405CB">
      <w:pPr>
        <w:spacing w:after="109"/>
        <w:ind w:left="10" w:hanging="10"/>
      </w:pPr>
      <w:r>
        <w:rPr>
          <w:b/>
        </w:rPr>
        <w:t xml:space="preserve">Standard demand  </w:t>
      </w:r>
    </w:p>
    <w:p w:rsidR="007405CB" w:rsidRDefault="007405CB" w:rsidP="007405CB">
      <w:pPr>
        <w:spacing w:after="109"/>
        <w:ind w:left="10" w:hanging="10"/>
      </w:pPr>
      <w:r>
        <w:rPr>
          <w:b/>
        </w:rPr>
        <w:t xml:space="preserve">AT N/A </w:t>
      </w:r>
    </w:p>
    <w:p w:rsidR="007405CB" w:rsidRDefault="007405CB" w:rsidP="007405CB">
      <w:pPr>
        <w:spacing w:after="9"/>
        <w:ind w:left="10" w:hanging="10"/>
      </w:pPr>
      <w:r>
        <w:rPr>
          <w:b/>
        </w:rPr>
        <w:t xml:space="preserve">WS 2.2, 3.2, 3.4 </w:t>
      </w:r>
    </w:p>
    <w:p w:rsidR="007405CB" w:rsidRDefault="007405CB" w:rsidP="007405CB">
      <w:pPr>
        <w:spacing w:after="100" w:line="259" w:lineRule="auto"/>
        <w:ind w:left="0" w:firstLine="0"/>
      </w:pPr>
      <w:r>
        <w:rPr>
          <w:b/>
        </w:rPr>
        <w:t xml:space="preserve"> </w:t>
      </w:r>
    </w:p>
    <w:p w:rsidR="007405CB" w:rsidRDefault="007405CB" w:rsidP="007405CB">
      <w:pPr>
        <w:spacing w:after="122"/>
        <w:ind w:right="136"/>
      </w:pPr>
      <w:r>
        <w:t>The question is not based on a required practical activity. Students should be able to access the question without having performed the experiment as all the relevant information is provided in the question.</w:t>
      </w:r>
      <w:r>
        <w:rPr>
          <w:b/>
        </w:rPr>
        <w:t xml:space="preserve"> </w:t>
      </w:r>
    </w:p>
    <w:p w:rsidR="007405CB" w:rsidRDefault="007405CB" w:rsidP="007405CB">
      <w:pPr>
        <w:spacing w:after="0" w:line="259" w:lineRule="auto"/>
        <w:ind w:left="0" w:firstLine="0"/>
      </w:pPr>
      <w:r>
        <w:t xml:space="preserve"> </w:t>
      </w:r>
    </w:p>
    <w:tbl>
      <w:tblPr>
        <w:tblStyle w:val="TableGrid"/>
        <w:tblpPr w:vertAnchor="text" w:tblpX="-108" w:tblpY="16"/>
        <w:tblOverlap w:val="never"/>
        <w:tblW w:w="727" w:type="dxa"/>
        <w:tblInd w:w="0" w:type="dxa"/>
        <w:tblCellMar>
          <w:top w:w="0" w:type="dxa"/>
          <w:left w:w="108" w:type="dxa"/>
          <w:bottom w:w="0" w:type="dxa"/>
          <w:right w:w="71" w:type="dxa"/>
        </w:tblCellMar>
        <w:tblLook w:val="04A0" w:firstRow="1" w:lastRow="0" w:firstColumn="1" w:lastColumn="0" w:noHBand="0" w:noVBand="1"/>
      </w:tblPr>
      <w:tblGrid>
        <w:gridCol w:w="362"/>
        <w:gridCol w:w="365"/>
      </w:tblGrid>
      <w:tr w:rsidR="007405CB" w:rsidTr="00B91638">
        <w:trPr>
          <w:trHeight w:val="264"/>
        </w:trPr>
        <w:tc>
          <w:tcPr>
            <w:tcW w:w="362"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rPr>
                <w:b/>
              </w:rPr>
              <w:t xml:space="preserve">0 </w:t>
            </w:r>
          </w:p>
        </w:tc>
        <w:tc>
          <w:tcPr>
            <w:tcW w:w="365"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rPr>
                <w:b/>
              </w:rPr>
              <w:t xml:space="preserve">5 </w:t>
            </w:r>
          </w:p>
        </w:tc>
      </w:tr>
    </w:tbl>
    <w:p w:rsidR="007405CB" w:rsidRDefault="007405CB" w:rsidP="007405CB">
      <w:pPr>
        <w:tabs>
          <w:tab w:val="center" w:pos="725"/>
          <w:tab w:val="center" w:pos="5265"/>
        </w:tabs>
        <w:spacing w:after="4" w:line="259" w:lineRule="auto"/>
        <w:ind w:left="0" w:firstLine="0"/>
      </w:pPr>
      <w:r>
        <w:rPr>
          <w:rFonts w:ascii="Calibri" w:eastAsia="Calibri" w:hAnsi="Calibri" w:cs="Calibri"/>
        </w:rPr>
        <w:tab/>
      </w:r>
      <w:r>
        <w:t xml:space="preserve"> </w:t>
      </w:r>
      <w:r>
        <w:tab/>
        <w:t xml:space="preserve">A student investigated the efficiency of a motor using the equipment in </w:t>
      </w:r>
      <w:r>
        <w:rPr>
          <w:b/>
        </w:rPr>
        <w:t>Figure 4</w:t>
      </w:r>
      <w:r>
        <w:t xml:space="preserve">. </w:t>
      </w:r>
    </w:p>
    <w:p w:rsidR="007405CB" w:rsidRDefault="007405CB" w:rsidP="007405CB">
      <w:pPr>
        <w:spacing w:after="0" w:line="259" w:lineRule="auto"/>
        <w:ind w:left="0" w:firstLine="0"/>
      </w:pPr>
      <w:r>
        <w:rPr>
          <w:b/>
        </w:rPr>
        <w:t xml:space="preserve"> </w:t>
      </w:r>
      <w:r>
        <w:rPr>
          <w:b/>
        </w:rPr>
        <w:tab/>
        <w:t xml:space="preserve"> </w:t>
      </w:r>
      <w:r>
        <w:rPr>
          <w:b/>
        </w:rPr>
        <w:tab/>
      </w:r>
      <w:r>
        <w:t xml:space="preserve"> </w:t>
      </w:r>
      <w:r>
        <w:tab/>
        <w:t xml:space="preserve"> </w:t>
      </w:r>
    </w:p>
    <w:p w:rsidR="007405CB" w:rsidRDefault="007405CB" w:rsidP="007405CB">
      <w:pPr>
        <w:spacing w:after="0" w:line="259" w:lineRule="auto"/>
        <w:ind w:left="0" w:firstLine="0"/>
      </w:pPr>
      <w:r>
        <w:rPr>
          <w:b/>
        </w:rPr>
        <w:t xml:space="preserve"> </w:t>
      </w:r>
      <w:r>
        <w:rPr>
          <w:b/>
        </w:rPr>
        <w:tab/>
        <w:t xml:space="preserve"> </w:t>
      </w:r>
      <w:r>
        <w:rPr>
          <w:b/>
        </w:rPr>
        <w:tab/>
      </w:r>
      <w:r>
        <w:t xml:space="preserve"> </w:t>
      </w:r>
      <w:r>
        <w:tab/>
      </w:r>
      <w:r>
        <w:rPr>
          <w:b/>
        </w:rPr>
        <w:t xml:space="preserve"> </w:t>
      </w:r>
    </w:p>
    <w:p w:rsidR="007405CB" w:rsidRDefault="007405CB" w:rsidP="007405CB">
      <w:pPr>
        <w:spacing w:after="0" w:line="259" w:lineRule="auto"/>
        <w:ind w:left="0" w:firstLine="0"/>
      </w:pPr>
      <w:r>
        <w:rPr>
          <w:b/>
        </w:rPr>
        <w:t xml:space="preserve"> </w:t>
      </w:r>
      <w:r>
        <w:rPr>
          <w:b/>
        </w:rPr>
        <w:tab/>
        <w:t xml:space="preserve"> </w:t>
      </w:r>
      <w:r>
        <w:rPr>
          <w:b/>
        </w:rPr>
        <w:tab/>
      </w:r>
      <w:r>
        <w:t xml:space="preserve"> </w:t>
      </w:r>
      <w:r>
        <w:tab/>
      </w:r>
      <w:r>
        <w:rPr>
          <w:b/>
        </w:rPr>
        <w:t xml:space="preserve"> </w:t>
      </w:r>
    </w:p>
    <w:p w:rsidR="007405CB" w:rsidRDefault="007405CB" w:rsidP="007405CB">
      <w:pPr>
        <w:pStyle w:val="Heading2"/>
        <w:ind w:left="1288" w:right="1341"/>
      </w:pPr>
      <w:r>
        <w:t xml:space="preserve">Figure 4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right="3568" w:firstLine="0"/>
      </w:pPr>
      <w:r>
        <w:t xml:space="preserve"> </w:t>
      </w:r>
    </w:p>
    <w:p w:rsidR="007405CB" w:rsidRDefault="007405CB" w:rsidP="007405CB">
      <w:pPr>
        <w:spacing w:after="0" w:line="259" w:lineRule="auto"/>
        <w:ind w:left="0" w:firstLine="0"/>
        <w:jc w:val="center"/>
      </w:pPr>
      <w:r>
        <w:rPr>
          <w:noProof/>
        </w:rPr>
        <w:drawing>
          <wp:inline distT="0" distB="0" distL="0" distR="0" wp14:anchorId="7E219141" wp14:editId="68CE5370">
            <wp:extent cx="1819275" cy="2069159"/>
            <wp:effectExtent l="0" t="0" r="0" b="0"/>
            <wp:docPr id="16921" name="Picture 16921"/>
            <wp:cNvGraphicFramePr/>
            <a:graphic xmlns:a="http://schemas.openxmlformats.org/drawingml/2006/main">
              <a:graphicData uri="http://schemas.openxmlformats.org/drawingml/2006/picture">
                <pic:pic xmlns:pic="http://schemas.openxmlformats.org/drawingml/2006/picture">
                  <pic:nvPicPr>
                    <pic:cNvPr id="16921" name="Picture 16921"/>
                    <pic:cNvPicPr/>
                  </pic:nvPicPr>
                  <pic:blipFill>
                    <a:blip r:embed="rId20"/>
                    <a:stretch>
                      <a:fillRect/>
                    </a:stretch>
                  </pic:blipFill>
                  <pic:spPr>
                    <a:xfrm>
                      <a:off x="0" y="0"/>
                      <a:ext cx="1819275" cy="2069159"/>
                    </a:xfrm>
                    <a:prstGeom prst="rect">
                      <a:avLst/>
                    </a:prstGeom>
                  </pic:spPr>
                </pic:pic>
              </a:graphicData>
            </a:graphic>
          </wp:inline>
        </w:drawing>
      </w:r>
      <w:r>
        <w:t xml:space="preserve"> </w:t>
      </w:r>
    </w:p>
    <w:p w:rsidR="007405CB" w:rsidRDefault="007405CB" w:rsidP="007405CB">
      <w:pPr>
        <w:spacing w:after="0" w:line="259" w:lineRule="auto"/>
        <w:ind w:left="0" w:right="3568" w:firstLine="0"/>
      </w:pPr>
      <w:r>
        <w:t xml:space="preserve"> </w:t>
      </w:r>
    </w:p>
    <w:p w:rsidR="007405CB" w:rsidRDefault="007405CB" w:rsidP="007405CB">
      <w:pPr>
        <w:spacing w:after="0" w:line="259" w:lineRule="auto"/>
        <w:ind w:left="0" w:firstLine="0"/>
      </w:pPr>
      <w:r>
        <w:t xml:space="preserve"> </w:t>
      </w:r>
    </w:p>
    <w:p w:rsidR="007405CB" w:rsidRDefault="007405CB" w:rsidP="007405CB">
      <w:pPr>
        <w:tabs>
          <w:tab w:val="center" w:pos="233"/>
          <w:tab w:val="center" w:pos="823"/>
          <w:tab w:val="center" w:pos="4346"/>
        </w:tabs>
        <w:ind w:left="0" w:firstLine="0"/>
      </w:pPr>
      <w:r>
        <w:rPr>
          <w:rFonts w:ascii="Calibri" w:eastAsia="Calibri" w:hAnsi="Calibri" w:cs="Calibri"/>
        </w:rPr>
        <w:tab/>
      </w:r>
      <w:r>
        <w:rPr>
          <w:b/>
        </w:rPr>
        <w:t xml:space="preserve">  </w:t>
      </w:r>
      <w:r>
        <w:rPr>
          <w:b/>
        </w:rPr>
        <w:tab/>
      </w:r>
      <w:r>
        <w:t xml:space="preserve"> </w:t>
      </w:r>
      <w:r>
        <w:tab/>
        <w:t xml:space="preserve">He used the motor to lift a weight of 2.5 N a height of 2.0 m. </w:t>
      </w:r>
    </w:p>
    <w:p w:rsidR="007405CB" w:rsidRDefault="007405CB" w:rsidP="007405CB">
      <w:pPr>
        <w:spacing w:after="0" w:line="259" w:lineRule="auto"/>
        <w:ind w:left="233" w:firstLine="0"/>
      </w:pPr>
      <w:r>
        <w:rPr>
          <w:b/>
        </w:rPr>
        <w:t xml:space="preserve">  </w:t>
      </w:r>
      <w:r>
        <w:rPr>
          <w:b/>
        </w:rPr>
        <w:tab/>
      </w:r>
      <w:r>
        <w:t xml:space="preserve"> </w:t>
      </w:r>
      <w:r>
        <w:tab/>
        <w:t xml:space="preserve"> </w:t>
      </w:r>
    </w:p>
    <w:p w:rsidR="007405CB" w:rsidRDefault="007405CB" w:rsidP="007405CB">
      <w:pPr>
        <w:ind w:left="1440" w:right="136" w:hanging="1207"/>
      </w:pPr>
      <w:r>
        <w:rPr>
          <w:b/>
        </w:rPr>
        <w:t xml:space="preserve">  </w:t>
      </w:r>
      <w:r>
        <w:rPr>
          <w:b/>
        </w:rPr>
        <w:tab/>
      </w:r>
      <w:r>
        <w:t xml:space="preserve"> </w:t>
      </w:r>
      <w:r>
        <w:tab/>
        <w:t xml:space="preserve">He measured the speed at which the weight was lifted and calculated the efficiency of the energy transfer. </w:t>
      </w:r>
    </w:p>
    <w:p w:rsidR="007405CB" w:rsidRDefault="007405CB" w:rsidP="007405CB">
      <w:pPr>
        <w:spacing w:after="0" w:line="259" w:lineRule="auto"/>
        <w:ind w:left="233" w:firstLine="0"/>
      </w:pPr>
      <w:r>
        <w:rPr>
          <w:b/>
        </w:rPr>
        <w:t xml:space="preserve">  </w:t>
      </w:r>
      <w:r>
        <w:rPr>
          <w:b/>
        </w:rPr>
        <w:tab/>
      </w:r>
      <w:r>
        <w:t xml:space="preserve"> </w:t>
      </w:r>
      <w:r>
        <w:tab/>
        <w:t xml:space="preserve"> </w:t>
      </w:r>
    </w:p>
    <w:p w:rsidR="007405CB" w:rsidRDefault="007405CB" w:rsidP="007405CB">
      <w:pPr>
        <w:tabs>
          <w:tab w:val="center" w:pos="233"/>
          <w:tab w:val="center" w:pos="823"/>
          <w:tab w:val="center" w:pos="3996"/>
        </w:tabs>
        <w:ind w:left="0" w:firstLine="0"/>
      </w:pPr>
      <w:r>
        <w:rPr>
          <w:rFonts w:ascii="Calibri" w:eastAsia="Calibri" w:hAnsi="Calibri" w:cs="Calibri"/>
        </w:rPr>
        <w:tab/>
      </w:r>
      <w:r>
        <w:rPr>
          <w:b/>
        </w:rPr>
        <w:t xml:space="preserve">  </w:t>
      </w:r>
      <w:r>
        <w:rPr>
          <w:b/>
        </w:rPr>
        <w:tab/>
      </w:r>
      <w:r>
        <w:t xml:space="preserve"> </w:t>
      </w:r>
      <w:r>
        <w:tab/>
        <w:t xml:space="preserve">He repeated the experiment to gain two sets of data. </w:t>
      </w:r>
    </w:p>
    <w:p w:rsidR="007405CB" w:rsidRDefault="007405CB" w:rsidP="007405CB">
      <w:pPr>
        <w:spacing w:after="0" w:line="259" w:lineRule="auto"/>
        <w:ind w:left="1418" w:firstLine="0"/>
      </w:pPr>
      <w:r>
        <w:t xml:space="preserve"> </w:t>
      </w:r>
    </w:p>
    <w:p w:rsidR="007405CB" w:rsidRDefault="007405CB" w:rsidP="007405CB">
      <w:pPr>
        <w:spacing w:after="0" w:line="259" w:lineRule="auto"/>
        <w:ind w:left="1418" w:firstLine="0"/>
      </w:pPr>
      <w:r>
        <w:t xml:space="preserve"> </w:t>
      </w:r>
    </w:p>
    <w:p w:rsidR="007405CB" w:rsidRDefault="007405CB" w:rsidP="007405CB">
      <w:pPr>
        <w:spacing w:after="0" w:line="259" w:lineRule="auto"/>
        <w:ind w:left="1418" w:firstLine="0"/>
      </w:pPr>
      <w:r>
        <w:t xml:space="preserve"> </w:t>
      </w:r>
    </w:p>
    <w:tbl>
      <w:tblPr>
        <w:tblStyle w:val="TableGrid"/>
        <w:tblpPr w:vertAnchor="text" w:tblpX="-108" w:tblpY="16"/>
        <w:tblOverlap w:val="never"/>
        <w:tblW w:w="715" w:type="dxa"/>
        <w:tblInd w:w="0" w:type="dxa"/>
        <w:tblCellMar>
          <w:top w:w="0" w:type="dxa"/>
          <w:left w:w="108" w:type="dxa"/>
          <w:bottom w:w="0" w:type="dxa"/>
          <w:right w:w="66" w:type="dxa"/>
        </w:tblCellMar>
        <w:tblLook w:val="04A0" w:firstRow="1" w:lastRow="0" w:firstColumn="1" w:lastColumn="0" w:noHBand="0" w:noVBand="1"/>
      </w:tblPr>
      <w:tblGrid>
        <w:gridCol w:w="358"/>
        <w:gridCol w:w="357"/>
      </w:tblGrid>
      <w:tr w:rsidR="007405CB" w:rsidTr="00B91638">
        <w:trPr>
          <w:trHeight w:val="264"/>
        </w:trPr>
        <w:tc>
          <w:tcPr>
            <w:tcW w:w="358"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rPr>
                <w:b/>
              </w:rPr>
              <w:t xml:space="preserve">0 </w:t>
            </w:r>
          </w:p>
        </w:tc>
        <w:tc>
          <w:tcPr>
            <w:tcW w:w="358"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rPr>
                <w:b/>
              </w:rPr>
              <w:t xml:space="preserve">5 </w:t>
            </w:r>
          </w:p>
        </w:tc>
      </w:tr>
    </w:tbl>
    <w:p w:rsidR="007405CB" w:rsidRDefault="007405CB" w:rsidP="007405CB">
      <w:pPr>
        <w:tabs>
          <w:tab w:val="center" w:pos="918"/>
          <w:tab w:val="center" w:pos="4601"/>
        </w:tabs>
        <w:ind w:left="0" w:firstLine="0"/>
      </w:pPr>
      <w:r>
        <w:rPr>
          <w:rFonts w:ascii="Calibri" w:eastAsia="Calibri" w:hAnsi="Calibri" w:cs="Calibri"/>
          <w:noProof/>
        </w:rPr>
        <mc:AlternateContent>
          <mc:Choice Requires="wpg">
            <w:drawing>
              <wp:anchor distT="0" distB="0" distL="114300" distR="114300" simplePos="0" relativeHeight="251671552" behindDoc="0" locked="0" layoutInCell="1" allowOverlap="1" wp14:anchorId="4E63CE06" wp14:editId="65E389F4">
                <wp:simplePos x="0" y="0"/>
                <wp:positionH relativeFrom="column">
                  <wp:posOffset>563880</wp:posOffset>
                </wp:positionH>
                <wp:positionV relativeFrom="paragraph">
                  <wp:posOffset>7103</wp:posOffset>
                </wp:positionV>
                <wp:extent cx="231648" cy="173748"/>
                <wp:effectExtent l="0" t="0" r="0" b="0"/>
                <wp:wrapNone/>
                <wp:docPr id="139843" name="Group 139843"/>
                <wp:cNvGraphicFramePr/>
                <a:graphic xmlns:a="http://schemas.openxmlformats.org/drawingml/2006/main">
                  <a:graphicData uri="http://schemas.microsoft.com/office/word/2010/wordprocessingGroup">
                    <wpg:wgp>
                      <wpg:cNvGrpSpPr/>
                      <wpg:grpSpPr>
                        <a:xfrm>
                          <a:off x="0" y="0"/>
                          <a:ext cx="231648" cy="173748"/>
                          <a:chOff x="0" y="0"/>
                          <a:chExt cx="231648" cy="173748"/>
                        </a:xfrm>
                      </wpg:grpSpPr>
                      <wps:wsp>
                        <wps:cNvPr id="163608" name="Shape 16360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09" name="Shape 163609"/>
                        <wps:cNvSpPr/>
                        <wps:spPr>
                          <a:xfrm>
                            <a:off x="6096" y="0"/>
                            <a:ext cx="219456" cy="9144"/>
                          </a:xfrm>
                          <a:custGeom>
                            <a:avLst/>
                            <a:gdLst/>
                            <a:ahLst/>
                            <a:cxnLst/>
                            <a:rect l="0" t="0" r="0" b="0"/>
                            <a:pathLst>
                              <a:path w="219456" h="9144">
                                <a:moveTo>
                                  <a:pt x="0" y="0"/>
                                </a:moveTo>
                                <a:lnTo>
                                  <a:pt x="219456" y="0"/>
                                </a:lnTo>
                                <a:lnTo>
                                  <a:pt x="21945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10" name="Shape 163610"/>
                        <wps:cNvSpPr/>
                        <wps:spPr>
                          <a:xfrm>
                            <a:off x="22555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11" name="Shape 163611"/>
                        <wps:cNvSpPr/>
                        <wps:spPr>
                          <a:xfrm>
                            <a:off x="0" y="6108"/>
                            <a:ext cx="9144" cy="161544"/>
                          </a:xfrm>
                          <a:custGeom>
                            <a:avLst/>
                            <a:gdLst/>
                            <a:ahLst/>
                            <a:cxnLst/>
                            <a:rect l="0" t="0" r="0" b="0"/>
                            <a:pathLst>
                              <a:path w="9144" h="161544">
                                <a:moveTo>
                                  <a:pt x="0" y="0"/>
                                </a:moveTo>
                                <a:lnTo>
                                  <a:pt x="9144" y="0"/>
                                </a:lnTo>
                                <a:lnTo>
                                  <a:pt x="9144" y="161544"/>
                                </a:lnTo>
                                <a:lnTo>
                                  <a:pt x="0" y="1615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12" name="Shape 163612"/>
                        <wps:cNvSpPr/>
                        <wps:spPr>
                          <a:xfrm>
                            <a:off x="225552" y="6108"/>
                            <a:ext cx="9144" cy="161544"/>
                          </a:xfrm>
                          <a:custGeom>
                            <a:avLst/>
                            <a:gdLst/>
                            <a:ahLst/>
                            <a:cxnLst/>
                            <a:rect l="0" t="0" r="0" b="0"/>
                            <a:pathLst>
                              <a:path w="9144" h="161544">
                                <a:moveTo>
                                  <a:pt x="0" y="0"/>
                                </a:moveTo>
                                <a:lnTo>
                                  <a:pt x="9144" y="0"/>
                                </a:lnTo>
                                <a:lnTo>
                                  <a:pt x="9144" y="161544"/>
                                </a:lnTo>
                                <a:lnTo>
                                  <a:pt x="0" y="1615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13" name="Shape 163613"/>
                        <wps:cNvSpPr/>
                        <wps:spPr>
                          <a:xfrm>
                            <a:off x="0" y="1676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14" name="Shape 163614"/>
                        <wps:cNvSpPr/>
                        <wps:spPr>
                          <a:xfrm>
                            <a:off x="6096" y="1676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15" name="Shape 163615"/>
                        <wps:cNvSpPr/>
                        <wps:spPr>
                          <a:xfrm>
                            <a:off x="12192" y="167653"/>
                            <a:ext cx="213360" cy="9144"/>
                          </a:xfrm>
                          <a:custGeom>
                            <a:avLst/>
                            <a:gdLst/>
                            <a:ahLst/>
                            <a:cxnLst/>
                            <a:rect l="0" t="0" r="0" b="0"/>
                            <a:pathLst>
                              <a:path w="213360" h="9144">
                                <a:moveTo>
                                  <a:pt x="0" y="0"/>
                                </a:moveTo>
                                <a:lnTo>
                                  <a:pt x="213360" y="0"/>
                                </a:lnTo>
                                <a:lnTo>
                                  <a:pt x="2133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16" name="Shape 163616"/>
                        <wps:cNvSpPr/>
                        <wps:spPr>
                          <a:xfrm>
                            <a:off x="225552" y="1676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4623B24" id="Group 139843" o:spid="_x0000_s1026" style="position:absolute;margin-left:44.4pt;margin-top:.55pt;width:18.25pt;height:13.7pt;z-index:251671552" coordsize="231648,1737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nTWIAQAAA4jAAAOAAAAZHJzL2Uyb0RvYy54bWzsWt1u2zoMvh9w3sHw/WrLSdwmaLqL7aw3&#10;wzbs5wFUR/4BbMuQ1CR9+1GUpWhJujgr1p2zORcRLVEUSfMjZdnXr7ZNHayZkBVvlyG5iMOAtRlf&#10;VW2xDL9+efvyKgykou2K1rxly/CByfDVzT8vrjfdgiW85PWKiQCEtHKx6ZZhqVS3iCKZlayh8oJ3&#10;rIXBnIuGKrgURbQSdAPSmzpK4jiNNlysOsEzJiX0vjGD4Q3Kz3OWqQ95LpkK6mUIuin8F/h/p/+j&#10;m2u6KATtyirr1aA/oUVDqxYWdaLeUEWDe1EdiGqqTHDJc3WR8SbieV5lDG0Aa0i8Z82t4Pcd2lIs&#10;NkXn3ASu3fPTT4vN3q8/iqBawb2bzK+mkzBoaQP3CZcO+j5w0qYrFsB7K7rP3UfRdxTmStu9zUWj&#10;W7Ao2KJ7H5x72VYFGXQmE5JOIR4yGCKXk0ug0f1ZCffoYFZW/vvDeZFdNNK6OVU2HQSS3PlKPs1X&#10;n0vaMbwFUttvfZVO0hgsMb5CnoCYPnQN8jpHyYUEnw310pxMp8ZHSIE8ZyldZPdS3TKOrqbrd1Kh&#10;A4uVpWhpqWzbWlIACn4Y/x1Vep7WUJPBZhkaLcqe0CMNX7MvHHnU3s0CBXejdetzGTk2FoDRDtu2&#10;Q2GOzbPZctjWcAKIQdpANsS3WxQIbR461JkMnb5T61ZbD4tkFLJRXlOFsG4qBWmqrhqI3OQyjneC&#10;QZoOOXOHkVIPNdNuqttPLAdoIRx0hxTF3etaBGuqkxH+UDitu5L2vRoRoFLPijTK0fPzqq6dSIJT&#10;j4k0EnpmPY9hHnQzYzMz67UxyRBSChhtUyJo4CbhyrxVbn4LiRzV9KzV5B1fPWBqQIcABnXWeC4w&#10;zo+Aca611CoAcE+DMY3nKcZWXxRc1iLz6QxGdNbyws4mPD94fikik16Pp2PSSjqJSo/Rs9zi0bYj&#10;LkdcPlYkCSSV/SIJfefgMklms1lyDJkYk78dl0aLp6PSyDmJSceGhMn1Fom2HRE5IvJRRJIjiCRn&#10;IdJswVICO2CIP9gq9Pt0E5q4u0/JDHaxJjqfvVIaPQCRxKihddztT31w2G3cbvR7CDmwWUY7bFsj&#10;zLH1C55G5WDG7xced7D+dvqP2sESKHEHlTI5C5depRzBCZgfwTk+Xp5z3Pb4WQ9x52K7sx7ogzw/&#10;+PHSFE2SXqYznHisbGId+d1FE5V4vpLp2WyLqm39Sj2QbSyXuCH78w98CJyRHpRL3HEORqQ78BlB&#10;uV8qB6JtINsIyr8FlLMjoJydVSYJnDmaw55jqEzIBF68/BfOYo0eTz/1sRadPPfxGAfCbiDbiM6/&#10;BZ3wEuOgZKZnodN7wjwGT4y48UD2sZec5hFghOX/4tUlflUAH13gK9j+AxH9VYd/DbT/GcvNNwAA&#10;AP//AwBQSwMEFAAGAAgAAAAhAEyps+XdAAAABwEAAA8AAABkcnMvZG93bnJldi54bWxMzsFqg0AQ&#10;BuB7Ie+wTKC3ZtVgEesaQmh7CoUmhdLbxJ2oxJ0Vd6Pm7bs5tceZf/jnKzaz6cRIg2stK4hXEQji&#10;yuqWawVfx7enDITzyBo7y6TgRg425eKhwFzbiT9pPPhahBJ2OSpovO9zKV3VkEG3sj1xyM52MOjD&#10;ONRSDziFctPJJIqepcGWw4cGe9o1VF0OV6PgfcJpu45fx/3lvLv9HNOP731MSj0u5+0LCE+z/zuG&#10;Oz/QoQymk72ydqJTkGVB7sM+BnGPk3QN4qQgyVKQZSH/+8tfAAAA//8DAFBLAQItABQABgAIAAAA&#10;IQC2gziS/gAAAOEBAAATAAAAAAAAAAAAAAAAAAAAAABbQ29udGVudF9UeXBlc10ueG1sUEsBAi0A&#10;FAAGAAgAAAAhADj9If/WAAAAlAEAAAsAAAAAAAAAAAAAAAAALwEAAF9yZWxzLy5yZWxzUEsBAi0A&#10;FAAGAAgAAAAhAOwqdNYgBAAADiMAAA4AAAAAAAAAAAAAAAAALgIAAGRycy9lMm9Eb2MueG1sUEsB&#10;Ai0AFAAGAAgAAAAhAEyps+XdAAAABwEAAA8AAAAAAAAAAAAAAAAAegYAAGRycy9kb3ducmV2Lnht&#10;bFBLBQYAAAAABAAEAPMAAACEBwAAAAA=&#10;">
                <v:shape id="Shape 163608" o:spid="_x0000_s1027" style="position:absolute;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CsP8QA&#10;AADfAAAADwAAAGRycy9kb3ducmV2LnhtbERPTWsCMRC9F/ofwhS81aS1bGU1SisIUii06sHjuJnu&#10;Lt1M1iTq9t93DoUeH+97vhx8py4UUxvYwsPYgCKugmu5trDfre+noFJGdtgFJgs/lGC5uL2ZY+nC&#10;lT/pss21khBOJVpocu5LrVPVkMc0Dj2xcF8heswCY61dxKuE+04/GlNojy1LQ4M9rRqqvrdnb6E/&#10;1fFwSu6Vj+ePt2c2Gxren6wd3Q0vM1CZhvwv/nNvnMwvJoWRwfJHAO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MwrD/EAAAA3wAAAA8AAAAAAAAAAAAAAAAAmAIAAGRycy9k&#10;b3ducmV2LnhtbFBLBQYAAAAABAAEAPUAAACJAwAAAAA=&#10;" path="m,l9144,r,9144l,9144,,e" fillcolor="black" stroked="f" strokeweight="0">
                  <v:stroke miterlimit="83231f" joinstyle="miter"/>
                  <v:path arrowok="t" textboxrect="0,0,9144,9144"/>
                </v:shape>
                <v:shape id="Shape 163609" o:spid="_x0000_s1028" style="position:absolute;left:6096;width:219456;height:9144;visibility:visible;mso-wrap-style:square;v-text-anchor:top" coordsize="21945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ZYCccA&#10;AADfAAAADwAAAGRycy9kb3ducmV2LnhtbERPW0vDMBR+F/wP4Qi+yJZ4K1u3bExRmMjGbiC+HZqz&#10;tq45KU1s6783grDHj+8+nfe2Ei01vnSs4XaoQBBnzpScazjsXwcjED4gG6wck4Yf8jCfXV5MMTWu&#10;4y21u5CLGMI+RQ1FCHUqpc8KsuiHriaO3NE1FkOETS5Ng10Mt5W8UyqRFkuODQXW9FxQdtp9Ww1v&#10;y/VN96mexiu5elx/vX+8tJuHg9bXV/1iAiJQH87if/fSxPnJfaLG8PcnApC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nWWAnHAAAA3wAAAA8AAAAAAAAAAAAAAAAAmAIAAGRy&#10;cy9kb3ducmV2LnhtbFBLBQYAAAAABAAEAPUAAACMAwAAAAA=&#10;" path="m,l219456,r,9144l,9144,,e" fillcolor="black" stroked="f" strokeweight="0">
                  <v:stroke miterlimit="83231f" joinstyle="miter"/>
                  <v:path arrowok="t" textboxrect="0,0,219456,9144"/>
                </v:shape>
                <v:shape id="Shape 163610" o:spid="_x0000_s1029" style="position:absolute;left:225552;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825MQA&#10;AADfAAAADwAAAGRycy9kb3ducmV2LnhtbERPS2vCQBC+C/6HZQq96ca2xJK6ii0UpCD46KHHaXaa&#10;hGZn4+6q8d87B8Hjx/eeLXrXqhOF2Hg2MBlnoIhLbxuuDHzvP0evoGJCtth6JgMXirCYDwczLKw/&#10;85ZOu1QpCeFYoIE6pa7QOpY1OYxj3xEL9+eDwyQwVNoGPEu4a/VTluXaYcPSUGNHHzWV/7ujM9Ad&#10;qvBziPadf4+brylnK+rXL8Y8PvTLN1CJ+nQX39wrK/Pz53wiD+SPANDz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fNuTEAAAA3wAAAA8AAAAAAAAAAAAAAAAAmAIAAGRycy9k&#10;b3ducmV2LnhtbFBLBQYAAAAABAAEAPUAAACJAwAAAAA=&#10;" path="m,l9144,r,9144l,9144,,e" fillcolor="black" stroked="f" strokeweight="0">
                  <v:stroke miterlimit="83231f" joinstyle="miter"/>
                  <v:path arrowok="t" textboxrect="0,0,9144,9144"/>
                </v:shape>
                <v:shape id="Shape 163611" o:spid="_x0000_s1030" style="position:absolute;top:6108;width:9144;height:161544;visibility:visible;mso-wrap-style:square;v-text-anchor:top" coordsize="9144,161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jK88IA&#10;AADfAAAADwAAAGRycy9kb3ducmV2LnhtbERPXUvDMBR9F/wP4Qp7c2ndqFqXDR0Mhviyqe+X5trE&#10;NTelybrs35vBwMfD+V6skuvESEOwnhWU0wIEceO15VbB1+fm/glEiMgaO8+k4EwBVsvbmwXW2p94&#10;R+M+tiKHcKhRgYmxr6UMjSGHYep74sz9+MFhzHBopR7wlMNdJx+KopIOLecGgz2tDTWH/dEpSI/n&#10;uRmffw9kQ7L+7fujXL8HpSZ36fUFRKQU/8VX91bn+dWsKku4/MkA5P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MrzwgAAAN8AAAAPAAAAAAAAAAAAAAAAAJgCAABkcnMvZG93&#10;bnJldi54bWxQSwUGAAAAAAQABAD1AAAAhwMAAAAA&#10;" path="m,l9144,r,161544l,161544,,e" fillcolor="black" stroked="f" strokeweight="0">
                  <v:stroke miterlimit="83231f" joinstyle="miter"/>
                  <v:path arrowok="t" textboxrect="0,0,9144,161544"/>
                </v:shape>
                <v:shape id="Shape 163612" o:spid="_x0000_s1031" style="position:absolute;left:225552;top:6108;width:9144;height:161544;visibility:visible;mso-wrap-style:square;v-text-anchor:top" coordsize="9144,161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pUhMIA&#10;AADfAAAADwAAAGRycy9kb3ducmV2LnhtbERPW0vDMBR+F/wP4Qi+bWmn1FmXDR0IMvbiLu+H5tjE&#10;NSeliV327xdB8PHjuy9WyXVipCFYzwrKaQGCuPHacqvgsH+fzEGEiKyx80wKLhRgtby9WWCt/Zk/&#10;adzFVuQQDjUqMDH2tZShMeQwTH1PnLkvPziMGQ6t1AOec7jr5KwoKunQcm4w2NPaUHPa/TgF6eny&#10;aMbn7xPZkKx/O27L9SYodX+XXl9ARErxX/zn/tB5fvVQlTP4/ZMByO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KlSEwgAAAN8AAAAPAAAAAAAAAAAAAAAAAJgCAABkcnMvZG93&#10;bnJldi54bWxQSwUGAAAAAAQABAD1AAAAhwMAAAAA&#10;" path="m,l9144,r,161544l,161544,,e" fillcolor="black" stroked="f" strokeweight="0">
                  <v:stroke miterlimit="83231f" joinstyle="miter"/>
                  <v:path arrowok="t" textboxrect="0,0,9144,161544"/>
                </v:shape>
                <v:shape id="Shape 163613" o:spid="_x0000_s1032" style="position:absolute;top:167653;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2ok8MA&#10;AADfAAAADwAAAGRycy9kb3ducmV2LnhtbERPXWvCMBR9F/Yfwh34pqlTOqlG2QRBBGE6H3y8Nte2&#10;rLmpSdT6781A8PFwvqfz1tTiSs5XlhUM+gkI4tzqigsF+99lbwzCB2SNtWVScCcP89lbZ4qZtjfe&#10;0nUXChFD2GeooAyhyaT0eUkGfd82xJE7WWcwROgKqR3eYrip5UeSpNJgxbGhxIYWJeV/u4tR0JwL&#10;dzh7/c3Hy8/6k5MVtZuRUt339msCIlAbXuKne6Xj/HSYDobw/ycC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E2ok8MAAADfAAAADwAAAAAAAAAAAAAAAACYAgAAZHJzL2Rv&#10;d25yZXYueG1sUEsFBgAAAAAEAAQA9QAAAIgDAAAAAA==&#10;" path="m,l9144,r,9144l,9144,,e" fillcolor="black" stroked="f" strokeweight="0">
                  <v:stroke miterlimit="83231f" joinstyle="miter"/>
                  <v:path arrowok="t" textboxrect="0,0,9144,9144"/>
                </v:shape>
                <v:shape id="Shape 163614" o:spid="_x0000_s1033" style="position:absolute;left:6096;top:167653;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Qw58QA&#10;AADfAAAADwAAAGRycy9kb3ducmV2LnhtbERPXWvCMBR9H/gfwhX2NlOd1NGZFh0MZDDQugcfr81d&#10;W2xuahK1+/eLMNjj4Xwvi8F04krOt5YVTCcJCOLK6pZrBV/796cXED4ga+wsk4If8lDko4clZtre&#10;eEfXMtQihrDPUEETQp9J6auGDPqJ7Ykj922dwRChq6V2eIvhppOzJEmlwZZjQ4M9vTVUncqLUdCf&#10;a3c4e73m42X7seBkQ8PnXKnH8bB6BRFoCP/iP/dGx/npczqdw/1PBC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kMOfEAAAA3wAAAA8AAAAAAAAAAAAAAAAAmAIAAGRycy9k&#10;b3ducmV2LnhtbFBLBQYAAAAABAAEAPUAAACJAwAAAAA=&#10;" path="m,l9144,r,9144l,9144,,e" fillcolor="black" stroked="f" strokeweight="0">
                  <v:stroke miterlimit="83231f" joinstyle="miter"/>
                  <v:path arrowok="t" textboxrect="0,0,9144,9144"/>
                </v:shape>
                <v:shape id="Shape 163615" o:spid="_x0000_s1034" style="position:absolute;left:12192;top:167653;width:213360;height:9144;visibility:visible;mso-wrap-style:square;v-text-anchor:top" coordsize="2133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oibMQA&#10;AADfAAAADwAAAGRycy9kb3ducmV2LnhtbERPXWvCMBR9H+w/hDvYm6adWKQaZQwK29O0uuHjpbm2&#10;xeamS7La/XsjCHs8nO/VZjSdGMj51rKCdJqAIK6sbrlWcNgXkwUIH5A1dpZJwR952KwfH1aYa3vh&#10;HQ1lqEUMYZ+jgiaEPpfSVw0Z9FPbE0fuZJ3BEKGrpXZ4ieGmky9JkkmDLceGBnt6a6g6l79Gwfdx&#10;ex4O6cfnT3qiIuzcly1nhVLPT+PrEkSgMfyL7+53Hednsyydw+1PBC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qImzEAAAA3wAAAA8AAAAAAAAAAAAAAAAAmAIAAGRycy9k&#10;b3ducmV2LnhtbFBLBQYAAAAABAAEAPUAAACJAwAAAAA=&#10;" path="m,l213360,r,9144l,9144,,e" fillcolor="black" stroked="f" strokeweight="0">
                  <v:stroke miterlimit="83231f" joinstyle="miter"/>
                  <v:path arrowok="t" textboxrect="0,0,213360,9144"/>
                </v:shape>
                <v:shape id="Shape 163616" o:spid="_x0000_s1035" style="position:absolute;left:225552;top:167653;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oLC8MA&#10;AADfAAAADwAAAGRycy9kb3ducmV2LnhtbERPXWvCMBR9F/wP4Qp709Q5ulGNogNBBoLr9rDHa3Nt&#10;i81NTaJ2/94Igo+H8z1bdKYRF3K+tqxgPEpAEBdW11wq+P1ZDz9A+ICssbFMCv7Jw2Le780w0/bK&#10;33TJQyliCPsMFVQhtJmUvqjIoB/ZljhyB+sMhghdKbXDaww3jXxNklQarDk2VNjSZ0XFMT8bBe2p&#10;dH8nr1e8P+++3jnZULd9U+pl0C2nIAJ14Sl+uDc6zk8n6TiF+58IQM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DoLC8MAAADfAAAADwAAAAAAAAAAAAAAAACYAgAAZHJzL2Rv&#10;d25yZXYueG1sUEsFBgAAAAAEAAQA9QAAAIgDAAAAAA==&#10;" path="m,l9144,r,9144l,9144,,e" fillcolor="black" stroked="f" strokeweight="0">
                  <v:stroke miterlimit="83231f" joinstyle="miter"/>
                  <v:path arrowok="t" textboxrect="0,0,9144,9144"/>
                </v:shape>
              </v:group>
            </w:pict>
          </mc:Fallback>
        </mc:AlternateContent>
      </w:r>
      <w:r>
        <w:rPr>
          <w:rFonts w:ascii="Calibri" w:eastAsia="Calibri" w:hAnsi="Calibri" w:cs="Calibri"/>
        </w:rPr>
        <w:tab/>
      </w:r>
      <w:r>
        <w:rPr>
          <w:b/>
        </w:rPr>
        <w:t xml:space="preserve">. 1 </w:t>
      </w:r>
      <w:r>
        <w:rPr>
          <w:b/>
        </w:rPr>
        <w:tab/>
      </w:r>
      <w:r>
        <w:t xml:space="preserve">Give </w:t>
      </w:r>
      <w:r>
        <w:rPr>
          <w:b/>
        </w:rPr>
        <w:t>one</w:t>
      </w:r>
      <w:r>
        <w:t xml:space="preserve"> variable that the student controlled in his investigation. </w:t>
      </w:r>
    </w:p>
    <w:p w:rsidR="007405CB" w:rsidRDefault="007405CB" w:rsidP="007405CB">
      <w:pPr>
        <w:numPr>
          <w:ilvl w:val="0"/>
          <w:numId w:val="24"/>
        </w:numPr>
        <w:spacing w:after="9"/>
        <w:ind w:left="389" w:hanging="257"/>
      </w:pPr>
      <w:r>
        <w:rPr>
          <w:b/>
        </w:rPr>
        <w:t xml:space="preserve">mark] </w:t>
      </w:r>
    </w:p>
    <w:p w:rsidR="007405CB" w:rsidRDefault="007405CB" w:rsidP="007405CB">
      <w:pPr>
        <w:spacing w:after="242" w:line="259" w:lineRule="auto"/>
        <w:ind w:left="0" w:firstLine="0"/>
      </w:pPr>
      <w:r>
        <w:t xml:space="preserve"> </w:t>
      </w:r>
      <w:r>
        <w:tab/>
        <w:t xml:space="preserve"> </w:t>
      </w:r>
      <w:r>
        <w:tab/>
        <w:t xml:space="preserve"> </w:t>
      </w:r>
      <w:r>
        <w:tab/>
        <w:t xml:space="preserve"> </w:t>
      </w:r>
      <w:r>
        <w:tab/>
        <w:t xml:space="preserve"> </w:t>
      </w:r>
    </w:p>
    <w:p w:rsidR="007405CB" w:rsidRDefault="007405CB" w:rsidP="007405CB">
      <w:pPr>
        <w:tabs>
          <w:tab w:val="right" w:pos="9928"/>
        </w:tabs>
        <w:spacing w:after="0" w:line="259" w:lineRule="auto"/>
        <w:ind w:left="0" w:right="-44" w:firstLine="0"/>
      </w:pPr>
      <w:r>
        <w:t xml:space="preserve"> </w:t>
      </w:r>
      <w:r>
        <w:tab/>
      </w:r>
      <w:r>
        <w:rPr>
          <w:rFonts w:ascii="Calibri" w:eastAsia="Calibri" w:hAnsi="Calibri" w:cs="Calibri"/>
          <w:noProof/>
        </w:rPr>
        <mc:AlternateContent>
          <mc:Choice Requires="wpg">
            <w:drawing>
              <wp:inline distT="0" distB="0" distL="0" distR="0" wp14:anchorId="6530444F" wp14:editId="07B96F68">
                <wp:extent cx="5411724" cy="3049"/>
                <wp:effectExtent l="0" t="0" r="0" b="0"/>
                <wp:docPr id="139845" name="Group 139845"/>
                <wp:cNvGraphicFramePr/>
                <a:graphic xmlns:a="http://schemas.openxmlformats.org/drawingml/2006/main">
                  <a:graphicData uri="http://schemas.microsoft.com/office/word/2010/wordprocessingGroup">
                    <wpg:wgp>
                      <wpg:cNvGrpSpPr/>
                      <wpg:grpSpPr>
                        <a:xfrm>
                          <a:off x="0" y="0"/>
                          <a:ext cx="5411724" cy="3049"/>
                          <a:chOff x="0" y="0"/>
                          <a:chExt cx="5411724" cy="3049"/>
                        </a:xfrm>
                      </wpg:grpSpPr>
                      <wps:wsp>
                        <wps:cNvPr id="163618" name="Shape 163618"/>
                        <wps:cNvSpPr/>
                        <wps:spPr>
                          <a:xfrm>
                            <a:off x="0" y="0"/>
                            <a:ext cx="5411724" cy="9144"/>
                          </a:xfrm>
                          <a:custGeom>
                            <a:avLst/>
                            <a:gdLst/>
                            <a:ahLst/>
                            <a:cxnLst/>
                            <a:rect l="0" t="0" r="0" b="0"/>
                            <a:pathLst>
                              <a:path w="5411724" h="9144">
                                <a:moveTo>
                                  <a:pt x="0" y="0"/>
                                </a:moveTo>
                                <a:lnTo>
                                  <a:pt x="5411724" y="0"/>
                                </a:lnTo>
                                <a:lnTo>
                                  <a:pt x="5411724"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1ED89316" id="Group 139845" o:spid="_x0000_s1026" style="width:426.1pt;height:.25pt;mso-position-horizontal-relative:char;mso-position-vertical-relative:line" coordsize="5411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x1wiAIAAF0GAAAOAAAAZHJzL2Uyb0RvYy54bWykVc1u2zAMvg/YOwi+L7aTNG2MOD20Wy7D&#10;VqzdAyiy/APIkiApcfL2o2hb8VKgGLIWsGmK/Eh+FJnN46kV5MiNbZTMo3SWRIRLpopGVnn0++3b&#10;l4eIWEdlQYWSPI/O3EaP28+fNp3O+FzVShTcEACRNut0HtXO6SyOLat5S+1MaS7hsFSmpQ4+TRUX&#10;hnaA3op4niSruFOm0EYxbi1on/vDaIv4ZcmZ+1mWljsi8ghyc/g0+Nz7Z7zd0KwyVNcNG9KgN2TR&#10;0kZC0AD1TB0lB9O8g2obZpRVpZsx1caqLBvGsQaoJk2uqtkZddBYS5V1lQ40AbVXPN0My34cXwxp&#10;CujdYv2wvIuIpC30CUOTQQckdbrKwHZn9Kt+MYOi6r983afStP4NFZET0nsO9PKTIwyUd8s0vZ8v&#10;I8LgbJEs1z37rIYWvXNi9deP3OIxZOwzC4l0Gq6RvTBl/4+p15pqjg2wvvqRqdVilcK97plCG5L2&#10;OiQGbQNNNrPA2E0crdPl0nMUiqUZO1i34wq5psfv1sEx3LpilGg9SuwkR9HAGHw4AJo67+ehvEi6&#10;SbPqPMI8/GGrjvxNoZm76hjkeDkVcmoV+j5eCbAdLca3Rryp5aT40Wh898YwzgD4j2Y46SEuCL5O&#10;ZDbUDsopu0J6GiAIo7CXSkEdDnjbOFhYomlhYub3SXIBBjR//fpuo+TOgnuyhPzFSxgyHAyvsKba&#10;PwlDjtSvJfxDcCp0TQft0PjBFFNFHO9fNkIEyBRd/4J8Svz/gDAYez+OGzF4Jr0nG7Lp1yIsFyh6&#10;XI5ASnDCyEq64C9hpWOQSbVe3KvijEsCCYF5RGpwh2Edw771S3L6jVaXX4XtHwAAAP//AwBQSwME&#10;FAAGAAgAAAAhAMHlEpbaAAAAAgEAAA8AAABkcnMvZG93bnJldi54bWxMj0FrwkAQhe+F/odlCt7q&#10;JpEUSbMRkdaTFKqF0tuYHZNgdjZk1yT+e7e91MvA4z3e+yZfTaYVA/WusawgnkcgiEurG64UfB3e&#10;n5cgnEfW2FomBVdysCoeH3LMtB35k4a9r0QoYZehgtr7LpPSlTUZdHPbEQfvZHuDPsi+krrHMZSb&#10;ViZR9CINNhwWauxoU1N53l+Mgu2I43oRvw2782lz/TmkH9+7mJSaPU3rVxCeJv8fhl/8gA5FYDra&#10;C2snWgXhEf93g7dMkwTEUUEKssjlPXpxAwAA//8DAFBLAQItABQABgAIAAAAIQC2gziS/gAAAOEB&#10;AAATAAAAAAAAAAAAAAAAAAAAAABbQ29udGVudF9UeXBlc10ueG1sUEsBAi0AFAAGAAgAAAAhADj9&#10;If/WAAAAlAEAAAsAAAAAAAAAAAAAAAAALwEAAF9yZWxzLy5yZWxzUEsBAi0AFAAGAAgAAAAhAGoH&#10;HXCIAgAAXQYAAA4AAAAAAAAAAAAAAAAALgIAAGRycy9lMm9Eb2MueG1sUEsBAi0AFAAGAAgAAAAh&#10;AMHlEpbaAAAAAgEAAA8AAAAAAAAAAAAAAAAA4gQAAGRycy9kb3ducmV2LnhtbFBLBQYAAAAABAAE&#10;APMAAADpBQAAAAA=&#10;">
                <v:shape id="Shape 163618" o:spid="_x0000_s1027" style="position:absolute;width:54117;height:91;visibility:visible;mso-wrap-style:square;v-text-anchor:top" coordsize="541172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11YcIA&#10;AADfAAAADwAAAGRycy9kb3ducmV2LnhtbERPzUrDQBC+C32HZQRvdlOFIGm3JRb8OYhg2gcYs9Ns&#10;MDsbdtckvr1zEDx+fP+7w+IHNVFMfWADm3UBirgNtufOwPn0dPsAKmVki0NgMvBDCQ771dUOKxtm&#10;/qCpyZ2SEE4VGnA5j5XWqXXkMa3DSCzcJUSPWWDstI04S7gf9F1RlNpjz9LgcKSjo/ar+fYGLk3k&#10;zzd+j4/PL12RalefJpyNuble6i2oTEv+F/+5X63ML+/LjQyWPwJA73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3XVhwgAAAN8AAAAPAAAAAAAAAAAAAAAAAJgCAABkcnMvZG93&#10;bnJldi54bWxQSwUGAAAAAAQABAD1AAAAhwMAAAAA&#10;" path="m,l5411724,r,9144l,9144,,e" fillcolor="silver" stroked="f" strokeweight="0">
                  <v:stroke miterlimit="83231f" joinstyle="miter"/>
                  <v:path arrowok="t" textboxrect="0,0,5411724,9144"/>
                </v:shape>
                <w10:anchorlock/>
              </v:group>
            </w:pict>
          </mc:Fallback>
        </mc:AlternateContent>
      </w:r>
    </w:p>
    <w:p w:rsidR="007405CB" w:rsidRDefault="007405CB" w:rsidP="007405CB">
      <w:pPr>
        <w:ind w:right="136"/>
      </w:pPr>
      <w:r>
        <w:t xml:space="preserve">AO3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lastRenderedPageBreak/>
        <w:t xml:space="preserve"> </w:t>
      </w:r>
    </w:p>
    <w:p w:rsidR="007405CB" w:rsidRDefault="007405CB" w:rsidP="007405CB">
      <w:pPr>
        <w:spacing w:after="0" w:line="259" w:lineRule="auto"/>
        <w:ind w:left="0" w:firstLine="0"/>
      </w:pPr>
      <w:r>
        <w:rPr>
          <w:b/>
        </w:rPr>
        <w:t xml:space="preserve"> </w:t>
      </w:r>
    </w:p>
    <w:tbl>
      <w:tblPr>
        <w:tblStyle w:val="TableGrid"/>
        <w:tblpPr w:vertAnchor="text" w:tblpX="5" w:tblpY="16"/>
        <w:tblOverlap w:val="never"/>
        <w:tblW w:w="710" w:type="dxa"/>
        <w:tblInd w:w="0" w:type="dxa"/>
        <w:tblCellMar>
          <w:top w:w="0" w:type="dxa"/>
          <w:left w:w="108" w:type="dxa"/>
          <w:bottom w:w="0" w:type="dxa"/>
          <w:right w:w="63" w:type="dxa"/>
        </w:tblCellMar>
        <w:tblLook w:val="04A0" w:firstRow="1" w:lastRow="0" w:firstColumn="1" w:lastColumn="0" w:noHBand="0" w:noVBand="1"/>
      </w:tblPr>
      <w:tblGrid>
        <w:gridCol w:w="355"/>
        <w:gridCol w:w="355"/>
      </w:tblGrid>
      <w:tr w:rsidR="007405CB" w:rsidTr="00B91638">
        <w:trPr>
          <w:trHeight w:val="264"/>
        </w:trPr>
        <w:tc>
          <w:tcPr>
            <w:tcW w:w="355"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rPr>
                <w:b/>
              </w:rPr>
              <w:t xml:space="preserve">0 </w:t>
            </w:r>
          </w:p>
        </w:tc>
        <w:tc>
          <w:tcPr>
            <w:tcW w:w="355"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rPr>
                <w:b/>
              </w:rPr>
              <w:t xml:space="preserve">5 </w:t>
            </w:r>
          </w:p>
        </w:tc>
      </w:tr>
    </w:tbl>
    <w:p w:rsidR="007405CB" w:rsidRDefault="007405CB" w:rsidP="007405CB">
      <w:pPr>
        <w:tabs>
          <w:tab w:val="center" w:pos="1026"/>
          <w:tab w:val="center" w:pos="4665"/>
        </w:tabs>
        <w:ind w:left="0" w:firstLine="0"/>
      </w:pPr>
      <w:r>
        <w:rPr>
          <w:rFonts w:ascii="Calibri" w:eastAsia="Calibri" w:hAnsi="Calibri" w:cs="Calibri"/>
          <w:noProof/>
        </w:rPr>
        <mc:AlternateContent>
          <mc:Choice Requires="wpg">
            <w:drawing>
              <wp:anchor distT="0" distB="0" distL="114300" distR="114300" simplePos="0" relativeHeight="251672576" behindDoc="0" locked="0" layoutInCell="1" allowOverlap="1" wp14:anchorId="6FF3A10D" wp14:editId="7076595E">
                <wp:simplePos x="0" y="0"/>
                <wp:positionH relativeFrom="column">
                  <wp:posOffset>630936</wp:posOffset>
                </wp:positionH>
                <wp:positionV relativeFrom="paragraph">
                  <wp:posOffset>7101</wp:posOffset>
                </wp:positionV>
                <wp:extent cx="230124" cy="173749"/>
                <wp:effectExtent l="0" t="0" r="0" b="0"/>
                <wp:wrapNone/>
                <wp:docPr id="140973" name="Group 140973"/>
                <wp:cNvGraphicFramePr/>
                <a:graphic xmlns:a="http://schemas.openxmlformats.org/drawingml/2006/main">
                  <a:graphicData uri="http://schemas.microsoft.com/office/word/2010/wordprocessingGroup">
                    <wpg:wgp>
                      <wpg:cNvGrpSpPr/>
                      <wpg:grpSpPr>
                        <a:xfrm>
                          <a:off x="0" y="0"/>
                          <a:ext cx="230124" cy="173749"/>
                          <a:chOff x="0" y="0"/>
                          <a:chExt cx="230124" cy="173749"/>
                        </a:xfrm>
                      </wpg:grpSpPr>
                      <wps:wsp>
                        <wps:cNvPr id="163619" name="Shape 16361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20" name="Shape 163620"/>
                        <wps:cNvSpPr/>
                        <wps:spPr>
                          <a:xfrm>
                            <a:off x="6096" y="0"/>
                            <a:ext cx="217932" cy="9144"/>
                          </a:xfrm>
                          <a:custGeom>
                            <a:avLst/>
                            <a:gdLst/>
                            <a:ahLst/>
                            <a:cxnLst/>
                            <a:rect l="0" t="0" r="0" b="0"/>
                            <a:pathLst>
                              <a:path w="217932" h="9144">
                                <a:moveTo>
                                  <a:pt x="0" y="0"/>
                                </a:moveTo>
                                <a:lnTo>
                                  <a:pt x="217932" y="0"/>
                                </a:lnTo>
                                <a:lnTo>
                                  <a:pt x="2179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21" name="Shape 163621"/>
                        <wps:cNvSpPr/>
                        <wps:spPr>
                          <a:xfrm>
                            <a:off x="22402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22" name="Shape 163622"/>
                        <wps:cNvSpPr/>
                        <wps:spPr>
                          <a:xfrm>
                            <a:off x="0" y="6110"/>
                            <a:ext cx="9144" cy="161544"/>
                          </a:xfrm>
                          <a:custGeom>
                            <a:avLst/>
                            <a:gdLst/>
                            <a:ahLst/>
                            <a:cxnLst/>
                            <a:rect l="0" t="0" r="0" b="0"/>
                            <a:pathLst>
                              <a:path w="9144" h="161544">
                                <a:moveTo>
                                  <a:pt x="0" y="0"/>
                                </a:moveTo>
                                <a:lnTo>
                                  <a:pt x="9144" y="0"/>
                                </a:lnTo>
                                <a:lnTo>
                                  <a:pt x="9144" y="161544"/>
                                </a:lnTo>
                                <a:lnTo>
                                  <a:pt x="0" y="1615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23" name="Shape 163623"/>
                        <wps:cNvSpPr/>
                        <wps:spPr>
                          <a:xfrm>
                            <a:off x="224028" y="6110"/>
                            <a:ext cx="9144" cy="161544"/>
                          </a:xfrm>
                          <a:custGeom>
                            <a:avLst/>
                            <a:gdLst/>
                            <a:ahLst/>
                            <a:cxnLst/>
                            <a:rect l="0" t="0" r="0" b="0"/>
                            <a:pathLst>
                              <a:path w="9144" h="161544">
                                <a:moveTo>
                                  <a:pt x="0" y="0"/>
                                </a:moveTo>
                                <a:lnTo>
                                  <a:pt x="9144" y="0"/>
                                </a:lnTo>
                                <a:lnTo>
                                  <a:pt x="9144" y="161544"/>
                                </a:lnTo>
                                <a:lnTo>
                                  <a:pt x="0" y="1615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24" name="Shape 163624"/>
                        <wps:cNvSpPr/>
                        <wps:spPr>
                          <a:xfrm>
                            <a:off x="0" y="1676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25" name="Shape 163625"/>
                        <wps:cNvSpPr/>
                        <wps:spPr>
                          <a:xfrm>
                            <a:off x="6096" y="1676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26" name="Shape 163626"/>
                        <wps:cNvSpPr/>
                        <wps:spPr>
                          <a:xfrm>
                            <a:off x="12192" y="167653"/>
                            <a:ext cx="211836" cy="9144"/>
                          </a:xfrm>
                          <a:custGeom>
                            <a:avLst/>
                            <a:gdLst/>
                            <a:ahLst/>
                            <a:cxnLst/>
                            <a:rect l="0" t="0" r="0" b="0"/>
                            <a:pathLst>
                              <a:path w="211836" h="9144">
                                <a:moveTo>
                                  <a:pt x="0" y="0"/>
                                </a:moveTo>
                                <a:lnTo>
                                  <a:pt x="211836" y="0"/>
                                </a:lnTo>
                                <a:lnTo>
                                  <a:pt x="2118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27" name="Shape 163627"/>
                        <wps:cNvSpPr/>
                        <wps:spPr>
                          <a:xfrm>
                            <a:off x="224028" y="1676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E9DEDC1" id="Group 140973" o:spid="_x0000_s1026" style="position:absolute;margin-left:49.7pt;margin-top:.55pt;width:18.1pt;height:13.7pt;z-index:251672576" coordsize="230124,1737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JeDMQQAAA4jAAAOAAAAZHJzL2Uyb0RvYy54bWzsWlFv2zgMfh9w/8Hw+9WWkzqL0XQPt1tf&#10;htuw7X6A6sixAdsyJDVJ//1RlKVoSdo6Da7FVuchUiSKIml+JKX46sO2qYM1E7Li7SIkF3EYsDbn&#10;y6pdLcJ/f3z6830YSEXbJa15yxbhPZPhh+s/3l1tuowlvOT1kokAmLQy23SLsFSqy6JI5iVrqLzg&#10;HWthsuCioQp+ilW0FHQD3Js6SuI4jTZcLDvBcyYljH40k+E18i8KlqsvRSGZCupFCLIp/Bb4fau/&#10;o+srmq0E7coq78Wgz5CioVULmzpWH6miwZ2oDlg1VS645IW6yHkT8aKocoY6gDYk3tPmRvC7DnVZ&#10;ZZtV58wEpt2z07PZ5v+sv4qgWsKzm8bz2SQMWtrAc8Ktg34MjLTpVhnQ3ojue/dV9AMr80vrvS1E&#10;o1vQKNiiee+dedlWBTkMJpOYJNMwyGGKzCaz6dyYPy/hGR2sysu/H10X2U0jLZsTZdOBI8mdreR5&#10;tvpe0o7hI5Baf2urdJKSubUV0gTEjKFpkNYZSmYSbDbUSnMy7W2EPeDnNKVZfifVDeNoarr+LBVM&#10;g9MtbY+WtpdvW9sVgIJH/b+jSq/TrHQ32CxCI0XZd/RMw9fsB0catfewQMDdbN36VIaP9QUgtNO2&#10;7ZCZI/N0thS2NZQAYuA2kAzx7TaFjlYPDepUhkHfqHWrtYdNcgrRqKipQlg3lYIwVVcNeG4yi+Md&#10;Y+CmXc48Yeyp+5ppM9XtN1YAtBAOekCK1e1ftQjWVAcj/CBzWncl7Uc1IkCknhT7yEevL6q6diwJ&#10;Lj3G0nDoifU6hnHQrYzNyryXxgRDCCmgtA2JIIFbhDvzVrn1LQRyFNPTVndv+fIeQwMaBDCoo8YL&#10;gTEB4U3g2oERxsAUWgQA7tNgTON5ir7VJwUXtchsPklM1PLczgY833n+V0QmvRznY9JyehKVHqGn&#10;ucWjbUdcjrh8KEkm5AguyUm4TJJpnEAVab0VQlNfF6BPYjXheeeL49JIcT4qDR+rJURgiy/bjpky&#10;GzPlwJPDw2VrAqnsIFMmJyHSlGApIXuZcodHkpJLqGJNJfJ6iOzF0BXMrj7105Ut43azD4DNEtpp&#10;2+5h8ie9LY1t/Y0HE/68MUSFsYLVlap+pPL3qmDd0durYCcn4dLLlCM4wUFGcI7Hy1Ou2x5JmnAj&#10;c5A0Mb8NPl6apEnSWXqJqB7LWLDp8Jscr8K3+dS2fl4d0+VbufC5PILIy5PSpbvwGUG5nyoHom0g&#10;2QjKtwJKuEA9SJPpSaAkCZnDCRUSwzFUJoS8n8Am+h8kz/le/IRp5Tj/1sdyevLexyP0NLc50LZ+&#10;LhxINqLzraBzdgSds5PQ6Z0wj8ETPe7VwWmkOB+ahs+TwHRk2DFXXhaOth1h+cv9RYJvFcBLF/gX&#10;bP+CiH6rw/8Nff81luv/AAAA//8DAFBLAwQUAAYACAAAACEA9HD1kt0AAAAHAQAADwAAAGRycy9k&#10;b3ducmV2LnhtbEyOzWrCQBSF94W+w3AL3dVJtBGNmYhI25UUqoXi7pq5JsHMnZAZk/j2HVft8vxw&#10;zpetR9OInjpXW1YQTyIQxIXVNZcKvg/vLwsQziNrbCyTghs5WOePDxmm2g78Rf3elyKMsEtRQeV9&#10;m0rpiooMuoltiUN2tp1BH2RXSt3hEMZNI6dRNJcGaw4PFba0rai47K9GwceAw2YWv/W7y3l7Ox6S&#10;z59dTEo9P42bFQhPo/8rwx0/oEMemE72ytqJRsFy+RqawY9B3ONZMgdxUjBdJCDzTP7nz38BAAD/&#10;/wMAUEsBAi0AFAAGAAgAAAAhALaDOJL+AAAA4QEAABMAAAAAAAAAAAAAAAAAAAAAAFtDb250ZW50&#10;X1R5cGVzXS54bWxQSwECLQAUAAYACAAAACEAOP0h/9YAAACUAQAACwAAAAAAAAAAAAAAAAAvAQAA&#10;X3JlbHMvLnJlbHNQSwECLQAUAAYACAAAACEAMESXgzEEAAAOIwAADgAAAAAAAAAAAAAAAAAuAgAA&#10;ZHJzL2Uyb0RvYy54bWxQSwECLQAUAAYACAAAACEA9HD1kt0AAAAHAQAADwAAAAAAAAAAAAAAAACL&#10;BgAAZHJzL2Rvd25yZXYueG1sUEsFBgAAAAAEAAQA8wAAAJUHAAAAAA==&#10;">
                <v:shape id="Shape 163619" o:spid="_x0000_s1027" style="position:absolute;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WfecMA&#10;AADfAAAADwAAAGRycy9kb3ducmV2LnhtbERPW2vCMBR+F/wP4Qh7m6lzVK1GccJABgNvDz4em2Nb&#10;bE5qErX798tg4OPHd58tWlOLOzlfWVYw6CcgiHOrKy4UHPafr2MQPiBrrC2Tgh/ysJh3OzPMtH3w&#10;lu67UIgYwj5DBWUITSalz0sy6Pu2IY7c2TqDIUJXSO3wEcNNLd+SJJUGK44NJTa0Kim/7G5GQXMt&#10;3PHq9QefbpuvESdrar/flXrptcspiEBteIr/3Wsd56fDdDCBvz8RgJ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aWfecMAAADfAAAADwAAAAAAAAAAAAAAAACYAgAAZHJzL2Rv&#10;d25yZXYueG1sUEsFBgAAAAAEAAQA9QAAAIgDAAAAAA==&#10;" path="m,l9144,r,9144l,9144,,e" fillcolor="black" stroked="f" strokeweight="0">
                  <v:stroke miterlimit="83231f" joinstyle="miter"/>
                  <v:path arrowok="t" textboxrect="0,0,9144,9144"/>
                </v:shape>
                <v:shape id="Shape 163620" o:spid="_x0000_s1028" style="position:absolute;left:6096;width:217932;height:9144;visibility:visible;mso-wrap-style:square;v-text-anchor:top" coordsize="21793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AtiMIA&#10;AADfAAAADwAAAGRycy9kb3ducmV2LnhtbERPzWrCQBC+C32HZQq96aYKoaSuEixqr6Z9gGl2mgSz&#10;s3F3NWmf3jkUevz4/tfbyfXqRiF2ng08LzJQxLW3HTcGPj/28xdQMSFb7D2TgR+KsN08zNZYWD/y&#10;iW5VapSEcCzQQJvSUGgd65YcxoUfiIX79sFhEhgabQOOEu56vcyyXDvsWBpaHGjXUn2urs7A8fJV&#10;/+ryMrpwqNxbnI5deV0Z8/Q4la+gEk3pX/znfrcyP1/lS3kgfwSA3t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IC2IwgAAAN8AAAAPAAAAAAAAAAAAAAAAAJgCAABkcnMvZG93&#10;bnJldi54bWxQSwUGAAAAAAQABAD1AAAAhwMAAAAA&#10;" path="m,l217932,r,9144l,9144,,e" fillcolor="black" stroked="f" strokeweight="0">
                  <v:stroke miterlimit="83231f" joinstyle="miter"/>
                  <v:path arrowok="t" textboxrect="0,0,217932,9144"/>
                </v:shape>
                <v:shape id="Shape 163621" o:spid="_x0000_s1029" style="position:absolute;left:224028;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9ZwsMA&#10;AADfAAAADwAAAGRycy9kb3ducmV2LnhtbERPW2vCMBR+H/gfwhH2pqk6qlSjqCDIYDAvDz4em2Nb&#10;bE5qErX798tA2OPHd58tWlOLBzlfWVYw6CcgiHOrKy4UHA+b3gSED8gaa8uk4Ic8LOadtxlm2j55&#10;R499KEQMYZ+hgjKEJpPS5yUZ9H3bEEfuYp3BEKErpHb4jOGmlsMkSaXBimNDiQ2tS8qv+7tR0NwK&#10;d7p5veLz/ftzzMmW2q8Ppd677XIKIlAb/sUv91bH+ekoHQ7g708EIO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b9ZwsMAAADfAAAADwAAAAAAAAAAAAAAAACYAgAAZHJzL2Rv&#10;d25yZXYueG1sUEsFBgAAAAAEAAQA9QAAAIgDAAAAAA==&#10;" path="m,l9144,r,9144l,9144,,e" fillcolor="black" stroked="f" strokeweight="0">
                  <v:stroke miterlimit="83231f" joinstyle="miter"/>
                  <v:path arrowok="t" textboxrect="0,0,9144,9144"/>
                </v:shape>
                <v:shape id="Shape 163622" o:spid="_x0000_s1030" style="position:absolute;top:6110;width:9144;height:161544;visibility:visible;mso-wrap-style:square;v-text-anchor:top" coordsize="9144,161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aeOcIA&#10;AADfAAAADwAAAGRycy9kb3ducmV2LnhtbERPW0vDMBR+F/wP4Qi+bemq1FmXDR0IMvbiLu+H5tjE&#10;NSeliV327xdB8PHjuy9WyXVipCFYzwpm0wIEceO15VbBYf8+mYMIEVlj55kUXCjAanl7s8Ba+zN/&#10;0riLrcghHGpUYGLsaylDY8hhmPqeOHNffnAYMxxaqQc853DXybIoKunQcm4w2NPaUHPa/TgF6eny&#10;aMbn7xPZkKx/O25n601Q6v4uvb6AiJTiv/jP/aHz/OqhKkv4/ZMByO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Rp45wgAAAN8AAAAPAAAAAAAAAAAAAAAAAJgCAABkcnMvZG93&#10;bnJldi54bWxQSwUGAAAAAAQABAD1AAAAhwMAAAAA&#10;" path="m,l9144,r,161544l,161544,,e" fillcolor="black" stroked="f" strokeweight="0">
                  <v:stroke miterlimit="83231f" joinstyle="miter"/>
                  <v:path arrowok="t" textboxrect="0,0,9144,161544"/>
                </v:shape>
                <v:shape id="Shape 163623" o:spid="_x0000_s1031" style="position:absolute;left:224028;top:6110;width:9144;height:161544;visibility:visible;mso-wrap-style:square;v-text-anchor:top" coordsize="9144,161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o7osMA&#10;AADfAAAADwAAAGRycy9kb3ducmV2LnhtbERPy2oCMRTdF/oP4RbcacYH03ZqlCoIUtxo2/1lcjtJ&#10;ndwMkzjGv28KhS4P571cJ9eKgfpgPSuYTgoQxLXXlhsFH++78ROIEJE1tp5JwY0CrFf3d0ustL/y&#10;kYZTbEQO4VChAhNjV0kZakMOw8R3xJn78r3DmGHfSN3jNYe7Vs6KopQOLecGgx1tDdXn08UpSI+3&#10;hRmev89kQ7J+83mYbt+CUqOH9PoCIlKK/+I/917n+eW8nM3h908GIF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Qo7osMAAADfAAAADwAAAAAAAAAAAAAAAACYAgAAZHJzL2Rv&#10;d25yZXYueG1sUEsFBgAAAAAEAAQA9QAAAIgDAAAAAA==&#10;" path="m,l9144,r,161544l,161544,,e" fillcolor="black" stroked="f" strokeweight="0">
                  <v:stroke miterlimit="83231f" joinstyle="miter"/>
                  <v:path arrowok="t" textboxrect="0,0,9144,161544"/>
                </v:shape>
                <v:shape id="Shape 163624" o:spid="_x0000_s1032" style="position:absolute;top:167653;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j6WsQA&#10;AADfAAAADwAAAGRycy9kb3ducmV2LnhtbERPXWvCMBR9H+w/hDvwbaZT6UY1LToYiDDQbg8+Xptr&#10;W9bc1CRq/feLMNjj4XwvisF04kLOt5YVvIwTEMSV1S3XCr6/Pp7fQPiArLGzTApu5KHIHx8WmGl7&#10;5R1dylCLGMI+QwVNCH0mpa8aMujHtieO3NE6gyFCV0vt8BrDTScnSZJKgy3HhgZ7em+o+inPRkF/&#10;qt3+5PWKD+ft5pWTNQ2fM6VGT8NyDiLQEP7Ff+61jvPTaTqZwf1PBC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I+lrEAAAA3wAAAA8AAAAAAAAAAAAAAAAAmAIAAGRycy9k&#10;b3ducmV2LnhtbFBLBQYAAAAABAAEAPUAAACJAwAAAAA=&#10;" path="m,l9144,r,9144l,9144,,e" fillcolor="black" stroked="f" strokeweight="0">
                  <v:stroke miterlimit="83231f" joinstyle="miter"/>
                  <v:path arrowok="t" textboxrect="0,0,9144,9144"/>
                </v:shape>
                <v:shape id="Shape 163625" o:spid="_x0000_s1033" style="position:absolute;left:6096;top:167653;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RfwcMA&#10;AADfAAAADwAAAGRycy9kb3ducmV2LnhtbERPW2vCMBR+F/wP4Qi+aTrnqlSjbANBBgNvDz4em2Nb&#10;1pzUJGr998tg4OPHd58vW1OLGzlfWVbwMkxAEOdWV1woOOxXgykIH5A11pZJwYM8LBfdzhwzbe+8&#10;pdsuFCKGsM9QQRlCk0np85IM+qFtiCN3ts5giNAVUju8x3BTy1GSpNJgxbGhxIY+S8p/dlejoLkU&#10;7njx+oNP183XhJM1td9jpfq99n0GIlAbnuJ/91rH+elrOnqDvz8RgF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oRfwcMAAADfAAAADwAAAAAAAAAAAAAAAACYAgAAZHJzL2Rv&#10;d25yZXYueG1sUEsFBgAAAAAEAAQA9QAAAIgDAAAAAA==&#10;" path="m,l9144,r,9144l,9144,,e" fillcolor="black" stroked="f" strokeweight="0">
                  <v:stroke miterlimit="83231f" joinstyle="miter"/>
                  <v:path arrowok="t" textboxrect="0,0,9144,9144"/>
                </v:shape>
                <v:shape id="Shape 163626" o:spid="_x0000_s1034" style="position:absolute;left:12192;top:167653;width:211836;height:9144;visibility:visible;mso-wrap-style:square;v-text-anchor:top" coordsize="21183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shHcIA&#10;AADfAAAADwAAAGRycy9kb3ducmV2LnhtbERPXWvCMBR9F/wP4Qq+iKZzEEY1yhAEGezB6t4vzV1a&#10;bG5KE7X11y/CwMfD+V5ve9eIG3Wh9qzhbZGBIC69qdlqOJ/28w8QISIbbDyThoECbDfj0Rpz4+98&#10;pFsRrUghHHLUUMXY5lKGsiKHYeFb4sT9+s5hTLCz0nR4T+GukcssU9JhzamhwpZ2FZWX4uo01PYU&#10;zFBcfg6z4Wx3D1Sz7+ZL6+mk/1yBiNTHl/jffTBpvnpXSwXPPwmA3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iyEdwgAAAN8AAAAPAAAAAAAAAAAAAAAAAJgCAABkcnMvZG93&#10;bnJldi54bWxQSwUGAAAAAAQABAD1AAAAhwMAAAAA&#10;" path="m,l211836,r,9144l,9144,,e" fillcolor="black" stroked="f" strokeweight="0">
                  <v:stroke miterlimit="83231f" joinstyle="miter"/>
                  <v:path arrowok="t" textboxrect="0,0,211836,9144"/>
                </v:shape>
                <v:shape id="Shape 163627" o:spid="_x0000_s1035" style="position:absolute;left:224028;top:167653;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kLcQA&#10;AADfAAAADwAAAGRycy9kb3ducmV2LnhtbERPXWvCMBR9H+w/hDvwbaZTqaOaFh0MRBhs3R58vDbX&#10;tqy5qUnU+u/NYODj4Xwvi8F04kzOt5YVvIwTEMSV1S3XCn6+359fQfiArLGzTAqu5KHIHx+WmGl7&#10;4S86l6EWMYR9hgqaEPpMSl81ZNCPbU8cuYN1BkOErpba4SWGm05OkiSVBluODQ329NZQ9VuejIL+&#10;WLvd0es170+f2zknGxo+ZkqNnobVAkSgIdzF/+6NjvPTaTqZw9+fCED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aZC3EAAAA3wAAAA8AAAAAAAAAAAAAAAAAmAIAAGRycy9k&#10;b3ducmV2LnhtbFBLBQYAAAAABAAEAPUAAACJAwAAAAA=&#10;" path="m,l9144,r,9144l,9144,,e" fillcolor="black" stroked="f" strokeweight="0">
                  <v:stroke miterlimit="83231f" joinstyle="miter"/>
                  <v:path arrowok="t" textboxrect="0,0,9144,9144"/>
                </v:shape>
              </v:group>
            </w:pict>
          </mc:Fallback>
        </mc:AlternateContent>
      </w:r>
      <w:r>
        <w:rPr>
          <w:rFonts w:ascii="Calibri" w:eastAsia="Calibri" w:hAnsi="Calibri" w:cs="Calibri"/>
        </w:rPr>
        <w:tab/>
      </w:r>
      <w:r>
        <w:rPr>
          <w:b/>
        </w:rPr>
        <w:t xml:space="preserve">. 2 </w:t>
      </w:r>
      <w:r>
        <w:rPr>
          <w:b/>
        </w:rPr>
        <w:tab/>
      </w:r>
      <w:r>
        <w:t xml:space="preserve">Give </w:t>
      </w:r>
      <w:r>
        <w:rPr>
          <w:b/>
        </w:rPr>
        <w:t>two</w:t>
      </w:r>
      <w:r>
        <w:t xml:space="preserve"> reasons for taking repeat readings in an investigation. </w:t>
      </w:r>
    </w:p>
    <w:p w:rsidR="007405CB" w:rsidRDefault="007405CB" w:rsidP="007405CB">
      <w:pPr>
        <w:numPr>
          <w:ilvl w:val="0"/>
          <w:numId w:val="24"/>
        </w:numPr>
        <w:spacing w:after="9"/>
        <w:ind w:left="389" w:hanging="257"/>
      </w:pPr>
      <w:r>
        <w:rPr>
          <w:b/>
        </w:rPr>
        <w:t xml:space="preserve">marks] </w:t>
      </w:r>
    </w:p>
    <w:p w:rsidR="007405CB" w:rsidRDefault="007405CB" w:rsidP="007405CB">
      <w:pPr>
        <w:spacing w:after="0" w:line="259" w:lineRule="auto"/>
        <w:ind w:left="113" w:firstLine="0"/>
      </w:pPr>
      <w:r>
        <w:t xml:space="preserve"> </w:t>
      </w:r>
      <w:r>
        <w:tab/>
        <w:t xml:space="preserve"> </w:t>
      </w:r>
      <w:r>
        <w:tab/>
        <w:t xml:space="preserve"> </w:t>
      </w:r>
      <w:r>
        <w:tab/>
        <w:t xml:space="preserve"> </w:t>
      </w:r>
      <w:r>
        <w:tab/>
        <w:t xml:space="preserve"> </w:t>
      </w:r>
    </w:p>
    <w:p w:rsidR="007405CB" w:rsidRDefault="007405CB" w:rsidP="007405CB">
      <w:pPr>
        <w:tabs>
          <w:tab w:val="center" w:pos="468"/>
          <w:tab w:val="center" w:pos="823"/>
          <w:tab w:val="right" w:pos="9928"/>
        </w:tabs>
        <w:spacing w:after="0" w:line="259" w:lineRule="auto"/>
        <w:ind w:left="0" w:right="-51" w:firstLine="0"/>
      </w:pPr>
      <w:r>
        <w:rPr>
          <w:b/>
        </w:rPr>
        <w:t xml:space="preserve"> </w:t>
      </w:r>
      <w:r>
        <w:rPr>
          <w:rFonts w:ascii="Calibri" w:eastAsia="Calibri" w:hAnsi="Calibri" w:cs="Calibri"/>
          <w:noProof/>
        </w:rPr>
        <mc:AlternateContent>
          <mc:Choice Requires="wpg">
            <w:drawing>
              <wp:inline distT="0" distB="0" distL="0" distR="0" wp14:anchorId="074F6FDA" wp14:editId="0D82A5B0">
                <wp:extent cx="6265164" cy="1498312"/>
                <wp:effectExtent l="0" t="0" r="0" b="0"/>
                <wp:docPr id="140974" name="Group 140974"/>
                <wp:cNvGraphicFramePr/>
                <a:graphic xmlns:a="http://schemas.openxmlformats.org/drawingml/2006/main">
                  <a:graphicData uri="http://schemas.microsoft.com/office/word/2010/wordprocessingGroup">
                    <wpg:wgp>
                      <wpg:cNvGrpSpPr/>
                      <wpg:grpSpPr>
                        <a:xfrm>
                          <a:off x="0" y="0"/>
                          <a:ext cx="6265164" cy="1498312"/>
                          <a:chOff x="0" y="0"/>
                          <a:chExt cx="6265164" cy="1498312"/>
                        </a:xfrm>
                      </wpg:grpSpPr>
                      <wps:wsp>
                        <wps:cNvPr id="16987" name="Rectangle 16987"/>
                        <wps:cNvSpPr/>
                        <wps:spPr>
                          <a:xfrm>
                            <a:off x="918972" y="0"/>
                            <a:ext cx="103709" cy="248201"/>
                          </a:xfrm>
                          <a:prstGeom prst="rect">
                            <a:avLst/>
                          </a:prstGeom>
                          <a:ln>
                            <a:noFill/>
                          </a:ln>
                        </wps:spPr>
                        <wps:txbx>
                          <w:txbxContent>
                            <w:p w:rsidR="007405CB" w:rsidRDefault="007405CB" w:rsidP="007405CB">
                              <w:pPr>
                                <w:spacing w:after="160" w:line="259" w:lineRule="auto"/>
                                <w:ind w:left="0" w:firstLine="0"/>
                              </w:pPr>
                              <w:r>
                                <w:t>1</w:t>
                              </w:r>
                            </w:p>
                          </w:txbxContent>
                        </wps:txbx>
                        <wps:bodyPr horzOverflow="overflow" vert="horz" lIns="0" tIns="0" rIns="0" bIns="0" rtlCol="0">
                          <a:noAutofit/>
                        </wps:bodyPr>
                      </wps:wsp>
                      <wps:wsp>
                        <wps:cNvPr id="16988" name="Rectangle 16988"/>
                        <wps:cNvSpPr/>
                        <wps:spPr>
                          <a:xfrm>
                            <a:off x="996696" y="0"/>
                            <a:ext cx="51809" cy="248201"/>
                          </a:xfrm>
                          <a:prstGeom prst="rect">
                            <a:avLst/>
                          </a:prstGeom>
                          <a:ln>
                            <a:noFill/>
                          </a:ln>
                        </wps:spPr>
                        <wps:txbx>
                          <w:txbxContent>
                            <w:p w:rsidR="007405CB" w:rsidRDefault="007405CB" w:rsidP="007405CB">
                              <w:pPr>
                                <w:spacing w:after="160" w:line="259" w:lineRule="auto"/>
                                <w:ind w:left="0" w:firstLine="0"/>
                              </w:pPr>
                              <w:r>
                                <w:t xml:space="preserve"> </w:t>
                              </w:r>
                            </w:p>
                          </w:txbxContent>
                        </wps:txbx>
                        <wps:bodyPr horzOverflow="overflow" vert="horz" lIns="0" tIns="0" rIns="0" bIns="0" rtlCol="0">
                          <a:noAutofit/>
                        </wps:bodyPr>
                      </wps:wsp>
                      <wps:wsp>
                        <wps:cNvPr id="16990" name="Rectangle 16990"/>
                        <wps:cNvSpPr/>
                        <wps:spPr>
                          <a:xfrm>
                            <a:off x="0" y="164592"/>
                            <a:ext cx="51809" cy="248201"/>
                          </a:xfrm>
                          <a:prstGeom prst="rect">
                            <a:avLst/>
                          </a:prstGeom>
                          <a:ln>
                            <a:noFill/>
                          </a:ln>
                        </wps:spPr>
                        <wps:txbx>
                          <w:txbxContent>
                            <w:p w:rsidR="007405CB" w:rsidRDefault="007405CB" w:rsidP="007405CB">
                              <w:pPr>
                                <w:spacing w:after="160" w:line="259" w:lineRule="auto"/>
                                <w:ind w:left="0" w:firstLine="0"/>
                              </w:pPr>
                              <w:r>
                                <w:t xml:space="preserve"> </w:t>
                              </w:r>
                            </w:p>
                          </w:txbxContent>
                        </wps:txbx>
                        <wps:bodyPr horzOverflow="overflow" vert="horz" lIns="0" tIns="0" rIns="0" bIns="0" rtlCol="0">
                          <a:noAutofit/>
                        </wps:bodyPr>
                      </wps:wsp>
                      <wps:wsp>
                        <wps:cNvPr id="16991" name="Rectangle 16991"/>
                        <wps:cNvSpPr/>
                        <wps:spPr>
                          <a:xfrm>
                            <a:off x="225552" y="164592"/>
                            <a:ext cx="51809" cy="248201"/>
                          </a:xfrm>
                          <a:prstGeom prst="rect">
                            <a:avLst/>
                          </a:prstGeom>
                          <a:ln>
                            <a:noFill/>
                          </a:ln>
                        </wps:spPr>
                        <wps:txbx>
                          <w:txbxContent>
                            <w:p w:rsidR="007405CB" w:rsidRDefault="007405CB" w:rsidP="007405CB">
                              <w:pPr>
                                <w:spacing w:after="160" w:line="259" w:lineRule="auto"/>
                                <w:ind w:left="0" w:firstLine="0"/>
                              </w:pPr>
                              <w:r>
                                <w:t xml:space="preserve"> </w:t>
                              </w:r>
                            </w:p>
                          </w:txbxContent>
                        </wps:txbx>
                        <wps:bodyPr horzOverflow="overflow" vert="horz" lIns="0" tIns="0" rIns="0" bIns="0" rtlCol="0">
                          <a:noAutofit/>
                        </wps:bodyPr>
                      </wps:wsp>
                      <wps:wsp>
                        <wps:cNvPr id="16992" name="Rectangle 16992"/>
                        <wps:cNvSpPr/>
                        <wps:spPr>
                          <a:xfrm>
                            <a:off x="451104" y="164592"/>
                            <a:ext cx="51809" cy="248201"/>
                          </a:xfrm>
                          <a:prstGeom prst="rect">
                            <a:avLst/>
                          </a:prstGeom>
                          <a:ln>
                            <a:noFill/>
                          </a:ln>
                        </wps:spPr>
                        <wps:txbx>
                          <w:txbxContent>
                            <w:p w:rsidR="007405CB" w:rsidRDefault="007405CB" w:rsidP="007405CB">
                              <w:pPr>
                                <w:spacing w:after="160" w:line="259" w:lineRule="auto"/>
                                <w:ind w:left="0" w:firstLine="0"/>
                              </w:pPr>
                              <w:r>
                                <w:t xml:space="preserve"> </w:t>
                              </w:r>
                            </w:p>
                          </w:txbxContent>
                        </wps:txbx>
                        <wps:bodyPr horzOverflow="overflow" vert="horz" lIns="0" tIns="0" rIns="0" bIns="0" rtlCol="0">
                          <a:noAutofit/>
                        </wps:bodyPr>
                      </wps:wsp>
                      <wps:wsp>
                        <wps:cNvPr id="16993" name="Rectangle 16993"/>
                        <wps:cNvSpPr/>
                        <wps:spPr>
                          <a:xfrm>
                            <a:off x="630936" y="164592"/>
                            <a:ext cx="51809" cy="248201"/>
                          </a:xfrm>
                          <a:prstGeom prst="rect">
                            <a:avLst/>
                          </a:prstGeom>
                          <a:ln>
                            <a:noFill/>
                          </a:ln>
                        </wps:spPr>
                        <wps:txbx>
                          <w:txbxContent>
                            <w:p w:rsidR="007405CB" w:rsidRDefault="007405CB" w:rsidP="007405CB">
                              <w:pPr>
                                <w:spacing w:after="160" w:line="259" w:lineRule="auto"/>
                                <w:ind w:left="0" w:firstLine="0"/>
                              </w:pPr>
                              <w:r>
                                <w:t xml:space="preserve"> </w:t>
                              </w:r>
                            </w:p>
                          </w:txbxContent>
                        </wps:txbx>
                        <wps:bodyPr horzOverflow="overflow" vert="horz" lIns="0" tIns="0" rIns="0" bIns="0" rtlCol="0">
                          <a:noAutofit/>
                        </wps:bodyPr>
                      </wps:wsp>
                      <wps:wsp>
                        <wps:cNvPr id="16994" name="Rectangle 16994"/>
                        <wps:cNvSpPr/>
                        <wps:spPr>
                          <a:xfrm>
                            <a:off x="990600" y="164592"/>
                            <a:ext cx="51809" cy="248201"/>
                          </a:xfrm>
                          <a:prstGeom prst="rect">
                            <a:avLst/>
                          </a:prstGeom>
                          <a:ln>
                            <a:noFill/>
                          </a:ln>
                        </wps:spPr>
                        <wps:txbx>
                          <w:txbxContent>
                            <w:p w:rsidR="007405CB" w:rsidRDefault="007405CB" w:rsidP="007405CB">
                              <w:pPr>
                                <w:spacing w:after="160" w:line="259" w:lineRule="auto"/>
                                <w:ind w:left="0" w:firstLine="0"/>
                              </w:pPr>
                              <w:r>
                                <w:t xml:space="preserve"> </w:t>
                              </w:r>
                            </w:p>
                          </w:txbxContent>
                        </wps:txbx>
                        <wps:bodyPr horzOverflow="overflow" vert="horz" lIns="0" tIns="0" rIns="0" bIns="0" rtlCol="0">
                          <a:noAutofit/>
                        </wps:bodyPr>
                      </wps:wsp>
                      <wps:wsp>
                        <wps:cNvPr id="163629" name="Shape 163629"/>
                        <wps:cNvSpPr/>
                        <wps:spPr>
                          <a:xfrm>
                            <a:off x="923544" y="173054"/>
                            <a:ext cx="178308" cy="9144"/>
                          </a:xfrm>
                          <a:custGeom>
                            <a:avLst/>
                            <a:gdLst/>
                            <a:ahLst/>
                            <a:cxnLst/>
                            <a:rect l="0" t="0" r="0" b="0"/>
                            <a:pathLst>
                              <a:path w="178308" h="9144">
                                <a:moveTo>
                                  <a:pt x="0" y="0"/>
                                </a:moveTo>
                                <a:lnTo>
                                  <a:pt x="178308" y="0"/>
                                </a:lnTo>
                                <a:lnTo>
                                  <a:pt x="178308"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63630" name="Shape 163630"/>
                        <wps:cNvSpPr/>
                        <wps:spPr>
                          <a:xfrm>
                            <a:off x="1101852" y="17305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63631" name="Shape 163631"/>
                        <wps:cNvSpPr/>
                        <wps:spPr>
                          <a:xfrm>
                            <a:off x="1104900" y="173054"/>
                            <a:ext cx="5160264" cy="9144"/>
                          </a:xfrm>
                          <a:custGeom>
                            <a:avLst/>
                            <a:gdLst/>
                            <a:ahLst/>
                            <a:cxnLst/>
                            <a:rect l="0" t="0" r="0" b="0"/>
                            <a:pathLst>
                              <a:path w="5160264" h="9144">
                                <a:moveTo>
                                  <a:pt x="0" y="0"/>
                                </a:moveTo>
                                <a:lnTo>
                                  <a:pt x="5160264" y="0"/>
                                </a:lnTo>
                                <a:lnTo>
                                  <a:pt x="5160264"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6998" name="Rectangle 16998"/>
                        <wps:cNvSpPr/>
                        <wps:spPr>
                          <a:xfrm>
                            <a:off x="0" y="490728"/>
                            <a:ext cx="51809" cy="248201"/>
                          </a:xfrm>
                          <a:prstGeom prst="rect">
                            <a:avLst/>
                          </a:prstGeom>
                          <a:ln>
                            <a:noFill/>
                          </a:ln>
                        </wps:spPr>
                        <wps:txbx>
                          <w:txbxContent>
                            <w:p w:rsidR="007405CB" w:rsidRDefault="007405CB" w:rsidP="007405CB">
                              <w:pPr>
                                <w:spacing w:after="160" w:line="259" w:lineRule="auto"/>
                                <w:ind w:left="0" w:firstLine="0"/>
                              </w:pPr>
                              <w:r>
                                <w:t xml:space="preserve"> </w:t>
                              </w:r>
                            </w:p>
                          </w:txbxContent>
                        </wps:txbx>
                        <wps:bodyPr horzOverflow="overflow" vert="horz" lIns="0" tIns="0" rIns="0" bIns="0" rtlCol="0">
                          <a:noAutofit/>
                        </wps:bodyPr>
                      </wps:wsp>
                      <wps:wsp>
                        <wps:cNvPr id="16999" name="Rectangle 16999"/>
                        <wps:cNvSpPr/>
                        <wps:spPr>
                          <a:xfrm>
                            <a:off x="225552" y="490728"/>
                            <a:ext cx="51809" cy="248201"/>
                          </a:xfrm>
                          <a:prstGeom prst="rect">
                            <a:avLst/>
                          </a:prstGeom>
                          <a:ln>
                            <a:noFill/>
                          </a:ln>
                        </wps:spPr>
                        <wps:txbx>
                          <w:txbxContent>
                            <w:p w:rsidR="007405CB" w:rsidRDefault="007405CB" w:rsidP="007405CB">
                              <w:pPr>
                                <w:spacing w:after="160" w:line="259" w:lineRule="auto"/>
                                <w:ind w:left="0" w:firstLine="0"/>
                              </w:pPr>
                              <w:r>
                                <w:t xml:space="preserve"> </w:t>
                              </w:r>
                            </w:p>
                          </w:txbxContent>
                        </wps:txbx>
                        <wps:bodyPr horzOverflow="overflow" vert="horz" lIns="0" tIns="0" rIns="0" bIns="0" rtlCol="0">
                          <a:noAutofit/>
                        </wps:bodyPr>
                      </wps:wsp>
                      <wps:wsp>
                        <wps:cNvPr id="17000" name="Rectangle 17000"/>
                        <wps:cNvSpPr/>
                        <wps:spPr>
                          <a:xfrm>
                            <a:off x="451104" y="490728"/>
                            <a:ext cx="51809" cy="248201"/>
                          </a:xfrm>
                          <a:prstGeom prst="rect">
                            <a:avLst/>
                          </a:prstGeom>
                          <a:ln>
                            <a:noFill/>
                          </a:ln>
                        </wps:spPr>
                        <wps:txbx>
                          <w:txbxContent>
                            <w:p w:rsidR="007405CB" w:rsidRDefault="007405CB" w:rsidP="007405CB">
                              <w:pPr>
                                <w:spacing w:after="160" w:line="259" w:lineRule="auto"/>
                                <w:ind w:left="0" w:firstLine="0"/>
                              </w:pPr>
                              <w:r>
                                <w:t xml:space="preserve"> </w:t>
                              </w:r>
                            </w:p>
                          </w:txbxContent>
                        </wps:txbx>
                        <wps:bodyPr horzOverflow="overflow" vert="horz" lIns="0" tIns="0" rIns="0" bIns="0" rtlCol="0">
                          <a:noAutofit/>
                        </wps:bodyPr>
                      </wps:wsp>
                      <wps:wsp>
                        <wps:cNvPr id="17001" name="Rectangle 17001"/>
                        <wps:cNvSpPr/>
                        <wps:spPr>
                          <a:xfrm>
                            <a:off x="630936" y="490728"/>
                            <a:ext cx="51809" cy="248201"/>
                          </a:xfrm>
                          <a:prstGeom prst="rect">
                            <a:avLst/>
                          </a:prstGeom>
                          <a:ln>
                            <a:noFill/>
                          </a:ln>
                        </wps:spPr>
                        <wps:txbx>
                          <w:txbxContent>
                            <w:p w:rsidR="007405CB" w:rsidRDefault="007405CB" w:rsidP="007405CB">
                              <w:pPr>
                                <w:spacing w:after="160" w:line="259" w:lineRule="auto"/>
                                <w:ind w:left="0" w:firstLine="0"/>
                              </w:pPr>
                              <w:r>
                                <w:t xml:space="preserve"> </w:t>
                              </w:r>
                            </w:p>
                          </w:txbxContent>
                        </wps:txbx>
                        <wps:bodyPr horzOverflow="overflow" vert="horz" lIns="0" tIns="0" rIns="0" bIns="0" rtlCol="0">
                          <a:noAutofit/>
                        </wps:bodyPr>
                      </wps:wsp>
                      <wps:wsp>
                        <wps:cNvPr id="17002" name="Rectangle 17002"/>
                        <wps:cNvSpPr/>
                        <wps:spPr>
                          <a:xfrm>
                            <a:off x="918972" y="653796"/>
                            <a:ext cx="103709" cy="248201"/>
                          </a:xfrm>
                          <a:prstGeom prst="rect">
                            <a:avLst/>
                          </a:prstGeom>
                          <a:ln>
                            <a:noFill/>
                          </a:ln>
                        </wps:spPr>
                        <wps:txbx>
                          <w:txbxContent>
                            <w:p w:rsidR="007405CB" w:rsidRDefault="007405CB" w:rsidP="007405CB">
                              <w:pPr>
                                <w:spacing w:after="160" w:line="259" w:lineRule="auto"/>
                                <w:ind w:left="0" w:firstLine="0"/>
                              </w:pPr>
                              <w:r>
                                <w:t>2</w:t>
                              </w:r>
                            </w:p>
                          </w:txbxContent>
                        </wps:txbx>
                        <wps:bodyPr horzOverflow="overflow" vert="horz" lIns="0" tIns="0" rIns="0" bIns="0" rtlCol="0">
                          <a:noAutofit/>
                        </wps:bodyPr>
                      </wps:wsp>
                      <wps:wsp>
                        <wps:cNvPr id="17003" name="Rectangle 17003"/>
                        <wps:cNvSpPr/>
                        <wps:spPr>
                          <a:xfrm>
                            <a:off x="996696" y="653796"/>
                            <a:ext cx="51809" cy="248201"/>
                          </a:xfrm>
                          <a:prstGeom prst="rect">
                            <a:avLst/>
                          </a:prstGeom>
                          <a:ln>
                            <a:noFill/>
                          </a:ln>
                        </wps:spPr>
                        <wps:txbx>
                          <w:txbxContent>
                            <w:p w:rsidR="007405CB" w:rsidRDefault="007405CB" w:rsidP="007405CB">
                              <w:pPr>
                                <w:spacing w:after="160" w:line="259" w:lineRule="auto"/>
                                <w:ind w:left="0" w:firstLine="0"/>
                              </w:pPr>
                              <w:r>
                                <w:t xml:space="preserve"> </w:t>
                              </w:r>
                            </w:p>
                          </w:txbxContent>
                        </wps:txbx>
                        <wps:bodyPr horzOverflow="overflow" vert="horz" lIns="0" tIns="0" rIns="0" bIns="0" rtlCol="0">
                          <a:noAutofit/>
                        </wps:bodyPr>
                      </wps:wsp>
                      <wps:wsp>
                        <wps:cNvPr id="17004" name="Rectangle 17004"/>
                        <wps:cNvSpPr/>
                        <wps:spPr>
                          <a:xfrm>
                            <a:off x="1170432" y="490728"/>
                            <a:ext cx="51809" cy="248201"/>
                          </a:xfrm>
                          <a:prstGeom prst="rect">
                            <a:avLst/>
                          </a:prstGeom>
                          <a:ln>
                            <a:noFill/>
                          </a:ln>
                        </wps:spPr>
                        <wps:txbx>
                          <w:txbxContent>
                            <w:p w:rsidR="007405CB" w:rsidRDefault="007405CB" w:rsidP="007405CB">
                              <w:pPr>
                                <w:spacing w:after="160" w:line="259" w:lineRule="auto"/>
                                <w:ind w:left="0" w:firstLine="0"/>
                              </w:pPr>
                              <w:r>
                                <w:t xml:space="preserve"> </w:t>
                              </w:r>
                            </w:p>
                          </w:txbxContent>
                        </wps:txbx>
                        <wps:bodyPr horzOverflow="overflow" vert="horz" lIns="0" tIns="0" rIns="0" bIns="0" rtlCol="0">
                          <a:noAutofit/>
                        </wps:bodyPr>
                      </wps:wsp>
                      <wps:wsp>
                        <wps:cNvPr id="163632" name="Shape 163632"/>
                        <wps:cNvSpPr/>
                        <wps:spPr>
                          <a:xfrm>
                            <a:off x="923544" y="499202"/>
                            <a:ext cx="178308" cy="9144"/>
                          </a:xfrm>
                          <a:custGeom>
                            <a:avLst/>
                            <a:gdLst/>
                            <a:ahLst/>
                            <a:cxnLst/>
                            <a:rect l="0" t="0" r="0" b="0"/>
                            <a:pathLst>
                              <a:path w="178308" h="9144">
                                <a:moveTo>
                                  <a:pt x="0" y="0"/>
                                </a:moveTo>
                                <a:lnTo>
                                  <a:pt x="178308" y="0"/>
                                </a:lnTo>
                                <a:lnTo>
                                  <a:pt x="178308"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63633" name="Shape 163633"/>
                        <wps:cNvSpPr/>
                        <wps:spPr>
                          <a:xfrm>
                            <a:off x="1101852" y="49920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63634" name="Shape 163634"/>
                        <wps:cNvSpPr/>
                        <wps:spPr>
                          <a:xfrm>
                            <a:off x="1104900" y="499202"/>
                            <a:ext cx="5160264" cy="9144"/>
                          </a:xfrm>
                          <a:custGeom>
                            <a:avLst/>
                            <a:gdLst/>
                            <a:ahLst/>
                            <a:cxnLst/>
                            <a:rect l="0" t="0" r="0" b="0"/>
                            <a:pathLst>
                              <a:path w="5160264" h="9144">
                                <a:moveTo>
                                  <a:pt x="0" y="0"/>
                                </a:moveTo>
                                <a:lnTo>
                                  <a:pt x="5160264" y="0"/>
                                </a:lnTo>
                                <a:lnTo>
                                  <a:pt x="5160264"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7008" name="Rectangle 17008"/>
                        <wps:cNvSpPr/>
                        <wps:spPr>
                          <a:xfrm>
                            <a:off x="0" y="818388"/>
                            <a:ext cx="51809" cy="248201"/>
                          </a:xfrm>
                          <a:prstGeom prst="rect">
                            <a:avLst/>
                          </a:prstGeom>
                          <a:ln>
                            <a:noFill/>
                          </a:ln>
                        </wps:spPr>
                        <wps:txbx>
                          <w:txbxContent>
                            <w:p w:rsidR="007405CB" w:rsidRDefault="007405CB" w:rsidP="007405CB">
                              <w:pPr>
                                <w:spacing w:after="160" w:line="259" w:lineRule="auto"/>
                                <w:ind w:left="0" w:firstLine="0"/>
                              </w:pPr>
                              <w:r>
                                <w:t xml:space="preserve"> </w:t>
                              </w:r>
                            </w:p>
                          </w:txbxContent>
                        </wps:txbx>
                        <wps:bodyPr horzOverflow="overflow" vert="horz" lIns="0" tIns="0" rIns="0" bIns="0" rtlCol="0">
                          <a:noAutofit/>
                        </wps:bodyPr>
                      </wps:wsp>
                      <wps:wsp>
                        <wps:cNvPr id="17009" name="Rectangle 17009"/>
                        <wps:cNvSpPr/>
                        <wps:spPr>
                          <a:xfrm>
                            <a:off x="225552" y="818388"/>
                            <a:ext cx="51809" cy="248201"/>
                          </a:xfrm>
                          <a:prstGeom prst="rect">
                            <a:avLst/>
                          </a:prstGeom>
                          <a:ln>
                            <a:noFill/>
                          </a:ln>
                        </wps:spPr>
                        <wps:txbx>
                          <w:txbxContent>
                            <w:p w:rsidR="007405CB" w:rsidRDefault="007405CB" w:rsidP="007405CB">
                              <w:pPr>
                                <w:spacing w:after="160" w:line="259" w:lineRule="auto"/>
                                <w:ind w:left="0" w:firstLine="0"/>
                              </w:pPr>
                              <w:r>
                                <w:t xml:space="preserve"> </w:t>
                              </w:r>
                            </w:p>
                          </w:txbxContent>
                        </wps:txbx>
                        <wps:bodyPr horzOverflow="overflow" vert="horz" lIns="0" tIns="0" rIns="0" bIns="0" rtlCol="0">
                          <a:noAutofit/>
                        </wps:bodyPr>
                      </wps:wsp>
                      <wps:wsp>
                        <wps:cNvPr id="17010" name="Rectangle 17010"/>
                        <wps:cNvSpPr/>
                        <wps:spPr>
                          <a:xfrm>
                            <a:off x="451104" y="818388"/>
                            <a:ext cx="51809" cy="248201"/>
                          </a:xfrm>
                          <a:prstGeom prst="rect">
                            <a:avLst/>
                          </a:prstGeom>
                          <a:ln>
                            <a:noFill/>
                          </a:ln>
                        </wps:spPr>
                        <wps:txbx>
                          <w:txbxContent>
                            <w:p w:rsidR="007405CB" w:rsidRDefault="007405CB" w:rsidP="007405CB">
                              <w:pPr>
                                <w:spacing w:after="160" w:line="259" w:lineRule="auto"/>
                                <w:ind w:left="0" w:firstLine="0"/>
                              </w:pPr>
                              <w:r>
                                <w:t xml:space="preserve"> </w:t>
                              </w:r>
                            </w:p>
                          </w:txbxContent>
                        </wps:txbx>
                        <wps:bodyPr horzOverflow="overflow" vert="horz" lIns="0" tIns="0" rIns="0" bIns="0" rtlCol="0">
                          <a:noAutofit/>
                        </wps:bodyPr>
                      </wps:wsp>
                      <wps:wsp>
                        <wps:cNvPr id="17011" name="Rectangle 17011"/>
                        <wps:cNvSpPr/>
                        <wps:spPr>
                          <a:xfrm>
                            <a:off x="630936" y="818388"/>
                            <a:ext cx="51809" cy="248201"/>
                          </a:xfrm>
                          <a:prstGeom prst="rect">
                            <a:avLst/>
                          </a:prstGeom>
                          <a:ln>
                            <a:noFill/>
                          </a:ln>
                        </wps:spPr>
                        <wps:txbx>
                          <w:txbxContent>
                            <w:p w:rsidR="007405CB" w:rsidRDefault="007405CB" w:rsidP="007405CB">
                              <w:pPr>
                                <w:spacing w:after="160" w:line="259" w:lineRule="auto"/>
                                <w:ind w:left="0" w:firstLine="0"/>
                              </w:pPr>
                              <w:r>
                                <w:t xml:space="preserve"> </w:t>
                              </w:r>
                            </w:p>
                          </w:txbxContent>
                        </wps:txbx>
                        <wps:bodyPr horzOverflow="overflow" vert="horz" lIns="0" tIns="0" rIns="0" bIns="0" rtlCol="0">
                          <a:noAutofit/>
                        </wps:bodyPr>
                      </wps:wsp>
                      <wps:wsp>
                        <wps:cNvPr id="17012" name="Rectangle 17012"/>
                        <wps:cNvSpPr/>
                        <wps:spPr>
                          <a:xfrm>
                            <a:off x="990600" y="818388"/>
                            <a:ext cx="51809" cy="248201"/>
                          </a:xfrm>
                          <a:prstGeom prst="rect">
                            <a:avLst/>
                          </a:prstGeom>
                          <a:ln>
                            <a:noFill/>
                          </a:ln>
                        </wps:spPr>
                        <wps:txbx>
                          <w:txbxContent>
                            <w:p w:rsidR="007405CB" w:rsidRDefault="007405CB" w:rsidP="007405CB">
                              <w:pPr>
                                <w:spacing w:after="160" w:line="259" w:lineRule="auto"/>
                                <w:ind w:left="0" w:firstLine="0"/>
                              </w:pPr>
                              <w:r>
                                <w:t xml:space="preserve"> </w:t>
                              </w:r>
                            </w:p>
                          </w:txbxContent>
                        </wps:txbx>
                        <wps:bodyPr horzOverflow="overflow" vert="horz" lIns="0" tIns="0" rIns="0" bIns="0" rtlCol="0">
                          <a:noAutofit/>
                        </wps:bodyPr>
                      </wps:wsp>
                      <wps:wsp>
                        <wps:cNvPr id="163635" name="Shape 163635"/>
                        <wps:cNvSpPr/>
                        <wps:spPr>
                          <a:xfrm>
                            <a:off x="923544" y="826850"/>
                            <a:ext cx="178308" cy="9144"/>
                          </a:xfrm>
                          <a:custGeom>
                            <a:avLst/>
                            <a:gdLst/>
                            <a:ahLst/>
                            <a:cxnLst/>
                            <a:rect l="0" t="0" r="0" b="0"/>
                            <a:pathLst>
                              <a:path w="178308" h="9144">
                                <a:moveTo>
                                  <a:pt x="0" y="0"/>
                                </a:moveTo>
                                <a:lnTo>
                                  <a:pt x="178308" y="0"/>
                                </a:lnTo>
                                <a:lnTo>
                                  <a:pt x="178308"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63636" name="Shape 163636"/>
                        <wps:cNvSpPr/>
                        <wps:spPr>
                          <a:xfrm>
                            <a:off x="1101852" y="82685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63637" name="Shape 163637"/>
                        <wps:cNvSpPr/>
                        <wps:spPr>
                          <a:xfrm>
                            <a:off x="1104900" y="826850"/>
                            <a:ext cx="5160264" cy="9144"/>
                          </a:xfrm>
                          <a:custGeom>
                            <a:avLst/>
                            <a:gdLst/>
                            <a:ahLst/>
                            <a:cxnLst/>
                            <a:rect l="0" t="0" r="0" b="0"/>
                            <a:pathLst>
                              <a:path w="5160264" h="9144">
                                <a:moveTo>
                                  <a:pt x="0" y="0"/>
                                </a:moveTo>
                                <a:lnTo>
                                  <a:pt x="5160264" y="0"/>
                                </a:lnTo>
                                <a:lnTo>
                                  <a:pt x="5160264"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7020" name="Rectangle 17020"/>
                        <wps:cNvSpPr/>
                        <wps:spPr>
                          <a:xfrm>
                            <a:off x="842772" y="1302862"/>
                            <a:ext cx="570059" cy="259949"/>
                          </a:xfrm>
                          <a:prstGeom prst="rect">
                            <a:avLst/>
                          </a:prstGeom>
                          <a:ln>
                            <a:noFill/>
                          </a:ln>
                        </wps:spPr>
                        <wps:txbx>
                          <w:txbxContent>
                            <w:p w:rsidR="007405CB" w:rsidRDefault="007405CB" w:rsidP="007405CB">
                              <w:pPr>
                                <w:spacing w:after="160" w:line="259" w:lineRule="auto"/>
                                <w:ind w:left="0" w:firstLine="0"/>
                              </w:pPr>
                              <w:r>
                                <w:rPr>
                                  <w:b/>
                                </w:rPr>
                                <w:t>Figure</w:t>
                              </w:r>
                            </w:p>
                          </w:txbxContent>
                        </wps:txbx>
                        <wps:bodyPr horzOverflow="overflow" vert="horz" lIns="0" tIns="0" rIns="0" bIns="0" rtlCol="0">
                          <a:noAutofit/>
                        </wps:bodyPr>
                      </wps:wsp>
                      <wps:wsp>
                        <wps:cNvPr id="17021" name="Rectangle 17021"/>
                        <wps:cNvSpPr/>
                        <wps:spPr>
                          <a:xfrm>
                            <a:off x="1271016" y="1302862"/>
                            <a:ext cx="51809" cy="259949"/>
                          </a:xfrm>
                          <a:prstGeom prst="rect">
                            <a:avLst/>
                          </a:prstGeom>
                          <a:ln>
                            <a:noFill/>
                          </a:ln>
                        </wps:spPr>
                        <wps:txbx>
                          <w:txbxContent>
                            <w:p w:rsidR="007405CB" w:rsidRDefault="007405CB" w:rsidP="007405CB">
                              <w:pPr>
                                <w:spacing w:after="160" w:line="259" w:lineRule="auto"/>
                                <w:ind w:left="0" w:firstLine="0"/>
                              </w:pPr>
                              <w:r>
                                <w:rPr>
                                  <w:b/>
                                </w:rPr>
                                <w:t xml:space="preserve"> </w:t>
                              </w:r>
                            </w:p>
                          </w:txbxContent>
                        </wps:txbx>
                        <wps:bodyPr horzOverflow="overflow" vert="horz" lIns="0" tIns="0" rIns="0" bIns="0" rtlCol="0">
                          <a:noAutofit/>
                        </wps:bodyPr>
                      </wps:wsp>
                      <wps:wsp>
                        <wps:cNvPr id="17022" name="Rectangle 17022"/>
                        <wps:cNvSpPr/>
                        <wps:spPr>
                          <a:xfrm>
                            <a:off x="1310640" y="1302862"/>
                            <a:ext cx="103709" cy="259949"/>
                          </a:xfrm>
                          <a:prstGeom prst="rect">
                            <a:avLst/>
                          </a:prstGeom>
                          <a:ln>
                            <a:noFill/>
                          </a:ln>
                        </wps:spPr>
                        <wps:txbx>
                          <w:txbxContent>
                            <w:p w:rsidR="007405CB" w:rsidRDefault="007405CB" w:rsidP="007405CB">
                              <w:pPr>
                                <w:spacing w:after="160" w:line="259" w:lineRule="auto"/>
                                <w:ind w:left="0" w:firstLine="0"/>
                              </w:pPr>
                              <w:r>
                                <w:rPr>
                                  <w:b/>
                                </w:rPr>
                                <w:t>5</w:t>
                              </w:r>
                            </w:p>
                          </w:txbxContent>
                        </wps:txbx>
                        <wps:bodyPr horzOverflow="overflow" vert="horz" lIns="0" tIns="0" rIns="0" bIns="0" rtlCol="0">
                          <a:noAutofit/>
                        </wps:bodyPr>
                      </wps:wsp>
                      <wps:wsp>
                        <wps:cNvPr id="17023" name="Rectangle 17023"/>
                        <wps:cNvSpPr/>
                        <wps:spPr>
                          <a:xfrm>
                            <a:off x="1386840" y="1304544"/>
                            <a:ext cx="51809" cy="248201"/>
                          </a:xfrm>
                          <a:prstGeom prst="rect">
                            <a:avLst/>
                          </a:prstGeom>
                          <a:ln>
                            <a:noFill/>
                          </a:ln>
                        </wps:spPr>
                        <wps:txbx>
                          <w:txbxContent>
                            <w:p w:rsidR="007405CB" w:rsidRDefault="007405CB" w:rsidP="007405CB">
                              <w:pPr>
                                <w:spacing w:after="160" w:line="259" w:lineRule="auto"/>
                                <w:ind w:left="0" w:firstLine="0"/>
                              </w:pPr>
                              <w:r>
                                <w:t xml:space="preserve"> </w:t>
                              </w:r>
                            </w:p>
                          </w:txbxContent>
                        </wps:txbx>
                        <wps:bodyPr horzOverflow="overflow" vert="horz" lIns="0" tIns="0" rIns="0" bIns="0" rtlCol="0">
                          <a:noAutofit/>
                        </wps:bodyPr>
                      </wps:wsp>
                      <wps:wsp>
                        <wps:cNvPr id="17024" name="Rectangle 17024"/>
                        <wps:cNvSpPr/>
                        <wps:spPr>
                          <a:xfrm>
                            <a:off x="1426464" y="1304544"/>
                            <a:ext cx="3170476" cy="248201"/>
                          </a:xfrm>
                          <a:prstGeom prst="rect">
                            <a:avLst/>
                          </a:prstGeom>
                          <a:ln>
                            <a:noFill/>
                          </a:ln>
                        </wps:spPr>
                        <wps:txbx>
                          <w:txbxContent>
                            <w:p w:rsidR="007405CB" w:rsidRDefault="007405CB" w:rsidP="007405CB">
                              <w:pPr>
                                <w:spacing w:after="160" w:line="259" w:lineRule="auto"/>
                                <w:ind w:left="0" w:firstLine="0"/>
                              </w:pPr>
                              <w:r>
                                <w:t>shows a graph of the student’s results.</w:t>
                              </w:r>
                            </w:p>
                          </w:txbxContent>
                        </wps:txbx>
                        <wps:bodyPr horzOverflow="overflow" vert="horz" lIns="0" tIns="0" rIns="0" bIns="0" rtlCol="0">
                          <a:noAutofit/>
                        </wps:bodyPr>
                      </wps:wsp>
                      <wps:wsp>
                        <wps:cNvPr id="17025" name="Rectangle 17025"/>
                        <wps:cNvSpPr/>
                        <wps:spPr>
                          <a:xfrm>
                            <a:off x="3810000" y="1304544"/>
                            <a:ext cx="51809" cy="248201"/>
                          </a:xfrm>
                          <a:prstGeom prst="rect">
                            <a:avLst/>
                          </a:prstGeom>
                          <a:ln>
                            <a:noFill/>
                          </a:ln>
                        </wps:spPr>
                        <wps:txbx>
                          <w:txbxContent>
                            <w:p w:rsidR="007405CB" w:rsidRDefault="007405CB" w:rsidP="007405CB">
                              <w:pPr>
                                <w:spacing w:after="160" w:line="259" w:lineRule="auto"/>
                                <w:ind w:left="0" w:firstLine="0"/>
                              </w:pPr>
                              <w:r>
                                <w:t xml:space="preserve"> </w:t>
                              </w:r>
                            </w:p>
                          </w:txbxContent>
                        </wps:txbx>
                        <wps:bodyPr horzOverflow="overflow" vert="horz" lIns="0" tIns="0" rIns="0" bIns="0" rtlCol="0">
                          <a:noAutofit/>
                        </wps:bodyPr>
                      </wps:wsp>
                      <wps:wsp>
                        <wps:cNvPr id="163638" name="Shape 163638"/>
                        <wps:cNvSpPr/>
                        <wps:spPr>
                          <a:xfrm>
                            <a:off x="923544" y="1152998"/>
                            <a:ext cx="5193792" cy="9144"/>
                          </a:xfrm>
                          <a:custGeom>
                            <a:avLst/>
                            <a:gdLst/>
                            <a:ahLst/>
                            <a:cxnLst/>
                            <a:rect l="0" t="0" r="0" b="0"/>
                            <a:pathLst>
                              <a:path w="5193792" h="9144">
                                <a:moveTo>
                                  <a:pt x="0" y="0"/>
                                </a:moveTo>
                                <a:lnTo>
                                  <a:pt x="5193792" y="0"/>
                                </a:lnTo>
                                <a:lnTo>
                                  <a:pt x="5193792"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63639" name="Shape 163639"/>
                        <wps:cNvSpPr/>
                        <wps:spPr>
                          <a:xfrm>
                            <a:off x="6117336" y="115299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63640" name="Shape 163640"/>
                        <wps:cNvSpPr/>
                        <wps:spPr>
                          <a:xfrm>
                            <a:off x="6120384" y="115299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63641" name="Shape 163641"/>
                        <wps:cNvSpPr/>
                        <wps:spPr>
                          <a:xfrm>
                            <a:off x="6126481" y="115299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63642" name="Shape 163642"/>
                        <wps:cNvSpPr/>
                        <wps:spPr>
                          <a:xfrm>
                            <a:off x="6129528" y="1152998"/>
                            <a:ext cx="135636" cy="9144"/>
                          </a:xfrm>
                          <a:custGeom>
                            <a:avLst/>
                            <a:gdLst/>
                            <a:ahLst/>
                            <a:cxnLst/>
                            <a:rect l="0" t="0" r="0" b="0"/>
                            <a:pathLst>
                              <a:path w="135636" h="9144">
                                <a:moveTo>
                                  <a:pt x="0" y="0"/>
                                </a:moveTo>
                                <a:lnTo>
                                  <a:pt x="135636" y="0"/>
                                </a:lnTo>
                                <a:lnTo>
                                  <a:pt x="135636"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074F6FDA" id="Group 140974" o:spid="_x0000_s1079" style="width:493.3pt;height:118pt;mso-position-horizontal-relative:char;mso-position-vertical-relative:line" coordsize="62651,149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2xqIAgAABhjAAAOAAAAZHJzL2Uyb0RvYy54bWzsXe2OmzgU/b/SvgPi/zaYr0DUTLVqt9VK&#10;q23VjwdgCCSRCCBgJpl9+r228cWZOA00u0NU3EoTxxhj+/jY9x7b5PWbwy4zHpOq3hb50iSvLNNI&#10;8rhYbfP10vz29f1vgWnUTZSvoqzIk6X5lNTmm7tff3m9LxeJXWyKbJVUBmSS14t9uTQ3TVMuZrM6&#10;3iS7qH5VlEkOF9Oi2kUNfK3Ws1UV7SH3XTazLcuf7YtqVVZFnNQ1xL7jF807ln+aJnHzMU3rpDGy&#10;pQlla9jfiv29p39nd6+jxbqKys02bosR/UApdtE2h4diVu+iJjIequ1JVrttXBV1kTav4mI3K9J0&#10;GyesDlAbYj2rzYeqeChZXdaL/brEZoKmfdZOP5xt/Pfjp8rYrgA71wrnrmnk0Q5wYo822jhopH25&#10;XkDaD1X5pfxUtRFr/o3W+5BWO/oJNTIOrHmfsHmTQ2PEEOnbvkd8eEQM14gbBg6xOQDxBlA6uS/e&#10;/HHhzpl48IyWD4uzL6Ez1V171de115dNVCYMhpq2gWgvPwzmork+Q0eL8nWWGIRFswZiqbG56kUN&#10;Ladoq5AE4dw2jdMGI5Yzt0LeXrYbQA+hzYWVjhZlVTcfkmJn0MDSrKAUrBdGj3/VDU8qktAHZzn9&#10;mxfvt1nGr9IYaDtRNhpqDvcH3iHm9Gk06r5YPUGtN0X1z0fgepoV+6VZtCGT0h8eTq+aRvZnDq1N&#10;mSYClQjci0DVZG8LxkdenN8fmiLdsvJ2T2vLBTDyMrwInjBY8e5/jGcgGgLQ74Fn6Puhr8LTI8GI&#10;cGItpgJnCN1QASdEt/26F5yQCR2ufNcL29FKjGfjwhmKWkwGTqKGkw2KdODoBadte57HR9ubw9TG&#10;njkZTAEJFUUZ03pj6nqEWGBX3CJPbeyek8HUUWPqiAGrF099xwodPoveHk+xe04GU3QMjiyj0B2E&#10;aRhavnWj86mN3XMimDq+Da4FH3yZhwOuC4sbYhyFtuO57cg7dyyP9YdoISwkMg8cC4xq6vCFBBJy&#10;r0M4i/EDd1+oGyBcFnChV9x5gbiNCMWHXASpk/Ndb76MGnofzZQGDfBVRDk2bTHotR04MF8Llqp5&#10;5nqCh9VdzXI5lchJOGuQVCQQnyXLTkoo1VykEZ88LadEz2TMRsDHQoBWknmFWHGIlJs2y2kbwEPi&#10;CBSWNIu4k7jbNiC9ZNsdtI89t4CYHB2FT1g3T1lCmyrLPycpeIfMxacRdbW+f5tVxmNEHTr2j3ug&#10;WbmJ2tg23zYpKyrLh96fgiuKWRJ261GWby36v82hTUzvS5i2g3da/M64LQ0XeEAmgUoLmQcaBW9i&#10;Ty7yBu/PQZxiD6E2R1vbzhel7UK/vaQz6sAEeEpPiIPC9DaMwCwigbB2FfxkXW50dvJSXM9Nns9F&#10;ZmIyFhB9npNc8xIooXkJSvI50Q94iX5oN21C3EBeuqGwhBS8BJnUsoVSKnXTF584sSDXsxOzukhQ&#10;OaVUecFN8annTj13nhHmQ7WQC9FDWMrNMiDq3GY3dnbtqMqfjU7XRDyVMERH5dj7RAm0l6IgKX+3&#10;h6kneuY0MGXuxqnyJ7yQ3gaupPzdHqb+5DBFy0jiKWA6zDiSlL/bw3Ria6IAnkqhZ9FDplJpjdv3&#10;nDksj8Ld3Xw67kI3n907d/9nX+gG9FQSPYseBGq30K0CdVwjCW2DyUyoKokeMEVrsZeRRMjcch2+&#10;Pnpzo2+nfk0DVNDjKRTPNXqIG0TTTqN3w9CGAf147NUa/fHqhNAXxKfWGbTOoNYZgJ44kUpaIK4k&#10;9hxxO41exU8uV4+9gsZLcb0KyPO5KAFiMhaA8QoXvLr1Ns1LzcuzvERjSOLlUEvIAgNIaICn8yaq&#10;1GNTEwtyPTsxq4sElVNqjrLxSa9vq84wnFlHA8dEpdGz6CHGLednQAInuCWNvlsPnIanAripNHoW&#10;PQROSaO/PUzR7ZoKpgR3oBzpuRA9BFNJo789TNFWnwymao2e/LBGf3uYop03GUxRJDrmKQ5YvRxR&#10;aXfu7WE6sfVRqvx5CuUPm6Efop3yF9h+4LFxW1p10cqfVv7E3lrtvQzwXig94WzKiTCPK/696Cnv&#10;zlXxk4tgY8sLvBTXaws8n4vCAiZjAa38aV4O5CWeyZeUP9y10ZeXqPypeIna19jUxIJcz07M6iJB&#10;5ZSao1r5O/v2krPKHxxzVm39604/92Jp4Nrz9rUZxLHswH+2ru2B+OSJl2d4YeiyHSGwjiQ20Ys3&#10;Y/wvL88A86DVSKbihMJBZyWqw4QFOIkGZ5bac79KWKV3aLw8qjiRTAZVtbRgD5MWiEMs3+VavZKs&#10;RxsAXx5WPBcwGVhx38KRYtQdgu41BBMn8IMOVpceBYZRr1MYRt0C6ExuCyCcDFEOwSiI9kPVhaNn&#10;9PAZmIJA1lNUHbpHcA5jNLV/X/69VNDhpja1ohR4zNZhaqATEHo++zyuo7LVRTthGmMwlZBwBVxy&#10;VXEq6sVV+f0LxLNDfsJNHoBD2G0Pc/j4rmpbkP/CVW2z6uGqdim1q6pd1aGuKuUobmuQOIqGRS+O&#10;+rCn3hGvMlKRlEueYzOUl+J6evJ8LnITk7GA1nm1zjtM56Vux/P1l84y7ElM23KC1tDVxFzwDdWa&#10;mPq1RZdfTX1G3IUZEwz5U2Kicd+XmL4bQD7UA9XE1MSEV8Hp94n1e2f8d4iJUm5nyrrDdFyf2KEH&#10;x6XPEpM4HtsZMbYxK8pxvTkrcrpo0EoJtUn7M/ma7LcF4OcXWJ3an4qgv+8gf4ew/IMWd/8CAAD/&#10;/wMAUEsDBBQABgAIAAAAIQDxmgUx3QAAAAUBAAAPAAAAZHJzL2Rvd25yZXYueG1sTI9Ba8JAEIXv&#10;hf6HZQq91U2UBptmIyLakxSqQultzI5JMDsbsmsS/323vehl4PEe732TLUbTiJ46V1tWEE8iEMSF&#10;1TWXCg77zcschPPIGhvLpOBKDhb540OGqbYDf1G/86UIJexSVFB536ZSuqIig25iW+LgnWxn0AfZ&#10;lVJ3OIRy08hpFCXSYM1hocKWVhUV593FKPgYcFjO4nW/PZ9W15/96+f3Nialnp/G5TsIT6O/heEP&#10;P6BDHpiO9sLaiUZBeMT/3+C9zZMExFHBdJZEIPNM3tPnvwAAAP//AwBQSwECLQAUAAYACAAAACEA&#10;toM4kv4AAADhAQAAEwAAAAAAAAAAAAAAAAAAAAAAW0NvbnRlbnRfVHlwZXNdLnhtbFBLAQItABQA&#10;BgAIAAAAIQA4/SH/1gAAAJQBAAALAAAAAAAAAAAAAAAAAC8BAABfcmVscy8ucmVsc1BLAQItABQA&#10;BgAIAAAAIQDxu2xqIAgAABhjAAAOAAAAAAAAAAAAAAAAAC4CAABkcnMvZTJvRG9jLnhtbFBLAQIt&#10;ABQABgAIAAAAIQDxmgUx3QAAAAUBAAAPAAAAAAAAAAAAAAAAAHoKAABkcnMvZG93bnJldi54bWxQ&#10;SwUGAAAAAAQABADzAAAAhAsAAAAA&#10;">
                <v:rect id="Rectangle 16987" o:spid="_x0000_s1080" style="position:absolute;left:9189;width:1037;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iPj8UA&#10;AADeAAAADwAAAGRycy9kb3ducmV2LnhtbERPTWvCQBC9F/oflil4q5t6sEnMRqS16LGagnobsmMS&#10;mp0N2a2J/fVdQehtHu9zsuVoWnGh3jWWFbxMIxDEpdUNVwq+io/nGITzyBpby6TgSg6W+eNDhqm2&#10;A+/osveVCCHsUlRQe9+lUrqyJoNuajviwJ1tb9AH2FdS9ziEcNPKWRTNpcGGQ0ONHb3VVH7vf4yC&#10;Tdytjlv7O1Tt+rQ5fB6S9yLxSk2extUChKfR/4vv7q0O8+dJ/Aq3d8INM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OI+PxQAAAN4AAAAPAAAAAAAAAAAAAAAAAJgCAABkcnMv&#10;ZG93bnJldi54bWxQSwUGAAAAAAQABAD1AAAAigMAAAAA&#10;" filled="f" stroked="f">
                  <v:textbox inset="0,0,0,0">
                    <w:txbxContent>
                      <w:p w:rsidR="007405CB" w:rsidRDefault="007405CB" w:rsidP="007405CB">
                        <w:pPr>
                          <w:spacing w:after="160" w:line="259" w:lineRule="auto"/>
                          <w:ind w:left="0" w:firstLine="0"/>
                        </w:pPr>
                        <w:r>
                          <w:t>1</w:t>
                        </w:r>
                      </w:p>
                    </w:txbxContent>
                  </v:textbox>
                </v:rect>
                <v:rect id="Rectangle 16988" o:spid="_x0000_s1081" style="position:absolute;left:9966;width:519;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cb/ccA&#10;AADeAAAADwAAAGRycy9kb3ducmV2LnhtbESPQW/CMAyF75P2HyJP2m2k44DaQkCIMcFxAyTgZjWm&#10;rWicqslot18/H5C42XrP732eLQbXqBt1ofZs4H2UgCIuvK25NHDYf76loEJEtth4JgO/FGAxf36a&#10;YW59z99028VSSQiHHA1UMba51qGoyGEY+ZZYtIvvHEZZu1LbDnsJd40eJ8lEO6xZGipsaVVRcd39&#10;OAObtF2etv6vL5v1eXP8OmYf+ywa8/oyLKegIg3xYb5fb63gT7JUeOUdmUHP/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WnG/3HAAAA3gAAAA8AAAAAAAAAAAAAAAAAmAIAAGRy&#10;cy9kb3ducmV2LnhtbFBLBQYAAAAABAAEAPUAAACMAwAAAAA=&#10;" filled="f" stroked="f">
                  <v:textbox inset="0,0,0,0">
                    <w:txbxContent>
                      <w:p w:rsidR="007405CB" w:rsidRDefault="007405CB" w:rsidP="007405CB">
                        <w:pPr>
                          <w:spacing w:after="160" w:line="259" w:lineRule="auto"/>
                          <w:ind w:left="0" w:firstLine="0"/>
                        </w:pPr>
                        <w:r>
                          <w:t xml:space="preserve"> </w:t>
                        </w:r>
                      </w:p>
                    </w:txbxContent>
                  </v:textbox>
                </v:rect>
                <v:rect id="Rectangle 16990" o:spid="_x0000_s1082" style="position:absolute;top:1645;width:518;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iBJscA&#10;AADeAAAADwAAAGRycy9kb3ducmV2LnhtbESPQW/CMAyF75P2HyIj7TZSdkC0kFaIbYLjBkjAzWpM&#10;W9E4VZPRbr9+PkzazZaf33vfqhhdq+7Uh8azgdk0AUVcettwZeB4eH9egAoR2WLrmQx8U4Aif3xY&#10;YWb9wJ9038dKiQmHDA3UMXaZ1qGsyWGY+o5YblffO4yy9pW2PQ5i7lr9kiRz7bBhSaixo01N5W3/&#10;5QxsF936vPM/Q9W+Xbanj1P6ekijMU+Tcb0EFWmM/+K/752V+vM0FQDBkRl0/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4IgSbHAAAA3gAAAA8AAAAAAAAAAAAAAAAAmAIAAGRy&#10;cy9kb3ducmV2LnhtbFBLBQYAAAAABAAEAPUAAACMAwAAAAA=&#10;" filled="f" stroked="f">
                  <v:textbox inset="0,0,0,0">
                    <w:txbxContent>
                      <w:p w:rsidR="007405CB" w:rsidRDefault="007405CB" w:rsidP="007405CB">
                        <w:pPr>
                          <w:spacing w:after="160" w:line="259" w:lineRule="auto"/>
                          <w:ind w:left="0" w:firstLine="0"/>
                        </w:pPr>
                        <w:r>
                          <w:t xml:space="preserve"> </w:t>
                        </w:r>
                      </w:p>
                    </w:txbxContent>
                  </v:textbox>
                </v:rect>
                <v:rect id="Rectangle 16991" o:spid="_x0000_s1083" style="position:absolute;left:2255;top:1645;width:518;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QkvcUA&#10;AADeAAAADwAAAGRycy9kb3ducmV2LnhtbERPTWvCQBC9F/wPywi91Y09BBPdBNEWc2y1YL0N2TEJ&#10;ZmdDdmvS/vquIHibx/ucVT6aVlypd41lBfNZBIK4tLrhSsHX4f1lAcJ5ZI2tZVLwSw7ybPK0wlTb&#10;gT/puveVCCHsUlRQe9+lUrqyJoNuZjviwJ1tb9AH2FdS9ziEcNPK1yiKpcGGQ0ONHW1qKi/7H6Ng&#10;t+jW34X9G6r27bQ7fhyT7SHxSj1Px/UShKfRP8R3d6HD/DhJ5nB7J9wgs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RCS9xQAAAN4AAAAPAAAAAAAAAAAAAAAAAJgCAABkcnMv&#10;ZG93bnJldi54bWxQSwUGAAAAAAQABAD1AAAAigMAAAAA&#10;" filled="f" stroked="f">
                  <v:textbox inset="0,0,0,0">
                    <w:txbxContent>
                      <w:p w:rsidR="007405CB" w:rsidRDefault="007405CB" w:rsidP="007405CB">
                        <w:pPr>
                          <w:spacing w:after="160" w:line="259" w:lineRule="auto"/>
                          <w:ind w:left="0" w:firstLine="0"/>
                        </w:pPr>
                        <w:r>
                          <w:t xml:space="preserve"> </w:t>
                        </w:r>
                      </w:p>
                    </w:txbxContent>
                  </v:textbox>
                </v:rect>
                <v:rect id="Rectangle 16992" o:spid="_x0000_s1084" style="position:absolute;left:4511;top:1645;width:518;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a6ysQA&#10;AADeAAAADwAAAGRycy9kb3ducmV2LnhtbERPS4vCMBC+C/sfwix401QPYrtGEXXRo4+F7t6GZmyL&#10;zaQ0WVv99UYQvM3H95zZojOVuFLjSssKRsMIBHFmdcm5gp/T92AKwnlkjZVlUnAjB4v5R2+GibYt&#10;H+h69LkIIewSVFB4XydSuqwgg25oa+LAnW1j0AfY5FI32IZwU8lxFE2kwZJDQ4E1rQrKLsd/o2A7&#10;rZe/O3tv82rzt033abw+xV6p/me3/ALhqfNv8cu902H+JI7H8Hwn3C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WusrEAAAA3gAAAA8AAAAAAAAAAAAAAAAAmAIAAGRycy9k&#10;b3ducmV2LnhtbFBLBQYAAAAABAAEAPUAAACJAwAAAAA=&#10;" filled="f" stroked="f">
                  <v:textbox inset="0,0,0,0">
                    <w:txbxContent>
                      <w:p w:rsidR="007405CB" w:rsidRDefault="007405CB" w:rsidP="007405CB">
                        <w:pPr>
                          <w:spacing w:after="160" w:line="259" w:lineRule="auto"/>
                          <w:ind w:left="0" w:firstLine="0"/>
                        </w:pPr>
                        <w:r>
                          <w:t xml:space="preserve"> </w:t>
                        </w:r>
                      </w:p>
                    </w:txbxContent>
                  </v:textbox>
                </v:rect>
                <v:rect id="Rectangle 16993" o:spid="_x0000_s1085" style="position:absolute;left:6309;top:1645;width:518;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fUcQA&#10;AADeAAAADwAAAGRycy9kb3ducmV2LnhtbERPS4vCMBC+L/gfwgje1lQFsdUo4gM97qqg3oZmbIvN&#10;pDTRdvfXbxYEb/PxPWe2aE0pnlS7wrKCQT8CQZxaXXCm4HTcfk5AOI+ssbRMCn7IwWLe+Zhhom3D&#10;3/Q8+EyEEHYJKsi9rxIpXZqTQde3FXHgbrY26AOsM6lrbEK4KeUwisbSYMGhIceKVjml98PDKNhN&#10;quVlb3+brNxcd+evc7w+xl6pXrddTkF4av1b/HLvdZg/juMR/L8Tbp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7aH1HEAAAA3gAAAA8AAAAAAAAAAAAAAAAAmAIAAGRycy9k&#10;b3ducmV2LnhtbFBLBQYAAAAABAAEAPUAAACJAwAAAAA=&#10;" filled="f" stroked="f">
                  <v:textbox inset="0,0,0,0">
                    <w:txbxContent>
                      <w:p w:rsidR="007405CB" w:rsidRDefault="007405CB" w:rsidP="007405CB">
                        <w:pPr>
                          <w:spacing w:after="160" w:line="259" w:lineRule="auto"/>
                          <w:ind w:left="0" w:firstLine="0"/>
                        </w:pPr>
                        <w:r>
                          <w:t xml:space="preserve"> </w:t>
                        </w:r>
                      </w:p>
                    </w:txbxContent>
                  </v:textbox>
                </v:rect>
                <v:rect id="Rectangle 16994" o:spid="_x0000_s1086" style="position:absolute;left:9906;top:1645;width:518;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OHJcQA&#10;AADeAAAADwAAAGRycy9kb3ducmV2LnhtbERPS4vCMBC+L/gfwgje1lQRsdUo4gM97qqg3oZmbIvN&#10;pDTRdvfXbxYEb/PxPWe2aE0pnlS7wrKCQT8CQZxaXXCm4HTcfk5AOI+ssbRMCn7IwWLe+Zhhom3D&#10;3/Q8+EyEEHYJKsi9rxIpXZqTQde3FXHgbrY26AOsM6lrbEK4KeUwisbSYMGhIceKVjml98PDKNhN&#10;quVlb3+brNxcd+evc7w+xl6pXrddTkF4av1b/HLvdZg/juMR/L8Tbp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zhyXEAAAA3gAAAA8AAAAAAAAAAAAAAAAAmAIAAGRycy9k&#10;b3ducmV2LnhtbFBLBQYAAAAABAAEAPUAAACJAwAAAAA=&#10;" filled="f" stroked="f">
                  <v:textbox inset="0,0,0,0">
                    <w:txbxContent>
                      <w:p w:rsidR="007405CB" w:rsidRDefault="007405CB" w:rsidP="007405CB">
                        <w:pPr>
                          <w:spacing w:after="160" w:line="259" w:lineRule="auto"/>
                          <w:ind w:left="0" w:firstLine="0"/>
                        </w:pPr>
                        <w:r>
                          <w:t xml:space="preserve"> </w:t>
                        </w:r>
                      </w:p>
                    </w:txbxContent>
                  </v:textbox>
                </v:rect>
                <v:shape id="Shape 163629" o:spid="_x0000_s1087" style="position:absolute;left:9235;top:1730;width:1783;height:91;visibility:visible;mso-wrap-style:square;v-text-anchor:top" coordsize="17830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5HzcQA&#10;AADfAAAADwAAAGRycy9kb3ducmV2LnhtbERP3WrCMBS+H+wdwhnsZmiqk6KdUUQdOGUwqw9waM7a&#10;YnNSkqjd25uB4OXH9z+dd6YRF3K+tqxg0E9AEBdW11wqOB4+e2MQPiBrbCyTgj/yMJ89P00x0/bK&#10;e7rkoRQxhH2GCqoQ2kxKX1Rk0PdtSxy5X+sMhghdKbXDaww3jRwmSSoN1hwbKmxpWVFxys9GAY/0&#10;qljJn7f82+3qr+1iHc6ntVKvL93iA0SgLjzEd/dGx/npezqcwP+fCE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R83EAAAA3wAAAA8AAAAAAAAAAAAAAAAAmAIAAGRycy9k&#10;b3ducmV2LnhtbFBLBQYAAAAABAAEAPUAAACJAwAAAAA=&#10;" path="m,l178308,r,9144l,9144,,e" fillcolor="silver" stroked="f" strokeweight="0">
                  <v:stroke miterlimit="83231f" joinstyle="miter"/>
                  <v:path arrowok="t" textboxrect="0,0,178308,9144"/>
                </v:shape>
                <v:shape id="Shape 163630" o:spid="_x0000_s1088" style="position:absolute;left:11018;top:1730;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5g48IA&#10;AADfAAAADwAAAGRycy9kb3ducmV2LnhtbERPTUvDQBC9C/0PyxS82U1bCZJ2W2xRCeLFRu9DdpoN&#10;ZmfD7trGf+8cBI+P973dT35QF4qpD2xguShAEbfB9twZ+Gie7x5ApYxscQhMBn4owX43u9liZcOV&#10;3+lyyp2SEE4VGnA5j5XWqXXkMS3CSCzcOUSPWWDstI14lXA/6FVRlNpjz9LgcKSjo/br9O0NvB3j&#10;cH+ol/rzyWFbx9emKV4aY27n0+MGVKYp/4v/3LWV+eW6XMsD+SMA9O4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7mDjwgAAAN8AAAAPAAAAAAAAAAAAAAAAAJgCAABkcnMvZG93&#10;bnJldi54bWxQSwUGAAAAAAQABAD1AAAAhwMAAAAA&#10;" path="m,l9144,r,9144l,9144,,e" fillcolor="silver" stroked="f" strokeweight="0">
                  <v:stroke miterlimit="83231f" joinstyle="miter"/>
                  <v:path arrowok="t" textboxrect="0,0,9144,9144"/>
                </v:shape>
                <v:shape id="Shape 163631" o:spid="_x0000_s1089" style="position:absolute;left:11049;top:1730;width:51602;height:91;visibility:visible;mso-wrap-style:square;v-text-anchor:top" coordsize="516026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OTccUA&#10;AADfAAAADwAAAGRycy9kb3ducmV2LnhtbERPXWvCMBR9F/Yfwh34pqkTuq0zSilMtgcZdtPnS3Nt&#10;ypqb0kSt/nozGPh4ON+L1WBbcaLeN44VzKYJCOLK6YZrBT/f75MXED4ga2wdk4ILeVgtH0YLzLQ7&#10;85ZOZahFDGGfoQITQpdJ6StDFv3UdcSRO7jeYoiwr6Xu8RzDbSufkiSVFhuODQY7KgxVv+XRKthe&#10;v3K67Ozz0RyK/fr1Wnxu8kap8eOQv4EINIS7+N/9oeP8dJ7OZ/D3JwK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A5NxxQAAAN8AAAAPAAAAAAAAAAAAAAAAAJgCAABkcnMv&#10;ZG93bnJldi54bWxQSwUGAAAAAAQABAD1AAAAigMAAAAA&#10;" path="m,l5160264,r,9144l,9144,,e" fillcolor="silver" stroked="f" strokeweight="0">
                  <v:stroke miterlimit="83231f" joinstyle="miter"/>
                  <v:path arrowok="t" textboxrect="0,0,5160264,9144"/>
                </v:shape>
                <v:rect id="Rectangle 16998" o:spid="_x0000_s1090" style="position:absolute;top:4907;width:518;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6NIMcA&#10;AADeAAAADwAAAGRycy9kb3ducmV2LnhtbESPQW/CMAyF75P2HyIj7TZSdkC0kFaIbYLjBkjAzWpM&#10;W9E4VZPRbr9+PkzazdZ7fu/zqhhdq+7Uh8azgdk0AUVcettwZeB4eH9egAoR2WLrmQx8U4Aif3xY&#10;YWb9wJ9038dKSQiHDA3UMXaZ1qGsyWGY+o5YtKvvHUZZ+0rbHgcJd61+SZK5dtiwNNTY0aam8rb/&#10;cga2i2593vmfoWrfLtvTxyl9PaTRmKfJuF6CijTGf/Pf9c4K/jxNhVfekRl0/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B+jSDHAAAA3gAAAA8AAAAAAAAAAAAAAAAAmAIAAGRy&#10;cy9kb3ducmV2LnhtbFBLBQYAAAAABAAEAPUAAACMAwAAAAA=&#10;" filled="f" stroked="f">
                  <v:textbox inset="0,0,0,0">
                    <w:txbxContent>
                      <w:p w:rsidR="007405CB" w:rsidRDefault="007405CB" w:rsidP="007405CB">
                        <w:pPr>
                          <w:spacing w:after="160" w:line="259" w:lineRule="auto"/>
                          <w:ind w:left="0" w:firstLine="0"/>
                        </w:pPr>
                        <w:r>
                          <w:t xml:space="preserve"> </w:t>
                        </w:r>
                      </w:p>
                    </w:txbxContent>
                  </v:textbox>
                </v:rect>
                <v:rect id="Rectangle 16999" o:spid="_x0000_s1091" style="position:absolute;left:2255;top:4907;width:518;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Iou8QA&#10;AADeAAAADwAAAGRycy9kb3ducmV2LnhtbERPTWvCQBC9F/wPywi91Y09iBvdBNEWPbZaUG9DdkyC&#10;2dmQ3Zq0v74rCL3N433OMh9sI27U+dqxhukkAUFcOFNzqeHr8P4yB+EDssHGMWn4IQ95NnpaYmpc&#10;z59024dSxBD2KWqoQmhTKX1RkUU/cS1x5C6usxgi7EppOuxjuG3ka5LMpMWaY0OFLa0rKq77b6th&#10;O29Xp5377cvm7bw9fhzV5qCC1s/jYbUAEWgI/+KHe2fi/JlSCu7vxBt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8yKLvEAAAA3gAAAA8AAAAAAAAAAAAAAAAAmAIAAGRycy9k&#10;b3ducmV2LnhtbFBLBQYAAAAABAAEAPUAAACJAwAAAAA=&#10;" filled="f" stroked="f">
                  <v:textbox inset="0,0,0,0">
                    <w:txbxContent>
                      <w:p w:rsidR="007405CB" w:rsidRDefault="007405CB" w:rsidP="007405CB">
                        <w:pPr>
                          <w:spacing w:after="160" w:line="259" w:lineRule="auto"/>
                          <w:ind w:left="0" w:firstLine="0"/>
                        </w:pPr>
                        <w:r>
                          <w:t xml:space="preserve"> </w:t>
                        </w:r>
                      </w:p>
                    </w:txbxContent>
                  </v:textbox>
                </v:rect>
                <v:rect id="Rectangle 17000" o:spid="_x0000_s1092" style="position:absolute;left:4511;top:4907;width:518;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a5tscA&#10;AADeAAAADwAAAGRycy9kb3ducmV2LnhtbESPT2/CMAzF70j7DpEn7QbJdtigEBDaH8GRARJwsxrT&#10;VjRO1WS026fHh0ncbPn5vfebLXpfqyu1sQps4XlkQBHnwVVcWNjvvoZjUDEhO6wDk4VfirCYPwxm&#10;mLnQ8Tddt6lQYsIxQwtlSk2mdcxL8hhHoSGW2zm0HpOsbaFdi52Y+1q/GPOqPVYsCSU29F5Sftn+&#10;eAurcbM8rsNfV9Sfp9Vhc5h87CbJ2qfHfjkFlahPd/H/99pJ/TdjBEBwZAY9v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4mubbHAAAA3gAAAA8AAAAAAAAAAAAAAAAAmAIAAGRy&#10;cy9kb3ducmV2LnhtbFBLBQYAAAAABAAEAPUAAACMAwAAAAA=&#10;" filled="f" stroked="f">
                  <v:textbox inset="0,0,0,0">
                    <w:txbxContent>
                      <w:p w:rsidR="007405CB" w:rsidRDefault="007405CB" w:rsidP="007405CB">
                        <w:pPr>
                          <w:spacing w:after="160" w:line="259" w:lineRule="auto"/>
                          <w:ind w:left="0" w:firstLine="0"/>
                        </w:pPr>
                        <w:r>
                          <w:t xml:space="preserve"> </w:t>
                        </w:r>
                      </w:p>
                    </w:txbxContent>
                  </v:textbox>
                </v:rect>
                <v:rect id="Rectangle 17001" o:spid="_x0000_s1093" style="position:absolute;left:6309;top:4907;width:518;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ocLcUA&#10;AADeAAAADwAAAGRycy9kb3ducmV2LnhtbERPTWvCQBC9F/wPywi91V17sBqzEbEVPbYqqLchOybB&#10;7GzIbk3aX98tCN7m8T4nXfS2FjdqfeVYw3ikQBDnzlRcaDjs1y9TED4gG6wdk4Yf8rDIBk8pJsZ1&#10;/EW3XShEDGGfoIYyhCaR0uclWfQj1xBH7uJaiyHCtpCmxS6G21q+KjWRFiuODSU2tCopv+6+rYbN&#10;tFmetu63K+qP8+b4eZy972dB6+dhv5yDCNSHh/ju3po4/02pMfy/E2+Q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ahwtxQAAAN4AAAAPAAAAAAAAAAAAAAAAAJgCAABkcnMv&#10;ZG93bnJldi54bWxQSwUGAAAAAAQABAD1AAAAigMAAAAA&#10;" filled="f" stroked="f">
                  <v:textbox inset="0,0,0,0">
                    <w:txbxContent>
                      <w:p w:rsidR="007405CB" w:rsidRDefault="007405CB" w:rsidP="007405CB">
                        <w:pPr>
                          <w:spacing w:after="160" w:line="259" w:lineRule="auto"/>
                          <w:ind w:left="0" w:firstLine="0"/>
                        </w:pPr>
                        <w:r>
                          <w:t xml:space="preserve"> </w:t>
                        </w:r>
                      </w:p>
                    </w:txbxContent>
                  </v:textbox>
                </v:rect>
                <v:rect id="Rectangle 17002" o:spid="_x0000_s1094" style="position:absolute;left:9189;top:6537;width:1037;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iCWsQA&#10;AADeAAAADwAAAGRycy9kb3ducmV2LnhtbERPS2vCQBC+C/0PyxS86W49+EhdRVpFj2oKtrchO01C&#10;s7Mhu5ror3cFobf5+J4zX3a2EhdqfOlYw9tQgSDOnCk51/CVbgZTED4gG6wck4YreVguXnpzTIxr&#10;+UCXY8hFDGGfoIYihDqR0mcFWfRDVxNH7tc1FkOETS5Ng20Mt5UcKTWWFkuODQXW9FFQ9nc8Ww3b&#10;ab363rlbm1frn+1pf5p9prOgdf+1W72DCNSFf/HTvTNx/kSpETzeiTfIx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4glrEAAAA3gAAAA8AAAAAAAAAAAAAAAAAmAIAAGRycy9k&#10;b3ducmV2LnhtbFBLBQYAAAAABAAEAPUAAACJAwAAAAA=&#10;" filled="f" stroked="f">
                  <v:textbox inset="0,0,0,0">
                    <w:txbxContent>
                      <w:p w:rsidR="007405CB" w:rsidRDefault="007405CB" w:rsidP="007405CB">
                        <w:pPr>
                          <w:spacing w:after="160" w:line="259" w:lineRule="auto"/>
                          <w:ind w:left="0" w:firstLine="0"/>
                        </w:pPr>
                        <w:r>
                          <w:t>2</w:t>
                        </w:r>
                      </w:p>
                    </w:txbxContent>
                  </v:textbox>
                </v:rect>
                <v:rect id="Rectangle 17003" o:spid="_x0000_s1095" style="position:absolute;left:9966;top:6537;width:519;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QnwcUA&#10;AADeAAAADwAAAGRycy9kb3ducmV2LnhtbERPS2vCQBC+F/oflin0VnfbgtWYVaQqevRRiN6G7JiE&#10;ZmdDdjWxv74rFHqbj+856ay3tbhS6yvHGl4HCgRx7kzFhYavw+plBMIHZIO1Y9JwIw+z6eNDiolx&#10;He/oug+FiCHsE9RQhtAkUvq8JIt+4BriyJ1dazFE2BbStNjFcFvLN6WG0mLFsaHEhj5Lyr/3F6th&#10;PWrmx4376Yp6eVpn22y8OIyD1s9P/XwCIlAf/sV/7o2J8z+Ueof7O/EGO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CfBxQAAAN4AAAAPAAAAAAAAAAAAAAAAAJgCAABkcnMv&#10;ZG93bnJldi54bWxQSwUGAAAAAAQABAD1AAAAigMAAAAA&#10;" filled="f" stroked="f">
                  <v:textbox inset="0,0,0,0">
                    <w:txbxContent>
                      <w:p w:rsidR="007405CB" w:rsidRDefault="007405CB" w:rsidP="007405CB">
                        <w:pPr>
                          <w:spacing w:after="160" w:line="259" w:lineRule="auto"/>
                          <w:ind w:left="0" w:firstLine="0"/>
                        </w:pPr>
                        <w:r>
                          <w:t xml:space="preserve"> </w:t>
                        </w:r>
                      </w:p>
                    </w:txbxContent>
                  </v:textbox>
                </v:rect>
                <v:rect id="Rectangle 17004" o:spid="_x0000_s1096" style="position:absolute;left:11704;top:4907;width:518;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2/tcUA&#10;AADeAAAADwAAAGRycy9kb3ducmV2LnhtbERPS2vCQBC+F/oflin0VndbitWYVaQqevRRiN6G7JiE&#10;ZmdDdjWxv74rFHqbj+856ay3tbhS6yvHGl4HCgRx7kzFhYavw+plBMIHZIO1Y9JwIw+z6eNDiolx&#10;He/oug+FiCHsE9RQhtAkUvq8JIt+4BriyJ1dazFE2BbStNjFcFvLN6WG0mLFsaHEhj5Lyr/3F6th&#10;PWrmx4376Yp6eVpn22y8OIyD1s9P/XwCIlAf/sV/7o2J8z+Ueof7O/EGO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Hb+1xQAAAN4AAAAPAAAAAAAAAAAAAAAAAJgCAABkcnMv&#10;ZG93bnJldi54bWxQSwUGAAAAAAQABAD1AAAAigMAAAAA&#10;" filled="f" stroked="f">
                  <v:textbox inset="0,0,0,0">
                    <w:txbxContent>
                      <w:p w:rsidR="007405CB" w:rsidRDefault="007405CB" w:rsidP="007405CB">
                        <w:pPr>
                          <w:spacing w:after="160" w:line="259" w:lineRule="auto"/>
                          <w:ind w:left="0" w:firstLine="0"/>
                        </w:pPr>
                        <w:r>
                          <w:t xml:space="preserve"> </w:t>
                        </w:r>
                      </w:p>
                    </w:txbxContent>
                  </v:textbox>
                </v:rect>
                <v:shape id="Shape 163632" o:spid="_x0000_s1097" style="position:absolute;left:9235;top:4992;width:1783;height:91;visibility:visible;mso-wrap-style:square;v-text-anchor:top" coordsize="17830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NDYcMA&#10;AADfAAAADwAAAGRycy9kb3ducmV2LnhtbERP3WrCMBS+H+wdwhF2I5pOR5HOKDIVdDKYdQ9waI5t&#10;sTkpSdT69kYQdvnx/U/nnWnEhZyvLSt4HyYgiAuray4V/B3WgwkIH5A1NpZJwY08zGevL1PMtL3y&#10;ni55KEUMYZ+hgiqENpPSFxUZ9EPbEkfuaJ3BEKErpXZ4jeGmkaMkSaXBmmNDhS19VVSc8rNRwB96&#10;WSzlbz//cbt6+71YhfNppdRbr1t8ggjUhX/x073RcX46TscjePyJAOTs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MNDYcMAAADfAAAADwAAAAAAAAAAAAAAAACYAgAAZHJzL2Rv&#10;d25yZXYueG1sUEsFBgAAAAAEAAQA9QAAAIgDAAAAAA==&#10;" path="m,l178308,r,9144l,9144,,e" fillcolor="silver" stroked="f" strokeweight="0">
                  <v:stroke miterlimit="83231f" joinstyle="miter"/>
                  <v:path arrowok="t" textboxrect="0,0,178308,9144"/>
                </v:shape>
                <v:shape id="Shape 163633" o:spid="_x0000_s1098" style="position:absolute;left:11018;top:4992;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z+lMIA&#10;AADfAAAADwAAAGRycy9kb3ducmV2LnhtbERPXWvCMBR9H+w/hDvwbaauUkZnlE2mlLEX7fZ+aa5N&#10;sbkpSdT6740w2OPhfC9Wo+3FmXzoHCuYTTMQxI3THbcKfurN8yuIEJE19o5JwZUCrJaPDwsstbvw&#10;js772IoUwqFEBSbGoZQyNIYshqkbiBN3cN5iTNC3Unu8pHDby5csK6TFjlODwYHWhprj/mQVfK99&#10;P/+oZvL302BT+a+6zra1UpOn8f0NRKQx/ov/3JVO84u8yHO4/0kA5P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PP6UwgAAAN8AAAAPAAAAAAAAAAAAAAAAAJgCAABkcnMvZG93&#10;bnJldi54bWxQSwUGAAAAAAQABAD1AAAAhwMAAAAA&#10;" path="m,l9144,r,9144l,9144,,e" fillcolor="silver" stroked="f" strokeweight="0">
                  <v:stroke miterlimit="83231f" joinstyle="miter"/>
                  <v:path arrowok="t" textboxrect="0,0,9144,9144"/>
                </v:shape>
                <v:shape id="Shape 163634" o:spid="_x0000_s1099" style="position:absolute;left:11049;top:4992;width:51602;height:91;visibility:visible;mso-wrap-style:square;v-text-anchor:top" coordsize="516026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Qw6cUA&#10;AADfAAAADwAAAGRycy9kb3ducmV2LnhtbERPXWvCMBR9H+w/hDvY20w3pW7VKKWwMR+G6HTPl+ba&#10;FJub0kSt/nojDHw8nO/pvLeNOFLna8cKXgcJCOLS6ZorBZvfz5d3ED4ga2wck4IzeZjPHh+mmGl3&#10;4hUd16ESMYR9hgpMCG0mpS8NWfQD1xJHbuc6iyHCrpK6w1MMt418S5JUWqw5NhhsqTBU7tcHq2B1&#10;WeZ03trxweyKv6+PS7H4yWulnp/6fAIiUB/u4n/3t47z02E6HMHtTwQgZ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dDDpxQAAAN8AAAAPAAAAAAAAAAAAAAAAAJgCAABkcnMv&#10;ZG93bnJldi54bWxQSwUGAAAAAAQABAD1AAAAigMAAAAA&#10;" path="m,l5160264,r,9144l,9144,,e" fillcolor="silver" stroked="f" strokeweight="0">
                  <v:stroke miterlimit="83231f" joinstyle="miter"/>
                  <v:path arrowok="t" textboxrect="0,0,5160264,9144"/>
                </v:shape>
                <v:rect id="Rectangle 17008" o:spid="_x0000_s1100" style="position:absolute;top:8183;width:518;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C1sMcA&#10;AADeAAAADwAAAGRycy9kb3ducmV2LnhtbESPT2/CMAzF70j7DpEn7QbJdtigEBDaH8GRARJwsxrT&#10;VjRO1WS026fHh0ncbL3n936eLXpfqyu1sQps4XlkQBHnwVVcWNjvvoZjUDEhO6wDk4VfirCYPwxm&#10;mLnQ8Tddt6lQEsIxQwtlSk2mdcxL8hhHoSEW7Rxaj0nWttCuxU7Cfa1fjHnVHiuWhhIbei8pv2x/&#10;vIXVuFke1+GvK+rP0+qwOUw+dpNk7dNjv5yCStSnu/n/eu0E/80Y4ZV3ZAY9v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BQtbDHAAAA3gAAAA8AAAAAAAAAAAAAAAAAmAIAAGRy&#10;cy9kb3ducmV2LnhtbFBLBQYAAAAABAAEAPUAAACMAwAAAAA=&#10;" filled="f" stroked="f">
                  <v:textbox inset="0,0,0,0">
                    <w:txbxContent>
                      <w:p w:rsidR="007405CB" w:rsidRDefault="007405CB" w:rsidP="007405CB">
                        <w:pPr>
                          <w:spacing w:after="160" w:line="259" w:lineRule="auto"/>
                          <w:ind w:left="0" w:firstLine="0"/>
                        </w:pPr>
                        <w:r>
                          <w:t xml:space="preserve"> </w:t>
                        </w:r>
                      </w:p>
                    </w:txbxContent>
                  </v:textbox>
                </v:rect>
                <v:rect id="Rectangle 17009" o:spid="_x0000_s1101" style="position:absolute;left:2255;top:8183;width:518;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wQK8QA&#10;AADeAAAADwAAAGRycy9kb3ducmV2LnhtbERPTWvCQBC9C/0PyxS86W57qCa6irQWPVotWG9DdkyC&#10;2dmQXU3017sFwds83udM552txIUaXzrW8DZUIIgzZ0rONfzuvgdjED4gG6wck4YreZjPXnpTTI1r&#10;+Ycu25CLGMI+RQ1FCHUqpc8KsuiHriaO3NE1FkOETS5Ng20Mt5V8V+pDWiw5NhRY02dB2Wl7thpW&#10;43rxt3a3Nq+Wh9V+s0++dknQuv/aLSYgAnXhKX641ybOHymVwP878QY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8cECvEAAAA3gAAAA8AAAAAAAAAAAAAAAAAmAIAAGRycy9k&#10;b3ducmV2LnhtbFBLBQYAAAAABAAEAPUAAACJAwAAAAA=&#10;" filled="f" stroked="f">
                  <v:textbox inset="0,0,0,0">
                    <w:txbxContent>
                      <w:p w:rsidR="007405CB" w:rsidRDefault="007405CB" w:rsidP="007405CB">
                        <w:pPr>
                          <w:spacing w:after="160" w:line="259" w:lineRule="auto"/>
                          <w:ind w:left="0" w:firstLine="0"/>
                        </w:pPr>
                        <w:r>
                          <w:t xml:space="preserve"> </w:t>
                        </w:r>
                      </w:p>
                    </w:txbxContent>
                  </v:textbox>
                </v:rect>
                <v:rect id="Rectangle 17010" o:spid="_x0000_s1102" style="position:absolute;left:4511;top:8183;width:518;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va8cA&#10;AADeAAAADwAAAGRycy9kb3ducmV2LnhtbESPzW7CQAyE75V4h5WReisbeuAnsCBEi+DYAhJws7Im&#10;ich6o+yWpDx9fajEzZbHM/PNl52r1J2aUHo2MBwkoIgzb0vODRwPm7cJqBCRLVaeycAvBVguei9z&#10;TK1v+Zvu+5grMeGQooEixjrVOmQFOQwDXxPL7eobh1HWJte2wVbMXaXfk2SkHZYsCQXWtC4ou+1/&#10;nIHtpF6dd/7R5tXnZXv6Ok0/DtNozGu/W81AReriU/z/vbNSf5wMBUBwZAa9+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v/L2vHAAAA3gAAAA8AAAAAAAAAAAAAAAAAmAIAAGRy&#10;cy9kb3ducmV2LnhtbFBLBQYAAAAABAAEAPUAAACMAwAAAAA=&#10;" filled="f" stroked="f">
                  <v:textbox inset="0,0,0,0">
                    <w:txbxContent>
                      <w:p w:rsidR="007405CB" w:rsidRDefault="007405CB" w:rsidP="007405CB">
                        <w:pPr>
                          <w:spacing w:after="160" w:line="259" w:lineRule="auto"/>
                          <w:ind w:left="0" w:firstLine="0"/>
                        </w:pPr>
                        <w:r>
                          <w:t xml:space="preserve"> </w:t>
                        </w:r>
                      </w:p>
                    </w:txbxContent>
                  </v:textbox>
                </v:rect>
                <v:rect id="Rectangle 17011" o:spid="_x0000_s1103" style="position:absolute;left:6309;top:8183;width:518;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OK8MQA&#10;AADeAAAADwAAAGRycy9kb3ducmV2LnhtbERPS4vCMBC+C/sfwix407QefFSjyKro0ceCu7ehGduy&#10;zaQ00VZ/vRGEvc3H95zZojWluFHtCssK4n4Egji1uuBMwfdp0xuDcB5ZY2mZFNzJwWL+0Zlhom3D&#10;B7odfSZCCLsEFeTeV4mULs3JoOvbijhwF1sb9AHWmdQ1NiHclHIQRUNpsODQkGNFXzmlf8erUbAd&#10;V8ufnX00Wbn+3Z7358nqNPFKdT/b5RSEp9b/i9/unQ7zR1Ecw+udcIOcP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zivDEAAAA3gAAAA8AAAAAAAAAAAAAAAAAmAIAAGRycy9k&#10;b3ducmV2LnhtbFBLBQYAAAAABAAEAPUAAACJAwAAAAA=&#10;" filled="f" stroked="f">
                  <v:textbox inset="0,0,0,0">
                    <w:txbxContent>
                      <w:p w:rsidR="007405CB" w:rsidRDefault="007405CB" w:rsidP="007405CB">
                        <w:pPr>
                          <w:spacing w:after="160" w:line="259" w:lineRule="auto"/>
                          <w:ind w:left="0" w:firstLine="0"/>
                        </w:pPr>
                        <w:r>
                          <w:t xml:space="preserve"> </w:t>
                        </w:r>
                      </w:p>
                    </w:txbxContent>
                  </v:textbox>
                </v:rect>
                <v:rect id="Rectangle 17012" o:spid="_x0000_s1104" style="position:absolute;left:9906;top:8183;width:518;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EUh8UA&#10;AADeAAAADwAAAGRycy9kb3ducmV2LnhtbERPTWvCQBC9F/oflil4azZ6aDV1FVGLOWospL0N2TEJ&#10;ZmdDdjWxv94VCr3N433OfDmYRlypc7VlBeMoBkFcWF1zqeDr+Pk6BeE8ssbGMim4kYPl4vlpjom2&#10;PR/omvlShBB2CSqovG8TKV1RkUEX2ZY4cCfbGfQBdqXUHfYh3DRyEsdv0mDNoaHCltYVFefsYhTs&#10;pu3qO7W/fdlsf3b5Pp9tjjOv1OhlWH2A8DT4f/GfO9Vh/ns8nsDjnXCD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YRSHxQAAAN4AAAAPAAAAAAAAAAAAAAAAAJgCAABkcnMv&#10;ZG93bnJldi54bWxQSwUGAAAAAAQABAD1AAAAigMAAAAA&#10;" filled="f" stroked="f">
                  <v:textbox inset="0,0,0,0">
                    <w:txbxContent>
                      <w:p w:rsidR="007405CB" w:rsidRDefault="007405CB" w:rsidP="007405CB">
                        <w:pPr>
                          <w:spacing w:after="160" w:line="259" w:lineRule="auto"/>
                          <w:ind w:left="0" w:firstLine="0"/>
                        </w:pPr>
                        <w:r>
                          <w:t xml:space="preserve"> </w:t>
                        </w:r>
                      </w:p>
                    </w:txbxContent>
                  </v:textbox>
                </v:rect>
                <v:shape id="Shape 163635" o:spid="_x0000_s1105" style="position:absolute;left:9235;top:8268;width:1783;height:91;visibility:visible;mso-wrap-style:square;v-text-anchor:top" coordsize="17830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rbFcQA&#10;AADfAAAADwAAAGRycy9kb3ducmV2LnhtbERP3WrCMBS+H/gO4Qx2MzT1r0hnFFEHmyJo3QMcmrO2&#10;2JyUJGr39osw2OXH9z9fdqYRN3K+tqxgOEhAEBdW11wq+Dq/92cgfEDW2FgmBT/kYbnoPc0x0/bO&#10;J7rloRQxhH2GCqoQ2kxKX1Rk0A9sSxy5b+sMhghdKbXDeww3jRwlSSoN1hwbKmxpXVFxya9GAU/0&#10;ptjI42t+cPv6c7fahutlq9TLc7d6AxGoC//iP/eHjvPTcTqewuNPBC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cq2xXEAAAA3wAAAA8AAAAAAAAAAAAAAAAAmAIAAGRycy9k&#10;b3ducmV2LnhtbFBLBQYAAAAABAAEAPUAAACJAwAAAAA=&#10;" path="m,l178308,r,9144l,9144,,e" fillcolor="silver" stroked="f" strokeweight="0">
                  <v:stroke miterlimit="83231f" joinstyle="miter"/>
                  <v:path arrowok="t" textboxrect="0,0,178308,9144"/>
                </v:shape>
                <v:shape id="Shape 163636" o:spid="_x0000_s1106" style="position:absolute;left:11018;top:8268;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tdDMUA&#10;AADfAAAADwAAAGRycy9kb3ducmV2LnhtbESPQWsCMRCF7wX/Qxiht5pVi8hqFJValuJFV+/DZtws&#10;biZLkur23zeFgszp471582a57m0r7uRD41jBeJSBIK6cbrhWcC73b3MQISJrbB2Tgh8KsF4NXpaY&#10;a/fgI91PsRYphEOOCkyMXS5lqAxZDCPXESft6rzFmNDXUnt8pHDbykmWzaTFhtMFgx3tDFW307dV&#10;cNj59n1bjOXlw2BV+K+yzD5LpV6H/WYBIlIfn+b/7UKn+rNpGvj7JwH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S10MxQAAAN8AAAAPAAAAAAAAAAAAAAAAAJgCAABkcnMv&#10;ZG93bnJldi54bWxQSwUGAAAAAAQABAD1AAAAigMAAAAA&#10;" path="m,l9144,r,9144l,9144,,e" fillcolor="silver" stroked="f" strokeweight="0">
                  <v:stroke miterlimit="83231f" joinstyle="miter"/>
                  <v:path arrowok="t" textboxrect="0,0,9144,9144"/>
                </v:shape>
                <v:shape id="Shape 163637" o:spid="_x0000_s1107" style="position:absolute;left:11049;top:8268;width:51602;height:91;visibility:visible;mso-wrap-style:square;v-text-anchor:top" coordsize="516026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aunsQA&#10;AADfAAAADwAAAGRycy9kb3ducmV2LnhtbERPXWvCMBR9F/Yfwh3sTdNNqFtnlFJQ5oMM3fT50lyb&#10;suamNFGrv94IAx8P53s6720jTtT52rGC11ECgrh0uuZKwe/PYvgOwgdkjY1jUnAhD/PZ02CKmXZn&#10;3tBpGyoRQ9hnqMCE0GZS+tKQRT9yLXHkDq6zGCLsKqk7PMdw28i3JEmlxZpjg8GWCkPl3/ZoFWyu&#10;3zlddnZyNIdiv/y4Fqt1Xiv18tznnyAC9eEh/nd/6Tg/HafjCdz/RABy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mrp7EAAAA3wAAAA8AAAAAAAAAAAAAAAAAmAIAAGRycy9k&#10;b3ducmV2LnhtbFBLBQYAAAAABAAEAPUAAACJAwAAAAA=&#10;" path="m,l5160264,r,9144l,9144,,e" fillcolor="silver" stroked="f" strokeweight="0">
                  <v:stroke miterlimit="83231f" joinstyle="miter"/>
                  <v:path arrowok="t" textboxrect="0,0,5160264,9144"/>
                </v:shape>
                <v:rect id="Rectangle 17020" o:spid="_x0000_s1108" style="position:absolute;left:8427;top:13028;width:5701;height:2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Pl1scA&#10;AADeAAAADwAAAGRycy9kb3ducmV2LnhtbESPzW7CQAyE75V4h5WReisbOFAILAjxIzi2UAm4WVmT&#10;RGS9UXYhaZ++PlTqzZbHM/PNl52r1JOaUHo2MBwkoIgzb0vODXyddm8TUCEiW6w8k4FvCrBc9F7m&#10;mFrf8ic9jzFXYsIhRQNFjHWqdcgKchgGviaW2803DqOsTa5tg62Yu0qPkmSsHZYsCQXWtC4oux8f&#10;zsB+Uq8uB//T5tX2uj9/nKeb0zQa89rvVjNQkbr4L/77Plip/56MBEBwZAa9+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WT5dbHAAAA3gAAAA8AAAAAAAAAAAAAAAAAmAIAAGRy&#10;cy9kb3ducmV2LnhtbFBLBQYAAAAABAAEAPUAAACMAwAAAAA=&#10;" filled="f" stroked="f">
                  <v:textbox inset="0,0,0,0">
                    <w:txbxContent>
                      <w:p w:rsidR="007405CB" w:rsidRDefault="007405CB" w:rsidP="007405CB">
                        <w:pPr>
                          <w:spacing w:after="160" w:line="259" w:lineRule="auto"/>
                          <w:ind w:left="0" w:firstLine="0"/>
                        </w:pPr>
                        <w:r>
                          <w:rPr>
                            <w:b/>
                          </w:rPr>
                          <w:t>Figure</w:t>
                        </w:r>
                      </w:p>
                    </w:txbxContent>
                  </v:textbox>
                </v:rect>
                <v:rect id="Rectangle 17021" o:spid="_x0000_s1109" style="position:absolute;left:12710;top:13028;width:518;height:2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9ATcUA&#10;AADeAAAADwAAAGRycy9kb3ducmV2LnhtbERPTWvCQBC9F/oflil4azZ6aDV1FVGLOWospL0N2TEJ&#10;ZmdDdjWxv94VCr3N433OfDmYRlypc7VlBeMoBkFcWF1zqeDr+Pk6BeE8ssbGMim4kYPl4vlpjom2&#10;PR/omvlShBB2CSqovG8TKV1RkUEX2ZY4cCfbGfQBdqXUHfYh3DRyEsdv0mDNoaHCltYVFefsYhTs&#10;pu3qO7W/fdlsf3b5Pp9tjjOv1OhlWH2A8DT4f/GfO9Vh/ns8GcPjnXCD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30BNxQAAAN4AAAAPAAAAAAAAAAAAAAAAAJgCAABkcnMv&#10;ZG93bnJldi54bWxQSwUGAAAAAAQABAD1AAAAigMAAAAA&#10;" filled="f" stroked="f">
                  <v:textbox inset="0,0,0,0">
                    <w:txbxContent>
                      <w:p w:rsidR="007405CB" w:rsidRDefault="007405CB" w:rsidP="007405CB">
                        <w:pPr>
                          <w:spacing w:after="160" w:line="259" w:lineRule="auto"/>
                          <w:ind w:left="0" w:firstLine="0"/>
                        </w:pPr>
                        <w:r>
                          <w:rPr>
                            <w:b/>
                          </w:rPr>
                          <w:t xml:space="preserve"> </w:t>
                        </w:r>
                      </w:p>
                    </w:txbxContent>
                  </v:textbox>
                </v:rect>
                <v:rect id="Rectangle 17022" o:spid="_x0000_s1110" style="position:absolute;left:13106;top:13028;width:1037;height:2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3eOsUA&#10;AADeAAAADwAAAGRycy9kb3ducmV2LnhtbERPTWvCQBC9F/wPywi91U1zsBpdJWglObYq2N6G7JiE&#10;ZmdDdpuk/fXdguBtHu9z1tvRNKKnztWWFTzPIhDEhdU1lwrOp8PTAoTzyBoby6TghxxsN5OHNSba&#10;DvxO/dGXIoSwS1BB5X2bSOmKigy6mW2JA3e1nUEfYFdK3eEQwk0j4yiaS4M1h4YKW9pVVHwdv42C&#10;bNGmH7n9Hcrm9TO7vF2W+9PSK/U4HdMVCE+jv4tv7lyH+S9RHMP/O+EGuf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Dd46xQAAAN4AAAAPAAAAAAAAAAAAAAAAAJgCAABkcnMv&#10;ZG93bnJldi54bWxQSwUGAAAAAAQABAD1AAAAigMAAAAA&#10;" filled="f" stroked="f">
                  <v:textbox inset="0,0,0,0">
                    <w:txbxContent>
                      <w:p w:rsidR="007405CB" w:rsidRDefault="007405CB" w:rsidP="007405CB">
                        <w:pPr>
                          <w:spacing w:after="160" w:line="259" w:lineRule="auto"/>
                          <w:ind w:left="0" w:firstLine="0"/>
                        </w:pPr>
                        <w:r>
                          <w:rPr>
                            <w:b/>
                          </w:rPr>
                          <w:t>5</w:t>
                        </w:r>
                      </w:p>
                    </w:txbxContent>
                  </v:textbox>
                </v:rect>
                <v:rect id="Rectangle 17023" o:spid="_x0000_s1111" style="position:absolute;left:13868;top:13045;width:518;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F7ocUA&#10;AADeAAAADwAAAGRycy9kb3ducmV2LnhtbERPTWvCQBC9C/6HZYTedKOFqqmriFqSo40F29uQnSah&#10;2dmQ3SZpf31XEHqbx/uczW4wteiodZVlBfNZBII4t7riQsHb5WW6AuE8ssbaMin4IQe77Xi0wVjb&#10;nl+py3whQgi7GBWU3jexlC4vyaCb2YY4cJ+2NegDbAupW+xDuKnlIoqepMGKQ0OJDR1Kyr+yb6Mg&#10;WTX799T+9kV9+kiu5+v6eFl7pR4mw/4ZhKfB/4vv7lSH+cto8Qi3d8INcv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QXuhxQAAAN4AAAAPAAAAAAAAAAAAAAAAAJgCAABkcnMv&#10;ZG93bnJldi54bWxQSwUGAAAAAAQABAD1AAAAigMAAAAA&#10;" filled="f" stroked="f">
                  <v:textbox inset="0,0,0,0">
                    <w:txbxContent>
                      <w:p w:rsidR="007405CB" w:rsidRDefault="007405CB" w:rsidP="007405CB">
                        <w:pPr>
                          <w:spacing w:after="160" w:line="259" w:lineRule="auto"/>
                          <w:ind w:left="0" w:firstLine="0"/>
                        </w:pPr>
                        <w:r>
                          <w:t xml:space="preserve"> </w:t>
                        </w:r>
                      </w:p>
                    </w:txbxContent>
                  </v:textbox>
                </v:rect>
                <v:rect id="Rectangle 17024" o:spid="_x0000_s1112" style="position:absolute;left:14264;top:13045;width:31705;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jj1cUA&#10;AADeAAAADwAAAGRycy9kb3ducmV2LnhtbERPTWvCQBC9C/6HZYTedKOUqqmriFqSo40F29uQnSah&#10;2dmQ3SZpf31XEHqbx/uczW4wteiodZVlBfNZBII4t7riQsHb5WW6AuE8ssbaMin4IQe77Xi0wVjb&#10;nl+py3whQgi7GBWU3jexlC4vyaCb2YY4cJ+2NegDbAupW+xDuKnlIoqepMGKQ0OJDR1Kyr+yb6Mg&#10;WTX799T+9kV9+kiu5+v6eFl7pR4mw/4ZhKfB/4vv7lSH+cto8Qi3d8INcv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qOPVxQAAAN4AAAAPAAAAAAAAAAAAAAAAAJgCAABkcnMv&#10;ZG93bnJldi54bWxQSwUGAAAAAAQABAD1AAAAigMAAAAA&#10;" filled="f" stroked="f">
                  <v:textbox inset="0,0,0,0">
                    <w:txbxContent>
                      <w:p w:rsidR="007405CB" w:rsidRDefault="007405CB" w:rsidP="007405CB">
                        <w:pPr>
                          <w:spacing w:after="160" w:line="259" w:lineRule="auto"/>
                          <w:ind w:left="0" w:firstLine="0"/>
                        </w:pPr>
                        <w:r>
                          <w:t>shows a graph of the student’s results.</w:t>
                        </w:r>
                      </w:p>
                    </w:txbxContent>
                  </v:textbox>
                </v:rect>
                <v:rect id="Rectangle 17025" o:spid="_x0000_s1113" style="position:absolute;left:38100;top:13045;width:518;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RGTsUA&#10;AADeAAAADwAAAGRycy9kb3ducmV2LnhtbERPTWvCQBC9C/6HZYTedKPQqqmriFqSo40F29uQnSah&#10;2dmQ3SZpf31XEHqbx/uczW4wteiodZVlBfNZBII4t7riQsHb5WW6AuE8ssbaMin4IQe77Xi0wVjb&#10;nl+py3whQgi7GBWU3jexlC4vyaCb2YY4cJ+2NegDbAupW+xDuKnlIoqepMGKQ0OJDR1Kyr+yb6Mg&#10;WTX799T+9kV9+kiu5+v6eFl7pR4mw/4ZhKfB/4vv7lSH+cto8Qi3d8INcv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5EZOxQAAAN4AAAAPAAAAAAAAAAAAAAAAAJgCAABkcnMv&#10;ZG93bnJldi54bWxQSwUGAAAAAAQABAD1AAAAigMAAAAA&#10;" filled="f" stroked="f">
                  <v:textbox inset="0,0,0,0">
                    <w:txbxContent>
                      <w:p w:rsidR="007405CB" w:rsidRDefault="007405CB" w:rsidP="007405CB">
                        <w:pPr>
                          <w:spacing w:after="160" w:line="259" w:lineRule="auto"/>
                          <w:ind w:left="0" w:firstLine="0"/>
                        </w:pPr>
                        <w:r>
                          <w:t xml:space="preserve"> </w:t>
                        </w:r>
                      </w:p>
                    </w:txbxContent>
                  </v:textbox>
                </v:rect>
                <v:shape id="Shape 163638" o:spid="_x0000_s1114" style="position:absolute;left:9235;top:11529;width:51938;height:92;visibility:visible;mso-wrap-style:square;v-text-anchor:top" coordsize="519379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NYA8MA&#10;AADfAAAADwAAAGRycy9kb3ducmV2LnhtbERPzUrDQBC+C32HZQre7EZbg8RuSykUqnix8QGG7DQb&#10;mp0N2bVZ+/TOQfD48f2vt9n36kpj7AIbeFwUoIibYDtuDXzVh4cXUDEhW+wDk4EfirDdzO7WWNkw&#10;8SddT6lVEsKxQgMupaHSOjaOPMZFGIiFO4fRYxI4ttqOOEm47/VTUZTaY8fS4HCgvaPmcvr2BoJ7&#10;nt7OH+F2q1eYwuo91/0lG3M/z7tXUIly+hf/uY9W5pfLcimD5Y8A0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ZNYA8MAAADfAAAADwAAAAAAAAAAAAAAAACYAgAAZHJzL2Rv&#10;d25yZXYueG1sUEsFBgAAAAAEAAQA9QAAAIgDAAAAAA==&#10;" path="m,l5193792,r,9144l,9144,,e" fillcolor="silver" stroked="f" strokeweight="0">
                  <v:stroke miterlimit="83231f" joinstyle="miter"/>
                  <v:path arrowok="t" textboxrect="0,0,5193792,9144"/>
                </v:shape>
                <v:shape id="Shape 163639" o:spid="_x0000_s1115" style="position:absolute;left:61173;top:11529;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TJfsMA&#10;AADfAAAADwAAAGRycy9kb3ducmV2LnhtbERPXWvCMBR9H/gfwhV8m6lTinZGcTJHGXuZ3d4vzV1T&#10;bG5Kkmn3740g7PFwvtfbwXbiTD60jhXMphkI4trplhsFX9XhcQkiRGSNnWNS8EcBtpvRwxoL7S78&#10;SedjbEQK4VCgAhNjX0gZakMWw9T1xIn7cd5iTNA3Unu8pHDbyacsy6XFllODwZ72hurT8dcq+Nj7&#10;bvFSzuT3q8G69O9Vlb1VSk3Gw+4ZRKQh/ovv7lKn+fk8n6/g9icBkJ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9TJfsMAAADfAAAADwAAAAAAAAAAAAAAAACYAgAAZHJzL2Rv&#10;d25yZXYueG1sUEsFBgAAAAAEAAQA9QAAAIgDAAAAAA==&#10;" path="m,l9144,r,9144l,9144,,e" fillcolor="silver" stroked="f" strokeweight="0">
                  <v:stroke miterlimit="83231f" joinstyle="miter"/>
                  <v:path arrowok="t" textboxrect="0,0,9144,9144"/>
                </v:shape>
                <v:shape id="Shape 163640" o:spid="_x0000_s1116" style="position:absolute;left:61203;top:11529;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gTnsIA&#10;AADfAAAADwAAAGRycy9kb3ducmV2LnhtbERPTUvDQBC9C/0PyxS82U1rCZJ2W2xRCeLFRu9DdpoN&#10;ZmfD7trGf+8cBI+P973dT35QF4qpD2xguShAEbfB9twZ+Gie7x5ApYxscQhMBn4owX43u9liZcOV&#10;3+lyyp2SEE4VGnA5j5XWqXXkMS3CSCzcOUSPWWDstI14lXA/6FVRlNpjz9LgcKSjo/br9O0NvB3j&#10;sD7US/355LCt42vTFC+NMbfz6XEDKtOU/8V/7trK/PK+XMsD+SMA9O4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6BOewgAAAN8AAAAPAAAAAAAAAAAAAAAAAJgCAABkcnMvZG93&#10;bnJldi54bWxQSwUGAAAAAAQABAD1AAAAhwMAAAAA&#10;" path="m,l9144,r,9144l,9144,,e" fillcolor="silver" stroked="f" strokeweight="0">
                  <v:stroke miterlimit="83231f" joinstyle="miter"/>
                  <v:path arrowok="t" textboxrect="0,0,9144,9144"/>
                </v:shape>
                <v:shape id="Shape 163641" o:spid="_x0000_s1117" style="position:absolute;left:61264;top:11529;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S2BcIA&#10;AADfAAAADwAAAGRycy9kb3ducmV2LnhtbERPXWvCMBR9H+w/hDvY20zrpEg1yiZulLEXrb5fmmtT&#10;bG5Kkmn3740w2OPhfC/Xo+3FhXzoHCvIJxkI4sbpjlsFh/rjZQ4iRGSNvWNS8EsB1qvHhyWW2l15&#10;R5d9bEUK4VCiAhPjUEoZGkMWw8QNxIk7OW8xJuhbqT1eU7jt5TTLCmmx49RgcKCNoea8/7EKvje+&#10;n71XuTxuDTaV/6rr7LNW6vlpfFuAiDTGf/Gfu9JpfvFazHK4/0kA5O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pLYFwgAAAN8AAAAPAAAAAAAAAAAAAAAAAJgCAABkcnMvZG93&#10;bnJldi54bWxQSwUGAAAAAAQABAD1AAAAhwMAAAAA&#10;" path="m,l9144,r,9144l,9144,,e" fillcolor="silver" stroked="f" strokeweight="0">
                  <v:stroke miterlimit="83231f" joinstyle="miter"/>
                  <v:path arrowok="t" textboxrect="0,0,9144,9144"/>
                </v:shape>
                <v:shape id="Shape 163642" o:spid="_x0000_s1118" style="position:absolute;left:61295;top:11529;width:1356;height:92;visibility:visible;mso-wrap-style:square;v-text-anchor:top" coordsize="13563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Rl18IA&#10;AADfAAAADwAAAGRycy9kb3ducmV2LnhtbERP3WrCMBS+H+wdwhl4N1N1dKMzyhQER6+me4BDc2yL&#10;zUmWxLa+vRGEXX58/8v1aDrRkw+tZQWzaQaCuLK65VrB73H3+gEiRGSNnWVScKUA69Xz0xILbQf+&#10;of4Qa5FCOBSooInRFVKGqiGDYWodceJO1huMCfpaao9DCjednGdZLg22nBoadLRtqDofLkZBqfvq&#10;Il32N5RX977YjP77VJdKTV7Gr08Qkcb4L3649zrNzxf52xzufxIAub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NGXXwgAAAN8AAAAPAAAAAAAAAAAAAAAAAJgCAABkcnMvZG93&#10;bnJldi54bWxQSwUGAAAAAAQABAD1AAAAhwMAAAAA&#10;" path="m,l135636,r,9144l,9144,,e" fillcolor="silver" stroked="f" strokeweight="0">
                  <v:stroke miterlimit="83231f" joinstyle="miter"/>
                  <v:path arrowok="t" textboxrect="0,0,135636,9144"/>
                </v:shape>
                <w10:anchorlock/>
              </v:group>
            </w:pict>
          </mc:Fallback>
        </mc:AlternateContent>
      </w:r>
      <w:r>
        <w:rPr>
          <w:b/>
        </w:rPr>
        <w:tab/>
        <w:t xml:space="preserve"> </w:t>
      </w:r>
      <w:r>
        <w:rPr>
          <w:b/>
        </w:rPr>
        <w:tab/>
      </w:r>
      <w:r>
        <w:t xml:space="preserve"> </w:t>
      </w:r>
      <w:r>
        <w:tab/>
      </w:r>
      <w:r>
        <w:rPr>
          <w:b/>
        </w:rPr>
        <w:t xml:space="preserve"> </w:t>
      </w:r>
    </w:p>
    <w:p w:rsidR="007405CB" w:rsidRDefault="007405CB" w:rsidP="007405CB">
      <w:pPr>
        <w:spacing w:after="0" w:line="259" w:lineRule="auto"/>
        <w:ind w:left="113" w:firstLine="0"/>
      </w:pPr>
      <w:r>
        <w:rPr>
          <w:b/>
        </w:rPr>
        <w:t xml:space="preserve"> </w:t>
      </w:r>
      <w:r>
        <w:rPr>
          <w:b/>
        </w:rPr>
        <w:tab/>
        <w:t xml:space="preserve"> </w:t>
      </w:r>
      <w:r>
        <w:rPr>
          <w:b/>
        </w:rPr>
        <w:tab/>
      </w:r>
      <w:r>
        <w:t xml:space="preserve"> </w:t>
      </w:r>
      <w:r>
        <w:tab/>
      </w:r>
      <w:r>
        <w:rPr>
          <w:b/>
        </w:rPr>
        <w:t xml:space="preserve"> </w:t>
      </w:r>
    </w:p>
    <w:p w:rsidR="007405CB" w:rsidRDefault="007405CB" w:rsidP="007405CB">
      <w:pPr>
        <w:spacing w:after="0" w:line="259" w:lineRule="auto"/>
        <w:ind w:left="0" w:firstLine="0"/>
      </w:pPr>
      <w:r>
        <w:rPr>
          <w:rFonts w:ascii="Calibri" w:eastAsia="Calibri" w:hAnsi="Calibri" w:cs="Calibri"/>
          <w:noProof/>
        </w:rPr>
        <mc:AlternateContent>
          <mc:Choice Requires="wpg">
            <w:drawing>
              <wp:inline distT="0" distB="0" distL="0" distR="0" wp14:anchorId="681AF9D9" wp14:editId="6DEFDA6A">
                <wp:extent cx="6229442" cy="3757038"/>
                <wp:effectExtent l="0" t="0" r="0" b="0"/>
                <wp:docPr id="140975" name="Group 140975"/>
                <wp:cNvGraphicFramePr/>
                <a:graphic xmlns:a="http://schemas.openxmlformats.org/drawingml/2006/main">
                  <a:graphicData uri="http://schemas.microsoft.com/office/word/2010/wordprocessingGroup">
                    <wpg:wgp>
                      <wpg:cNvGrpSpPr/>
                      <wpg:grpSpPr>
                        <a:xfrm>
                          <a:off x="0" y="0"/>
                          <a:ext cx="6229442" cy="3757038"/>
                          <a:chOff x="0" y="0"/>
                          <a:chExt cx="6229442" cy="3757038"/>
                        </a:xfrm>
                      </wpg:grpSpPr>
                      <wps:wsp>
                        <wps:cNvPr id="17035" name="Rectangle 17035"/>
                        <wps:cNvSpPr/>
                        <wps:spPr>
                          <a:xfrm>
                            <a:off x="2823972" y="0"/>
                            <a:ext cx="726140" cy="259949"/>
                          </a:xfrm>
                          <a:prstGeom prst="rect">
                            <a:avLst/>
                          </a:prstGeom>
                          <a:ln>
                            <a:noFill/>
                          </a:ln>
                        </wps:spPr>
                        <wps:txbx>
                          <w:txbxContent>
                            <w:p w:rsidR="007405CB" w:rsidRDefault="007405CB" w:rsidP="007405CB">
                              <w:pPr>
                                <w:spacing w:after="160" w:line="259" w:lineRule="auto"/>
                                <w:ind w:left="0" w:firstLine="0"/>
                              </w:pPr>
                              <w:r>
                                <w:rPr>
                                  <w:b/>
                                </w:rPr>
                                <w:t>Figure 5</w:t>
                              </w:r>
                            </w:p>
                          </w:txbxContent>
                        </wps:txbx>
                        <wps:bodyPr horzOverflow="overflow" vert="horz" lIns="0" tIns="0" rIns="0" bIns="0" rtlCol="0">
                          <a:noAutofit/>
                        </wps:bodyPr>
                      </wps:wsp>
                      <wps:wsp>
                        <wps:cNvPr id="17036" name="Rectangle 17036"/>
                        <wps:cNvSpPr/>
                        <wps:spPr>
                          <a:xfrm>
                            <a:off x="3368040" y="0"/>
                            <a:ext cx="51809" cy="259949"/>
                          </a:xfrm>
                          <a:prstGeom prst="rect">
                            <a:avLst/>
                          </a:prstGeom>
                          <a:ln>
                            <a:noFill/>
                          </a:ln>
                        </wps:spPr>
                        <wps:txbx>
                          <w:txbxContent>
                            <w:p w:rsidR="007405CB" w:rsidRDefault="007405CB" w:rsidP="007405CB">
                              <w:pPr>
                                <w:spacing w:after="160" w:line="259" w:lineRule="auto"/>
                                <w:ind w:left="0" w:firstLine="0"/>
                              </w:pPr>
                              <w:r>
                                <w:rPr>
                                  <w:b/>
                                </w:rPr>
                                <w:t xml:space="preserve"> </w:t>
                              </w:r>
                            </w:p>
                          </w:txbxContent>
                        </wps:txbx>
                        <wps:bodyPr horzOverflow="overflow" vert="horz" lIns="0" tIns="0" rIns="0" bIns="0" rtlCol="0">
                          <a:noAutofit/>
                        </wps:bodyPr>
                      </wps:wsp>
                      <wps:wsp>
                        <wps:cNvPr id="17037" name="Rectangle 17037"/>
                        <wps:cNvSpPr/>
                        <wps:spPr>
                          <a:xfrm>
                            <a:off x="5800344" y="3099975"/>
                            <a:ext cx="51809" cy="248201"/>
                          </a:xfrm>
                          <a:prstGeom prst="rect">
                            <a:avLst/>
                          </a:prstGeom>
                          <a:ln>
                            <a:noFill/>
                          </a:ln>
                        </wps:spPr>
                        <wps:txbx>
                          <w:txbxContent>
                            <w:p w:rsidR="007405CB" w:rsidRDefault="007405CB" w:rsidP="007405CB">
                              <w:pPr>
                                <w:spacing w:after="160" w:line="259" w:lineRule="auto"/>
                                <w:ind w:left="0" w:firstLine="0"/>
                              </w:pPr>
                              <w:r>
                                <w:t xml:space="preserve"> </w:t>
                              </w:r>
                            </w:p>
                          </w:txbxContent>
                        </wps:txbx>
                        <wps:bodyPr horzOverflow="overflow" vert="horz" lIns="0" tIns="0" rIns="0" bIns="0" rtlCol="0">
                          <a:noAutofit/>
                        </wps:bodyPr>
                      </wps:wsp>
                      <wps:wsp>
                        <wps:cNvPr id="17038" name="Rectangle 17038"/>
                        <wps:cNvSpPr/>
                        <wps:spPr>
                          <a:xfrm>
                            <a:off x="71628" y="3231039"/>
                            <a:ext cx="51809" cy="248201"/>
                          </a:xfrm>
                          <a:prstGeom prst="rect">
                            <a:avLst/>
                          </a:prstGeom>
                          <a:ln>
                            <a:noFill/>
                          </a:ln>
                        </wps:spPr>
                        <wps:txbx>
                          <w:txbxContent>
                            <w:p w:rsidR="007405CB" w:rsidRDefault="007405CB" w:rsidP="007405CB">
                              <w:pPr>
                                <w:spacing w:after="160" w:line="259" w:lineRule="auto"/>
                                <w:ind w:left="0" w:firstLine="0"/>
                              </w:pPr>
                              <w:r>
                                <w:t xml:space="preserve"> </w:t>
                              </w:r>
                            </w:p>
                          </w:txbxContent>
                        </wps:txbx>
                        <wps:bodyPr horzOverflow="overflow" vert="horz" lIns="0" tIns="0" rIns="0" bIns="0" rtlCol="0">
                          <a:noAutofit/>
                        </wps:bodyPr>
                      </wps:wsp>
                      <wps:wsp>
                        <wps:cNvPr id="17039" name="Rectangle 17039"/>
                        <wps:cNvSpPr/>
                        <wps:spPr>
                          <a:xfrm>
                            <a:off x="71628" y="3393948"/>
                            <a:ext cx="103709" cy="259948"/>
                          </a:xfrm>
                          <a:prstGeom prst="rect">
                            <a:avLst/>
                          </a:prstGeom>
                          <a:ln>
                            <a:noFill/>
                          </a:ln>
                        </wps:spPr>
                        <wps:txbx>
                          <w:txbxContent>
                            <w:p w:rsidR="007405CB" w:rsidRDefault="007405CB" w:rsidP="007405CB">
                              <w:pPr>
                                <w:spacing w:after="160" w:line="259" w:lineRule="auto"/>
                                <w:ind w:left="0" w:firstLine="0"/>
                              </w:pPr>
                              <w:r>
                                <w:rPr>
                                  <w:b/>
                                </w:rPr>
                                <w:t>0</w:t>
                              </w:r>
                            </w:p>
                          </w:txbxContent>
                        </wps:txbx>
                        <wps:bodyPr horzOverflow="overflow" vert="horz" lIns="0" tIns="0" rIns="0" bIns="0" rtlCol="0">
                          <a:noAutofit/>
                        </wps:bodyPr>
                      </wps:wsp>
                      <wps:wsp>
                        <wps:cNvPr id="17040" name="Rectangle 17040"/>
                        <wps:cNvSpPr/>
                        <wps:spPr>
                          <a:xfrm>
                            <a:off x="149352" y="3393948"/>
                            <a:ext cx="51809" cy="259948"/>
                          </a:xfrm>
                          <a:prstGeom prst="rect">
                            <a:avLst/>
                          </a:prstGeom>
                          <a:ln>
                            <a:noFill/>
                          </a:ln>
                        </wps:spPr>
                        <wps:txbx>
                          <w:txbxContent>
                            <w:p w:rsidR="007405CB" w:rsidRDefault="007405CB" w:rsidP="007405CB">
                              <w:pPr>
                                <w:spacing w:after="160" w:line="259" w:lineRule="auto"/>
                                <w:ind w:left="0" w:firstLine="0"/>
                              </w:pPr>
                              <w:r>
                                <w:rPr>
                                  <w:b/>
                                </w:rPr>
                                <w:t xml:space="preserve"> </w:t>
                              </w:r>
                            </w:p>
                          </w:txbxContent>
                        </wps:txbx>
                        <wps:bodyPr horzOverflow="overflow" vert="horz" lIns="0" tIns="0" rIns="0" bIns="0" rtlCol="0">
                          <a:noAutofit/>
                        </wps:bodyPr>
                      </wps:wsp>
                      <wps:wsp>
                        <wps:cNvPr id="17041" name="Rectangle 17041"/>
                        <wps:cNvSpPr/>
                        <wps:spPr>
                          <a:xfrm>
                            <a:off x="297180" y="3393948"/>
                            <a:ext cx="103709" cy="259948"/>
                          </a:xfrm>
                          <a:prstGeom prst="rect">
                            <a:avLst/>
                          </a:prstGeom>
                          <a:ln>
                            <a:noFill/>
                          </a:ln>
                        </wps:spPr>
                        <wps:txbx>
                          <w:txbxContent>
                            <w:p w:rsidR="007405CB" w:rsidRDefault="007405CB" w:rsidP="007405CB">
                              <w:pPr>
                                <w:spacing w:after="160" w:line="259" w:lineRule="auto"/>
                                <w:ind w:left="0" w:firstLine="0"/>
                              </w:pPr>
                              <w:r>
                                <w:rPr>
                                  <w:b/>
                                </w:rPr>
                                <w:t>5</w:t>
                              </w:r>
                            </w:p>
                          </w:txbxContent>
                        </wps:txbx>
                        <wps:bodyPr horzOverflow="overflow" vert="horz" lIns="0" tIns="0" rIns="0" bIns="0" rtlCol="0">
                          <a:noAutofit/>
                        </wps:bodyPr>
                      </wps:wsp>
                      <wps:wsp>
                        <wps:cNvPr id="17042" name="Rectangle 17042"/>
                        <wps:cNvSpPr/>
                        <wps:spPr>
                          <a:xfrm>
                            <a:off x="374904" y="3393948"/>
                            <a:ext cx="51809" cy="259948"/>
                          </a:xfrm>
                          <a:prstGeom prst="rect">
                            <a:avLst/>
                          </a:prstGeom>
                          <a:ln>
                            <a:noFill/>
                          </a:ln>
                        </wps:spPr>
                        <wps:txbx>
                          <w:txbxContent>
                            <w:p w:rsidR="007405CB" w:rsidRDefault="007405CB" w:rsidP="007405CB">
                              <w:pPr>
                                <w:spacing w:after="160" w:line="259" w:lineRule="auto"/>
                                <w:ind w:left="0" w:firstLine="0"/>
                              </w:pPr>
                              <w:r>
                                <w:rPr>
                                  <w:b/>
                                </w:rPr>
                                <w:t xml:space="preserve"> </w:t>
                              </w:r>
                            </w:p>
                          </w:txbxContent>
                        </wps:txbx>
                        <wps:bodyPr horzOverflow="overflow" vert="horz" lIns="0" tIns="0" rIns="0" bIns="0" rtlCol="0">
                          <a:noAutofit/>
                        </wps:bodyPr>
                      </wps:wsp>
                      <wps:wsp>
                        <wps:cNvPr id="17043" name="Rectangle 17043"/>
                        <wps:cNvSpPr/>
                        <wps:spPr>
                          <a:xfrm>
                            <a:off x="522732" y="3393948"/>
                            <a:ext cx="51809" cy="259948"/>
                          </a:xfrm>
                          <a:prstGeom prst="rect">
                            <a:avLst/>
                          </a:prstGeom>
                          <a:ln>
                            <a:noFill/>
                          </a:ln>
                        </wps:spPr>
                        <wps:txbx>
                          <w:txbxContent>
                            <w:p w:rsidR="007405CB" w:rsidRDefault="007405CB" w:rsidP="007405CB">
                              <w:pPr>
                                <w:spacing w:after="160" w:line="259" w:lineRule="auto"/>
                                <w:ind w:left="0" w:firstLine="0"/>
                              </w:pPr>
                              <w:r>
                                <w:rPr>
                                  <w:b/>
                                </w:rPr>
                                <w:t>.</w:t>
                              </w:r>
                            </w:p>
                          </w:txbxContent>
                        </wps:txbx>
                        <wps:bodyPr horzOverflow="overflow" vert="horz" lIns="0" tIns="0" rIns="0" bIns="0" rtlCol="0">
                          <a:noAutofit/>
                        </wps:bodyPr>
                      </wps:wsp>
                      <wps:wsp>
                        <wps:cNvPr id="17044" name="Rectangle 17044"/>
                        <wps:cNvSpPr/>
                        <wps:spPr>
                          <a:xfrm>
                            <a:off x="560832" y="3393948"/>
                            <a:ext cx="51809" cy="259948"/>
                          </a:xfrm>
                          <a:prstGeom prst="rect">
                            <a:avLst/>
                          </a:prstGeom>
                          <a:ln>
                            <a:noFill/>
                          </a:ln>
                        </wps:spPr>
                        <wps:txbx>
                          <w:txbxContent>
                            <w:p w:rsidR="007405CB" w:rsidRDefault="007405CB" w:rsidP="007405CB">
                              <w:pPr>
                                <w:spacing w:after="160" w:line="259" w:lineRule="auto"/>
                                <w:ind w:left="0" w:firstLine="0"/>
                              </w:pPr>
                              <w:r>
                                <w:rPr>
                                  <w:b/>
                                </w:rPr>
                                <w:t xml:space="preserve"> </w:t>
                              </w:r>
                            </w:p>
                          </w:txbxContent>
                        </wps:txbx>
                        <wps:bodyPr horzOverflow="overflow" vert="horz" lIns="0" tIns="0" rIns="0" bIns="0" rtlCol="0">
                          <a:noAutofit/>
                        </wps:bodyPr>
                      </wps:wsp>
                      <wps:wsp>
                        <wps:cNvPr id="17045" name="Rectangle 17045"/>
                        <wps:cNvSpPr/>
                        <wps:spPr>
                          <a:xfrm>
                            <a:off x="702564" y="3393948"/>
                            <a:ext cx="103709" cy="259948"/>
                          </a:xfrm>
                          <a:prstGeom prst="rect">
                            <a:avLst/>
                          </a:prstGeom>
                          <a:ln>
                            <a:noFill/>
                          </a:ln>
                        </wps:spPr>
                        <wps:txbx>
                          <w:txbxContent>
                            <w:p w:rsidR="007405CB" w:rsidRDefault="007405CB" w:rsidP="007405CB">
                              <w:pPr>
                                <w:spacing w:after="160" w:line="259" w:lineRule="auto"/>
                                <w:ind w:left="0" w:firstLine="0"/>
                              </w:pPr>
                              <w:r>
                                <w:rPr>
                                  <w:b/>
                                </w:rPr>
                                <w:t>3</w:t>
                              </w:r>
                            </w:p>
                          </w:txbxContent>
                        </wps:txbx>
                        <wps:bodyPr horzOverflow="overflow" vert="horz" lIns="0" tIns="0" rIns="0" bIns="0" rtlCol="0">
                          <a:noAutofit/>
                        </wps:bodyPr>
                      </wps:wsp>
                      <wps:wsp>
                        <wps:cNvPr id="17046" name="Rectangle 17046"/>
                        <wps:cNvSpPr/>
                        <wps:spPr>
                          <a:xfrm>
                            <a:off x="780288" y="3393948"/>
                            <a:ext cx="51809" cy="259948"/>
                          </a:xfrm>
                          <a:prstGeom prst="rect">
                            <a:avLst/>
                          </a:prstGeom>
                          <a:ln>
                            <a:noFill/>
                          </a:ln>
                        </wps:spPr>
                        <wps:txbx>
                          <w:txbxContent>
                            <w:p w:rsidR="007405CB" w:rsidRDefault="007405CB" w:rsidP="007405CB">
                              <w:pPr>
                                <w:spacing w:after="160" w:line="259" w:lineRule="auto"/>
                                <w:ind w:left="0" w:firstLine="0"/>
                              </w:pPr>
                              <w:r>
                                <w:rPr>
                                  <w:b/>
                                </w:rPr>
                                <w:t xml:space="preserve"> </w:t>
                              </w:r>
                            </w:p>
                          </w:txbxContent>
                        </wps:txbx>
                        <wps:bodyPr horzOverflow="overflow" vert="horz" lIns="0" tIns="0" rIns="0" bIns="0" rtlCol="0">
                          <a:noAutofit/>
                        </wps:bodyPr>
                      </wps:wsp>
                      <wps:wsp>
                        <wps:cNvPr id="17047" name="Rectangle 17047"/>
                        <wps:cNvSpPr/>
                        <wps:spPr>
                          <a:xfrm>
                            <a:off x="1001268" y="3395631"/>
                            <a:ext cx="432812" cy="248201"/>
                          </a:xfrm>
                          <a:prstGeom prst="rect">
                            <a:avLst/>
                          </a:prstGeom>
                          <a:ln>
                            <a:noFill/>
                          </a:ln>
                        </wps:spPr>
                        <wps:txbx>
                          <w:txbxContent>
                            <w:p w:rsidR="007405CB" w:rsidRDefault="007405CB" w:rsidP="007405CB">
                              <w:pPr>
                                <w:spacing w:after="160" w:line="259" w:lineRule="auto"/>
                                <w:ind w:left="0" w:firstLine="0"/>
                              </w:pPr>
                              <w:r>
                                <w:t xml:space="preserve">Give </w:t>
                              </w:r>
                            </w:p>
                          </w:txbxContent>
                        </wps:txbx>
                        <wps:bodyPr horzOverflow="overflow" vert="horz" lIns="0" tIns="0" rIns="0" bIns="0" rtlCol="0">
                          <a:noAutofit/>
                        </wps:bodyPr>
                      </wps:wsp>
                      <wps:wsp>
                        <wps:cNvPr id="17048" name="Rectangle 17048"/>
                        <wps:cNvSpPr/>
                        <wps:spPr>
                          <a:xfrm>
                            <a:off x="1327404" y="3393948"/>
                            <a:ext cx="322605" cy="259948"/>
                          </a:xfrm>
                          <a:prstGeom prst="rect">
                            <a:avLst/>
                          </a:prstGeom>
                          <a:ln>
                            <a:noFill/>
                          </a:ln>
                        </wps:spPr>
                        <wps:txbx>
                          <w:txbxContent>
                            <w:p w:rsidR="007405CB" w:rsidRDefault="007405CB" w:rsidP="007405CB">
                              <w:pPr>
                                <w:spacing w:after="160" w:line="259" w:lineRule="auto"/>
                                <w:ind w:left="0" w:firstLine="0"/>
                              </w:pPr>
                              <w:r>
                                <w:rPr>
                                  <w:b/>
                                </w:rPr>
                                <w:t>two</w:t>
                              </w:r>
                            </w:p>
                          </w:txbxContent>
                        </wps:txbx>
                        <wps:bodyPr horzOverflow="overflow" vert="horz" lIns="0" tIns="0" rIns="0" bIns="0" rtlCol="0">
                          <a:noAutofit/>
                        </wps:bodyPr>
                      </wps:wsp>
                      <wps:wsp>
                        <wps:cNvPr id="17049" name="Rectangle 17049"/>
                        <wps:cNvSpPr/>
                        <wps:spPr>
                          <a:xfrm>
                            <a:off x="1568196" y="3395631"/>
                            <a:ext cx="51809" cy="248201"/>
                          </a:xfrm>
                          <a:prstGeom prst="rect">
                            <a:avLst/>
                          </a:prstGeom>
                          <a:ln>
                            <a:noFill/>
                          </a:ln>
                        </wps:spPr>
                        <wps:txbx>
                          <w:txbxContent>
                            <w:p w:rsidR="007405CB" w:rsidRDefault="007405CB" w:rsidP="007405CB">
                              <w:pPr>
                                <w:spacing w:after="160" w:line="259" w:lineRule="auto"/>
                                <w:ind w:left="0" w:firstLine="0"/>
                              </w:pPr>
                              <w:r>
                                <w:t xml:space="preserve"> </w:t>
                              </w:r>
                            </w:p>
                          </w:txbxContent>
                        </wps:txbx>
                        <wps:bodyPr horzOverflow="overflow" vert="horz" lIns="0" tIns="0" rIns="0" bIns="0" rtlCol="0">
                          <a:noAutofit/>
                        </wps:bodyPr>
                      </wps:wsp>
                      <wps:wsp>
                        <wps:cNvPr id="17050" name="Rectangle 17050"/>
                        <wps:cNvSpPr/>
                        <wps:spPr>
                          <a:xfrm>
                            <a:off x="1607820" y="3395631"/>
                            <a:ext cx="3995262" cy="248201"/>
                          </a:xfrm>
                          <a:prstGeom prst="rect">
                            <a:avLst/>
                          </a:prstGeom>
                          <a:ln>
                            <a:noFill/>
                          </a:ln>
                        </wps:spPr>
                        <wps:txbx>
                          <w:txbxContent>
                            <w:p w:rsidR="007405CB" w:rsidRDefault="007405CB" w:rsidP="007405CB">
                              <w:pPr>
                                <w:spacing w:after="160" w:line="259" w:lineRule="auto"/>
                                <w:ind w:left="0" w:firstLine="0"/>
                              </w:pPr>
                              <w:r>
                                <w:t xml:space="preserve">conclusions that could be made from the data in </w:t>
                              </w:r>
                            </w:p>
                          </w:txbxContent>
                        </wps:txbx>
                        <wps:bodyPr horzOverflow="overflow" vert="horz" lIns="0" tIns="0" rIns="0" bIns="0" rtlCol="0">
                          <a:noAutofit/>
                        </wps:bodyPr>
                      </wps:wsp>
                      <wps:wsp>
                        <wps:cNvPr id="17051" name="Rectangle 17051"/>
                        <wps:cNvSpPr/>
                        <wps:spPr>
                          <a:xfrm>
                            <a:off x="4613148" y="3393948"/>
                            <a:ext cx="619476" cy="259948"/>
                          </a:xfrm>
                          <a:prstGeom prst="rect">
                            <a:avLst/>
                          </a:prstGeom>
                          <a:ln>
                            <a:noFill/>
                          </a:ln>
                        </wps:spPr>
                        <wps:txbx>
                          <w:txbxContent>
                            <w:p w:rsidR="007405CB" w:rsidRDefault="007405CB" w:rsidP="007405CB">
                              <w:pPr>
                                <w:spacing w:after="160" w:line="259" w:lineRule="auto"/>
                                <w:ind w:left="0" w:firstLine="0"/>
                              </w:pPr>
                              <w:r>
                                <w:rPr>
                                  <w:b/>
                                </w:rPr>
                                <w:t xml:space="preserve">Figure </w:t>
                              </w:r>
                            </w:p>
                          </w:txbxContent>
                        </wps:txbx>
                        <wps:bodyPr horzOverflow="overflow" vert="horz" lIns="0" tIns="0" rIns="0" bIns="0" rtlCol="0">
                          <a:noAutofit/>
                        </wps:bodyPr>
                      </wps:wsp>
                      <wps:wsp>
                        <wps:cNvPr id="17052" name="Rectangle 17052"/>
                        <wps:cNvSpPr/>
                        <wps:spPr>
                          <a:xfrm>
                            <a:off x="5079493" y="3393948"/>
                            <a:ext cx="103709" cy="259948"/>
                          </a:xfrm>
                          <a:prstGeom prst="rect">
                            <a:avLst/>
                          </a:prstGeom>
                          <a:ln>
                            <a:noFill/>
                          </a:ln>
                        </wps:spPr>
                        <wps:txbx>
                          <w:txbxContent>
                            <w:p w:rsidR="007405CB" w:rsidRDefault="007405CB" w:rsidP="007405CB">
                              <w:pPr>
                                <w:spacing w:after="160" w:line="259" w:lineRule="auto"/>
                                <w:ind w:left="0" w:firstLine="0"/>
                              </w:pPr>
                              <w:r>
                                <w:rPr>
                                  <w:b/>
                                </w:rPr>
                                <w:t>5</w:t>
                              </w:r>
                            </w:p>
                          </w:txbxContent>
                        </wps:txbx>
                        <wps:bodyPr horzOverflow="overflow" vert="horz" lIns="0" tIns="0" rIns="0" bIns="0" rtlCol="0">
                          <a:noAutofit/>
                        </wps:bodyPr>
                      </wps:wsp>
                      <wps:wsp>
                        <wps:cNvPr id="17053" name="Rectangle 17053"/>
                        <wps:cNvSpPr/>
                        <wps:spPr>
                          <a:xfrm>
                            <a:off x="5157216" y="3395631"/>
                            <a:ext cx="103709" cy="248201"/>
                          </a:xfrm>
                          <a:prstGeom prst="rect">
                            <a:avLst/>
                          </a:prstGeom>
                          <a:ln>
                            <a:noFill/>
                          </a:ln>
                        </wps:spPr>
                        <wps:txbx>
                          <w:txbxContent>
                            <w:p w:rsidR="007405CB" w:rsidRDefault="007405CB" w:rsidP="007405CB">
                              <w:pPr>
                                <w:spacing w:after="160" w:line="259" w:lineRule="auto"/>
                                <w:ind w:left="0" w:firstLine="0"/>
                              </w:pPr>
                              <w:r>
                                <w:t>?</w:t>
                              </w:r>
                            </w:p>
                          </w:txbxContent>
                        </wps:txbx>
                        <wps:bodyPr horzOverflow="overflow" vert="horz" lIns="0" tIns="0" rIns="0" bIns="0" rtlCol="0">
                          <a:noAutofit/>
                        </wps:bodyPr>
                      </wps:wsp>
                      <wps:wsp>
                        <wps:cNvPr id="17054" name="Rectangle 17054"/>
                        <wps:cNvSpPr/>
                        <wps:spPr>
                          <a:xfrm>
                            <a:off x="5233416" y="3395631"/>
                            <a:ext cx="51809" cy="248201"/>
                          </a:xfrm>
                          <a:prstGeom prst="rect">
                            <a:avLst/>
                          </a:prstGeom>
                          <a:ln>
                            <a:noFill/>
                          </a:ln>
                        </wps:spPr>
                        <wps:txbx>
                          <w:txbxContent>
                            <w:p w:rsidR="007405CB" w:rsidRDefault="007405CB" w:rsidP="007405CB">
                              <w:pPr>
                                <w:spacing w:after="160" w:line="259" w:lineRule="auto"/>
                                <w:ind w:left="0" w:firstLine="0"/>
                              </w:pPr>
                              <w:r>
                                <w:t xml:space="preserve"> </w:t>
                              </w:r>
                            </w:p>
                          </w:txbxContent>
                        </wps:txbx>
                        <wps:bodyPr horzOverflow="overflow" vert="horz" lIns="0" tIns="0" rIns="0" bIns="0" rtlCol="0">
                          <a:noAutofit/>
                        </wps:bodyPr>
                      </wps:wsp>
                      <wps:wsp>
                        <wps:cNvPr id="163643" name="Shape 163643"/>
                        <wps:cNvSpPr/>
                        <wps:spPr>
                          <a:xfrm>
                            <a:off x="0" y="340256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44" name="Shape 163644"/>
                        <wps:cNvSpPr/>
                        <wps:spPr>
                          <a:xfrm>
                            <a:off x="6096" y="340256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45" name="Shape 163645"/>
                        <wps:cNvSpPr/>
                        <wps:spPr>
                          <a:xfrm>
                            <a:off x="12192" y="3402568"/>
                            <a:ext cx="213347" cy="9144"/>
                          </a:xfrm>
                          <a:custGeom>
                            <a:avLst/>
                            <a:gdLst/>
                            <a:ahLst/>
                            <a:cxnLst/>
                            <a:rect l="0" t="0" r="0" b="0"/>
                            <a:pathLst>
                              <a:path w="213347" h="9144">
                                <a:moveTo>
                                  <a:pt x="0" y="0"/>
                                </a:moveTo>
                                <a:lnTo>
                                  <a:pt x="213347" y="0"/>
                                </a:lnTo>
                                <a:lnTo>
                                  <a:pt x="213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46" name="Shape 163646"/>
                        <wps:cNvSpPr/>
                        <wps:spPr>
                          <a:xfrm>
                            <a:off x="225552" y="340256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47" name="Shape 163647"/>
                        <wps:cNvSpPr/>
                        <wps:spPr>
                          <a:xfrm>
                            <a:off x="231648" y="3402568"/>
                            <a:ext cx="219456" cy="9144"/>
                          </a:xfrm>
                          <a:custGeom>
                            <a:avLst/>
                            <a:gdLst/>
                            <a:ahLst/>
                            <a:cxnLst/>
                            <a:rect l="0" t="0" r="0" b="0"/>
                            <a:pathLst>
                              <a:path w="219456" h="9144">
                                <a:moveTo>
                                  <a:pt x="0" y="0"/>
                                </a:moveTo>
                                <a:lnTo>
                                  <a:pt x="219456" y="0"/>
                                </a:lnTo>
                                <a:lnTo>
                                  <a:pt x="21945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48" name="Shape 163648"/>
                        <wps:cNvSpPr/>
                        <wps:spPr>
                          <a:xfrm>
                            <a:off x="451104" y="340256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49" name="Shape 163649"/>
                        <wps:cNvSpPr/>
                        <wps:spPr>
                          <a:xfrm>
                            <a:off x="630936" y="340256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50" name="Shape 163650"/>
                        <wps:cNvSpPr/>
                        <wps:spPr>
                          <a:xfrm>
                            <a:off x="637032" y="3402568"/>
                            <a:ext cx="217932" cy="9144"/>
                          </a:xfrm>
                          <a:custGeom>
                            <a:avLst/>
                            <a:gdLst/>
                            <a:ahLst/>
                            <a:cxnLst/>
                            <a:rect l="0" t="0" r="0" b="0"/>
                            <a:pathLst>
                              <a:path w="217932" h="9144">
                                <a:moveTo>
                                  <a:pt x="0" y="0"/>
                                </a:moveTo>
                                <a:lnTo>
                                  <a:pt x="217932" y="0"/>
                                </a:lnTo>
                                <a:lnTo>
                                  <a:pt x="2179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51" name="Shape 163651"/>
                        <wps:cNvSpPr/>
                        <wps:spPr>
                          <a:xfrm>
                            <a:off x="854964" y="340256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52" name="Shape 163652"/>
                        <wps:cNvSpPr/>
                        <wps:spPr>
                          <a:xfrm>
                            <a:off x="0" y="3408651"/>
                            <a:ext cx="9144" cy="161557"/>
                          </a:xfrm>
                          <a:custGeom>
                            <a:avLst/>
                            <a:gdLst/>
                            <a:ahLst/>
                            <a:cxnLst/>
                            <a:rect l="0" t="0" r="0" b="0"/>
                            <a:pathLst>
                              <a:path w="9144" h="161557">
                                <a:moveTo>
                                  <a:pt x="0" y="0"/>
                                </a:moveTo>
                                <a:lnTo>
                                  <a:pt x="9144" y="0"/>
                                </a:lnTo>
                                <a:lnTo>
                                  <a:pt x="9144" y="161557"/>
                                </a:lnTo>
                                <a:lnTo>
                                  <a:pt x="0" y="16155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53" name="Shape 163653"/>
                        <wps:cNvSpPr/>
                        <wps:spPr>
                          <a:xfrm>
                            <a:off x="225552" y="3408651"/>
                            <a:ext cx="9144" cy="161557"/>
                          </a:xfrm>
                          <a:custGeom>
                            <a:avLst/>
                            <a:gdLst/>
                            <a:ahLst/>
                            <a:cxnLst/>
                            <a:rect l="0" t="0" r="0" b="0"/>
                            <a:pathLst>
                              <a:path w="9144" h="161557">
                                <a:moveTo>
                                  <a:pt x="0" y="0"/>
                                </a:moveTo>
                                <a:lnTo>
                                  <a:pt x="9144" y="0"/>
                                </a:lnTo>
                                <a:lnTo>
                                  <a:pt x="9144" y="161557"/>
                                </a:lnTo>
                                <a:lnTo>
                                  <a:pt x="0" y="16155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54" name="Shape 163654"/>
                        <wps:cNvSpPr/>
                        <wps:spPr>
                          <a:xfrm>
                            <a:off x="451104" y="3408651"/>
                            <a:ext cx="9144" cy="161557"/>
                          </a:xfrm>
                          <a:custGeom>
                            <a:avLst/>
                            <a:gdLst/>
                            <a:ahLst/>
                            <a:cxnLst/>
                            <a:rect l="0" t="0" r="0" b="0"/>
                            <a:pathLst>
                              <a:path w="9144" h="161557">
                                <a:moveTo>
                                  <a:pt x="0" y="0"/>
                                </a:moveTo>
                                <a:lnTo>
                                  <a:pt x="9144" y="0"/>
                                </a:lnTo>
                                <a:lnTo>
                                  <a:pt x="9144" y="161557"/>
                                </a:lnTo>
                                <a:lnTo>
                                  <a:pt x="0" y="16155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55" name="Shape 163655"/>
                        <wps:cNvSpPr/>
                        <wps:spPr>
                          <a:xfrm>
                            <a:off x="630936" y="3408651"/>
                            <a:ext cx="9144" cy="161557"/>
                          </a:xfrm>
                          <a:custGeom>
                            <a:avLst/>
                            <a:gdLst/>
                            <a:ahLst/>
                            <a:cxnLst/>
                            <a:rect l="0" t="0" r="0" b="0"/>
                            <a:pathLst>
                              <a:path w="9144" h="161557">
                                <a:moveTo>
                                  <a:pt x="0" y="0"/>
                                </a:moveTo>
                                <a:lnTo>
                                  <a:pt x="9144" y="0"/>
                                </a:lnTo>
                                <a:lnTo>
                                  <a:pt x="9144" y="161557"/>
                                </a:lnTo>
                                <a:lnTo>
                                  <a:pt x="0" y="16155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56" name="Shape 163656"/>
                        <wps:cNvSpPr/>
                        <wps:spPr>
                          <a:xfrm>
                            <a:off x="854964" y="3408651"/>
                            <a:ext cx="9144" cy="161557"/>
                          </a:xfrm>
                          <a:custGeom>
                            <a:avLst/>
                            <a:gdLst/>
                            <a:ahLst/>
                            <a:cxnLst/>
                            <a:rect l="0" t="0" r="0" b="0"/>
                            <a:pathLst>
                              <a:path w="9144" h="161557">
                                <a:moveTo>
                                  <a:pt x="0" y="0"/>
                                </a:moveTo>
                                <a:lnTo>
                                  <a:pt x="9144" y="0"/>
                                </a:lnTo>
                                <a:lnTo>
                                  <a:pt x="9144" y="161557"/>
                                </a:lnTo>
                                <a:lnTo>
                                  <a:pt x="0" y="16155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073" name="Rectangle 17073"/>
                        <wps:cNvSpPr/>
                        <wps:spPr>
                          <a:xfrm>
                            <a:off x="71628" y="3564795"/>
                            <a:ext cx="51809" cy="248200"/>
                          </a:xfrm>
                          <a:prstGeom prst="rect">
                            <a:avLst/>
                          </a:prstGeom>
                          <a:ln>
                            <a:noFill/>
                          </a:ln>
                        </wps:spPr>
                        <wps:txbx>
                          <w:txbxContent>
                            <w:p w:rsidR="007405CB" w:rsidRDefault="007405CB" w:rsidP="007405CB">
                              <w:pPr>
                                <w:spacing w:after="160" w:line="259" w:lineRule="auto"/>
                                <w:ind w:left="0" w:firstLine="0"/>
                              </w:pPr>
                              <w:r>
                                <w:t xml:space="preserve"> </w:t>
                              </w:r>
                            </w:p>
                          </w:txbxContent>
                        </wps:txbx>
                        <wps:bodyPr horzOverflow="overflow" vert="horz" lIns="0" tIns="0" rIns="0" bIns="0" rtlCol="0">
                          <a:noAutofit/>
                        </wps:bodyPr>
                      </wps:wsp>
                      <wps:wsp>
                        <wps:cNvPr id="17074" name="Rectangle 17074"/>
                        <wps:cNvSpPr/>
                        <wps:spPr>
                          <a:xfrm>
                            <a:off x="297180" y="3564795"/>
                            <a:ext cx="51809" cy="248200"/>
                          </a:xfrm>
                          <a:prstGeom prst="rect">
                            <a:avLst/>
                          </a:prstGeom>
                          <a:ln>
                            <a:noFill/>
                          </a:ln>
                        </wps:spPr>
                        <wps:txbx>
                          <w:txbxContent>
                            <w:p w:rsidR="007405CB" w:rsidRDefault="007405CB" w:rsidP="007405CB">
                              <w:pPr>
                                <w:spacing w:after="160" w:line="259" w:lineRule="auto"/>
                                <w:ind w:left="0" w:firstLine="0"/>
                              </w:pPr>
                              <w:r>
                                <w:t xml:space="preserve"> </w:t>
                              </w:r>
                            </w:p>
                          </w:txbxContent>
                        </wps:txbx>
                        <wps:bodyPr horzOverflow="overflow" vert="horz" lIns="0" tIns="0" rIns="0" bIns="0" rtlCol="0">
                          <a:noAutofit/>
                        </wps:bodyPr>
                      </wps:wsp>
                      <wps:wsp>
                        <wps:cNvPr id="17075" name="Rectangle 17075"/>
                        <wps:cNvSpPr/>
                        <wps:spPr>
                          <a:xfrm>
                            <a:off x="522732" y="3564795"/>
                            <a:ext cx="51809" cy="248200"/>
                          </a:xfrm>
                          <a:prstGeom prst="rect">
                            <a:avLst/>
                          </a:prstGeom>
                          <a:ln>
                            <a:noFill/>
                          </a:ln>
                        </wps:spPr>
                        <wps:txbx>
                          <w:txbxContent>
                            <w:p w:rsidR="007405CB" w:rsidRDefault="007405CB" w:rsidP="007405CB">
                              <w:pPr>
                                <w:spacing w:after="160" w:line="259" w:lineRule="auto"/>
                                <w:ind w:left="0" w:firstLine="0"/>
                              </w:pPr>
                              <w:r>
                                <w:t xml:space="preserve"> </w:t>
                              </w:r>
                            </w:p>
                          </w:txbxContent>
                        </wps:txbx>
                        <wps:bodyPr horzOverflow="overflow" vert="horz" lIns="0" tIns="0" rIns="0" bIns="0" rtlCol="0">
                          <a:noAutofit/>
                        </wps:bodyPr>
                      </wps:wsp>
                      <wps:wsp>
                        <wps:cNvPr id="17076" name="Rectangle 17076"/>
                        <wps:cNvSpPr/>
                        <wps:spPr>
                          <a:xfrm>
                            <a:off x="702564" y="3564795"/>
                            <a:ext cx="51809" cy="248200"/>
                          </a:xfrm>
                          <a:prstGeom prst="rect">
                            <a:avLst/>
                          </a:prstGeom>
                          <a:ln>
                            <a:noFill/>
                          </a:ln>
                        </wps:spPr>
                        <wps:txbx>
                          <w:txbxContent>
                            <w:p w:rsidR="007405CB" w:rsidRDefault="007405CB" w:rsidP="007405CB">
                              <w:pPr>
                                <w:spacing w:after="160" w:line="259" w:lineRule="auto"/>
                                <w:ind w:left="0" w:firstLine="0"/>
                              </w:pPr>
                              <w:r>
                                <w:t xml:space="preserve"> </w:t>
                              </w:r>
                            </w:p>
                          </w:txbxContent>
                        </wps:txbx>
                        <wps:bodyPr horzOverflow="overflow" vert="horz" lIns="0" tIns="0" rIns="0" bIns="0" rtlCol="0">
                          <a:noAutofit/>
                        </wps:bodyPr>
                      </wps:wsp>
                      <wps:wsp>
                        <wps:cNvPr id="17077" name="Rectangle 17077"/>
                        <wps:cNvSpPr/>
                        <wps:spPr>
                          <a:xfrm>
                            <a:off x="5568696" y="3561589"/>
                            <a:ext cx="62098" cy="259948"/>
                          </a:xfrm>
                          <a:prstGeom prst="rect">
                            <a:avLst/>
                          </a:prstGeom>
                          <a:ln>
                            <a:noFill/>
                          </a:ln>
                        </wps:spPr>
                        <wps:txbx>
                          <w:txbxContent>
                            <w:p w:rsidR="007405CB" w:rsidRDefault="007405CB" w:rsidP="007405CB">
                              <w:pPr>
                                <w:spacing w:after="160" w:line="259" w:lineRule="auto"/>
                                <w:ind w:left="0" w:firstLine="0"/>
                              </w:pPr>
                              <w:r>
                                <w:rPr>
                                  <w:b/>
                                </w:rPr>
                                <w:t>[</w:t>
                              </w:r>
                            </w:p>
                          </w:txbxContent>
                        </wps:txbx>
                        <wps:bodyPr horzOverflow="overflow" vert="horz" lIns="0" tIns="0" rIns="0" bIns="0" rtlCol="0">
                          <a:noAutofit/>
                        </wps:bodyPr>
                      </wps:wsp>
                      <wps:wsp>
                        <wps:cNvPr id="17078" name="Rectangle 17078"/>
                        <wps:cNvSpPr/>
                        <wps:spPr>
                          <a:xfrm>
                            <a:off x="5615940" y="3561589"/>
                            <a:ext cx="103709" cy="259948"/>
                          </a:xfrm>
                          <a:prstGeom prst="rect">
                            <a:avLst/>
                          </a:prstGeom>
                          <a:ln>
                            <a:noFill/>
                          </a:ln>
                        </wps:spPr>
                        <wps:txbx>
                          <w:txbxContent>
                            <w:p w:rsidR="007405CB" w:rsidRDefault="007405CB" w:rsidP="007405CB">
                              <w:pPr>
                                <w:spacing w:after="160" w:line="259" w:lineRule="auto"/>
                                <w:ind w:left="0" w:firstLine="0"/>
                              </w:pPr>
                              <w:r>
                                <w:rPr>
                                  <w:b/>
                                </w:rPr>
                                <w:t>2</w:t>
                              </w:r>
                            </w:p>
                          </w:txbxContent>
                        </wps:txbx>
                        <wps:bodyPr horzOverflow="overflow" vert="horz" lIns="0" tIns="0" rIns="0" bIns="0" rtlCol="0">
                          <a:noAutofit/>
                        </wps:bodyPr>
                      </wps:wsp>
                      <wps:wsp>
                        <wps:cNvPr id="17079" name="Rectangle 17079"/>
                        <wps:cNvSpPr/>
                        <wps:spPr>
                          <a:xfrm>
                            <a:off x="5693664" y="3561589"/>
                            <a:ext cx="51809" cy="259948"/>
                          </a:xfrm>
                          <a:prstGeom prst="rect">
                            <a:avLst/>
                          </a:prstGeom>
                          <a:ln>
                            <a:noFill/>
                          </a:ln>
                        </wps:spPr>
                        <wps:txbx>
                          <w:txbxContent>
                            <w:p w:rsidR="007405CB" w:rsidRDefault="007405CB" w:rsidP="007405CB">
                              <w:pPr>
                                <w:spacing w:after="160" w:line="259" w:lineRule="auto"/>
                                <w:ind w:left="0" w:firstLine="0"/>
                              </w:pPr>
                              <w:r>
                                <w:rPr>
                                  <w:b/>
                                </w:rPr>
                                <w:t xml:space="preserve"> </w:t>
                              </w:r>
                            </w:p>
                          </w:txbxContent>
                        </wps:txbx>
                        <wps:bodyPr horzOverflow="overflow" vert="horz" lIns="0" tIns="0" rIns="0" bIns="0" rtlCol="0">
                          <a:noAutofit/>
                        </wps:bodyPr>
                      </wps:wsp>
                      <wps:wsp>
                        <wps:cNvPr id="17080" name="Rectangle 17080"/>
                        <wps:cNvSpPr/>
                        <wps:spPr>
                          <a:xfrm>
                            <a:off x="5731764" y="3561589"/>
                            <a:ext cx="446081" cy="259948"/>
                          </a:xfrm>
                          <a:prstGeom prst="rect">
                            <a:avLst/>
                          </a:prstGeom>
                          <a:ln>
                            <a:noFill/>
                          </a:ln>
                        </wps:spPr>
                        <wps:txbx>
                          <w:txbxContent>
                            <w:p w:rsidR="007405CB" w:rsidRDefault="007405CB" w:rsidP="007405CB">
                              <w:pPr>
                                <w:spacing w:after="160" w:line="259" w:lineRule="auto"/>
                                <w:ind w:left="0" w:firstLine="0"/>
                              </w:pPr>
                              <w:r>
                                <w:rPr>
                                  <w:b/>
                                </w:rPr>
                                <w:t>mark</w:t>
                              </w:r>
                            </w:p>
                          </w:txbxContent>
                        </wps:txbx>
                        <wps:bodyPr horzOverflow="overflow" vert="horz" lIns="0" tIns="0" rIns="0" bIns="0" rtlCol="0">
                          <a:noAutofit/>
                        </wps:bodyPr>
                      </wps:wsp>
                      <wps:wsp>
                        <wps:cNvPr id="17081" name="Rectangle 17081"/>
                        <wps:cNvSpPr/>
                        <wps:spPr>
                          <a:xfrm>
                            <a:off x="6067045" y="3561589"/>
                            <a:ext cx="103709" cy="259948"/>
                          </a:xfrm>
                          <a:prstGeom prst="rect">
                            <a:avLst/>
                          </a:prstGeom>
                          <a:ln>
                            <a:noFill/>
                          </a:ln>
                        </wps:spPr>
                        <wps:txbx>
                          <w:txbxContent>
                            <w:p w:rsidR="007405CB" w:rsidRDefault="007405CB" w:rsidP="007405CB">
                              <w:pPr>
                                <w:spacing w:after="160" w:line="259" w:lineRule="auto"/>
                                <w:ind w:left="0" w:firstLine="0"/>
                              </w:pPr>
                              <w:r>
                                <w:rPr>
                                  <w:b/>
                                </w:rPr>
                                <w:t>s</w:t>
                              </w:r>
                            </w:p>
                          </w:txbxContent>
                        </wps:txbx>
                        <wps:bodyPr horzOverflow="overflow" vert="horz" lIns="0" tIns="0" rIns="0" bIns="0" rtlCol="0">
                          <a:noAutofit/>
                        </wps:bodyPr>
                      </wps:wsp>
                      <wps:wsp>
                        <wps:cNvPr id="17082" name="Rectangle 17082"/>
                        <wps:cNvSpPr/>
                        <wps:spPr>
                          <a:xfrm>
                            <a:off x="6144769" y="3561589"/>
                            <a:ext cx="62098" cy="259948"/>
                          </a:xfrm>
                          <a:prstGeom prst="rect">
                            <a:avLst/>
                          </a:prstGeom>
                          <a:ln>
                            <a:noFill/>
                          </a:ln>
                        </wps:spPr>
                        <wps:txbx>
                          <w:txbxContent>
                            <w:p w:rsidR="007405CB" w:rsidRDefault="007405CB" w:rsidP="007405CB">
                              <w:pPr>
                                <w:spacing w:after="160" w:line="259" w:lineRule="auto"/>
                                <w:ind w:left="0" w:firstLine="0"/>
                              </w:pPr>
                              <w:r>
                                <w:rPr>
                                  <w:b/>
                                </w:rPr>
                                <w:t>]</w:t>
                              </w:r>
                            </w:p>
                          </w:txbxContent>
                        </wps:txbx>
                        <wps:bodyPr horzOverflow="overflow" vert="horz" lIns="0" tIns="0" rIns="0" bIns="0" rtlCol="0">
                          <a:noAutofit/>
                        </wps:bodyPr>
                      </wps:wsp>
                      <wps:wsp>
                        <wps:cNvPr id="17083" name="Rectangle 17083"/>
                        <wps:cNvSpPr/>
                        <wps:spPr>
                          <a:xfrm>
                            <a:off x="6190488" y="3563271"/>
                            <a:ext cx="51809" cy="248200"/>
                          </a:xfrm>
                          <a:prstGeom prst="rect">
                            <a:avLst/>
                          </a:prstGeom>
                          <a:ln>
                            <a:noFill/>
                          </a:ln>
                        </wps:spPr>
                        <wps:txbx>
                          <w:txbxContent>
                            <w:p w:rsidR="007405CB" w:rsidRDefault="007405CB" w:rsidP="007405CB">
                              <w:pPr>
                                <w:spacing w:after="160" w:line="259" w:lineRule="auto"/>
                                <w:ind w:left="0" w:firstLine="0"/>
                              </w:pPr>
                              <w:r>
                                <w:t xml:space="preserve"> </w:t>
                              </w:r>
                            </w:p>
                          </w:txbxContent>
                        </wps:txbx>
                        <wps:bodyPr horzOverflow="overflow" vert="horz" lIns="0" tIns="0" rIns="0" bIns="0" rtlCol="0">
                          <a:noAutofit/>
                        </wps:bodyPr>
                      </wps:wsp>
                      <wps:wsp>
                        <wps:cNvPr id="163657" name="Shape 163657"/>
                        <wps:cNvSpPr/>
                        <wps:spPr>
                          <a:xfrm>
                            <a:off x="0" y="357020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58" name="Shape 163658"/>
                        <wps:cNvSpPr/>
                        <wps:spPr>
                          <a:xfrm>
                            <a:off x="6096" y="357020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59" name="Shape 163659"/>
                        <wps:cNvSpPr/>
                        <wps:spPr>
                          <a:xfrm>
                            <a:off x="12192" y="3570208"/>
                            <a:ext cx="213347" cy="9144"/>
                          </a:xfrm>
                          <a:custGeom>
                            <a:avLst/>
                            <a:gdLst/>
                            <a:ahLst/>
                            <a:cxnLst/>
                            <a:rect l="0" t="0" r="0" b="0"/>
                            <a:pathLst>
                              <a:path w="213347" h="9144">
                                <a:moveTo>
                                  <a:pt x="0" y="0"/>
                                </a:moveTo>
                                <a:lnTo>
                                  <a:pt x="213347" y="0"/>
                                </a:lnTo>
                                <a:lnTo>
                                  <a:pt x="213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60" name="Shape 163660"/>
                        <wps:cNvSpPr/>
                        <wps:spPr>
                          <a:xfrm>
                            <a:off x="225552" y="357020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61" name="Shape 163661"/>
                        <wps:cNvSpPr/>
                        <wps:spPr>
                          <a:xfrm>
                            <a:off x="231648" y="357020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62" name="Shape 163662"/>
                        <wps:cNvSpPr/>
                        <wps:spPr>
                          <a:xfrm>
                            <a:off x="237744" y="3570208"/>
                            <a:ext cx="213360" cy="9144"/>
                          </a:xfrm>
                          <a:custGeom>
                            <a:avLst/>
                            <a:gdLst/>
                            <a:ahLst/>
                            <a:cxnLst/>
                            <a:rect l="0" t="0" r="0" b="0"/>
                            <a:pathLst>
                              <a:path w="213360" h="9144">
                                <a:moveTo>
                                  <a:pt x="0" y="0"/>
                                </a:moveTo>
                                <a:lnTo>
                                  <a:pt x="213360" y="0"/>
                                </a:lnTo>
                                <a:lnTo>
                                  <a:pt x="2133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63" name="Shape 163663"/>
                        <wps:cNvSpPr/>
                        <wps:spPr>
                          <a:xfrm>
                            <a:off x="451104" y="357020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64" name="Shape 163664"/>
                        <wps:cNvSpPr/>
                        <wps:spPr>
                          <a:xfrm>
                            <a:off x="630936" y="357020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65" name="Shape 163665"/>
                        <wps:cNvSpPr/>
                        <wps:spPr>
                          <a:xfrm>
                            <a:off x="637032" y="357020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66" name="Shape 163666"/>
                        <wps:cNvSpPr/>
                        <wps:spPr>
                          <a:xfrm>
                            <a:off x="643128" y="3570208"/>
                            <a:ext cx="211836" cy="9144"/>
                          </a:xfrm>
                          <a:custGeom>
                            <a:avLst/>
                            <a:gdLst/>
                            <a:ahLst/>
                            <a:cxnLst/>
                            <a:rect l="0" t="0" r="0" b="0"/>
                            <a:pathLst>
                              <a:path w="211836" h="9144">
                                <a:moveTo>
                                  <a:pt x="0" y="0"/>
                                </a:moveTo>
                                <a:lnTo>
                                  <a:pt x="211836" y="0"/>
                                </a:lnTo>
                                <a:lnTo>
                                  <a:pt x="2118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67" name="Shape 163667"/>
                        <wps:cNvSpPr/>
                        <wps:spPr>
                          <a:xfrm>
                            <a:off x="854964" y="357020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7196" name="Picture 17196"/>
                          <pic:cNvPicPr/>
                        </pic:nvPicPr>
                        <pic:blipFill>
                          <a:blip r:embed="rId21"/>
                          <a:stretch>
                            <a:fillRect/>
                          </a:stretch>
                        </pic:blipFill>
                        <pic:spPr>
                          <a:xfrm>
                            <a:off x="392556" y="176562"/>
                            <a:ext cx="5410200" cy="3067050"/>
                          </a:xfrm>
                          <a:prstGeom prst="rect">
                            <a:avLst/>
                          </a:prstGeom>
                        </pic:spPr>
                      </pic:pic>
                    </wpg:wgp>
                  </a:graphicData>
                </a:graphic>
              </wp:inline>
            </w:drawing>
          </mc:Choice>
          <mc:Fallback>
            <w:pict>
              <v:group w14:anchorId="681AF9D9" id="Group 140975" o:spid="_x0000_s1119" style="width:490.5pt;height:295.85pt;mso-position-horizontal-relative:char;mso-position-vertical-relative:line" coordsize="62294,3757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9bIHwwsAAPKXAAAOAAAAZHJzL2Uyb0RvYy54bWzsXduO2zgSfV9g/kHw&#10;+8S6yzLSGQwmm2CAxU4wM/sBalm2hdUNkjru7NdvFSmWqDa7TceJ3YgYIG1ZoimSR4dVLB5Sb395&#10;LAvrc9Z2eV3dLZw39sLKqrTe5NXubvGfvz/8vFpYXZ9Um6Soq+xu8SXrFr+8++kfbw/NOnPrfV1s&#10;staCTKpufWjuFvu+b9bLZZfuszLp3tRNVsHFbd2WSQ9f291y0yYHyL0slq5th8tD3W6atk6zroOz&#10;7/nFxTuW/3abpf0f222X9VZxt4Cy9exvy/7e49/lu7fJetcmzT5Ph2IkX1GKMskruCll9T7pE+uh&#10;zY+yKvO0rbt6279J63JZb7d5mrE6QG0c+0ltPrb1Q8Pqslsfdg01EzTtk3b66mzTf3/+1Fr5BrDz&#10;7TgKFlaVlIATu7U1nINGOjS7NaT92DZ/NZ/a4cSOf8N6P27bEj+hRtYja94v1LzZY2+lcDJ03dj3&#10;3YWVwjUvCiLbW3EA0j2gdPS7dP/PE79cihsvsXxUnEMDD1M3tld3WXv9tU+ajMHQYRuI9oLiU3P9&#10;CQ9aUu2KzHLYadZALDU1V7fuoOUUbeWuXC+OoFmOWyxyQ4CAN5gbxLEfY3tRrZN103b9x6wuLTy4&#10;W7RQDPYYJp//1fU8qUiCdy4q/FvVH/Ki4FfxDDSeKBwe9Y/3j+yJAKiGetzXmy9Q7X3d/u8PIPu2&#10;qA93i3o4WiD/4eZ4dWEVv1fQ3Eg1cdCKg3tx0PbFbzUjJC/Orw99vc1ZebEA/G5DuQBHfPquBGgo&#10;nv8poKFoCID/NKCeF65shO0Y0MBZ2fHN8PRENWaDZ6TGMxINoYVnsLJtz/cZnp4dx9hNAjGStejY&#10;ZFT9FXTkePlqLPVFZWaDKvgU3EpNWcqMCXYVWqhGTuhCRmiKXM+xPda1vhZM2QM29oUz6HmhV1Rh&#10;ylD5Gky92Iv9wb0QPAWUo0n3y65fjahkReZCVLSBClDh9OBXaBHV8WMv4O6Rp0JV7n3RR7ouqGRK&#10;ZgOqowaVGT1tprpxBK4Q735VoN6YqmRKZoMqEExFVRoCaFHVi/zYHhwlFaq3pSrZktmA6qlBpXGA&#10;FqiB60bea+1/A7IlswEV+KViKg0D9EAN7dXrBZVsyWxAVUeSfBoHaIEa2W4QvtD93taogg83s3CS&#10;rw4nwelz/N9oZburYaT66oxqQLZkNlRVx5R8GghoUdWxbccNCdUg9FifN8YffM9dOWB1MVbuXj2o&#10;FJA1mQ2s6qASH01qD2scz438lzxgz3VDGzp7BuvVR6sB2ZPZwKqOK/GJFH1Yg3DlxNCbY7TQi4/Z&#10;Kg9srk9WsidzQRW8fpUPPA4G9Prg0I4gWv88ql4cB254u06YTMpscFXHlgIaD2jh6oeO50DHPbD1&#10;OA4cOrEfAZtv1AnPLriE0VvFkHUcEGjBGtgRTIBDSIN3wsew3nh4M7vwEvj+SlhpSKAHqxNErvOC&#10;bZ3AenXjGs4uwAS+vxJWGhLowep6nv8SrDd1mUKyKPMwraEX+sRWpmeyHH7unEjE4Cr5GGZiRmwc&#10;rsYOCiTQoLIjyFWaVk0fuEoJNRNCmQRSuQ3XKMG5vThKHytxiFqmF1V7TdLj7zBTPLRAksRLsR8O&#10;8EoJKqW/a5amfyIwgwKOV4tKTsXzgcow8kNCcVl8NiwzSibVWaQQnzwlbznNZNObwt2xeqxBqcpw&#10;Um7UosLaw03SBDSU2yLhKrAy70FcWeQlqPvcyLbHjAdxFVek4TCo678UGTZTUf2ZbUH+xUR8eKJr&#10;d/e/Fa31OUHFFvvHJWZFs0+GsxjPgiINSdkxywd/vwWtGWXpsJ+qsuQ5DInxdxlTb9Ivbf7LdCgN&#10;l3CCEBIqLYScUAL6EbtzXfX0+wrkp6yYUm3xkPMf747frqg2Q/pRTytR8rxuNrTFsNSwcm1YuU4M&#10;K/W01c+IepGVNBcjsZICZ1rOj+M68TBjqqKl64BvBGHkW5tLUY7LDabI6aTJlBJqWkPNZKNtQ0Nu&#10;jKZswX8so0mTahI9KQKqRU/XDQKhKFPxkz1yN2cnL8Xl3OT5nGQmJWMH3B0TTqz4NM6scWaVa2HQ&#10;bNK8qMRLimDr8dJzQhG3VfESrKofDHFb6SkVa4/kEdF3HWaKclzOTZHTSXZKCaWaC16KT8NPw89n&#10;+UkT3BI/aSpCi59+4DhiclvFT25Cbu3V8lJczk2ez0lmUjJ2YOymCQKplvIyzkEIC4NMwDWxhhTt&#10;JikUJF7SXJIWL0NYleYNMyiGlyYMBBF1Ewa6NAw0akxGXp4pMAlhuZkQWat46TpRjNdvbTFFOS63&#10;mSKnk1ZTSmjsppk8eXYLjOftJoiChmlqiZ80ratlN1eBHwu9vIqf3LW7NTt5KS7nJs/nJDMpGTsw&#10;/qzxZ8/zZ0exl8RLWvqhxUvSGaxCLv1T6Qyc0AkCFl+CYP/VQ0BEyqEYON88qgnkOIyYmBivTqM1&#10;xDeRUFwWn09mNSf1FmnEp3xj7YTTG5upkx926mQU7EnUPE+tN506MfwE2ht+Gj3QObu6veDSKvRA&#10;40osLdM5DdEafhp+ouwPvRMTEtLcdfEFfiqUQeOSOi1+TkO1hp+Gn4af3Zuzti99gZ8KaRDoBSCG&#10;MUy7nN67cRoSMvw0/DT8/Db8jOyIVqBM9m2E0+cwVNq3ETY7iWKmzB0DRE+XFYnghogQie1wv8uO&#10;ubBWeKjKPJYVAaY0ZJliet4qBnk3uNcHKj2fswGV/NwpqOeJ4OV9w14fqPSAzgZUco6moJ7nH8lb&#10;TL0+UOkBnQ2oJLqdgnqe7jaA5ZyhWEcWwLzKiumPRqMaunYM8kGcCWXb0DPZoDTt8n2NKj2hs0GV&#10;pJpTVM9TayKQ8bANvadCdbKw/up7EYX0jM4GVlL6TWE9T+wXhKD1E6oFFayyB3x9VOkZnQuquIux&#10;YnMTOH3OqCaIPCd6CVXfhx07QfJyoz6YntHZwEryoglZAYJzYA3tMLJxQSlYzlfYB0f0kM4GVvVW&#10;RCsauOtF8WG3iyiE7vw5WG/qMEX0jM4GVXVkaUUjd01UYfNysdMq7PHn8oYc3WDZsuJGRFeNLcEb&#10;omYVW4KlESDvOpZ4ktuohekgJYN3jbk2c01GNLnwyqg7n9nchrecpghUMIHr0IyE7MeVkNHQVJKQ&#10;kc+vRclxyxrDyqfiMU26aSYzrJzJRlIBRRYkVtKQTYuV0pY1KlqKfVtubS5FOS5fDiFyOrkgQkqo&#10;yTvNZIaeM6En7CF65MeO+4pq0VPWXav4yR65my8k5KW4nJs8n5PMpGTsAEZH4HiKlRDiU14RoZnM&#10;8HIuvKQY32g2x51h9XgpbVljeGncWaOz1n67/fM6TnzlAp9SkXhJ4S9NXkaReGWzipfo1KFZfg3+&#10;LJbjcpspanTSakoJNQ2iZjJjN+diNyncLvHzvFi7vE5JxU/2yN2cnbwUl3OT53OSmZSMHRh/1iy9&#10;P2/pPeoHjuwmCR217Ka8Psnw0vizxp/9Fv4s6akle0laVU1ejltJGV4aXhpefgtekiRe4iWpjfV4&#10;6XuOC3Oi4Nt5Kl66jrPCrRlvP87k5bjclxU1OunNSgmNP2u2ePuKLd5AIn7sz56n/5HX86r4yYdc&#10;t2YnL8Xl3OT5nGQmJWMHZpz5g4wzmzxdw3/rsSyqDo/uFvu+b9bLZZfuszLp3tRNVsHVbd2WSQ9f&#10;291y0yaHvNqVBQw17XAJv+of2mwxZFJq5VEm7X8fmp/TuoQXlOX3eZH3X1h2sPEIFqr6/ClPP7X8&#10;C5hVsftxxN6pzEeskAJvbDnsJDyT+ENMi7/ERxS/TzK6L/LmA+z3jkE3PB6KDG8GO13rervN0+x9&#10;nT6UWdXzqrcZvDctr6tunzfdwmrXWXmfbe4W7e8bJqiF95v1bdan8Co28VaztOfkoQuslGPBsMz8&#10;HWvjFnVwa3wRnRfDS0jAMQCygvA/4CuHR3Fi4DugWBwC1B6qyPnes1+76IoVjBeFHULJoE0PzW59&#10;2DXMOO3apNnn6fukT+TvLNU6c+t9XWyy9t3/AQAA//8DAFBLAwQUAAYACAAAACEAN53BGLoAAAAh&#10;AQAAGQAAAGRycy9fcmVscy9lMm9Eb2MueG1sLnJlbHOEj8sKwjAQRfeC/xBmb9O6EJGmbkRwK/UD&#10;hmSaRpsHSRT79wbcKAgu517uOUy7f9qJPSgm452ApqqBkZNeGacFXPrjagssZXQKJ+9IwEwJ9t1y&#10;0Z5pwlxGaTQhsUJxScCYc9hxnuRIFlPlA7nSDD5azOWMmgeUN9TE13W94fGTAd0Xk52UgHhSDbB+&#10;DsX8n+2HwUg6eHm35PIPBTe2uAsQo6YswJIy+A6b6ho08K7lX491LwAAAP//AwBQSwMEFAAGAAgA&#10;AAAhAJGGSsndAAAABQEAAA8AAABkcnMvZG93bnJldi54bWxMj0FLw0AQhe+C/2EZwZvdrFJt02xK&#10;KeqpCG0F6W2anSah2dmQ3Sbpv3f1opcHjze89022HG0jeup87ViDmiQgiAtnai41fO7fHmYgfEA2&#10;2DgmDVfysMxvbzJMjRt4S/0ulCKWsE9RQxVCm0rpi4os+olriWN2cp3FEG1XStPhEMttIx+T5Fla&#10;rDkuVNjSuqLivLtYDe8DDqsn9dpvzqf19bCffnxtFGl9fzeuFiACjeHvGH7wIzrkkenoLmy8aDTE&#10;R8Kvxmw+U9EeNUzn6gVknsn/9Pk3AAAA//8DAFBLAwQKAAAAAAAAACEA9oYGu5qKAQCaigEAFAAA&#10;AGRycy9tZWRpYS9pbWFnZTEuanBn/9j/4AAQSkZJRgABAQEAAAAAAAD/2wBDAAQCAwMDAgQDAwME&#10;BAQEBQkGBQUFBQsICAYJDQsNDQ0LDAwOEBQRDg8TDwwMEhgSExUWFxcXDhEZGxkWGhQWFxb/2wBD&#10;AQQEBAUFBQoGBgoWDwwPFhYWFhYWFhYWFhYWFhYWFhYWFhYWFhYWFhYWFhYWFhYWFhYWFhYWFhYW&#10;FhYWFhYWFhb/wAARCAH4A3g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7+ooooAKKKKACiiigAooooAKKKKACiiigAooooAKK8v8A2oPidqvw&#10;z8MaDJ4d8Nw+Idc8Sa/b6LpemzXn2ZZZJVc5Mm0hcbKp/CLxf8d9a8YpZfED4P6T4Z0XyHZ9Qt/E&#10;kV6/mD7qiJVB+agD1yivnrVfjX8YtY+J/i/w78L/AIP6X4o0vwnqS6bPqV14lSyZ5/JSR18t0/hL&#10;7ePb3r2H4X6j4r1bwRZ33jTw5b+Htbl8z7VptverdxwYdgm2UABsqFb8aAOk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Dxb9p74XeJPiR438B3egePYvCg8MX9zez&#10;Mlss907PGI1eBXym5VL/ADMp2791chpJ8f8AwT/aI8D+E9S+JWs+OvC3xBlurMx6/se90y7hiMok&#10;jlUDdG33Sv8ADXo37QXwim8f6joXijw34rvPCfjHwtJK2ka3bW63ARJFxJFNC2BJG2B8tY/wv+C3&#10;ii3+J1l8Rfi18RJPHHiDRoZYNCWLS47G00tZV2yukSE7pGXK7m7UAcR4H/Zt8eQf8JLqEHx/17SG&#10;1zxJea5bp4agijthLM2S0xcF5/uqu3dtwgrv/wBjrx34o8dfCXVB4ontbzxJ4Y16+8P3t7EnlRX0&#10;1s2BNtH3dwZM7feuXT9n/wCJPhPUtR0z4P8Axtk8HeE9VvJbttFn8OwXx095WLSfZZXIKLk8L/DX&#10;rHwN+HeifC34c2fhDQ5rq5it3ea4vbyTzLi9uJGLyTyN/EzMf6UAeWfGP42/E74X+L/A2j+KfBXh&#10;K6TxtrsekW8mm69cM1s7vGm9vMtl4/efpXtPn+Lv+gZo/wD4MJf/AI1Xzb/wUj4+KnwAY9viDbf+&#10;jrevqj7Tbf8APzF/32KAMO0v/Flxb+aumaP/AK10/wCP+X+FiP8Anl/s0T3/AIsiubeFtL0f/SHZ&#10;V/0+Xspb/nl7Vf0G6tfsD/6RF/x8z/xj/ns9Jql1bf2hp3+kR/69/wCMf88noAr+f4v/AOgbov8A&#10;4Hy//Gqg0/UPFd1aJOmmaOFfd96/l7Nj/nlW79qtf+fiH/v4Ko+Grq2/siPFxH9+T+Mf89GoAoXF&#10;/wCK4ruG3bTNH3T7tv8AxMJe3P8Azyqfz/F//QN0X/wPl/8AjVWL66tv7csf9Ii/5a/xj+6Kvfar&#10;X/n4h/7+CgDndD1fxTquj2+o2+l6OiXEW9Ue/l3f+iqmkv8AxYl5Db/2Zo+6ZHZf9Pl/h2/9Mv8A&#10;ao+HFzbr4F0pWuI/+PZf+Wgq/dXVr/b9p/pEX+om/jH96OgCt5/i7/oGaP8A+DCX/wCNVDY33iu5&#10;s4bhNM0fbNGsi7r+Xuuf+eVbT3Vrsb/SIP8Av4KqeHbq1/4R+x/0iL/j2i/jH90UAUPt/iz7elqd&#10;M0fe0TSZ+3y44ZR/zy96fPd+LYrd5G0zR/kRm/4/5e3/AGyq3JdWv/CRQt9oi/49JP4x/eSptUur&#10;b+zLn/SIv9Q/8Y/u0AZ1vd+K5YY5V0zR9rqrf8f8vf8A7ZVlReJ/Ej+OJPDH9j6Z9oisluzL9vk2&#10;bS23b/qvvV02l3Vt/Zlt/pEX+oT+Mf3a5CzuLf8A4aEvH89Nv/COp83mLj/XUAbt5eeK7e1luG0z&#10;R9sUbO3/ABMJewz/AM8qkjuPFzR7v7M0fn/p/l/+NVb166tv7FvP9Ii/49n/AIx/dNWYLq28lP8A&#10;SIvuj+MUAYsd94sbUHtTpej71iWTP2+XHO4f88v9mjUL/wAV2lnLcvpmjlYkLNtv5f8A41V6G6tf&#10;+EguG+0Qf8e0X/LQf3pKPE11bf2BeZuIv9S38YoAr+f4v/6Bui/+B8v/AMaqGO/8VtdzQLpej7ol&#10;Vm/0+Xvn/pl/s1ufabb/AJ+Yv++xVGzurb+3r7/SIv8AVRfxj/boAy9c1fxTpelzX9xpejskO35E&#10;v5d3LAf88vernn+Lv+gZo/8A4MJf/jVQ/Ea5t28G3gW4j+9F/wAtB/z0Stz7Tbf8/MX/AH2KAMO3&#10;1DxXLcTQLpmj7oGVW/0+Xuuf+eVF5f8Aiy2t/NbTNH++i/8AH/L3YD/nl71e026tf7W1H/SIv9an&#10;8Y/55rS69dWv2BP9Ii/4+YP4x/z2SgCt5/i7/oGaP/4MJf8A41UNvf8AiuWSZV0vR/3Evlt/p8v9&#10;1W/55f7Vbn2q1/5+If8Av4KpaXdW32zUf9Ji/wCPpf4x/wA8Y6AKF5f+LII0dtL0f55Vj/4/5e7Y&#10;/wCeVTef4v8A+gbov/gfL/8AGqsa9dW3k2+biP8A4+4v4x/eFXvtVr/z8Q/9/BQByfhXxP4i146h&#10;9l0fTE/s6+ezk36hJ87JjLL+6+7zV+8vvFcBhVtL0f8AfSiNf+JhL6E/88vasT4Lz26yeKS08a7v&#10;ENx/y0X/AGa6rWrq282x/wBIi/4+1/jH91qAK/n+Lv8AoGaP/wCDCX/41UNnf+K7iNnXS9H+WV4/&#10;+P8Al/hZh/zy9q3PtVr/AM/EP/fwVR0G6tfss3+kRf8AH3N/GP8Ano1AFG4v/FcUsMb6Xo/7+Xy1&#10;/wCJhL/dZv8Anl/s1N5/i/8A6Bui/wDgfL/8aqzql1bfb9N/0mL/AI+m/jH/ADxlq79ptv8An5i/&#10;77FAGHYX/iu6t/NTS9HC7mX5r+XsxH/PL2qG+1fxTa6nY2T6Xo+++Z1Dfb5dq7F3f88q1PDt1a/2&#10;WuLiL/Wy/wAY/wCejVR8QXNv/wAJd4fb7RH8stx/y0H/ADxagCbz/F3/AEDNH/8ABhL/APGqh0+/&#10;8V3dpHcJpejosn96/l/+NVufabb/AJ+Yv++xVHwzc2o0G2/0iP7neQUAUZL/AMVrdwwNpej7pVZl&#10;/wBPl7Y/6Zf7VTef4v8A+gbov/gfL/8AGqsXl1bf2/Y/6RF/qpv4x/sVe+1Wv/PxD/38FAGHp994&#10;ru7OG5TS9HRJolkUNfy555/55USX/ixdQS1/szR9zxNJ/wAhCXsyj/nl/tVf8O3Vr/wj9j/pEX/H&#10;tF/GP7opJrq1/wCEit2+0Qf8ekv/AC0H96OgDN1jU/Fen6Xc382l6OyWsDzMq38u4qq5/wCeVQ+G&#10;Na8U614fstYg0nSEivYVmVX1CXcqtz/zyrS8c3Nu3gnWAtxHn+z5/wCMf882qh8Ip4F+GGgq9xGr&#10;f2fF/GP7tAE/2/xZ/aH2X+zNH3+V5mft8uPvY/55U68vPFcFpNO2maPtiRn/AOP+Xtz/AM8quNc2&#10;v/CSBvtEf/Hof4x/fqTXLq2/sW8/0iL/AFD/AMY/umgClHdeLXjVv7M0f5lz/wAf8n/xqoo7/wAW&#10;Nfva/wBmaPvWJZM/b5ccsw/55f7Na9ndW32SL/SIv9Wv8Y9KrR3Vr/wkUzfaI/8Aj0i/5aD+9JQB&#10;Rv7/AMV2tnLdPpmjlYkZm238vb/tlU3n+Lv+gZo//gwl/wDjVWfEV1a/2BfZuI/+PaT+Mf3au/ar&#10;X/n4h/7+CgDnbfV/FM2sXWmppmj+daxRSO32+Xb+834/5Zf7FTahqHiu1tHnfS9HdV/uX8v/AMap&#10;2l3Nv/wnmrn7RH/x5Wf8Y/vT1b8TXVv/AGDcYuI/u9nH94UAQef4v/6Bui/+B8v/AMaqGDUPFct3&#10;NAumaPut9u//AE+Xuuf+eVbn2q1/5+If+/gqjp91bf23qH+kRf8ALL+Mf3aAKOoX/iy1g81tM0fb&#10;uVf+P+XuwX/nl71N5/i7/oGaP/4MJf8A41VjxDdW39m83Ef+ui/jH/PRKvfarX/n4h/7+CgDDhvv&#10;Fc1xcRLpej/6PKEb/iYS/wB1W/55f7VZvjTxP4k8N6ZDe3ejaXMtxeRWypFqD7tzttB+aIV0Ol3V&#10;t9v1L/SYv+Ppf4x/zxirkvj7cW7+E9N2Txt/xO7P7si/89KAOk8/xd/0DNH/APBhL/8AGqhtL/xZ&#10;PJMq6Xo/7mXy2/0+X+6p/wCeX+1W59qtf+fiH/v4Ko6LdW3n33+kRf8AH238Y/upQBRvNQ8V2/lb&#10;9M0f97Ksa/8AEwl7/wDbKpvP8Xf9AzR//BhL/wDGqsa3dW3+h/6RF/x9p/GPer32q1/5+If+/goA&#10;w7O/8WT+Zs0vR/3UrR/8f8vb/tlRcX/iyCSFH0zR/wB/L5a/8TCX+6x/55f7NXtBurby7r/SIv8A&#10;j8l/jH96jV7q2+2ad/pEf/H3/fH/ADzkoAr+f4v/AOgbov8A4Hy//Gqp6Pq/inUrV54dM0dFSeWH&#10;5r+X70cjIf8All/s10X2q1/5+If+/grF8BXEC6JNuuI/+Qhd/wDLQf8APxJQA24v/FkU8MTaZo+6&#10;4dlX/T5eylv+eXtU3n+L/wDoG6L/AOB8v/xqrGpXVt/amnf6RF/rX/jH/PN6vfarX/n4h/7+CgDD&#10;0+/8V3VuJ00zR9rMy/8AH/L2Yj/nl7USah4rju4rdtM0fdNu2/6fL2/7ZVe8OXVt/ZK/6RH/AKyX&#10;+Mf89Govrq2/tux/0iP7sv8AGP7ooAr+f4v/AOgbov8A4Hy//Gqh0+/8WXVnDcJpmjhZU3fNfy//&#10;ABqtz7Va/wDPxD/38FUfDN1bf2Baf6RF/qh/GKAOf1DxR4jtPGVh4dfR9La41CCWZHW/k2Iqdd37&#10;qtjz/Fw/5hmj/wDgfL/8arm/Elxb/wDC+vDj/aI9q6ZdfN5gruJLq22N/pEX3f74oAx7O88VXNpF&#10;cJpmjhZY1dd1/L3Gf+eVN+3+LPt6Wp0zR97RNJn7fLjhlH/PL3rR0G6tv7Bs/wDSI/8Aj2j/AIx/&#10;dFMkurX/AISWEfaI/wDj0f8AjH95KAKk934tit3kbTNH+RGb/j/l7f8AbKkt7zxXPbxyrpmj7ZEV&#10;v+P+Xv8A9sq1NRubb+z7j/SI/wDVN/GP7tN0i6tv7Jtf9Ii/1Cfxj+7QBl/b/Fn297UaZo+9Ylkz&#10;9vlxyzD/AJ5e1R6vqfivT9Lub+XS9HZLWF5WVL+XdhVz/wA8vatJLq1/4SaT/SIv+PRP4x/eeofG&#10;1zbN4N1dRcRf8eE/8Y/55tQBFBd+LZbdJF0zR/nRW/4/5e//AGypkd/4sa8ktv7L0ffGit/yEJe+&#10;7/pl7VqaXdW39m23+kRf6pP4x/dqK3urb/hILv8A0mP/AI9of4x/eloAoahf+K7SzluX0zRysSFm&#10;238v/wAaqbz/ABd/0DNH/wDBhL/8aqz4kurb+wbv/SI/9S38Yq79qtf+fiH/AL+CgDDh1DxXLdzW&#10;66Zo+6Hbu/0+Xv8A9sqS/v8AxXaWj3DaXo7qmPu38v0/55Vfsbq2/t6//wBIj+7F/GP7po8TXVt/&#10;Ys3+kRfw/wAY/vCgCv5/i7/oGaP/AODCX/41VbwT4iutZ1jWtNvbGK3n0edIXMU5kV9y7u4Fb/2q&#10;1/5+If8Av4K4v4Wsr/ELxwyncv8AaEH/AKKoA7qiiigAooooAKKKKACiiigAooooAKKKKACiiigA&#10;ooooAKKKKACiiigAooooA+T/APgpIA3xS/Z/VuVb4gW4P/f63r6m/s/T/wDnwtv+/K/4V8tf8FJd&#10;3/C0PgB5e3f/AMLAt9u7pnzrfrX1D/xOf+nH/wAfoAr6Fp9g1g+6wt/+Pmf/AJZr/wA9npNSsLD7&#10;fp3+gW/zXDf8s1/54vUWg/2x9hbb9g/4+Z/7/wDz0ejUv7X/ALQ0/d/Z/wDr22/f/wCeb0AaP9na&#10;d/z4W/8A34X/AAqn4dsLB9IiZrG3zuf/AJZr/eNWf+Jz/wBOP/j9UfDv9r/2THs+wbdz/wB/+8aA&#10;H6hYWH9tWC/Y7f8A5a/8s1/u/Sr39nad/wA+Fv8A9+F/wrN1D+1/7asc/YN373b9/wDu1f8A+Jz/&#10;ANOP/j9AGR8ObCyfwLpTPZwM32ZeWjFX7jT7D+3rQfYLf/j3m/5ZL/ej9qzPh1/a3/CD6X5X2PZ9&#10;lXG/fuq5cf2x/b1p/wAeG7yJv7/95KANFtO07a3+gW3/AH4X/Cqug6fYNoFizWFv/wAe0X/LNf7o&#10;qZ/7a2f8uH/j9VdA/tn+w7Hb9g2/Zo/7/wDdFAD5LCx/4SGFfsdvt+ySf8sx/eSptT0+w/s25/0G&#10;3/1T/wDLJf7tVJP7Y/4SKH/jw3fZH/v/AN5Kl1L+2f7Nud32D/VN/f8A7tAEul6fYNplt/oNv/qE&#10;/wCWS/3fpXI2dlaf8NA3kX2SDZ/YCNt8pcf66up03+2v7Mttv2D/AFSf3/7tcjZ/2l/wv+8/48/t&#10;H9gJ/f27fOoA7HXLCwXRbxhY2/8Ax7P/AMsl/umrEOnaf5Kf6Bb/AHR/ywX/AAqjrf8AbX9i3m77&#10;Bt+zP/f/ALpqxB/bXkr/AMeH3f8AboAjhsLD+3rhfsFv/wAe0X/LBf70lJ4isLBdBvGWxt/9S3/L&#10;Jf8ACooP7Y/t64/5B+77NF/f/vSUeI/7Y/sG83/YNvkt/foA0f7O07/nwt/+/C/4VTs7Cw/t6+H2&#10;G3/1UX/LJf8Ab9qs/wDE5/6cf/H6o2f9r/23e/8AHhu8uLd9/wD2qAK3xEsLJfCF46WdurboufLX&#10;/nolbX9nad/z4W//AH4X/CsL4gf2t/wiV15v2Pbui+5v/wCeiVtf8Tn/AKcf/H6AK2m2Fj/a2o/6&#10;Hb/61P8AlmP+ea0a9p9gtim2wt/+PiD/AJZL/wA9k9qh07+1/wC0tRx9g3eYm77/APzzWl17+1/s&#10;C7v7P/18P9//AJ6JQBo/2dp3/Phb/wDfhf8ACqml6fY/bNR/0C2/4+V/5ZL/AM8Y/arH/E5/6cf/&#10;AB+qOm/2x9s1Hb/Z/wDx9Lu+/wD88Y6AJNcsLBYrfFjb/wDH3F/yzX+8Ku/2dp3/AD4W/wD34X/C&#10;s7W/7X8u33fYP+PuL+//AHhV7/ic/wDTj/4/QBxvwbsrWWTxN5tnA2zxDcqm6Jfu/LXUazp9islj&#10;tsbf/j7X/lmv91q5T4O/2l5nibyPsf8AyH7jdu3fe+Wum1r+1/Nsd32D/j7Xb9/+61AGl/Z2nf8A&#10;Phb/APfhf8Kp6Fp9g1rNusbf/j7m/wCWa/8APRqs/wDE5/6cf/H6o6J/bH2Sbb9g/wCPmb+//wA9&#10;GoAm1OwsPtmnf6BbfNct/wAsl/54ye1W/wCztO/58Lf/AL8L/hWdqX9sfbNO3f2f/wAfTbfv/wDP&#10;GSr3/E5/6cf/AB+gCt4esLFtLUtYW/8ArZf+WS/89G9qo+ILCyXxd4fVbK32tLcbv3Y/54tVnQP7&#10;Y/s0bPsH+tl/v/8APRqo6/8A2v8A8JVoW77Hu824243/APPFqAN/+ztO/wCfC3/78L/hVLw3YWD6&#10;JbMbC3zs/wCeS1a/4nP/AE4/+P1R8O/2v/Ytts+wbdn+3QBLeWFh/b1iPsNv/qpv+WS/7HtVz+zt&#10;O/58Lf8A78L/AIVnXX9sf23Z/wDHhu8qX+//ALFXv+Jz/wBOP/j9AFbw9p9g2gWLNYW3/HtF/wAs&#10;l/uj2pZbDT/+Egt1+wW//HtL/wAs1/vR1D4d/tj+wbHZ9g2/Zk/v/wB0UT/2x/b1v/yD932aX+//&#10;AHo6AG+NrGxTwXrDLZ26ldPn/wCWY/55tVH4S2VnL8MdBeW0gd206LczRLn7tWPGv9sf8Idq+/7D&#10;t+wT7tu/P+rNUvhL/an/AArPQfK+x7P7Oi279+77tAG19gsP+Ek2/Y7f/j0/55L/AHvpT9a0+wXR&#10;7z/Qbf8A1D/8s1/umq//ABN/+Ei/5cN32T/b/vU7Wv7a/se73f2f/wAe7/3/AO6aALlnp+n/AGWL&#10;/QLf/Vr/AMsB6fSq0dhYf8JFMv2C3/49I/8Almv956faf219ki/48Puj+/VeP+1/+Ehm/wCPDd9l&#10;j/v/AN56AJfEWn2CaDfMLC2/49n/AOWS/wB36Vc/s7Tv+fC3/wC/C/4VneIv7Y/sG83f2ft8h/7/&#10;APdq5/xO/wDqH/8Aj9AGZpthZnx1qyG0t9q2dptXyx/emq34ksLFdDuWFjb/AHf+eS+v0rO03+1f&#10;+E61fH2Pf9jtN338femxVzxF/a/9i3O/7Bt2/wC360AaX9nad/z4W/8A34X/AAqjp9hYf25qK/Y7&#10;f/ll/wAsx/dq3/xOf+nH/wAfqjp/9r/2xfY+wbv3W77/APdoAl8QafYLpvy2Fv8A66L/AJZr/wA9&#10;Eq5/Z2nf8+Fv/wB+F/wrO17+2P7N+b7B/r4v7/8Az0Sr3/E5/wCnH/x+gCvpen2P2/Uv9Atv+Ppf&#10;+WS/88Y/auU+PFnaQ+FdNMVpAp/tq0Hyxqv8ddLpn9sfbtR2/wBn/wDH0u77/wDzxjrlfjt/aP8A&#10;wi2m/aPse3+2rPbt3fe30Ad3/Z2nf8+Fv/34X/Cqej6fYefff6Db/wDH2f8Almv91Ks/8Tn/AKcf&#10;/H6oaR/bHn3237B/x9t/f/upQBNrVhYr9j22dv8A8faf8sx71c/s7Tv+fC3/AO/C/wCFZ2tf2x/o&#10;e77B/wAfaf3/AHq9/wATn/px/wDH6AK2hWFi0dzmwt/+PuX/AJZL/e+lJq1hYC70/Fjb83f/ADyX&#10;/nnJ7VHon9seXc7PsH/H3L/f/vUan/a/2zT932D/AI+vl+//AM8pKANH+ztO/wCfC3/78L/hWR4H&#10;sLJtHm3Wlu3/ABMLv/lkv/Pw/tWp/wATn/px/wDH6xPA/wDa/wDZM3lf2ft/tC7/AL//AD8PmgDS&#10;1Kwsf7U07/Q7f/Wv/wAsl/55v7Vc/s7Tv+fC3/78L/hWdqX9sf2pp/8Ax4f659v3/wDnm9Xv+Jz/&#10;ANOP/j9AFbw7YWLaSu6zt/8AWy/8sl/56N7UX1hYf21Yr9jt/uy/8sx/dFReHf7X/stNn2DZvfH3&#10;/wDno1Jf/wBr/wBtWP8Ax4btsu37/wDdFAGl/Z2nf8+Fv/34X/CqXhuwsG0G0Y2Nv/qh/wAs1q1/&#10;xOf+nH/x+qPh3+2P7DtNn2Db5Q/v0Ac34is7QfHXw5F9kg2Npl1uXylxXaSadp2xv9Atun/PBf8A&#10;CuF8Qf2l/wALy8Obvsfm/wBnXW372NtdrJ/bXlt/x4fd/wBugCLQdPsH0SzZrC3/AOPZP+WQ/uj2&#10;oksLD/hIoV+x2/8Ax6P/AMsx/eSo9B/tj+xbPb9g2/Zk/v8A90U1/wC1/wDhIo/+PDd9kf8Av/3k&#10;oAuahp9h/Z9x/oFt/q2/5ZL/AHfpTdJsLBtMtm+w2/MCf8sl/u/So77+2v7Pm/48P9W39/8Au0mk&#10;/wBs/wBl22PsH+oT+/8A3aACOwsP+EikX7Db/wDHon/LNf7z1D41sLFfB2qstnbqVsJ8ERL/AM82&#10;9qVP7X/4SKT/AI8N32RP7/8AeeofGX9sf8Ijqu/7Ds+wT7tu/P8Aq2oA0dL0+w/s22/0G2/1Sf8A&#10;LJf7v0qK30+w/t65X7Bbf8e0P/LJf70vtSad/bX9n2+PsH+qX+//AHait/7Y/t65/wCQfu+zxf3/&#10;AO9JQBL4isLBdBvGWxt/9S3/ACyX/Crn9nad/wA+Fv8A9+F/wrO8R/2x/YN5v+wbfJb+/V7/AInP&#10;/Tj/AOP0AVrGwsP7avl+x2/3Yv8AlmP7po8RWFiuizbbO3/h/wCWY/vCobP+1/7avcfYN2yLd9//&#10;AGqXxF/bH9kTb/sG35c/f/vCgDR/s7Tv+fC3/wC/C/4Vx/wtRI/H3jdIkCquoQ4VRgf6qut/4nP/&#10;AE4/+P1yHwp8z/hPvHHn+Xv/ALQh3ben+qoA72iiigAooooAKKKKACiiigAooooAKKKKACiiigAo&#10;oooAKKKKACiiigAooooA+T/+CkrqnxT+ADM21F+IFuzN6fvrevqX+1NM/wCgjaf9/wBf8a+Xf+Ck&#10;P/JVP2fv+yhW3/o63r6o8iD/AJ4R/wDfAoAzdD1LTlsW3ahaf8fM3/Ldf+er+9M1TUtN/tDTj/aF&#10;p8s7/wDLdf8Ani/vVnQYIvsL/uo/+Pmf+Af89no1KCL+0tOPlx/8fDfwf9MnoAm/tTTP+gjaf9/1&#10;/wAao+HdR01dIRW1C0+8/wDy3X+8fetTyIP+eEf/AHwKoeGYov7Hi/dp95/4P+mjUAQ6hqOn/wBt&#10;WDf2hafL5v8Ay3X+79av/wBqaZ/0EbT/AL/r/jVe+ii/tyw/dx/8tf4P9kVe8iD/AJ4R/wDfAoA5&#10;74c3+nxeBdLR763Vltl+Vp1/xq/calpv9vWp/tC1/wCPeb/luv8Aej96rfDeKNvAml7o4/8Aj2X+&#10;Cr91BEdftP3cf/HvN/B/tRUASvqmm7T/AMTC0/7/AK/41U0DUtNXQLFW1C1/49ov+W6/3R71otbw&#10;bW/0eP8A74FVPDsEX/CP2P7uP/j2i/g/2RQBXk1LTf8AhIoW/tG02/ZH/wCW6/3k96n1PUtN/s25&#10;/wCJha/6p/8Aluv9360kkEX/AAk0J8qP/j0f+D/aSp9Ugg/sy5/cx/6l/wCD/ZoAr6XqWm/2Xbf8&#10;TC0/1Cf8t1/u/WuTs7yy/wCGgLy4+1weV/YCLu8xcbvOrtNLgg/sy2/cx/6lP4P9muPs4ov+Ghrx&#10;fLj2/wDCOp/6OoA6XXtS01tEvFXULT/j2f8A5br/AHT71Zg1PTfJT/iYWv3R/wAt1/xpNehi/sK+&#10;/dx/8e0n8H+yangt4PIT9xH90fwUAUIdS03/AISC4b+0LT/j2i/5br/ek96b4j1LTW0G8VdQtP8A&#10;Ut/y3X/GrMMUX/CQXH7uP/j2i/g/2pKTxLFH/YN5+7T/AFLfwUATf2ppn/QRtP8Av+v+NULPUtN/&#10;t6+P9oWn+qi/5br/ALfvWr5EH/PCP/vgVRs4ov8AhIL793H/AKqH+D/foAzPiJqNg3hG7Rb63Zt0&#10;XCyrn/WJ71t/2ppn/QRtP+/6/wCNZXxFijXwbd7Y4/vRfwf9NErb8iD/AJ4R/wDfAoAy9O1LTf7W&#10;1H/iYWn+tT/luv8AzzX3pdd1LTWsVxqFp/x8Qf8ALdf+eye9S6ZFF/a+pfu4/wDWp/B/0zWna9BE&#10;bFP3cf8Ax8wfwf8ATZKAJv7U0z/oI2n/AH/X/Gqemalpv2zUf+Jha/Ncj/luv/PGP3rS8iD/AJ4R&#10;/wDfAqppcEX2zUf3Uf8Ax9L/AAf9MY6AKuvalprR22NQtP8Aj7i/5br/AHvrV/8AtTTP+gjaf9/1&#10;/wAar69BF5Nv+7j/AOPuL+D/AGhV7yIP+eEf/fAoA4T4N3tnFJ4n8y7t03+IblkLSKu9fl+aum1r&#10;UtNaSx26haf8fa/8t1/ut71zvwViiaTxVujT/kYbjp/wGup1uKLzLH93H/x+L/B/stQBY/tTTP8A&#10;oI2n/f8AX/GqWhalpy2s2dQtP+Pub/luv/PRvetPyIP+eEf/AHwKp6DDELWb93H/AMfc38H/AE0a&#10;gCHU9S037Zp3/EwtfluT/wAt1/54ye9XP7U0z/oI2n/f9f8AGodTgi+3ad+7j/4+m/g/6YyVc8iD&#10;/nhH/wB8CgDK8O6lpq6Wu7UbT/WS/wDLdf8Ano3vVPxBqFi3i7w+639ttWW43fvV/wCeLe9afh2C&#10;L+y1/dx/62X+D/po1UvEEUX/AAl3h/8Adx/624/g/wCmLUAav9qaZ/0EbT/v+v8AjVDw1qWmpods&#10;rX9ovydPPX/GtXyIP+eEf/fAqj4Zii/sG2/dx/c/uUAQXmpab/wkFif7Qtf9VN/y3X/Y96v/ANqa&#10;Z/0EbT/v+v8AjVe8gi/4SCx/dx/6qb+D/cq95EH/ADwj/wC+BQBm+HtS01fD9ip1C1/49o/+W6/3&#10;R70kmpab/wAJBbt/aFp/x6y/8t1/vR+9T+HYIv8AhHbAeXH/AMe0X8H+yKJIIv8AhIbf93H/AMek&#10;v8H+1HQBQ8bajp7eDdXVL+2Zm0+favnr/wA8296pfCW/sYfhloMUt9bqy6dFuV5FDfd+tanjqKL/&#10;AIQnWP3cf/IPn/g/6ZtVD4QxRN8LdBZoo/8AkHRfwf7NAF7+0tO/4Sbd/aFpt+ydfPX+99am1rUt&#10;ObR7tRqFr/qH/wCW6/3T70GCL/hJv9XH/wAeh/g/26m1uGL+xbz93H/qH/g/2TQAlrqWm/ZYv+Jh&#10;a/cH/Ldf8aqxalpv/CRTN/aFpt+yR/8ALdf7z+9aFnBB9li/cR/6tf4Paq8cEX/CRTny4/8Aj1i/&#10;g/2pKAIfEGpaa2g3irqFp/x7v/y3X+6fern9qaZ/0EbT/v8Ar/jUPiKCL+wL793H/wAe0n8H+zVz&#10;yIP+eEf/AHwKAOe0vUdP/wCE61djf22xrO02t56/3pverniTUtObQ7lV1C0+7/z3X1+tRaXFF/wn&#10;2sfu4/8Ajzs/4P8Aanq34mii/sC5/dp93+5/tUAWf7U0z/oI2n/f9f8AGqGn6lp/9t6if7QtP+WX&#10;/Ldf7v1rV8iD/nhH/wB8CqOnxR/23qP7uP8A5Zfwf7NAEHiLUtNbTfl1C0/10X/Ldf8AnonvV/8A&#10;tTTP+gjaf9/1/wAar+IoIv7M/wBXH/r4f4P+miVe8iD/AJ4R/wDfAoAzdM1LTft2o/8AEwtfmul/&#10;5br/AM8Y/euT+PN7ZS+FdNWK8t2Zdas2+WRW/jrstMgi+3aj+7j/AOPpf4P+mMdcn8fIol8J6btj&#10;T/kN2f8A6MoA7L+1NM/6CNp/3/X/ABqho+paas99u1C0H+ln/luv91PetXyIP+eEf/fAqlosUfnX&#10;37tP+Ptv4P8AZSgCvrepaa32PbqFp/x9p/y3X396v/2ppn/QRtP+/wCv+NV9cii/0P8Adx/8fifw&#10;fWr3kQf88I/++BQBl6HqWmrHc7tQtP8Aj7l/5br/AHvrS6tqWmm70/GoWvF3/wA91/55Se9S6BFF&#10;5d3+7j/4/Jf4P9ql1aGL7Zpv7uP/AI+z/B/0xkoAn/tTTP8AoI2n/f8AX/GsXwNf6eujzb7+3X/i&#10;YXn/AC8L/wA/D+9dB5EH/PCP/vgVi+AYom0W4/dx/wDIRvP4P+nh6AJdT1LTf7U09v7QtPllf/lu&#10;v/PN/er/APammf8AQRtP+/6/41X1KCL+1NO/dx/61/8Aln/0zer3kQf88I/++BQBleHdS09dJTdq&#10;Fp9+X/luv/PRvei+1LTf7bsW/tC0+VZf+W6/3R71P4bii/slP3cf+tl/g/6aNSX0UX9vWH7uP7sv&#10;8H+yKALP9qaZ/wBBG0/7/r/jVDwzqWmroForajaf6of8t1/xrV8iD/nhH/3wKo+GYIv+EftP3cf+&#10;qH8FAHH+Ir2zb47eHJVu7fyl0y63N5i4rtpNS03y2/4mFp93/nuv+Ncf4kij/wCF8+G18tNv9mXf&#10;9K7eS3g2N+4j6f3BQBnaDqWmrolmrahaf8eyf8t1/uj3pkmpab/wkUbf2habfsj/APLdf7ye9WtB&#10;t4f7Cs/3Ef8Ax7J/AP7opkkEX/CTQnyo/wDj0f8Ag/2koAXUNS037Bcf8TC1/wBW3/Ldf7v1puk6&#10;lpq6XbK2oWn+oT/luv8Ad+tWNSgg/s+4/cR/6pv4P9mm6RBB/ZNr+4j/ANQn/LP/AGaAKcepab/w&#10;kUjf2habfsif8t1/vP71H4y1HT28H6qqX1szNYTbV89ef3be9W44ov8AhJpP3cf/AB6J/B/tPUfj&#10;aKP/AIQ3V/3af8eE/wDB/wBM2oAl0zUtN/s22/4mFr/qk/5br/d+tRw6lpv9vXDf2haf8e0X/Ldf&#10;70nvVHxR4h8OeDfAb+JvE9/a6ZpNhbRtdXUo+SNTgDoCfvMKpa94r8IeHtGvfGesaxplroEWn29y&#10;2pNKGt/LZn2srLndu3fLt+9QBseI9S01tBvFXULT/Ut/y3X/ABq9/ammf9BG0/7/AK/41nXl1p2p&#10;+DX1PTZILi0vLLzreeIBlljZchl/4Cf1rX8iD/nhH/3wKAMqx1LT/wC275v7QtPuxf8ALdf7p96P&#10;EWpaa+izKuoWjfd/5br/AHh71NYxRf29f/u4/uxfwf7JpfE0UX9iTfu4/wCH+D/aFAFj+1NM/wCg&#10;jaf9/wBf8a4z4VOsvj7xw8UiOjahBtZDkf6qu58iD/nhH/3wK4r4XAL8QvHCr/0EYf8A0VQB3VFF&#10;FABRRRQAUUUUAFFFFABRRRQAUUUUAFFFFABRRRQAUUUUAYfjzxd4X8E6D/bXi3xBp+iaeJFi+1X1&#10;wsMW5vurub1rC8C/GH4WeNNeTRfCfxA8P61qTRNKtpY6hHLKVX7zbVPbIryH9v67nufFHwn8Or4L&#10;1rxbYyeKTqt5pmm2gnFz9lhbZDLvxFtZ5RuEjD5Uf0q98CfHng23+Llr4N1/4EQ/CrxhqNrLNo5e&#10;wtCmpwJ80kcNzAozIq/M0fagD1fxh8U/hr4T8QRaF4o8eeG9H1Kfb5VpfapFDLzwDtYjbXW280U8&#10;CyxOrxuoZGU5DKehr5X/AGIfhz4D+KnwN1b4i+OfCek6/rPj3W9Sub+71G0SaWOMXDxJFG7ZMaqs&#10;YwF6V2X/AATx1G5j/Z4udA1C5lki8G+IdS0O3nnfLG2t5j5e7/dVtv8AwCgDiv8AgpNu/wCFofAH&#10;b97/AIWBb7c9P9db19RbNX/5+7H/AMBn/wDi6+Of2+viF4G8R/FL4FyaD4s0rUxp/ju3nuvsdysv&#10;kx+db/M23PpX1R/ws3wF/wBDPZfm3+FAGloaaqbFsXdn/wAfM/8Ay7v/AM9H/wCmlN1RNW/tDTv9&#10;Ls/9e+3/AEZ/+eL/APTSsPSfiT4FjtXWbxJZK3nysB833TIxHai++JPgaS+smTxJZMsc7O5+b5V8&#10;t19PUigDqtmr/wDP3Y/+Az//ABdUfDqap/ZCbbmz+8//AC7v/eP/AE0rN/4Wf4B/6Giz/wDHv8Kp&#10;6D8SfAtvpqRS+JLNHV3+XLd2J9KAN7UE1T+2rD/SbPd+9/5d3/u/79Xtmr/8/dj/AOAz/wDxdcne&#10;fEnwK+r2cq+JbPZFv3t83deO1XP+Fn+Af+hos/8Ax7/CgCb4cpqh8EaX5VxZqn2Zdu+3dm/9DFXr&#10;hNV/t20/0uz3eRN/y7P/AHk/6aVyvgb4h+CbDwfp1rd+I7OKaKBVdGLfK35Vcm+JPgZtYt5U8S2e&#10;xYpFdvm77MdvagDqWTV9rf6XY/8AgM//AMXVTQI9W/sGx23dnt+zRf8ALs/90f8ATSst/id4CC5/&#10;4Siz/Nv8Kq6J8SfAsWi2kUviSzVooEVl+b7wUe1AG5Imrf8ACRQ/6TZ7vsj/APLu/wDeT/ppVjUo&#10;9V/sy5zd2f8Aqn/5dn/u/wDXSubk+JPgY67DP/wkll5S2zru+bqWQ+n+zUl/8TPActhMieJbNmaN&#10;lX73936UAb2lx6t/Zdttu7P/AFCf8u7/AN3/AK6VyNmmpf8ADQF4n2i087/hH0+fyGxt87+7u/8A&#10;Zq0LH4meA47CGJ/FFluSNVb73936VzFv458JJ8arnWW1y2GnvoqQLcfNt8wSbtvT+7QB6Frcerf2&#10;Lebruz2/Zn/5d3/un/ppViBNX8hP9Lsfuj/l2f8A+OVzOsfEnwLLpF5FF4ks2doHVV+b7xU+1WE+&#10;J3gFUVT4ns/u+rf4UAasKat/btx/pNnu+zRf8u7/AN6T/bpviJNW/sG83XFnt8hv+Xd//jlYcfxJ&#10;8CrrM0x8SWWx4Y1Vvm6hnz2/2qNe+JPgWfRbmKLxJZuzxMFX5uf0oA6rZq//AD92P/gM/wD8XVGz&#10;TVv7avv9Js93lRf8u7/7f/TSs3/hZ/gH/oaLP/x7/Cqdr8SfAy6xdzHxLZ7JEi2N83bdntQBpfEB&#10;NUHhG5EtzZld0X3bd1/5aJ/tGtrZq/8Az92P/gM//wAXXE+OfiH4KvfDNxbWniOzlldk2qpb+GRS&#10;e3tWt/ws/wAA/wDQ0Wf/AI9/hQBpaemqf2vqO25s/wDWpu/0d/8Anmv/AE0p2uR6t9gXN3Z/6+H/&#10;AJdn/wCeqf8ATSsDT/iR4GTUr6VvElmqyum3luygelLq3xJ8DS2oWLxJZM3nxMfvfdEik9v7oNAH&#10;VbNX/wCfux/8Bn/+Lqnpkeq/bNR/0uz/AOPpc/6M/wDzxj/6aVl/8LP8A/8AQ0Wf/j3+FVbH4k+B&#10;o7y9d/Elkqy3IZD83zDy0X09QaANzWk1fy7bdc2f/H3F/wAu7/3v+ulXtmr/APP3Y/8AgM//AMXX&#10;K6x8SfA0scPleJbJtlzGz/e+6G57Va/4Wf4B/wChos//AB7/AAoAyvg0mo+Z4m8u4tE/4n9xu3W7&#10;N83y/wC0K6fWk1TzLHdc2f8Ax9r/AMu7/wB1v9uuA+FPjnwlpcniD+0Nctrf7XrU88G/d88Z24bp&#10;XQ6t8SfAsslp5XiWzbyrlWf733dre1AHWbNX/wCfux/8Bn/+LqnoserfZJcXdn/x8zdbZ/8Ano3/&#10;AE0rL/4Wf4B/6Giy/Nv8Kq6T8SfA0Vu6y+JLNd1zKw+90MjEdqAN7U49W+2ad/pdn/x9N/y7P/zx&#10;k/6aVc2av/z92P8A4DP/APF1yt/8SfAz3lkyeJLJljnZ3PzfKvluvp6kVa/4Wf4B/wChos//AB7/&#10;AAoA0vDqat/Za4ubP/Wy/wDLu/8Az0b/AG6p6+mp/wDCV+H91xab/NuNv7hsf6lv9us/RviR4Ggs&#10;fLl8S2at5sjY+bvIxHaqetfEPwVceJdFuYvEdk0NrJM0zfN8uYyo7etAHbbNX/5+7H/wGf8A+Lqj&#10;4cj1Y6Lbbbuz27P+fd//AI5Wb/ws/wAA/wDQ0Wf/AI9/hVPQfiT4Fg0eGKXxJZo6J8y/N/hQBvXi&#10;av8A21Z/6RZ7vKl/5d3/ANj/AKaVe2av/wA/dj/4DP8A/F1ys/xI8DNrFrMniWz8uOKRWPzd9mO3&#10;tVr/AIWf4B/6Giz/APHv8KANTw7Fqv8AYNjtu7Pb9mj/AOXd/wC6P+mlNki1b/hIbf8A0mz3fZZf&#10;+Xd/70f/AE0rD0X4keBYNFtIJfElmrxQIjL833go9qJviR4G/tqGceJLLy0t5FZvm6lkI7f7JoA1&#10;vG6ap/whur77m0K/2fPu227hv9W3+3VL4SpqZ+GOg+VcWqr/AGdFt3QMx+7/ALwqh4v+Ivge68J6&#10;paW/iOyea4spY4ly3zM0bADpVP4a/EDwbp3gDR7C98QWcNxb2MUcsTFtyMF5HSgDrtmrf8JF/wAf&#10;Nnu+yf8APu/97/rpUutR6r/ZF5uu7Pb5D/8ALs/90/8ATSuc/wCFk+Bf7e+0f8JJZ+T9m27vm+9u&#10;z6VLq3xI8Cy6ZcxR+JLNneB1VQW7r9KAOktI9W+yxf6XZ/cH/Ls//wAcqpGmrf8ACRTf6TZ7vskf&#10;/Lu/95/+mlZVv8TPASW6K3iiy+VV/vf4VBH8SfA39tSz/wDCS2XlPbIqt833gz+3+1QBveIk1X+w&#10;rzdc2e37O/8Ay7v/AHf9+rmzV/8An7sf/AZ//i65bWviT4Fn0W8ii8SWbu0Dqq/N97afarP/AAs/&#10;wD/0NFn/AOPf4UATaWmqf8J1q/8ApFnv+x2m7/R3x96b/bq34mj1YaHcZu7P7v8Az7v/AHh/00rm&#10;NP8AiH4Ki8ZapeyeI7Nbe4tbVYmy2GZWm3dv9pKta98SfAs+jzRReJLN3dPlX5v8KAOs2av/AM/d&#10;j/4DP/8AF1R09NU/tq//ANJs937r/l3f+7/v1m/8LP8AAP8A0NFn/wCPf4VTs/iT4FTVL6ZvElns&#10;l2bW+bsv0oA3teTV/wCzfmubP/Xxf8u7/wDPRP8AppV7Zq//AD92P/gM/wD8XXK6z8SPA09j5cXi&#10;WzZvNjbHzdpFJ7Va/wCFn+Af+hos/wDx7/CgDU0uPVft2o/6XZ/8fS5/0Z/+eMf/AE0rk/jymo/8&#10;IrYefcWjr/bVnt227L82/wD3jV6x+JPgaO8vXfxJZKsk4dD83zL5aL6eoNc38ZfHPhPV/D1jb6br&#10;ltcSRarbTuqbvljRss3SgD07Zq//AD92P/gM/wD8XVHSI9W8++xd2f8Ax9t1tn/up/00rN/4Wf4B&#10;/wChos//AB7/AAqrpfxJ8DRSXbSeJbJfNuSy/e6bVHp/s0Abmtpqn+h7rmz/AOPxP+Xd/f8A26vb&#10;NX/5+7H/AMBn/wDi65PV/iT4Fl+zeV4ks22XKM/3vujPtVz/AIWf4B/6Giz/APHv8KANLQ01Xy7n&#10;bc2f/H5L/wAu7/3v9+jWI9W+2ad/pdn/AMffH+jv/wA85P8AppWDpHxK8DQx3Hm+JLNd1y7L977p&#10;b6U7U/iR4FluLF4/Etm3lXO5vvdPLcen+1QB1WzV/wDn7sf/AAGf/wCLrF8DLqv9jzbbi0/5CN59&#10;6Bz/AMvD/wC3UP8Aws/wD/0NFn/49/hWT4P+Ifgqz02WK68R2SO19dSqvP3XmdlPT0NAHUakmrf2&#10;pp2bmz/1r9Ld/wDnm3+3V7Zq/wDz92P/AIDP/wDF1yt98SPArX9jKviSz2xSOzn5vl/dsPSrX/Cz&#10;/AP/AENFn/49/hQBpeHY9WOjpi7s/vv/AMu7/wDPRv8AppRfpqn9t2H+k2e7bL/y7v8A3R/00rB0&#10;H4k+BYNMjil8SWaPvf5fm7sx9KLr4k+Bm1i0mHiWz2RpLvb5u+3HagDrNmr/APP3Y/8AgM//AMXV&#10;Hw4mrf2DZ7bmz2+UP+Xd/wD45Wb/AMLP8A/9DRZ/+Pf4VV0L4k+BYNHtoZfElmrpGqsvzcfpQBR8&#10;RpqX/C9PDYe4tPN/s662v5DY/wC+d3/s1dtImr+W3+l2P3f+fd//AI5Xmmt+N/Cdx8YtC1iLW7Z7&#10;K0sbiOe4+bajP91elda3xO8AlOPFFn/49/hQBq6DHq39iWeLuz/49k/5d3/uj/ppTJE1b/hIof8A&#10;SbPd9kf/AJd3/vJ/00rD0X4k+BYNHtIpfElmjrAiMvzdQv0o/wCFjeCH15J18R2RhS2dWb5uu5T6&#10;f7NAHSX0erf2fN/pdn/qm/5dn/u/9dKbpMerf2XbYu7P/UJ/y7v/AHf+uleT/E79qn4DeFLSa2vP&#10;H1nqN66mNbDSInvZ3Y/w7YxhW/3mWvN1/aa+JvjK3hsfhp8N7Hw3aeUqprfjy9+zr125W2iy7f8A&#10;fVAH01Gmrf8ACRSf6TZ7vsif8u7/AN5/+mleefHb41/DvwL4c1Oz8V/EbwzaXT2ssYsIiZrpiVK4&#10;8qN2fv8A3a8e/wCEGvfHGoNP8af2l9U1O3aNS2jeFk/smx75hdlG+Vf97a1d34W8F/sz+BPC99D4&#10;J0Lw1DqDWcqw3Utubm6ZmUgfv5Qz/e/2qAOI+I37UGp6n8MdSufDPwX1rxF4XisNuoar4lsxpWlT&#10;QMu1vmlZvN3btu3HzZr54+Emj+K9IsfCPjL4y+HdVt/gd/ar3el6K1w9zaaK8zN9mnuYWPmta7t+&#10;3cef+B/P+gt544+GWreHTpesavpV7aTQiK4tbuPzopOPusrAq1Q3/jb4bai19Y6lrGlXem3dmkE0&#10;Fwm+KZfnyjKw2su1qAOgvJrm+8Hvd6dqOm3FlcWXmW8sFuWjeMrkMrCTG3b0rW2av/z92P8A4DP/&#10;APF1yN/8QfAK+HJrKz8QWCokBiiijQgL8uFVVxV7/hZ/gH/oaLP/AMe/woA0rBNW/tq//wBJs922&#10;L/l3f+6f9ujxEmrf2JNuubP+H/l3f+8P9usG1+JPgZdYu5j4ls9kiRbG+btuz2o174k+BZ9Lmhi8&#10;SWbu235fm/vD2oA6zZq//P3Y/wDgM/8A8XXH/CnzP+E+8cGV42f+0IM7BtH+q+prQ/4Wf4B/6Giz&#10;/wDHv8KyvgzqFlqvjLxlqGn3Edxb3F9C0UqdHXyqAPQ6KKKACiiigAooooAKKKKACiiigAooooAK&#10;KKKACiiigAooooA8i/aY8e+O/hlf6F4t0nw43iDwTbtMnim1sIfM1K3Ur+5nhDMFZVb7y+/4jzjw&#10;l4suf2lPj94E8aeF/C+saR4M+Hk95dXGp61bLBLqF1NB5SQwRq7Hav3mY+mK+pKKAPjX4e/Fif8A&#10;ZcsNW+Dnij4f+JNSuINYu7jwhPpFuk0Gq21xM0kYZ9w8tlaTaw217X+xT4H17wL8CbW08VW0dv4h&#10;1u/uta1aBWyIZ7mUyeX1PKqUU/SvX6KAPk3/AIKRRRt8UPgArIu1viBbqy/w4863r6l/sfSf+gZZ&#10;/wDgOn+FfLn/AAUm3f8AC0PgDt+9/wALAt9uen+ut6+otms/8/Fj/wB+H/8Ai6AKehaRpTWLFtMs&#10;/wDj5n/5d0/56v7UanpGl/2hp+NMs8NcPu/0dP8Ani/tTdBXV/sLbZ7D/j5m/wCWT/8APR/9qjUk&#10;1b7fp37+z/4+G2/un/54v/tUAX/7H0n/AKBln/4Dp/hVDw7pWlvo6M2mWbfM/wDy7p/ePtV7ZrP/&#10;AD8WP/fh/wD4uqPh1NW/siPE9n95/wDlk/8AeP8AtUAGoaRpX9tWC/2ZZ/N5v/Lun936Vf8A7H0n&#10;/oGWf/gOn+FZ+oJq39tWP7+z3fvdv7p/7v8AvVf2az/z8WP/AH4f/wCLoAxPhzpWmS+CNLlk0y0Z&#10;2tV3M1uu7+VX7jSdKGvWq/2ZZ/Nbzf8ALun96P2qh8Ok1T/hCNL8qez2fZl27on3f+hVcuF1f+3r&#10;T9/YbvIm/wCWT/3k/wBqgC+2j6Tt50yz/wDAdP8ACqegaRpT6BYs2mWbbraLrbp/dHtVp01rb/x8&#10;WH/fh/8A4qqugJq39g2O2ez2/Zov+WT/AN0f7VADZNI0r/hIoV/syz2/ZH/5d0/vJ7VY1LSNLXTb&#10;nbpln/qn/wCXdP7v0qtIur/8JFD+/sN32R/+WT/3k/2qn1RNY/s25/0ix/1T/wDLB/7v+/QA7TdI&#10;0ptNti2mWf8Aqk/5d0/u/SuQs9O0/wD4aAvIPsNv5P8AYCN5X2ddu7zvvdK63S01j+zbb/SLH/VJ&#10;/wAsH/u/79clZrqX/C/Lz57Tzf7AT5vLbG3zvrQB1mt6TpSaLeEaZZ/LbPj/AEdP7p9qng0fSfIT&#10;/iWWf3R/y7p/hVXXk1f+xbzdcWG37M//ACwf+6f9urMCax5Kf6RY/dH/ACwf/wCLoArw6Rpf9vXC&#10;/wBmWe37NF/y7p/ek9qTxFpGlroN4yaZZq3kt/y7p/hTYV1f+3rj9/Ybvs0X/LJ/70n+1R4jXV/7&#10;BvN09ht8lv8Alk//AMVQBf8A7H0n/oGWf/gOn+FULPStL/t6+X+zLPasUX/Lun+17Ve2az/z8WP/&#10;AH4f/wCLqhZpq39t3v7+z3eXFu/dP/tf7VAFT4g6XpsXhG7eLTbNH3Rcrbr/AM9E9q2/7H0n/oGW&#10;f/gOn+FYnxATVP8AhEbnzZ7Pbui+7E//AD0T/ara2az/AM/Fj/34f/4ugCjp2kaWdW1Ff7Ms/lkT&#10;b/o6f8819qdrmkaWtgu3TLP/AI+If+XdP+eqe1N05NW/tbUP39n/AK1N37p/+ea/7VGuJq/9nrun&#10;sP8AXw/8s3/56J/tUAX/AOx9J/6Bln/4Dp/hVLTdI0przUN2mWfy3S/8u6f88Y/armzWf+fix/78&#10;P/8AF1R0xNY+2aj/AKRYf8fK7v3D/wDPGP8A2qAHa1pGlLHbbdMs/wDj7i/5d0/vfSrv9j6T/wBA&#10;yz/8B0/wqhriat5dtmez/wCPuL/lk/8Ae/3qvbNZ/wCfix/78P8A/F0AcT8G9O0+aTxP51jbS7fE&#10;Nyqb4FOxfl+XpXUa1pWlLJY7dMs/mu1/5d0/ut7Vy/wbTUd/ibyJbT/kP3G7cjH5vl966fWk1bzL&#10;HdPZ/wDH2vSJ/wC63+1QBof2PpP/AEDLP/wHT/CqWi6RpTWsu7TLP/j5m/5d0/56N7Vc2az/AM/F&#10;j/34f/4uqOiLrH2WXbPYf8fM3/LJ/wDno3+1QA7U9I0r7Zp2NMs/muj/AMu6f88ZParv9j6T/wBA&#10;yz/8B0/wqjqS6v8AbNO/f2P/AB8tt/dP/wA8ZP8Aaq7s1n/n4sf+/D//ABdAFPw9pOlNpas2mWef&#10;Nl/5d0/56N7VR1/S9NXxZ4fRLCzVWluNy/Z1+b9y3tVzQU1b+zPlns/9bL/yzf8A56N/tVT15NU/&#10;4SrQt09nu8242/un/wCeLf7VAG3/AGPpP/QMs/8AwHT/AAqh4c0jSn0S2ZtMs2+T/n3T/Cr2zWf+&#10;fix/78P/APF1R8Opq39i222ez27P+eT/APxVADrvSdK/ty0H9mWfzRS/8u6f7HtV3+x9J/6Bln/4&#10;Dp/hVC7TVv7as/39nu8qX/lm/wDsf7VXtms/8/Fj/wB+H/8Ai6AKfh3SdKfQbFm0yzbdbR9bdP7o&#10;9qWXSNL/ALet1/syz2/Zpf8Al3T+9H7Unh5dX/sGx2z2O37NH/yyf+6P9qmyLq/9vW/7+w3fZpf+&#10;Wb/3o/8AaoAg8baVpaeDdXdNMs1ZdPnZWW3T/nm3tVL4S6Zpsvwx0GWXT7R3bT4izPApP3fpV3xs&#10;mrf8Ibq+6ez2/YJ87Ynz/q2/2qo/CVNU/wCFZ6D5UtmE/s6Lbvjdj93/AHqANX+yNL/4SPb/AGZZ&#10;7fsn/Pun976VLrWkaUuj3bLpln/qH/5d0/un2qLZq3/CRf6+z3fZP+eb/wB7/eqTWk1f+yLvdcWO&#10;3yH/AOWD/wB0/wC3QBPaaRpP2WL/AIlln9wf8u6f4VWi0jS/+EhmX+zLPb9kj/5d0/vP7VPZprH2&#10;OL/SLH7g/wCWD/8AxVVYl1f/AISKb9/Ybvskf/LJ/wC8/wDtUAP8Q6Rpa6DeMmmWat9nf/l3T+79&#10;Ku/2PpP/AEDLP/wHT/CqPiBdX/sK83T2G37O/wDyyf8Au/71Xdms/wDPxY/9+H/+LoAxNN0vS28c&#10;6vE2mWexLO02r9nXHLTe1XPEmkaUuh3LLplmvy/8+6f3vpVTS01T/hOtX/f2e/7Habv3T4+9N/tV&#10;b8RJq39i3O6ez27f+eT/AN7/AHqAND+x9J/6Bln/AOA6f4VQ0/SNL/tq+X+zLPavlbf9HT+79Kvb&#10;NZ/5+LH/AL8P/wDF1Q09NW/te+/f2e791u/dP/d/3qAH69pGlLpuV0yzX99F0t0/56L7Vd/sfSf+&#10;gZZ/+A6f4VQ15dX/ALN+aew/18X/ACyf/non+1V7ZrP/AD8WP/fh/wD4ugCnpekaWb7Uc6ZZ/LdL&#10;t/0dP+eMftXK/HjTrCDwrYNb2FtEza1aKWSBQcb/AKV1Glpq/wBu1H/SLD/j6Xd+4f8A54x/7dcr&#10;8eV1H/hFbDz5LR1/tqz2bY2X5t/1NAHc/wBj6T/0DLP/AMB0/wAKpaRpOlNPfZ0yz4uz/wAu6f3U&#10;9qubNZ/5+LH/AL8P/wDF1R0dNW8++2z2f/H23WJ/7qf7VABrelaWv2Pbpln/AMfif8u6e/tV/wDs&#10;fSf+gZZ/+A6f4VQ1pNW/0PdPZ/8AH2n/ACyf3/2qvbNZ/wCfix/78P8A/F0AUdD0jSmjud2mWf8A&#10;x9y/8u6f3vpTtV0nSlvNPxplnzdY/wCPdP8AnlJ7U3Q01by7nE9n/wAfcv8Ayyf+9/vUasmrfbNP&#10;/f2f/H1x+7f/AJ5yf7VAF/8AsfSf+gZZ/wDgOn+FYngfS9Ll0eZpNMtG/wCJheL81uv/AD8P7Vtb&#10;NZ/5+LH/AL8P/wDF1i+Bk1X+x5tk9p/yELz70b/8/D/7VAF7UtJ0pdS09Rpln80z/wDLun/PN/ar&#10;v9j6T/0DLP8A8B0/wrP1JdX/ALT0/wDf2H+tfb+6f/nm/wDtVf2az/z8WP8A34f/AOLoAo+HdI0p&#10;9JRm0yzb95L/AMu6f89G9qL/AErSv7bsF/syz+ZZf+XdP7o9qPDqat/Y6bZ7P77/APLJ/wDno3+1&#10;Sagmq/21Y/v7Pdtl2/un/uj/AGqAND+x9J/6Bln/AOA6f4VQ8O6RpT6DZs2mWbful/5d0/wrk/i3&#10;8YPA/wAMrfzvHPjzw5pDhC32V98ly/8AuQIxkb/vmvKNB+P/AMVfG+n21p8F/gxqOrWe0KviHxID&#10;pen9M70Vm3yr/u0Aet+INOsF+Onh2BLC3ETaddM6/Z12t+lc78evjr8DfhFJ9j8X6jYf2kyZi02y&#10;0/7Tct/wFRtX/gTLXlfiD4P/ABl8e/FDRbT4v/GGSyF9aTOdK8ExNYwwovLRee3711bvuFev/Cn4&#10;AfDf4at9o8J+C9AhvV+YX93bPdXjN13efKzMP+A0AeW+H/iN8cfihods/wAI/gjofhvR5okWPxD4&#10;2lRfM7bltogX7f7Qq7F+yxqXjHWIm+OPxX1zxYGgaRtI0mNNJ01BuX5SkXzOv/fNfQ2grq/9iWe2&#10;ex/49k/5ZP8A3R/tUyRdX/4SKP8Af2G77I//ACyf+8n+1QBgeBfhH8MPh/ossHg7wHomk7YmzNDZ&#10;q07/AC/xStl2/wCBNXT6TpOltpds7aZZ7mgTP+jp/d+lLfJrH2Cb/SLH/Vt/ywf0/wB+maSmr/2X&#10;bbbix/1Cf8sH/u/79AEUekaV/wAJHIo0yz2/ZE/5d0/vP7VH4y0nS18I6q66bZqy2M21vs6f8829&#10;qfGur/8ACRSfv7Dd9kT/AJZP/ef/AGqi8ZJq/wDwiOq757PZ9hn3bYnz/q2/2qAL2m6RpTabb7tM&#10;s/8AVL/y7p/d+lRQaRpf9uXA/suz2/Z4v+XdP70ntT9NTWP7Mtv9Isf9Uv8Ay7v/AHf96obddX/t&#10;25/f2G77PF/yzf8AvSf7VADvEWkaWug3jJplmreS3/Lun+FXf7H0n/oGWf8A4Dp/hVDxGur/ANg3&#10;m6ew2+S3/LJ//iqvbNZ/5+LH/vw//wAXQBRs9K0v+2r5P7Ms9qrF/wAu6f3T7UeI9I0pdFmZdMs1&#10;+7/y7p/eHtRYJq39tX/7+z3bYv8Alk/90/7VHiJNW/sibdPZ7fl/5ZP/AHh/tUAX/wCx9J/6Bln/&#10;AOA6f4Vx3wpiji8feOIoo0RF1GDaqDA/1Vdhs1n/AJ+LH/vw/wD8XXIfCnzB4+8ceb5e/wDtCDds&#10;4H+qoA72iiigAooooAKKKKACiiigAooooAKKKKACiiigAooooAKKKKACiiigAooooA+T/wDgpK6p&#10;8UfgCzNtRfiBbszN0H763r6j/tjSf+gnZ/8AgQn+NfL/APwUh/5Kp+z9/wBlCtv/AEdb19W0AYuh&#10;6tpa2LbtTs/+Pmf/AJeF/wCer+9Gpatpf2/T/wDiaWfy3Dbv9IX/AJ4v71c0H/jwf/r5n/8ARz0m&#10;p/8AIT07/r5b/wBEvQA7+2NJ/wCgnZ/+BCf41Q8O6tpS6PGranZr8z/8vC/3j71uVneGP+QJF/vv&#10;/wCjGoAqahq2l/21YN/adntXzc/6Qv8Ad+tX/wC2NJ/6Cdn/AOBCf40zUP8AkO6f9Jf/AEEVoUAc&#10;v8OdU02LwLpaS6haRutsu5WnUY/Wr1xq2lf29aH+07P/AFE3/LdfWP3pvw0/5ELSv+vZavXX/Ift&#10;P+veb/0KOgAfV9J2tnU7P/wIT/GqegatpS6DYo2p2astrFn/AEhf7o962JP9W30qp4e/5F+x/wCv&#10;aL/0EUAUJNX0r/hIoW/tSz2/ZH/5eF/vJ71Y1TV9K/s25H9p2f8Aqn/5eE/u/WppP+Rki/69JP8A&#10;0NKm1b/kG3P/AFxf/wBBoAp6Xq+lf2ZbL/adn/qU/wCXhP7v1rj7PUrD/hoC8n+3W/lf2AieZ5q7&#10;d3nfd613mk/8gu2/64J/KuOs/wDk4q8/7F1P/R1AHQ67q2lNot4o1Oz/AOPZ/wDl4T+6ferEGsaT&#10;5Cf8TOz+6P8Al4T/ABqTX/8AkB33/XtJ/wCgmrUH+pT/AHRQBjw6tpf/AAkFw39qWe37NF/y8L/e&#10;k96PEWraW2g3ipqdmzeS3H2hf8auwf8AIw3X/XrD/wChS0nib/kX7z/ri38qAF/tjSf+gnZ/+BCf&#10;41Qs9W0r+3r5v7Us9rRRf8vC/wC371uVRs/+Q/ff9cof/Z6AMT4iappcnhC7RdQtHbdF8qzqf+Wi&#10;e9bn9saT/wBBOz/8CE/xqh8SP+RNvP8Aei/9GpW5QBh6Zq+l/wBr6j/xNLP5pU2/6Qv/ADzX3p2v&#10;atpbWC7dTs/+PiD/AJeF/wCeye9XNN/5C2o/9dU/9FrRr3/Hgn/XzB/6OSgBf7Y0n/oJ2f8A4EJ/&#10;jVLS9W0r7ZqP/Ezs/muV/wCXhf8AnjH71tVR0n/j91L/AK+x/wCiYqAKOvatpTRW23VLP/j8i/5e&#10;F/vfWr/9saT/ANBOz/8AAhP8aTXv9Tb/APX5D/6GKvUAeefBrUrCKTxN5t9bx7tfuWXfIq71+X5u&#10;tdPrWr6U0ljt1Sz/AOPxf+Xhf7re9YPwR/1nir/sYbj+ldZrX+ssf+vtf/QWoAX+2NJ/6Cdn/wCB&#10;Cf41S0PVtLFpNu1Oz/4+pv8Al4X/AJ6N71tVR0H/AI9pv+vub/0Y1AFPU9W0v7Zp/wDxNLP5blt3&#10;79f+eMnvV3+2NJ/6Cdn/AOBCf40ap/x/ab/19N/6Jkq7QBi+H9W0tdLUNqVmv72X/l4X/no3vVHx&#10;Bqmmt4u8Psl/Zsqy3G9vtC/L+5b3ra8Of8glf+usv/oxqo+Iv+Ru8P8A/XW4/wDRLUAX/wC2NJ/6&#10;Cdn/AOBCf41Q8M6tpS6HbK2pWa/J/wA/C/41uVn+F/8AkA23+5QBVu9W0r+3rM/2nZ/6qb/luv8A&#10;se9Xf7Y0n/oJ2f8A4EJ/jSXn/Ifsf+uU3/slXqAMXw7q2lLoNir6nZqwtY/+XhP7o96JtW0v/hIL&#10;dv7Us9v2aX/l4X+9H71d8O/8i7Yf9esX/oIpJP8AkYrb/r0l/wDQ46AMrxtqulv4N1dE1O0Zm0+d&#10;VVbhc/6tveqXwl1TTYvhjoMUuo2qOunRbladQR8v1ra8df8AIj6x/wBg+f8A9FtVH4O/8ks8P/8A&#10;YOi/9BFAFj+1tL/4Sbd/alnt+x/8/C/3vrUutavpTaPdqup2f/Hu/wDy8J/dPvU7f8jMP+vQ/wDo&#10;dTa5/wAgW8/695P/AEE0AQWmr6V9ki/4mdn9wf8ALwn+NVo9W0v/AISCZv7Ts9v2SP8A5eF/vP71&#10;q2f/AB6Rf9c1/lVaP/kZJ/8Ar0i/9CkoAp+IdW0ttCvFTU7Nm+zvx9oX+79au/2xpP8A0E7P/wAC&#10;E/xpPEX/ACAb7/r3k/8AQavUAcvpmq6b/wAJ1q7/ANoWmxrO02t9oXH3pverfibVtLbRLhU1OzZt&#10;vT7Qv94e9LpH/I/az/152f8A6FPVvxR/yAbj/d/9mFAEn9saT/0E7P8A8CE/xqhp+raV/beot/ad&#10;n83lf8t1/u/Wtys/T/8AkOaj/wBsv/QaAKviDVtLbTfl1Kzb99F/y8L/AM9E96u/2xpP/QTs/wDw&#10;IT/Gk8Q/8g3/ALbw/wDo1KvUAYul6tpX27Uf+JnZ/NdL/wAt1/54x+9cr8eNRsJ/C2nLb31vKy61&#10;ZttSRW43/Wu30v8A4/tS/wCvpf8A0THXJftAf8inpv8A2HLP/wBGUAdb/bGk/wDQTs//AAIT/GqW&#10;j6tpfnX2dTs/+Ps/8vC/3U962qoaL/rr/wD6+2/9ASgClrWr6U32Pbqln/x+J/y8L7+9X/7Y0n/o&#10;J2f/AIEJ/jTNe/5c/wDr8T+taFAGHomr6Usdzu1Sz/4/Jf8Al4X+99adq2raX9s0/wD4mdn8t1z+&#10;/X/nlJ71a8P/AHLv/r8l/wDQq5rwZ4+8H+PbSPUvCeu2upW+navLaXTxZVoJo45A6srAFfx/hNAH&#10;Uf2xpP8A0E7P/wACE/xrE8C6ppaaRMG1C0T/AImF23zXC97h/es3w38XfhvrvhHUvFOn+NdIfRNJ&#10;vpbG71OW5WC3jmj27h5kmFb73DL8rZ4NeQab+1N4cuftugfCbwf4m+JutJqF02NGs2j09N8zsvm3&#10;bgKq7WT59rdaAPf9S1XSv7U09jqdn8sr/wDLdf8Anm3vWX4++J/w88D2DXvi7xroekxKuQLm9RXf&#10;/dTO5v8AgIrxO68L/tTfEq6tf+Ew8a6L8LdIuHbZpvhmP7ZqgHlk7Wun+VW/2ozXYfDL9lr4QeEt&#10;UGtXegS+KdeOGl1jxPcNqVzKw/iO/wCRW/3VoA4mx/anu/E1v/ZfwP8Ahfr3jKTe/wDxONQ26TpS&#10;hpGwwll+Zv8Ad2rUM3gL44/EW+t2+K3x1sPCun3CPv0XwBiBlHy/K15IS/8A6FX0p4XRU0SJUQRq&#10;rOoReAv7xqdf/wDIesP92X/0EUAeWfCj4E/Af4d3A1DQtB0i61YNvbV9WuBfXjP/AHvNlJ2N/u7a&#10;9H8Oatpf9g2itqlnuWJfvXC/41uVR8M/8gC0/wCuQoA4nxFqNg3x08OXCX1u0aafdKzCVdq5/Gu2&#10;k1fSfLb/AImdn0/5+E/xrkvEn/JfvDP/AGDbv+ldzN/q2+lAGRoOr6UuiWatqdn/AMeyf8vCf3fr&#10;TJNX0r/hIo2/tSz2/ZH/AOXhf7ye9X/Dv/IBsf8Ar1j/APQRSSf8jJF/16Sf+hpQBDqWr6V/Z83/&#10;ABM7P/VN/wAvCen1puk6vpS6Ta7tTs/9Qn/Lwn9361f1H/kH3P8A1yb/ANBpuj/8gm0/64J/6CKA&#10;MyPV9K/4SKRv7Us9v2RP+Xhf7z+9R+MtV0t/COqompWjM1hPtC3C8/u2960o/wDkZJf+vSP/ANDe&#10;ofGv/Im6v/14T/8AotqADTdX0r+zbb/iZ2f+qX/l4T+79aht9W0v+3Lpv7Ts9v2eL/l4X+9J71pa&#10;T/yDbb/rin/oNQ2//IxXf/XtD/6FLQBT8RatpTaDeBdSs2/ct/y8L/jV3+2NJ/6Cdn/4EJ/jSeJf&#10;+QBef9cW/lV6gDDsdX0v+279v7Us9u2L/l4X+6fejxFq+lNoc2zU7Nvu/wDLwv8AeHvVyw/5D1//&#10;ALsX/oJp3iX/AJAk3/Af/QhQAv8AbGk/9BOz/wDAhP8AGuO+FMsc3j7xxLFIjo2owbWU5H+qrvq4&#10;b4Y/8lC8cf8AYRg/9FUAdzRRRQAUUUUAFFFFABRRRQAUUUUAFFFFABRRRQAUUUUAFFFFABRRRQAU&#10;UUUAfJ//AAUl3f8AC0PgBt+Vv+FgW+1uuP31vX1F5Grf9BC1/wDAQ/8Axyvl3/gpMyp8UfgCzfKi&#10;/EC3Zm9P31vX1D/bOl/8/ifrQBS0GLVPsD7b+3/4+Z/+XRv+ej/9NKNUi1X+0NN/0+3/ANe//Lo3&#10;/PF/+mlGg6vpq2DbryP/AI+ZvX/no9Gpavpn2/Tm+2R/LcN6/wDPF6AL3k6t/wBBC0/8A2/+OVR8&#10;Ow6p/Y6bb+2++/8Ay6N/eP8A00q7/bOl/wDP4n61S8O6vpq6RGrXkf3n9f7xoAL6LVf7csf9Ptv+&#10;Wv8Ay6N/dH/TSr3kat/0ELX/AMBD/wDHKo6hq2mf21Yt9sj+XzfX+7V3+2dL/wCfxP1oAxfh3FqT&#10;eB9KMV9bKv2Zfl+yE/8AtSr9xFqn9vWn+n22fs83/Lo396P/AKaVQ+HerabF4I0uJ7uNWW2Xjmrt&#10;xq2m/wBvWrfbI/lgm9f7yUAXJINW8tv+Jhbf+Ah/+OVV8Pxap/YNjtv7bb9mi/5dG/uj/ppVl9a0&#10;vY3+mx/rVXQdY01NBsUa8j3LbRZ6/wB0UAJJDqn/AAkUP+n2277I/wDy6N/eT/ppU2qRar/Zlz/p&#10;9v8A6p/+XRv7v/XSoZNX03/hIoW+2R7fsj+v95Kl1PWdLbTblftkf+qf1/u0ALpcWq/2Xbf6fbf6&#10;hP8Al0b+7/10rkrOPUP+GgLxftdv53/CPp83kNt2+d/d3f1rrNM1nS1022X7ZH/qk9f7tcjZ6jp/&#10;/C/ry6+0R+T/AGAi7+fvedQB1mtxar/Yt5uv7b/j2f8A5dG/un/ppVm3g1X7On+n233R/wAujf8A&#10;xdVdb1jTH0W7VbyP5rZ8df7pqxBrOl+Sn+mR/dHrQBBDFqn9vXH+n22fs0X/AC6N/ek/6aUzxHDq&#10;n9g3m6/ttvkN/wAubf8AxyiDV9M/t65b7ZH/AMe0Xr/eko8RavpraDeKt5H/AKhvWgC95Grf9BC1&#10;/wDAQ/8AxyqNnFqn9uX3+n227yov+XRv9v8A6aVd/tnS/wDn8T9ao2eraZ/bl632yP5o4vX/AGqA&#10;KnxAi1IeEbnzb+3Zd0X3LRh/y0T/AGzW15Orf9BC0/8AANv/AI5WJ8QNX02TwjdKl3GzbouOf+ei&#10;Vtf2zpf/AD+J+tAFLTotV/tbUf8AT7b/AFqf8ujf881/6aU7XItU/s9c39t/r4f+XRv+eqf9NKbp&#10;+raauraixvI/mlT1/wCea0a7q+mtp67byP8A18Pr/wA9EoAveTq3/QQtP/ANv/jlVNLh1X7ZqP8A&#10;p9t/x9L/AMujf88Y/wDbq1/bOl/8/ifrVLS9Z0z7ZqP+mR/NdL6/88Y6ADW4tV8u23X9t/x9xf8A&#10;Lo397/rpV7ydW/6CFp/4Bt/8cqjrer6a0dttvI/+PuL1/vVd/tnS/wDn8T9aAOL+DUd+ZPE3lXdu&#10;v/E/uN+63Zvm+X/aFdPrUWqeZY5v7b/j8X/l0b+63/TSuY+DepWEEnibzbmNN2v3LL/u/LXTa1q2&#10;mtJY7byP5btfX+61AF/ydW/6CFp/4Bt/8cqjokWq/Y5tt/b/APHzN/y5t/z0b/ppV3+2dL/5/E/W&#10;qWi6vpq2k268j/4+pvX/AJ6NQA/VIdV+2ad/p9t/x9N/y6N/zxk/26t+Tq3/AEELT/wDb/45VHVN&#10;Z0z7Zp3+mR/LdN6/88ZKu/2zpf8Az+J+tAFLw7Fqn9lrtv7b/Wy/8uh/56N/00ql4gi1H/hKvD4a&#10;+t9/m3G1vsh/54t/t1d0HV9NTTFVryP/AFsvr/z0aqGv6vpreKtBdbyPastxu6/88WoA3fI1b/oI&#10;Wv8A4CH/AOOVR8OQ6p/Yttsv7bbs/wCfNv8A45V3+2dL/wCfxP1ql4d1fTU0S2VryP7nvQAXcOqf&#10;29Z/6fbbvKl/5dG/2P8AppV7ydW/6CFp/wCAbf8AxyqN5q2m/wBu2jfbI/lil9f9irv9s6X/AM/i&#10;frQBU8Oxap/YNjtv7bb9mi/5dG/uj/ppTZItU/4SK3/0+33fZpf+XNv70f8A00pPDus6Yug2KveR&#10;7ltY89f7opZNZ0z/AISC3P2yP/j1l9f70dAEHjaHVP8AhDdXL31sy/YJ8r9kYf8ALNv+mlU/hLHq&#10;J+GOgmK6t0X+zotoe3Zj93/eFXPG2r6dJ4N1dEvI9zWE6r1/55mqHwl1TT4vhnoMUt3Grpp8QZef&#10;7tAGt5Wqf8JF/wAf9vu+yf8APo397/rpUutRap/Y93m/tv8AUP8A8ujf3T/00qE6vpv/AAkW77ZH&#10;t+yH1/vU/WtZ0xtHu1W8j+aB/X+6aAJ7OLVfscX+n2/3V/5dG/8AjlVootU/4SKb/T7bd9ki/wCX&#10;Nv7z/wDTSrFprOl/ZIv9Nj+6PWq8er6b/wAJFM32yPb9kj9f7z0AO8Qxap/YN5m/tv8AUP0tG/u/&#10;9dKueRq3/QQtf/AQ/wDxyqPiLV9NbQbxVvI/mgf1/u1c/trSv+f2P9aAMfS4tRHjrV/9Pt932O03&#10;N9jP96b/AG6t+JotU/sO53X9tt2/8+jf3v8ArpVPTNW01fHWryG8j2vZ2m3r2aarniLV9NbRLlVv&#10;I/u+/wDeoAv+Rq3/AEELX/wEP/xyqOnxar/bd/8A6fbf8sv+XRv7v/XSrv8AbOl/8/ifrVLT9X0z&#10;+175vtkfzeV6/wB2gA16LVP7N+a/t/8AXxf8ubf89E/6aVe8nVv+ghaf+Abf/HKo69q+mvpu1byP&#10;/XRev/PRKu/2zpf/AD+J+tAFTS4tU+3aj/p9t/x9Ln/RG/54x/8ATSuT+PMd8vhWw+0Xduy/21af&#10;ct2Xnf8A7xrqtL1nTPt+o/6ZH810vr/zxjrlfjtqNhP4WsFhuY2Ka1aNj2D0Adx5Orf9BC0/8A2/&#10;+OVR0eLVPPvtt/bf8fbf8ujf3U/6aVd/tnS/+fxP1rlvEfxG8C+CrC91Pxb4t0vRbU3TFHvrhYvM&#10;+VPuq3Lf8BoA3Nbi1T/Q91/bf8fif8uje/8A00q/5Wq/8/8Aaf8AgI3/AMcr5s8QftPar46mhsfg&#10;P8NNY8UJ9oXZ4i1qNtN0ZG+b5g74eT/d+Wj/AIU349+JAM/x8+NV5c2Mh+fwr4PLafpoB/5ZyS48&#10;2dP97/vqgDpviB+0j8OvAd9c6K3iqPxF4ge8lSPQvDumNf3rvnOzakm1T/vNXxp4yl+K/wC0R4z8&#10;a+Mvgr4C1DwfYz2j2HiQQXzwHxFIu5vLeL7jXGxX3KucAnc2X+b77+Cfgn4XfDfSZrLwV4e0fRlM&#10;zoZbeD9/Mo6eZK2Xb/gTV0bXOg2MljFp/wBkt4WvXmZIU2Dc8cpZuB95mbmgD5U/Yu/Zz+CPjD4a&#10;aT4rbUdR8bGwd7dtM8RxusWi3A2+bbtZq4RWUnLbtwbO4da+oPhfpR0vwm2n6OumafaW99dJDBba&#10;eI448TOPlVWArY0+70CxjmFkbO3W4maebyownmSPyXbaPmZu7VQ8DatpkWkTK15HzqF23fvcPQBd&#10;1CLVf7U07/T7f/Wv/wAujf8APNv+mlXvJ1b/AKCFp/4Bt/8AHKo6lq2mNqmnN9sj+WV/X/nm1Xf7&#10;Z0v/AJ/E/WgCl4di1T+yI9t/bfff/l0b/no3/TSi/i1T+27D/T7bdtl/5dG/uj/ppSeHdW01dJRW&#10;vI/vv6/89GovNW0061Yt9sj+VZfX+6KAL/kat/0ELX/wEP8A8cqj4bh1T+wbPbf223yl/wCXM/8A&#10;xyrv9s6X/wA/ifrVLw7q+mpoNorXkf8Aql9aAOV8SRah/wAL18Nq95b+d/Z11tb7O23/AL53f+zV&#10;20kWq+W3+n2/3f8An0b/AOOVxPiTUrBvjl4cuFuI/KXT7pWb612sms6X5bf6bH933oAr6DFqn9iW&#10;eL+2/wCPZP8Al0b+6P8AppTJItU/4SKP/T7bd9kf/l0b+8n/AE0p2havpq6JZq15H/x7J6/3abJq&#10;+m/8JFG32yPb9kf1/vJQBZv4tV/s+b/T7b/Vt/y6N/d/36ZpMWqf2XbYv7b/AFCf8ujf3f8ArpRf&#10;azpTWEy/bI/9U3r/AHaTSdY0waZbL9sj/wBQnr/doAiji1T/AISKT/T7bd9kT/l0b+8//TSofGUO&#10;q/8ACIapvv7Zl+wz7v8ARGH/ACzb/ppU0er6b/wkUjfbI9v2RPX+89Q+MtX02TwjqiJeR7msJ9vX&#10;/nm1AF7TItU/s22/062/1Sf8ujf3f+ulQW8Wqf29c/8AEwt93kRf8ubf3pP+mlSabrOlrptt/pkf&#10;+qX1/u1Fb6vpn9vXLfbI/wDURev96SgA8Rw6p/YN5uv7bb5Df8ubf/HKveRq3/QQtf8AwEP/AMcq&#10;j4i1fTW0G8VbyP8A1DetXf7Z0v8A5/E/WgClZxap/bV9i/tt22L/AJdG/un/AKaUeI4tU/sSbdf2&#10;38P/AC6N/eH/AE0os9W0wa1et9sj+ZYvX/ao8Ravpr6PMq3kf8Pr/eFAF7ydW/6CFp/4Bt/8crj/&#10;AIU+Yvj7xwJXDv8A2hDuZY9o/wBV9TXX/wBs6X/z+J+tcj8KZEm8feOJYpN6NqMG1v8AtlQB3tFF&#10;FABRRRQAUUUUAFFFFABRRRQAUUUUAFFFFABRRRQAUUUUAZvi3W9L8NeG7/xBrl5HZ6bplu9zdXMv&#10;3YY0XLMa8N/Y9+MPjT4p/FT4lW/iXS30bS9HfTJNA0ua3VLiG1uYZZVkmYc7pI1hk2t9zftrF/bL&#10;1zxZefFzw34VufhZ408WfD6xiTV9Vj8O2HnjVb1JCbe2mZiF8mMp5jL/ABN5dcz+yj8T9V1b9tj4&#10;omX4W+M9P/4SqbRxc/a7JF/sLybBwv2z5vk8zb8nWgDo7HXfjp8T/ih47l8C/FzRfCPhnw34kbQL&#10;C3u/D8N61zNDDF522RiGP7xjXvvwv03xVpPgiy0/xr4kt/EOtxeZ9q1K3sltI58yMU2xAkLtUqv4&#10;V4N8M/2bP2bPH+h6r4ltEv8AxnFq2r3s7ahealcRvZ3DykzJGkflrGyv6ru966X9gPWdb1n4G6lp&#10;+oazc6rb+H/EmpaNourXUnmy3dlBJthlZ/8AlpjcV3f7FAHFf8FIf+Sqfs/f9lCtv/R1vX1bXxX+&#10;3hoPivTPir8CTrXju41sTePrZbcTaZbwfZm863+b92Bu/wCBV9b/ANleI/8Aoaf/ACnp/jQBf0H/&#10;AI8H/wCvmf8A9HPSan/yE9O/6+W/9EvWNo+m+IWs32+Jtv7+b/mHp/z1f3ov9M8Qi/st3ibdunbb&#10;/wAS9Pl/dv70AdRWd4Y/5AkX++//AKMaqf8AZfiT/oav/KdH/jVPQdN8QvpcbL4m2ruf5f7PT+8f&#10;egDZ1D/kO6f9Jf8A0EVoVy19puvjVrJW8S5ZvN2t/Z6fL8v1q5/ZfiT/AKGr/wAp0f8AjQAvw0/5&#10;ELSv+vZavXX/ACH7T/r3m/8AQo65nwFp2vSeDNOe38RiKNrddif2eh2/rVy403xB/bVqp8TfN5Eu&#10;G/s9P7ye9AHTP91qqeHv+Rfsf+vaL/0EVntpfiLb/wAjT/5T4/8AGqmg6b4hbRbNk8TbV+zR7V/s&#10;9P7o96ANqT/kZIv+vST/ANDSptW/5Btz/wBcX/8AQa5+TTdf/t6Ff+Em+b7LJ839np/eT3qa/wBM&#10;8Q/Ybnd4lDL5TfL/AGen9360AbWk/wDILtv+uCfyrjrP/k4q8/7F1P8A0dWvp2m+IW0+2K+Jtq+U&#10;vH9np/d+tclb2Gtf8L0uoBr/APpH9hIzT/Y0+7533ducUAeh6/8A8gO+/wCvaT/0E1ag/wBSn+6K&#10;5vWtN8Qro94z+Jdy/Z3yv9np/dPvU8el+IvLX/iqv4f+gfH/AI0AaUH/ACMN1/16w/8AoUtJ4m/5&#10;F+8/64t/KsWHTfEP9u3K/wDCTfN9mi+b+z0/vSe9Gv6b4gXRbtn8Tbl8psr/AGen+NAHUVRs/wDk&#10;P33/AFyh/wDZ6of2X4k/6Gr/AMp0f+NU7TTvEB1i8VfEw3KkW5v7PT/a96ALvxI/5E28/wB6L/0a&#10;lblcX4803X18K3LS+I/NXdF8v2BB/wAtE961/wCyvEf/AENP/lPT/GgC/pv/ACFtR/66p/6LWjXv&#10;+PBP+vmD/wBHJWJYab4gOpXyr4lCssqbm/s9Pm/dr70utab4hWxXd4m3L58P/MPT/nonvQB1FUtM&#10;/wCP7Uf+vtf/AETFWf8A2X4k/wChq/8AKdH/AI1U07TPEJvL3b4m27bobv8AiXp837qP3oA2te/1&#10;Nv8A9fkP/oYq9XL6zpviFY7fd4m3f6VF/wAw9P731q3/AGX4k/6Gr/ynR/40AYXwR/1nir/sYbj+&#10;ldZrX+ssf+vtf/QWrz34R2Gsyy+JPs2veRs16dZf9Ejbe3y/N/s/7tdRqum6+slnv8Tbv9KXb/xL&#10;0/ut70AdRVHQf+Pab/r7m/8ARjVQ/svxJ/0NX/lOj/xqpo2m+IWtptvibb/pU3/MPT/no3vQBt6p&#10;/wAf2m/9fTf+iZKu1y9/pniEXlju8Tbt9023/iXp8v7mT3q3/ZfiT/oav/KdH/jQBf8ADf8AyCV/&#10;66y/+jGqj4i/5G7w/wD9dbj/ANEtVPQdO8QvpoZfEwVfNl/5h6f89G96p63p2vr4m0NW8R7maWfa&#10;39np8n7lvegDtKo+Gf8AkBW3+5VD+y/En/Q1f+U6P/Gqmgab4hfR7Zl8TbV2fd/s9P8AGgDavP8A&#10;kP2P/XKb/wBkq9XL3em+IP7ZtF/4Sb5vKl2t/Z6f7HvVv+y/En/Q1f8AlOj/AMaANDw7/wAi7Yf9&#10;esX/AKCKST/kYrb/AK9Jf/Q46xdB03xC2i2bJ4m2r9mj2r/Z6f3R70Sab4h/t2Ff+Em+b7NL839n&#10;p/ej96ANLx1/yI+sf9g+f/0W1UfhB/yS3w//ANg6L/0EVU8Zabr6+D9UabxL5irYzl0/s9BvHltx&#10;1ql8LbDXJfh3octv4h+zwtYRFYvsCNsXb03ZoA64/wDIyj/r0P8A6HUmuf8AIFvP+veT/wBBNYP9&#10;m6//AMJBt/4SX5vsv3v7PT+99afrGm+IU0m8ZvE25fIf5f7PT+79aAOgs/8Aj0i/65r/ACqtH/yM&#10;k/8A16Rf+hSVnWul+IRbpjxP/CP+Yen+NVo9N8Q/27Mv/CTfN9li+b+z0/vP70AbXiL/AJAN9/17&#10;yf8AoNXq5fXtN8Qrot4zeJgy+Q+5f7PT+79at/2X4k/6Gr/ynR/40ALpX/I/az/15Wf/AKFPVvxN&#10;/wAi/df7v/s1c3pum68fGmqIviLbKtna75P7PT5/mmx3q14i03xCui3Tv4m3Lt+7/Z6f3vrQB1dU&#10;NP8A+Q1qH1i/9Bqj/ZXiP/oaf/Ken+NU7DTfEH9rXqjxL8y+Xub+z0+b5frQBt+If+Qb/wBt4f8A&#10;0alXq4H4k6gvhTww+seKPiFp+lafFLHvuL63hhj/ANYp+8xrxe8/aK8V+M7h9M/Z+8Oa54/uUk8t&#10;tZudMTT9Fi5w26eXDMe+1dtAH0zpf/H9qX/X0v8A6Jjr59/ay/aD+GGhWtn4as/EH/CReJItVt5E&#10;0Tw+n2y6co2WTCfKrf7LNWZH8Bfi78URdP8AG34w3NvbmdftHhzwhGbWxf8AdoSskhw8g2sF59Ot&#10;dNqnwi8LfCzwNY2Pg/TtL0u3bVbWJnt9NRJ5G3cNLNkvJ/wJqAMj+0P2qvi2uNN0zS/gx4emGftW&#10;oY1HWnUj+GLiOPv97ay1r/C79l34aaT4huPEXi2PUPH/AIkjuPn1fxXcG8fOFb5Y2+RcbuPl9K9g&#10;/svxF/0NP/lPj/xqlpOm+IWkvtvibb/pTZ/4l6f3U96ANbVIo7a3sYYESKNLqNVVRtAXnitOuX1b&#10;TdfX7Jv8Tbv9KTb/AKAnv71b/svxJ/0NX/lOj/xoAvaD/q7r/r8l/wDQqXVv+PzTf+vs/wDomSsX&#10;RtN8QtHcbfE23/Spf+Yen9760alpviFbyy3eJt266+X/AIl6fL+7f3oA6isPwD/yBrj/ALCV5/6U&#10;SUn9l+JP+hq/8p0f+NY/grTtebSZmi8ReUv226Xb9gQ/N575PWgDp9S/5CWnf9d3/wDRb1erl7/T&#10;fEI1CxVvEu5mlfa39np8v7tverf9leI/+hp/8p6f40AXvDf/ACCF/wCusv8A6Malvv8AkOWH+7L/&#10;ACFYmg6b4hbTUZfE21d8ny/2en/PRvei807xANWsUbxMNzLLtb+z0/uj3oA6mqPhn/kAWn/XIVQ/&#10;svxJ/wBDV/5To/8AGqmg6b4hbRrVk8TbV8ofL/Z6f40AZniT/kv3hn/sG3f9K7mT/Vt9K8x8QWGs&#10;r8avD8T69uuG0+6ZJ/skY2Lxldv8Vdi+l+Itn/I1f+U+P/GgDT8P/wDIBsf+vaP/ANBFNk/5GSL/&#10;AK9JP/Q0rF0TTfELaNZsnibav2dNq/2en9360Sab4h/t6Nf+Em+b7K/zf2en95fegDodR/5B9z/1&#10;yb/0Gk0j/kFWv/XBP/QRWLfaX4h/s+YN4m3fum/5h6f3frTNL03xC2m2rL4m2r5CfL/Z6f3frQBr&#10;x/8AIyS/9ekf/ob1D41/5E3V/wDrwn/9FtWXHpviH+3pF/4Sb5vsqfN/Z6f3m96g8Xabr6eE9UaX&#10;xL5irZTbk+wIN/7tuOtAHT6X/wAg22/65L/6DUNv/wAjFd/9e0P/AKFLWXY6X4h+wQ7fE+1fKX/m&#10;Hp/d+tQwab4h/tq5X/hJvm+zxfN/Z6f3n96ANrxJ/wAgC8/64t/Kr1cv4g03xCmi3bv4m3L5LZX+&#10;z0/xq3/ZfiT/AKGr/wAp0f8AjQBfsf8AkOX/APuxfyNHiX/kCTf8B/8AQhWJZ6d4gOs3qr4mG4JF&#10;ub+z0/2vel8Qab4hTSZmbxNuX5fl/s9P7w96AOorhvhj/wAlC8cf9hGD/wBFVuf2X4k/6Gr/AMp0&#10;f+Nc58Ikni8ceNYbm4+0Spfw7pfLVN37r+6tAHoFFFFABRRRQAUUUUAFFFFABRRRQAUUUUAFFFFA&#10;BRRRQAUUUUAFcf4R+HmheGfiZ4t8c6a96dU8ZNaNqayShoR9mi8mLy1wNvy9efSuwooA8O8afsr/&#10;AAy1/wAU6jrkN14o0EazO0+safoOuy2dnqjt94zRLx83fbtr1jwX4c0Pwf4VsvDnhvTbfTdL06Ly&#10;7a2gG1EX/J5NbNFAHyf/AMFJXCfFD4AM33V+IFuT3/5bW9fUX9rWP96f/wAB5P8A4mvmD/gpD/yV&#10;T9n7/soVt/6Ot6+raAMPQdWsRYt88/8Ax8z/APLvL/z0f2o1PVrH+0NP+ef5Z2/5d3/55v7Ve0H/&#10;AI8H/wCvmf8A9HPSan/yE9O/6+W/9EvQAv8Aa1j/AHp//AeT/wCJqj4d1SxXSY13z/ef/l3l/vH2&#10;rcrO8Mf8gSL/AH3/APRjUAVNQ1Sy/tqwbfP8vm/8u7/3fpV3+1rD+/P/AOA8n/xNJqH/ACHdP+kv&#10;/oIrQoA5b4d6pZReCNLiaSTctsv/ACwc/wBKuz6pZf29aNvuP9RN/wAu8v8AeT2o+Gn/ACIWlf8A&#10;XstXrr/kP2n/AF7zf+hR0AMk1ew2N88//gPL/hVbQNVsV0GxXfP8ttF/y7yf3R/s1sP91qqeHv8A&#10;kX7H/r2i/wDQRQBQk1ax/wCEihO+f/j0f/l3k/vJ7VLqmrWP9m3I3z/6p/8Al3l/u/SrMn/IyRf9&#10;ekn/AKGlTat/yDbn/ri//oNAFDS9Wsf7Ltvnn/1Cf8u8n936VydrqVqPj5eT75Nv/CPouPIfd/rv&#10;7uM13ek/8gu2/wCuCfyrjrP/AJOKvP8AsXU/9HUAb+vatYnRbxd8/wDx7P8A8u8n90+1WYNWsvIT&#10;5p/uj/l3k/8Aial1/wD5Ad9/17Sf+gmrUH+pT/dFAGLBq1j/AG9ctvn/AOPaL/l3l/vSe1HiPVLJ&#10;tBvFDz/6lv8Al3l/wq/B/wAjDdf9esP/AKFLSeJv+RfvP+uLfyoAP7Wsf70//gPJ/wDE1Rs9Vsv7&#10;bvm3z/6qL/l3f/b9q3Ko2f8AyH77/rlD/wCz0AYvxA1Syk8I3KrJJ96L/lhIP+Wie1bX9rWP96f/&#10;AMB5P/iao/Ej/kTbz/ei/wDRqVuUAYWnatYjVtQO6f5pU/5d3/55r7UuvavYtYL88/8Ax8Qf8u7/&#10;APPZPar2m/8AIW1H/rqn/otaNe/48E/6+YP/AEclACf2tYf35/8AwHk/+JqlperWP2zUfnn+a6X/&#10;AJd5f+eMftW5VLTP+P7Uf+vtf/RMVAFDW9Usmjtvnn/4+4v+Xd/730q7/a1h/fn/APAeT/4ml17/&#10;AFNv/wBfkP8A6GKvUAeefBvUbWOTxNu8z59fuGXZbu3930Wun1rVLJpLH55/+Ptf+Xd/7re1YPwR&#10;/wBZ4q/7GG4/pXWa1/rLH/r7X/0FqAE/taw/vz/+A8n/AMTVLRdWsRaTZef/AI+Zv+XeX/no3tW5&#10;VHQf+Pab/r7m/wDRjUAU9T1Wx+2ad80/Fy3/AC7yf88ZP9mrf9rWH9+f/wAB5P8A4mnap/x/ab/1&#10;9N/6Jkq7QBh+HdWsV0tV3z/62X/l3f8A56N7VT8QapZt4q0Jw8m1Jbjd+4f/AJ4t7VteG/8AkEr/&#10;ANdZf/RjVR8Rf8jd4f8A+utx/wCiWoAvf2tY/wB6f/wHk/8Aiao+HNUsk0S2XfP9z/n3f/CtyqPh&#10;n/kBW3+5QBRvNUsv7es23z/6qX/l3f8A2Parv9rWH9+f/wAB5P8A4mlvP+Q/Y/8AXKb/ANkq9QBi&#10;+HdVsV0GxXfP8ttH/wAu8n90f7NNk1ax/wCEhtzvn/49Zf8Al3l/vR+1X/Dv/Iu2H/XrF/6CKST/&#10;AJGK2/69Jf8A0OOgDL8bapZP4N1dFeTc1jOv+of/AJ5t7Vn/AAl1Syi+GehRPJJvTT4lb9xIf4fp&#10;W546/wCRH1j/ALB8/wD6LaqPwg/5Jb4f/wCwdF/6CKALH9q2X/CRbt8//Hp/z7v/AHvpUmtarYtp&#10;F2u6f/UP/wAu8n90/wCzVhv+RmH/AF6H/wBDqbXP+QLef9e8n/oJoAq2mrWP2OL55/uD/l3l/wAK&#10;rxapZf8ACRTNvn/49Iv+Xd/7z+1a9n/x6Rf9c1/lVaP/AJGSf/r0i/8AQpKAKPiLVrFtBvF3z/6h&#10;/wDl3l/u/Srv9rWH9+f/AMB5P/iaXxF/yAb7/r3k/wDQasXM0NvbvPcSJFFEu53d8KqjuTQBzuma&#10;nZf8J1q7+ZJtaztP+Xd+zTe1XPEWqWbaHcqpuPu/8+8n976V4h4v/ad8F6d8StU0P4eafqnxL8Qz&#10;2tvFFYeGI/PhR0abPm3PKRr83LDdWbrHg79pX4rafNP8Q/F9n8MfDboc6D4Vk8/UpVOPlnvG+VD1&#10;/wBX/wB80AemfGD9oL4UfDT/AEfxR4qiTU8Dy9ItY3nvpWbACiBRuGc/xba8qHxH/aH+KmpXifDz&#10;wVH8M9DuNm7XfF1s82obdvDQ2agqjf8AXT5P9qvWPgx8BvhX8Kz9p8K+FoP7Tc5l1e+zdX0zHqzT&#10;vllz6LtX2rvtP/5Dmo/9sv8A0GgD550b9mv4fRX0fin4m63r/wATvEySRf6b4l81rWDMiBlitlGx&#10;F/2W3V9AWF3pFlaQ2tjbm3t4l2xRQ2joiL6KoXFWPEP/ACDf+28P/o1KvUAYel6tY/b9R+ef5rpf&#10;+XeT/njF7Vyvx4v7W48J2CxmTK61Zt89u6/x+4rudL/4/tS/6+l/9Ex1yX7QH/Ip6b/2HLP/ANGU&#10;AdZ/a1j/AHp//AeT/wCJqjpGq2Sz32Xn/wCPtv8Al3f+6ntW5VDRf9df/wDX23/oCUAUta1Syb7H&#10;88//AB+J/wAu7+/tV3+1rD+/P/4Dyf8AxNJr3/Ln/wBfif1rQoAw9E1SyWO5+ef/AI+5f+Xd/wC9&#10;9KNW1ay+2af88/F1/wA+7/8APOT2q7oP+ruv+vyX/wBCpdW/4/NN/wCvs/8AomSgBP7WsP78/wD4&#10;Dyf/ABNY3gXVLJNJmDSSZOoXbf8AHu/e4f2rqKw/AP8AyBbj/sJ3n/pQ9ABqeqWX9qac2+f5ZX/5&#10;d3/55t7Ve/tax/vT/wDgPJ/8TRqX/IS07/ru/wD6Ler1AGH4d1SyXSI13z/ff/l3f/no3tRf6pZf&#10;23Ytvn+VZf8Al3f+6Parvhv/AJBC/wDXWX/0Y1Jf/wDIesP92X/0EUAO/tax/vT/APgPJ/8AE1R8&#10;OapYroNou+4/1S/8u8v+FblUfDP/ACALT/rkKAOH8SX9s3x08OT/ALzamnXSt+4fdz/s4zXayatY&#10;bG+ef7v/AD7y/wDxNcr4k/5L94Z/7Bt3/Su5k/1bfSgDH0HVrEaLZrvn/wCPaP8A5d5P7v0psmrW&#10;X/CRRtvn/wCPR/8Al3f+8ntWh4f/AOQDY/8AXtH/AOgimyf8jJF/16Sf+hpQBDf6tY/YZvnn/wBW&#10;3/LvJ/d+lM0nVrFdLtl3T/6hP+XeT+7/ALtaGo/8g+5/65N/6DTdH/5BNp/1wT/0EUAZkerWX/CR&#10;SNvn/wCPRP8Al3f+8/tUPjLVbJ/COqorz7msZ1/493/55t7VqR/8jJL/ANekf/ob1D41/wCRN1f/&#10;AK8J/wD0W1ADdM1ax/s22+ef/VJ/y7yf3fpUNvq1j/b1wd8/+oi/5d5f70ntWppf/INtv+uS/wDo&#10;NQ2//IxXf/XtD/6FLQBR8RatYtoN4oef/Ut/y7yf4Vd/taw/vz/+A8n/AMTS+Jf+QBef9cW/lV6g&#10;DDsdUsv7bvm3z/ci/wCXd/8Aa9qPEWrWTaLMu+f+H/l3f+8Parlh/wAh6/8A92L/ANBNO8S/8gSb&#10;/gP/AKEKAE/taw/vz/8AgPJ/8TXIfCqVZPH3jiVD8rajB2x/yy9676uG+GP/ACULxx/2EYP/AEVQ&#10;B3NFFFABRRRQAUUUUAFFFFABRRRQAUUUUAFFFFABRRRQAUUUUAFFFFABRRRQB8of8FJl3fFD4AIH&#10;27viBb/P/d/fW9fUX2O8/wCgvc/9+ov/AImvlz/gpK+z4ofABv7vxAtzxyf9db9K+ov7Ug/5977/&#10;AMA5f/iaAKWg2V19gb/ib3H/AB8z/wDLOL/no/8As0mpWV19v07/AIm9x/x8N/yzi/54v/s0/QtR&#10;gWxb9xef8fM//LnL/wA9H/2aZqWpQf2hp37i8+W4b/lzl/54v7UAX/sd5/0F7n/v1F/8TVDw7Z3T&#10;aOm3Vrhfnf8A5Zxf3j/s1e/tSD/n3vv/AADl/wDiao+HNRgXSEXyLz7z/wDLnL/ePtQAX1ndf25Y&#10;/wDE2uP+Wv8Ayzi/uj/Zq/8AY7z/AKC9z/36i/8AiaoahqMH9tWDeRefL5v/AC5y/wB36Ve/tSD/&#10;AJ977/wDl/8AiaAMX4c2t03gjSmXU7hV+zL8vlxf/E1cns7v+37Q/wBr3H+om/5Zxf3k/wBmqfw7&#10;1GKLwPpaNb3ny2y/ctJSP/QavXGowf29aHyLz/UTf8ucv95P9mgC1JZXuxv+Jvcf9+4v/iaq6DZ3&#10;n/CP2P8AxNrhf9Gj/wCWcX90f7NW21SDa3+j33/gHL/8TVTQNTgXQbFfIvP+PaL/AJc5P7o/2aAG&#10;yWd3/wAJDCP7WuP+PR/m8uL+8n+zU2qWV5/Ztz/xN7j/AFT/APLOL+7/ALtQyalB/wAJFC3kXn/H&#10;o/8Ay5y/3k9qsanqcH9m3P7i8/1T/wDLnJ/d/wB2gBul2V5/Ztt/xN7j/VJ/yzi/u/7tcjZ2tx/w&#10;0BeRf2lcbv7ARvM8tN3+u+793FddpeqQf2XbfuLz/UJ/y5y/3fpXI2d/F/wv+8uPJvNv/CPouPs7&#10;7v8AXf3duaAOr12zuzod5/xNrhv9Gf8A5Zxf3T/s1Zt7O88hP+JtcfdH/LOL/wCJqtr2pwNot4vk&#10;Xn/Hs/8Ay5y/3T/s1Yg1SDyE/wBHvvuj/lzl/wAKAK8Fnd/25cD+1rj/AI9ovm8uL+9J/s0zxFZ3&#10;S+H7zdq9w37luscX/wATT4NRg/t64byLz/j2i/5c5f70ntTPEmpQNoN4vkXn+ob/AJc5f8KAL/2O&#10;8/6C9z/36i/+JqhZ2d3/AG5ff8Te4/1UX/LOL/b/ANmr39qQf8+99/4By/8AxNUbPUoP7fvm8i8/&#10;1cX/AC5y/wC17UAU/iFa3S+Eblm1O4b5ovl8uL/non+zW39jvP8AoL3P/fqL/wCJrE+IGpRP4RuQ&#10;tvd/ei+9aSj/AJaJ/s1tf2pB/wA+99/4By//ABNAFHTrO7/tbUf+Jvcf61P+WcX/ADzX/Zp2u2d1&#10;9gT/AIm1wf8ASIP+WcX/AD2T/Zpun6lB/a2o/uLz/Wp/y5y/8819qfr2owNYr+4vP+PiD/lzl/57&#10;J/s0AW/sV3/0F7r/AL9xf/EVU0uzu/tmo/8AE2uP+Ppf+WcX/PGP/Zq3/akH/Pvff+Acv/xNU9M1&#10;OD7ZqH7i8+a6X/lzk/54x/7NADdbs7ox23/E2uG/0uL/AJZxf3v92r/2O8/6C9z/AN+ov/iaoa5q&#10;Vu0dt+4vP+PyL/lzl/vfSr39qQf8+99/4By//E0AcV8G7Wd5PE23UriPZr9wrbI0+f7vzfMprp9b&#10;s7vzbH/ib3H/AB+L/wAs4v7rf7Ncx8G7+KN/E26O7bdr9w3y27t/d9BXT63qMDSWP7i8/wCPxf8A&#10;lzl/ut7UAX/sd5/0F7n/AL9Rf/E1R0Wzu/sk3/E3uF/0qb/lnF/z0b/Zq7/akH/Pvff+Acv/AMTV&#10;TRNSgW0l/cXn/HzN/wAucv8Az0b/AGaADVLO7+2ad/xNrj/j6b/lnF/zxk/2aufY7z/oL3P/AH6i&#10;/wDiapanqcH2zT/3F58t03/LnJ/zxk/2auf2pB/z733/AIBy/wDxNAFHw9ZXX9lpt1a4X97L/wAs&#10;4v8Ano3+zVPxBa3Q8V6Ap1O4ZmluPn8uL5f3Lf7NXPDupQLpa/uLz/Wy/wDLnL/z0b2qnr+owt4s&#10;8Pt5F58stx/y5y/88W9qANr7Fd/9Be6/79xf/EVR8O2d1/Ydtt1a4X5P+ecX/wATV7+1IP8An3vv&#10;/AOX/wCJqj4b1KBdEtl8i8+5/wA+cv8AhQAt3Z3f9v2Z/te4/wBVL/yzi/2P9mr32O8/6C9z/wB+&#10;ov8A4mqN5qVv/b1m3kXn+ql/5c5f9j2q7/akH/Pvff8AgHL/APE0AU/D1nef2BY/8Ta4H+jR/wDL&#10;OL+6P9mmyWd3/wAJBbr/AGtcf8esvzeXF/ej/wBmneHtTgGgWC+Ref8AHrF/y5yf3R/s02XVLf8A&#10;4SK3byLz/j1l/wCXOX+9H7UAQ+NrO7XwbrDNq1w3+gT/AC+XF/zzP+zVH4S2ty/wx0J11K4hVtOi&#10;wsccWF+X3U1e8balA/gzWF8i8+bT5/vWkoH+rb/Zqj8JdQhh+GOgxtBdtt06LlLR2H3fYUAan2S7&#10;/wCEmx/a1x/x59fLi/vf7tTa3Z3X9j3f/E2uP9Q//LOL+6f9mof7Rg/4SPd5F5/x6f8APnL/AHvp&#10;XP8Axg+KPgT4f+EbjUfGniCPRLeWF0hN2jo07bfuxpjc7f7ooA6mzs737HF/xN7j7o/5Zxf/ABNY&#10;fizVdM8LNea14k8WxaPp8FpH5t5fSQRRp80nG5gBXiE3xv8Ai58UoYrP4E/Dq50rQ5EA/wCEz8W2&#10;kkduV/vW9sgLy/7LfmtWvCP7OXha/wDGH/CQ/GXW9e+KXiCG3R0fWrOVLC2ZmbKw2ijYq/KOG3Cg&#10;Cj4i/aL13x1a3Wk/s++D9b8bbUeKbxDqUKWGjW/UM3mOitKePurtq8n7OHjT4kRx3n7RPxT1HX14&#10;Y+GfDp/s/SIePuttAefkfebaa9z1CawsfC1xZWFjPa28NqyxQw6e6Ii7fuqoUBa0/wC1IP8An3vv&#10;/AOX/wCJoA4r4X+BfD/grWtS0Hwhp9voenwWloUt7CzhiDfNN8zYX52/2m+aum8TWd2NDuM6rcN8&#10;v/POL+8P9mqml6jD/wAJ1q7fZ7z5rO0/5c5c/em9queJtRgbQ7lfIvPu/wDPnL/e+lAF/wCx3n/Q&#10;Xuf+/UX/AMTVHT7O7/ti/wD+Jvcf8sv+WcX93/dq7/akH/Pvff8AgHL/APE1R0/UoP7Yv28i8/5Z&#10;f8ucv936UAGvWV3/AGb/AMha4b99F/yzi/56J/s1e+xXf/QXuv8Av3F/8RVHX9SgbTf9Ref6+L/l&#10;zl/56J7Ve/tSD/n3vv8AwDl/+JoAp6XZ3n27Uf8AibXH/H0v/LOL/njF/s1yfx4tp4/Cth5l/cTD&#10;+2rTh0Qfx9flUV1ml6nB9v1H9xefNdL/AMucn/PGP/Zrk/jxfQy+FLALHdrt1q0b5rd1/j9xQB3P&#10;2O8/6C9z/wB+ov8A4mqGj2d3599/xNrj/j7b/lnF/dT/AGavf2pB/wA+99/4By//ABNUdH1KDz77&#10;9xef8fjf8ukv91PagA1qzu/9D/4m1w3+mJ/yzi9/9mr/ANjvP+gvc/8AfqL/AOJqhrmpQN9j/cXn&#10;/H4n/LnL7+1Xv7Ug/wCfe+/8A5f/AImgCjolndCO5/4m1wv+ly/8s4v73+7Rq1ldfbNO/wCJvcf8&#10;fX/POL/nnJ/s0aHqVusdz+4vP+PyX/lzl/vfSjVtTt/tmn/uLz5br/nzl/55ye1AF/7Hef8AQXuf&#10;+/UX/wATWL4FtbptHm26ncL/AMTC8/5Zxf8APw/+zWz/AGpB/wA+99/4By//ABNYvgfUoU0eZfIu&#10;+dQuz8tpKf8Al4f2oAuanZ3f9qad/wATe4/1r/8ALOL/AJ5t/s1e+xXf/QXuv+/cX/xFUdT1KD+1&#10;NO/cXnyyv/y5y/8APNvar39qQf8APvff+Acv/wATQBR8O2d1/Y6bdWuF+eX/AJZxf89G/wBmi/s7&#10;r+3LD/ibXH3Zf+WcX90f7NHh3UYF0mNfIvPvv/y5y/8APRvajUNRg/tyxbyLz5Vl/wCXOX+6PagC&#10;/wDY7z/oL3P/AH6i/wDiaoeHbO6bw/Z7NWuF/dL/AMs4v/iavf2pB/z733/gHL/8TVHw5qUC6DZr&#10;5F5/ql/5c5f8KAOV8SW1wPjr4cj+33DM2nXX73y03J/47iu2ks73y2/4m9x93/nnF/8AE1xPiO+i&#10;b46+G5/LvNq6ddfL9nfd/wB84zXbSapB5bf6Pf8A3f8Anzl/woAraFZ3Y0Sz/wCJtcL/AKMn/LOL&#10;+7/u0ySzu/8AhIo1/ta4/wCPR/m8uL+8n+zT9B1GBdEs18i8/wCPZP8Alzl/u/SmSalB/wAJGjeR&#10;ef8AHo//AC5y/wB5PagCxfWd5/Z83/E3uP8AVN/yzi/u/wC7TdIs7z+y7b/ib3H+oT/lnF/d/wB2&#10;n3+pwDT5v3F5/q2/5c5f7v0pmk6nAul2q+Ref6hP+XOT+7/u0AQx2d3/AMJFIv8Aa1x/x6J83lxf&#10;3n/2ah8ZWd2vhHVWbV7lv9Bm+Xy4v+ebf7NTR6lB/wAJG7eRef8AHon/AC5y/wB5/ao/GOpQv4Q1&#10;RfIu/msZ/vWko/5Zt/s0AXNLs7z+zbb/AIm1x/qk/wCWcX93/dqK3srv+3bk/wBrXH+oi48uL+9L&#10;/s1Lpupwf2bbHyLz/VL/AMucn93/AHaig1GD+3rhvIvP+PaL/lzl/vSe1ADPEVndf2Bef8Ta4b9y&#10;3/LOL/4mr/2O8/6C9z/36i/+Jqh4k1KBtBvF8i8/1Df8ucv+FXv7Ug/5977/AMA5f/iaAKNnZ3X9&#10;t33/ABN7j7sX/LOL/a/2aPEVldf2HNu1a4b7v/LOL+8P9miz1KD+279vIvPuxf8ALnL/AHW9qPEm&#10;owNosy+Refw/8ucv94e1AF/7Hef9Be5/79Rf/E1x3wrRl8feOFaUyN/aEPzMFz/qvbFdh/akH/Pv&#10;ff8AgHL/APE1x/wpkWXx744lUSLu1CD76Mp/1X900Ad9RRRQAUUUUAFFFFABRRRQAUUUUAFFFFAB&#10;RRRQAUUUUAFFFFABRRXC/Df4reD/ABz488XeE/DN695d+C7iG21SdI/3Hmyb/wB3G+fmZTG6t6MK&#10;AO6orxD4jftTfDDwd4u1LQLiLxJq8uiPt1u60fRpbq10kjqLiReF299u6vW/B2v6N4p8MWPiLw/f&#10;x3+m6lAs9rcxfdlQ9GFAHzN/wUh/5Kp+z9/2UK2/9HW9fVtfJ/8AwUmXd8UfgAm7bu+IFv8AMOo/&#10;fW/SvqL+zX/6Cd9/38X/AOJoANB/48H/AOvmf/0c9Jqf/IT07/r5b/0S9UtC012sW/4md/8A8fM/&#10;/LRf+ej+1Gpaa327Tv8AiZ3/AM1w3/LRf+eL+1AG5Wd4Y/5AkX++/wD6Man/ANmv/wBBO+/7+L/8&#10;TVDw7pztpMbf2nf/AHn/AOWi/wB4+1AF3UP+Q7p/0l/9BFaFYWoac39s2K/2nf8Azeb/AMtF/u/S&#10;r/8AZr/9BO+/7+L/APE0AUfhp/yIWlf9ey1euv8AkP2n/XvN/wChR1i/D2waXwTpT/b7xP8ARl+V&#10;JBt/lVy401/7etB/ad//AMe83/LRf70ftQBtSf6tvpVTw9/yL9j/ANe0X/oIpj6Y+z/kJ3//AH8X&#10;/CqugaazaFYt/ad//wAe0f8Ay0X+6PagC5J/yMkX/XpJ/wChpU2rf8g25/64v/6DWXJpr/8ACRQr&#10;/ad//wAej/8ALRf7ye1S6lpr/wBm3P8AxM7/AP1Tf8tF/u/SgC/pP/ILtv8Argn8q46z/wCTirz/&#10;ALF1P/R1dFpemv8A2bbH+07/AP1Sf8tF/u/SuTs7J/8Ahfl5B9uvP+QAjeb5i7v9f93pQB2+v/8A&#10;IDvv+vaT/wBBNWoP9Sn+6Kx9b0110W8b+07/AP49n/5aL/dPtVmDTX8lP+Jnf/dH/LRf8KAJIP8A&#10;kYbr/r1h/wDQpaTxN/yL95/1xb+VUYNNf+3rhf7U1D/j2i/5aL/ek9qPEemuug3jf2nf/wCpb/lo&#10;v+FAG5VGz/5D99/1yh/9no/s1/8AoJ33/fxf/iaoWmmt/bd8v9p3/wDq4v8Alov+17UAL8SP+RNv&#10;P96L/wBGpW5XL/EHT3XwndN9vu2+aL5WkXb/AKxPatr+zX/6Cd9/38X/AOJoANN/5C2o/wDXVP8A&#10;0WtGvf8AHgn/AF8wf+jkqhp+nMdT1Bf7Tv8A5ZE/5aL/AM819qXXdNddPX/iZ3/+vh/5aL/z0T2o&#10;A3Ko6T/x+6l/19j/ANExUf2a/wD0E77/AL+L/wDE1R0zTW+2aj/xM7/5blf+Wi/88Y/agC9r3+pt&#10;/wDr8h/9DFXqw9b011jtv+Jnf/8AH3F/y0X+99Kvf2a//QTvv+/i/wDxNAHJ/BH/AFnir/sYbj+l&#10;dZrX+ssf+vtf/QWrivg7ZPLJ4m/0+8Xbr9yuVkX5/u/N0rp9Y011ksf+Jnf/APH2v/LRf7re1AG5&#10;VHQf+Pab/r7m/wDRjUf2a/8A0E77/v4v/wATVHRdNdrSb/iZ3/8Ax8zf8tF/56N7UAX9U/4/tN/6&#10;+m/9EyVdrD1PTW+2ad/xM7/5rlv+Wi/88ZPar39mv/0E77/v4v8A8TQAeHP+QSv/AF1l/wDRjVR8&#10;Rf8AI3eH/wDrrcf+iWo0HTXbTFP9p3/+tl/5aL/z0b2qn4gsXXxVoS/b7z5pbj5t6/J+5b2oA6iq&#10;Phn/AJAVt/uUf2a//QTvv+/i/wDxNUPDumu+iWzf2lqC/J/z0X/CgC/ef8h+x/65Tf8AslXqw7rT&#10;X/tuzX+07/8A1Uv/AC0X/Y9qvf2a/wD0E77/AL+L/wDE0AL4d/5F2w/69Yv/AEEUkn/IxW3/AF6S&#10;/wDocdUfDums2g2Lf2nqH/HtH/y0X+6Paszxpf6L4WX+2/Enid9J021tJTPeXd2kcafNH/EwoA5L&#10;40fGDwt4W8bL8OPEMWoadd+ItGuJdL1K4g26fczbWUWyy7v9d/s+4/viuM039qj4O+BG0vwH4j8Q&#10;+Td6b4fS51K7ij823s5FVcWzFcs0zZ+6itXkH7RvxI1L9pXTX+Gnwp8Calqmgzq97J418RWzxWdt&#10;Fbsd89plA24H5dxO7nbsqP8AYP8Aglongj4uNoXxA+H0+ra7eWg1rw54yWNrmwmtvlDKyuCkE6s3&#10;8Xzf+ObwD1JviN8dPjRqmz4PeF/+ED8N3EDKfFviy2/0uePef3lpZ857FWk+U5/grqPAf7MngPwz&#10;dXPi/wAXT6h8QvGX2dmk1zxPIbkowU/6iFspGueV+8y/3q9c/s1/+Ei2/wBp3/8Ax6f89F/vfSna&#10;1prrpF239p3/APqH/wCWi/3T7UAatn/x6Rf9c1/lVaP/AJGSf/r0i/8AQpKhtNNf7JF/xM7/AO6P&#10;+Wi/4VXj01/+EhmX+07/AP49o/8Alov95/agC94i/wCQDff9e8n/AKDV6sPxFprroN439p6h/qH/&#10;AOWi/wB36Vc/sx/+gnf/APfxf8KAKekf8j9rP/XnZ/8AoU9W/FH/ACAbj/d/9mFZGl2Df8J1q6fb&#10;7z5bO0+bzFz96b2q34h05k0S5b+079vl/wCei+v0oA3az9P/AOQ5qP8A2y/9Bp39mv8A9BO+/wC/&#10;i/8AxNUbDTX/ALXvl/tO/wCPL/5aL/d+lAF7xD/yDf8AtvD/AOjUq9WHr2muum/8hO//ANdF/wAt&#10;F/56J7Ve/s1/+gnff9/F/wDiaAF0v/j+1L/r6X/0THXJftAf8inpv/Ycs/8A0ZW9pemt9u1H/iZ3&#10;/wAt0v8Ay0X/AJ4x+1cr8dbJofCtgft95J/xOrRfmkX+/wDSgD0aqGi/66//AOvtv/QEpf7Nf/oJ&#10;33/fxf8A4mqGkaazT33/ABM7/wD4+z/y0X+6ntQBd17/AJc/+vxP61oVha1prL9j/wCJnf8A/H2n&#10;/LRff2q//Zr/APQTvv8Av4v/AMTQAmg/6u6/6/Jf/QqXVv8Aj803/r7P/omSqOiaa7R3P/Ezv/8A&#10;j7l/5aL/AHvpSatprfbNP/4md/zdf89F/wCeUntQBu1h+Af+QLcf9hO8/wDSh6vf2a//AEE77/v4&#10;v/xNYvgXT2fR5m+33i/8TC8+7Iv/AD8P7UAbWpf8hbTv+ur/APot6vVhahpzDU9PX+07/wCaR/8A&#10;lov/ADzb2q//AGa//QTvv+/i/wDxNADfDP8AyCE/66S/+jGov/8AkPWH+7L/AOgiqXh3TnbSY2/t&#10;O/8Avyf8tF/56N7UXunMNasV/tO/+ZZf+Wi/3R7UAbtUfDP/ACALT/rkKP7Nf/oJ33/fxf8A4mqP&#10;h3TnbQbRv7Tv/wDVL/y0X/CgDA8Sf8l+8M/9g27/AKV3Mn+rb6V534ksnX45eHIvt94d2nXXzeYu&#10;V/Su2k01/Lb/AImd/wDd/wCei/4UAP8ADv8AyAbH/r1j/wDQRSSf8jJF/wBekn/oaVT0HTWbRbNv&#10;7Tv/APj2T/lov90e1Mk01/8AhIo1/tO//wCPR/8Alov95PagDW1H/kH3P/XJv/Qabo//ACCbT/rg&#10;n/oIqlf6a/8AZ83/ABM7/wD1bf8ALRf7v0pNJ01zpdsf7Tv/APUJ/wAtF/u/SgCzH/yMkv8A16R/&#10;+hvUPjX/AJE3V/8Arwn/APRbVWj01/8AhIpF/tO//wCPRP8Alov95/aofGWmsnhHVX/tC+bbYTfK&#10;0q4/1be1AG3pP/INtv8Arin/AKDUNv8A8jFd/wDXtD/6FLVbTdNf+zbb/iZ3/wDql/5aL/d+lRW+&#10;mt/btyP7U1D/AFEX/LRf70ntQBe8S/8AIAvP+uLfyq9WH4j0110G8b+07/8A1Lf8tF/wq9/Zr/8A&#10;QTvv+/i//E0ANsP+Q9f/AO7F/wCgmneJf+QJN/wH/wBCFUbPTX/tq+X+07/7kX/LRf8Aa9qTxFpz&#10;Loszf2nf8bf+Wi/3h7UAbtcN8Mf+SheOP+wjB/6Krq/7Nf8A6Cd9/wB/F/8Aia5D4Up5fj7xwhkd&#10;9uoQfM/X/VUAd7RRRQAUUUUAFFFFABRRRQAUUUUAFFFFABRRRQAUUUUAFFFFAHjP7TnjrUotT034&#10;SeB9Ut7Lxj4riZ3v5HAGhacDtnv2GR83O2Jf4pP9w1wH7FGg+FPA/wC078afCXhaS3h0uxXw9DZR&#10;i4VzLiwdnk3Z/eSMzO0jf3q9Y+LPwC+EPxN8UL4h8deDLXWdSjtltkuJbmeNhGrMVXCOo+8z/nXm&#10;X7Pf7L/hbwH+0/408YJ4FsbHRbWXT5PA9wmoSSNa/wCiMl2dnmE/NI3/AC0/4DQBp/8ABNBI779l&#10;WDWru2T7Z4i1zVb3VN3Jlme7lRi3975URfwp3/BOd/sHwJ17RYUY2Hh3xnrNhp8Sc7IEuC6qv/Ap&#10;HrB8PeFf2ivg5N4h8H/DDwx4X8S+F9X1W5v9Cv7/AFP7JJof2h97RzRY/eqpJxt/rtr179l74bt8&#10;K/gvpfhO61BdR1JXlvNUvVAUXN3PI0srKMD5dzbV/wBkCgD5s/b48af218TPgbP/AMIn4o07+z/H&#10;UEm3UdP8g3H723O2P5jubivp/wD4WNL/ANCP4r/8F/8A9evC/wDgpD/yVT9n7/soVt/6Ot6+raAP&#10;PNJ+ILxWrqPBHihv38rfJZ7usjH1pL/4gzteWT/8IR4nTy52YK1l9/8AduPl5/2q7bQf+PB/+vmf&#10;/wBHPSan/wAhPTv+vlv/AES9AHK/8LGl/wChH8V/+C//AOvVTRfiDNBpscf/AAhHihvmf5kstw+8&#10;3vXolZ3hj/kCRf77/wDoxqAOMu/iBM2pWkp8E+KF8rfhPsXLZX61b/4WNL/0I/iv/wAF/wD9eup1&#10;D/kO6f8ASX/0EVoUAeYeCfH0ln4VsbX/AIQ3xJP5UCr5sNnuR/8Ad5q3cfECZtWt5f8AhCPFHyxS&#10;qE+xctnZ7+1dR8NP+RC0r/r2Wr11/wAh+0/695v/AEKOgDk5PiNKEz/wg/iv/wAF/wD9equj/EOa&#10;LSbSP/hCPFEm2BFDrZcNhevWvQn+61VPD3/Iv2P/AF7Rf+gigDiJPiBN/bUc/wDwhPij5LZ12fYu&#10;eWTnr/s1Jf8AxDlbT5k/4QjxQm6Nl3Pp/wAv3frXZSf8jJF/16Sf+hpU2rf8g25/64v/AOg0AcPY&#10;fEOVdPhT/hCPFD7Y1Xcmn/L9361zdv40dfjFc6v/AMIp4g3No6wfZfsf7/8A1md+3P3a9c0n/kF2&#10;3/XBP5Vx1n/ycVef9i6n/o6gCpq/xDml0m5j/wCEI8UJvgdS7WXC5X61aT4jSLGufA/iz7v/AED/&#10;AP69ddr/APyA77/r2k/9BNWoP9Sn+6KAPPo/iDN/a00v/CEeKPngiXZ9i+bhn56/7VGtfECafSbi&#10;IeCPFCbo2Us9ltC/rXbQf8jDdf8AXrD/AOhS0nib/kX7z/ri38qAOU/4WNL/ANCP4r/8F/8A9eql&#10;v8QJl1a7kPgnxR8yRZT7FyuN3vXolUbP/kP33/XKH/2egDz7xl4+e88O3MH/AAhviS3DMn7yaz2r&#10;xIp9a1v+FjS/9CP4r/8ABf8A/Xrd+JH/ACJt5/vRf+jUrcoA87s/iBMl9dyjwR4nfzXT5UsvmT5Q&#10;Pm5pdW+IM0lqF/4QjxQn7+Jtz2e3pIp9a7XTf+QtqP8A11T/ANFrRr3/AB4J/wBfMH/o5KAOU/4W&#10;NL/0I/iv/wAF/wD9eqlh8QplvLtv+EI8Tt5s6t8tl9w+Wgw3P+zXolUtM/4/tR/6+1/9ExUAcRq3&#10;xAmljh/4onxQm25iY7rL0bp1q3/wsaX/AKEfxX/4L/8A69dXr3+pt/8Ar8h/9DFXqAPHPhj40fTZ&#10;Ne2eFPEF19q1ief/AEez3eTnb+7bn71b+p/ECeWS0/4onxQm25VvmsvvfK3HWrXwR/1nir/sYbj+&#10;ldZrX+ssf+vtf/QWoA5T/hY0v/Qj+K//AAX/AP16q6T8QZo7d1/4QjxQ26eVhtsu5kY4616HVHQf&#10;+Pab/r7m/wDRjUAcTf8AxCma8tG/4QjxOvlTs3zWX3z5bjC8/wC1Vv8A4WNL/wBCP4r/APBf/wDX&#10;rrNU/wCP7Tf+vpv/AETJV2gDzvRfiBNHY7f+EI8UMPNdtyWe5eZGPrVXWPHk0viLSJ/+EM8SIbeW&#10;b929n8z5jI+XmvQPDf8AyCV/66y/+jGqj4i/5G7w/wD9dbj/ANEtQBhf8LGl/wChH8V/+C//AOvV&#10;XRPiBLBpMMZ8F+J32p99LLcP516HVHwz/wAgK2/3KAOJuPiBM2rW8o8E+KPlilwn2Lls7ff/AGat&#10;/wDCxpf+hH8V/wDgv/8Ar1kftB/GTwL8JnsrzxVq2Lu4ilWx0ezj86+1CQlAFihXnrj5m+WvLm8J&#10;fG79ohvtHxAu7z4X/D2c5Xwxps3/ABONUjz/AMvc+P3CsB/q1+jLwHoATxB+1bFL/wAUX8IPAus+&#10;O/GFpAsUsFtH/oFgwXbvnnQn5c5+X2xuWuc8M/DXVvF/i6z8X/tF6f4i8c6xErSWvh+209otF0xu&#10;P9XDkef1+Zm/8fr6V+C3gfwl4A+H2n6J4O0G10ix8iN2jt48GVyoy8jfedv9pua6KT/kYrb/AK9J&#10;f/Q46APP9e8boPBt/p1v4F8SWVv9heCI/wBnqkUK+WQPun5VWq/w58dvYeA9Hsv+EQ8R3f2ezSLz&#10;7ey3RvhfvK2fu16B46/5EfWP+wfP/wCi2qj8IP8Aklvh/wD7B0X/AKCKAOf/AOFgTf215/8AwhPi&#10;j/j227PsXzfe69afqfxCml024i/4QjxQm6B1LNZcL8v1rsW/5GYf9eh/9DqbXP8AkC3n/XvJ/wCg&#10;mgDjLf4jSrbqv/CEeKPlVf8Alw/+vUMfxBm/tqaT/hCfFHzWyLt+xc8M/PX/AGq76z/49Iv+ua/y&#10;qtH/AMjJP/16Rf8AoUlAHE618Q5pNJuIh4I8UJvhZSz2W1V+X61b/wCFjS/9CP4r/wDBf/8AXrq/&#10;EX/IBvv+veT/ANBq9QB5fp/j6RPF2pXP/CG+JH862t18tLL502+by3P8W7irutfEGafSZo/+EI8U&#10;KHT7z2W1f510+lf8j9rP/XlZ/wDoU9W/E3/Iv3X+7/7NQBy//Cxpf+hH8V/+C/8A+vVSz+IEyald&#10;SjwR4nbzdnyiy+ZML/FzXolZ+n/8hzUf+2X/AKDQBxmtfECaWxx/whHidP3sTbnsto4kU+tWv+Fj&#10;S/8AQj+K/wDwX/8A166vxD/yDf8AtvD/AOjUq9QB53YfEOZby9YeCPE7eZOrHbZfc/doPm5/2a5/&#10;4u+NH1Tw/ZwN4Y1+y8nU7eTfd2flh8P91efvN/DXq+l/8f2pf9fS/wDomOuS/aA/5FPTv+w3Z/8A&#10;oygBf+FjS/8AQj+K/wDwX/8A16qaZ8QJ4pLv/iifFD7rlm+Wy+78q8da9Eqhov8Arr//AK+2/wDQ&#10;EoA4rVPiBPL9n/4onxQm25Rvmsvve3Wrf/Cxpf8AoR/Ff/gv/wDr11Ovf8uf/X4n9a0KAPO9J+IE&#10;0Udx/wAUT4ofdcuw22Xct060X3xBma4tH/4QjxOnlT7husvv/u3GF5/2q7XQf9Xdf9fkv/oVLq3/&#10;AB+ab/19n/0TJQByn/Cxpf8AoR/Ff/gv/wDr1l+EfH0lrp80f/CG+JJd17cSbobLcPnndivX7y7u&#10;a9NrD8A/8gW4/wCwnef+lD0AcvffECZr61Y+CPE6mOVm2vZfM/7th8vNW/8AhY0v/Qj+K/8AwX//&#10;AF66vUv+Qlp3/Xd//Rb1eoA880T4gTRWKR/8IR4nb53+ZLLcvLMfWkvPiBK2rWsg8GeJ/wB2r4T7&#10;Fy2dvvXa+G/+QQv/AF1l/wDRjUl//wAh6w/3Zf8A0EUAct/wsaX/AKEfxX/4L/8A69VdF+IE0Gk2&#10;8R8EeKH2xqoZLLcG/WvQ6o+Gf+QBaf8AXIUAeU654xkl+LWi6r/wimvp9lsbiP7K1l+/mzj5lXP3&#10;V/irqpPiNL5bH/hB/FnH/UP/APr0niT/AJL94Z/7Bt3/AEruZP8AVt9KAPPtH+Ic0WlW0Z8EeKH2&#10;QIodLLcGwv1pH+IE39tLP/whPij5bZl2fYufvLz1ruPD/wDyAbH/AK9o/wD0EU2T/kZIv+vST/0N&#10;KAOQvPiHK9pKv/CEeKV3RN839n//AF6Zp/xDlisLeL/hCPFD7Y1Xcmn/AC/d+tdzqP8AyD7n/rk3&#10;/oNN0f8A5BNp/wBcE/8AQRQBwkfxAmOtPP8A8IT4o/49lXZ9i5+8eetQ+KPiDJdeGdRg/wCEM8TQ&#10;iW0lXzZrLaiZVhub5vu13kf/ACMkv/XpH/6G9Q+Nf+RN1f8A68J//RbUActYfEOVbOFP+EI8UNtj&#10;Ub00/wCX7v1qGP4gzJq1xL/whHifLQRLt+x/Nwz+/wDtV3el/wDINtv+uS/+g1Db/wDIxXf/AF7Q&#10;/wDoUtAHFa18QJp9JuIh4I8UJujZSz2W0L+tWv8AhY0v/Qj+K/8AwX//AF66vxL/AMgC8/64t/Kr&#10;1AHndr8QJV1a8k/4QzxO25Isp9i5XG73pdb+IE0+myxf8IR4oUNt+Z7LaPvD3rs7D/kPX/8Auxf+&#10;gmneJf8AkCTf8B/9CFAHKf8ACxpf+hH8V/8Agv8A/r1R+CV7/aXizxlqBs7i0+0X0LeRcx7ZU/dn&#10;7y16PXDfDH/koXjj/sIwf+iqAO5ooooAKKKKAOK/aG8T6p4K+BPi7xfoy27ajoeiXV9a/aIy8fmx&#10;xsy7lBGV49a8Z+HF/wDtg+M/h3oPi7TvE3wmt7XxBpdvqMEc+mXvmIk0ayKGwxGcMK9O/bQ/5NL+&#10;JH/Yr33/AKJavGP2efhF8Z9U+AvgfUtJ/aW1vSLC68OWE1pp6eGrSVbOJreNlhV2OWCKdu5vSgD0&#10;jxr8RPG/wd/Zr17xf8WNT8J6j4msVnfTLfS99rbXjbV8qLbKd7Nu3M23+GvGbr9o34tWtr4P0B/H&#10;Hwcm8ReOJpbhNQju5P7O0C1it0lKXZ8ziZmcqvb5Peu8/bF8DTWf7Bfiey8e6yvjjW9BtJby01nU&#10;NOihlSUyYV0RPlVlSQpuFea+K/hF8Lof2hf2cNKg8A+HlsfEukapLrFulgnl6g6adHIjSr/FtZiw&#10;z60AfTnwh1DxzP4q1vT/ABj4o8F6stnY6cYrXQfMW5tpngzcNOjsdscknzRf7FX4/i18L5fGn/CH&#10;RfEDw22v+b5X9mLqsX2jzP7mzd97/Z618t+OtW1Hwx8TP2utS8OvJa31j4c0IWr2/wArQD+z2Xcv&#10;93apz+Fek+GvgL8Ap/2UtBi13w/odhpS6NZ6lP4ij2W9yj+UkjXP2v767if73Q4oA9e0u/8AEEnx&#10;m1TTJ/EHhubRYNMhkt9Kt5G/taCYt80sy5x5Lfw8UX/xW+Gdj40Xwne+P/DdvrzMI/7Nl1WFZw/9&#10;3Zuzu9q+c/FetXWg/tJfGbxH4UvftV1p3wdgvNMulfzjI6Ru8Uu/nf8AdRs/xV518J/A/jTWP2YN&#10;PsLb9ljwTruna5o63U/ia78U2ov7uSWPebtpXQyRybju27vk+7QB946prGk6ZPbx6lqdnZvdOUtk&#10;nuEQzMFLFUyRu+UFqxPAfxL+HvjbUrnT/CHjXw/rl1Zc3EGm6lFPJHzjdtUn5f8Aar5O+KnhjVtf&#10;+Gv7M3hL4nvDqN7deIVstX8i9WaO8gEbLtM8TEPuiVVba3zZNd58ZfBPhLwP+2H8CtR8G+G9L8P3&#10;GpXmqWF4NLtEtUubdbTKpIsYAbbnv60Ae5ePvih8OvBF9DYeMPHHh7Qrq4GYoNR1KKGRh/e2sQdv&#10;+10rah8RaBLd2FnFrenPcanAZ7CFLtGkvIwuS8S5zIoH8S5r5s/Yz8BeC/iNpPxC8aePvC2leIvE&#10;WqeNdUsb6TV7OO5ktYYmVI7Zd4Plqq4+77VT+Mfg7wV8N/gn4S+IPwlvv7Xtfg34me4k2X/26RLK&#10;WTytQtA+75Sqvu2/w+XQB9S32r6VY6lZ6fe6la211qDsllbzToklywXLCNScsQOTtrQr588DvB8T&#10;/wBt7WvGEMkV3oPwx0WPR9IlUbkfUb1RNcSo3qsOyNv9+voOgAooooAKKKKAPk//AIKSJv8Aih8A&#10;FHy7viBbr8vB/wBdb9K+ov7Ki/5+77/wLf8Axr5d/wCCkzbfih8AW27tvxAtztHU/vrevqL+0Lj/&#10;AKBF9+cX/wAXQBR0HTYmsW/0u/8A+Pmf/l7f/no/vRqWmRfb9O/0u/8AmuG/5e3/AOeL+9O0O+nF&#10;i3/EsvG/0mfvF/z1f/bpNTv5f7Q07/iWXn+vb/nl/wA83/26ALv9lRf8/d9/4Fv/AI1R8O6dE2kI&#10;32u8+8//AC9v/ePvV7+0Lj/oEX35xf8AxdUfDt9Oujp/xLLxvnfvF/eP+3QAahp0P9tWC/a7z5vN&#10;/wCXt/7v1q9/ZUX/AD933/gW/wDjVG/vpf7bsD/Zl5/y1/55/wB0f7dXv7QuP+gRffnF/wDF0AYv&#10;w706KTwPpb+fdrutl+5cOo/nVyfTIv7etF+13/8AqJv+Xt/7ye9U/hzezL4I0pBpl23+jL8y+Vt/&#10;9Dq9dX0v9vWZ/sy8/wBTN/zz9U/26ALT6VFt/wCPu/8A/At/8aq6BpcTaDYn7Xf/APHtH/y9v/dH&#10;vVqTULjY3/Env/zi/wDi6q6DfT/8I/Y/8Sm8b/Ro+8f90f7dADZNMi/4SKFftd//AMej/wDL2/8A&#10;eT3qbVNKi/s25/0u/wD9U/8Ay9v/AHfrUMl9P/wkULf2Zef8eb/LmL+8n+3U2qX8/wDZlz/xKbz/&#10;AFT94v7v+/QAaXpUX9m23+l3/wDqk/5e3/u/WuSs7BP+F+Xlv9ovP+QAjb/PbP8Arv71dbpd/P8A&#10;2Zbf8Sm8/wBUneL+7/v1yVndS/8ADQF5L9gu939gIvlfJn/Xfe+/igDqdc0yJdFvG+13/wDx7P8A&#10;8vb/AN0+9WYNLi8hP9Lvvuj/AJe3/wAar61fTtol4v8AZN4v+jP3i/un/bqxBfz+Qn/Epvvuj/nl&#10;/wDF0AVINMh/t+4X7Xf/APHtF/y+P/ek96PEemRJoN432u//ANS3/L2/+NPgvrj+3bg/2Zef8e0X&#10;y/u/70n+3TPEV9K2g3i/2ZeL+4b/AJ5//F0AXv7Ki/5+77/wLf8AxqjZ6dF/bl8v2u8+WOL/AJe3&#10;/wBr3q9/aFx/0CL784v/AIuqNnfy/wBt3zf2Zef6qL/nl/t/7dAFP4gadFF4RuW+1XjfNF964dv+&#10;Wie9bX9lRf8AP3ff+Bb/AONYvxCvZX8I3anTbtRui+ZvL/56J/tVtf2hcf8AQIvvzi/+LoAoadps&#10;R1bUV+13/wAsif8AL2//ADzX3pde02JbBT9rv/8AXw/8vb/89E96NPv5f7W1Ef2Zef61P+eX/PNf&#10;9una5fTnT1/4ll4v7+HvF/z1T/boAuf2VF/z933/AIFv/jVHTNMh+2al/pd/8t0v/L2//PGP3q9/&#10;aFx/0CL784v/AIuqml30v2zUf+JZef8AH0veP/njF/t0AM1zTIljtv8AS7//AI+4v+Xt/wC99avf&#10;2VF/z933/gW/+NUdbv5mjtv+JZeL/pkX/PL+9/v1e/tC4/6BF9+cX/xdAHE/BuwWWTxNunvF26/c&#10;L8tww/u+9dRrGmwrJY/6Xef8fa/8vb/3W965j4N3U0UnibZYXk2/X7hsLs+T7vy/Mwrp9avpzJY4&#10;0u8/4/F7xf3W/wBugC9/ZUX/AD933/gW/wDjVHRNMia0m/0u/wD+Pmb/AJe3/wCeje9Xv7QuP+gR&#10;ffnF/wDF1U0W+nW0m/4ll43+kzd4v+ejf7dADNT0yH7Zpv8Apd/8103/AC9v/wA8ZPer39lRf8/d&#10;9/4Fv/jVTVL6X7Zp3/EsvP8Aj6bvH/zxl/26t/2hcf8AQIvvzi/+LoAo+H9NhbTFb7Xef62X/l7f&#10;/no3vVPXtOhXxVoS/aLv5pbj/l5f/nifermg38q6Wv8AxLLxv3sv/PL/AJ6N/t15J+0N8ePD3gPx&#10;tomhWOkah4k8Yu8htPC2l+XNdys8ZRGkKFvJU5zub+HPy0Aet64NJ0TSbnVdY1qaxsbWIy3F3c6g&#10;Y4oUHVmZiFWvmv8A4W34++LMj+FP2b9NvBY27GHUPiBrTSrp1rhsMLSNv+PiTH+z/wAB531d0j4N&#10;/EL4va/D4o/aRluH0yKUS6f4A0e5RdNtdvKtdyLIDcyYx+P+ydle++BVg0nwhYaZpfh17OztIBHb&#10;29tHDHFGq9FVVYbaAPNfg1+z14S8BeLrfxNqd9qvi3xpeRStf+J9XnZ7hySPljXJWFfm4288fe6V&#10;7F/ZUX/P3ff+Bb/41Ru7+X+3rNv7MvP9VL/zy/2P9ur39oXH/QIvvzi/+LoAp+HtLibQbFvtd/8A&#10;8e0f/L2/90e9Nl0yH+3rdftd/wD8e0v/AC9v/ej96d4fvpl8P2K/2VeH/RYv+eX90f7dNlvp/wDh&#10;Ibc/2Ref8e0v/PL+9H/t0AQeNtNiTwXq7/a7z5dPn+9duR/q296ofCXTo5fhpoMpuLtd2nRfIlw6&#10;j7v1rQ8bXsz+DdYT+zLtd2nz/M3lbf8AVt/t1R+El5Mvwx0JF027k26dF8y7MN8v+0woA1P7Nh/4&#10;SPb9qvP+PT/n7f8AvfWpNa0uIaPdt9rvv9Q//L2/90+9R/bpf+Ei3f2Zef8AHn9391/e/wB+pdav&#10;pzo93/xKbz/UP3j/ALp/26AH2elRfY4v9Lv/ALg/5e3/AMarx6bF/wAJFMv2u/8A+PaP/l7f+8/v&#10;Vizv5/skX/Epv/uD/nl/8XVeO+n/AOEimb+zLz/j0j+XMX95/wDboAPEWmxLoN432u//ANQ//L2/&#10;9361e/sqL/n7vv8AwLf/ABqn4hvpjoN5/wASy8X9w/8Azy/u/wC/Vz+0Lj/oEX35xf8AxdAGLpmn&#10;Rf8ACdauv2u7+WztP+Xl8/em96ueJNOiXRbhvtV593/n7f8AvD3qnpd5N/wnWrv/AGZd/NZ2ny/u&#10;s/em/wBurniK+mOh3P8AxLLxfl/6Zf3v9+gC9/ZUX/P3ff8AgW/+NUdP06H+2L5ftd58vlf8vb/3&#10;frV7+0Lj/oEX35xf/F1S0+9n/ti//wCJZef8sv8Anl/d/wB6gBNf0yJdN/4+7/8A18X/AC9v/wA9&#10;E96vf2VF/wA/d9/4Fv8A41R16+uG03/kGXi/v4u8X/PRP9ur39oXH/QIvvzi/wDi6AKOl6ZD9u1L&#10;/S7/AOW5X/l7f/njH71yvx4sUg8KWBW4vGL61Zr81wzfx/Wut0u+m+3aj/xLLz/j6X/nn/zxj/26&#10;5L483U0vhWwV7C8h/wCJ1aNltn9/p8rGgDuP7Ki/5+77/wAC3/xqjo+mwtPff6Xef8fZ6Xb/AN1P&#10;er39oXH/AECL784v/i6o6Pfzefff8Sy8/wCPtv8Ann/dT/boANb02Ffsf+l3n/H4n/L2/v71e/sq&#10;L/n7vv8AwLf/ABqjrV9O32P/AIll4v8Apid4vf8A26vf2hcf9Ai+/OL/AOLoAo6HpsLR3P8Apd5/&#10;x9y9Lt/731o1PTYlvNP/ANLv/muf+ft/+eUnvRol/Msdz/xLLxv9Ml/55f3v9+jVr+X7Zp3/ABLL&#10;z/j6/wCmX/POT/boAvf2VF/z933/AIFv/jWL4F02JtHmb7Rd/wDIQvPu3Dr/AMvD+9bX9oXH/QIv&#10;vzi/+LrF8C3sqaNN/wASy7b/AImN593Z/wA/D/7VAFzU9Nh/tTTk+13/AM0r/wDL2/8Azzf3q9/Z&#10;UX/P3ff+Bb/41R1O/m/tTTv+JZef61/+ef8Azzb/AG6vf2hcf9Ai+/OL/wCLoAoeHdNifSY2+13/&#10;AC7/APL2/wDz0b3pb3Tof7asV+1XnzLL/wAvb/3R70eHb6YaOn/EsvG/eyf88/8Ano3+3ReX0v8A&#10;bdi39mXn3Zf+ef8AdX/boAvf2VF/z933/gW/+NUfDmmRNoNo32u//wBUv/L2/wDjV7+0Lj/oEX35&#10;xf8AxdUfDt9Oug2Y/su8b90veP8A+LoA5XxHYIvxx8NwfaLz5tOuvm89t3/fWa7aTSovLb/S7/7v&#10;/P2/+NcT4kupT8dfDkv2G8Vl066/dfJl/wDx/FdtJqFxsb/iT3/3fWL/AOLoAq6DpkLaJZt9rvv+&#10;PZP+Xt/7o96bJpsX/CRRr9qvP+PR/wDl7f8AvJ70/Qb6caJZ/wDEpvP+PaPvF/d/36ZJfTf8JFG3&#10;9mXn/Ho/y/u/7yf7dAFi/wBKi+wzf6Xf/wCrb/l7f0+tM0nS4m0u2b7Xf8wJ/wAvb/3frT7++n/s&#10;+b/iU3n+rbvF/d/36bpF/P8A2Xbf8Sm8/wBQneP+7/v0AQx6bF/wkUi/arz/AI9E/wCXt/7z+9Q+&#10;MtNhTwhqjfa7z5bGf7125/5Zt71NHfT/APCRSN/Zl5/x6J8v7r+8/wDt1D4yvZm8Iaqp0y8X/QZv&#10;mbyv+ebf7dAFzTdKi/s+2/0u/wD9Uv8Ay9v/AHfrUNvpsX9vXC/a7/8A1EX/AC9v/ek96saZfT/2&#10;bbf8Sm8/1Sd4/wC7/v1Fb30v9uXJ/sy8/wBRF/zy/vSf7dADPEemRJoN432u/wD9S3/L2/8AjV7+&#10;yov+fu+/8C3/AMao+Ir6ZvD95/xLLxf3Df8APL/4ur39oXH/AECL784v/i6AKNnpsX9t36/a7z7s&#10;X/L2/wDdPvR4i02JNHmb7Xf/AMP/AC9v/eHvRZ3s/wDbl839mXn3Yv8Anl/tf7dHiK+mbQ5v+JZe&#10;L93/AJ5/3h/t0AXv7Ki/5+77/wAC3/xrkPhSnlePvHCeZI+3UIfmd9x/1Vdf/aFx/wBAi+/OL/4u&#10;uP8AhUzt4+8cO0ckW7UIPlfbn/Ve2aAO+ooooAKKKKAOd+KnhSy8dfDjXfBmoXNxbWmvadNYzzW+&#10;3zI1kRkLLuBXd83evFdD/Zb1fRdJs9J0r9ov4sWdlY26W1pbw6rEscMaLtRFXy8BVUYxXuHj+/8A&#10;EOn+Db++8K6NBrWswwFrLT5rtbZLmT+60pyFq9o0t5Lo9rPqVslpdPAj3MCSb1ikKjeu7+La38VA&#10;Hl0PwO+2fA3xN8MfEnxH8YeJLbxGzebqerXMc13bIQn7uNtu3blC3K/xmtbVfhBol/8AED4d+LW1&#10;XUUuvhvaXNrp0SeXsuVnt1gYzfLnO1c/Lt5r0Ozuba6h821njmj/AL8Thh+YrB+LHjDTPh/8N9c8&#10;Z62Gax0OxkvJUixvk2rwi5/iY4UfWgDnvD3wj8OaX8UPH/jSae51BviHBZ22q2F3sa2SO3gMAVBj&#10;cdyn5txrzqP9j/wYEj0SXx38QLjwVDcLOngybXGbS8Kdwj243+Xu527utdd8Jfip4n1j4hQ+CfH/&#10;AIFTwvrGo6INb0r7Jqf26G4txIqSxyP5abJo2ePK/Mvz/erf+GHj6fxv4x8WW+m6Wi+HvDd+ulQa&#10;objcdQvEXNyqJjGyNmSPdu+ZxIP4KAI9D+FHh/SvjJq/xBglm87WNDt9El03an2VLeH7u1cZ/wBn&#10;H6V5tffsheEDDeaLo3xD+Imh+D7+V3uvCena7s00q7bnjVGQssbc7l3d6+iqKAPNPEnwX8J6i/w/&#10;SwFzo9n8ONQW90iysyBE+2PYI5NwJ24/4FWn8RPhxpni74keCvGN7qF5b3fgm7ubmyhhKeXO08Xl&#10;ssm4E42/3cV3FFAHh3xB/Zp0HXfG+qeKPDXjzxt4FuvEDZ1uLw1qv2eHUW6eYysp2yf7S+tVPik/&#10;wv8A2ef2d18BxeFtVvtN1m1urCy0uyspbyXVrmSNt6TSIp/eSbvvN/wHhcV75RQB5B+w98MZvhP+&#10;zdoPhnUotmsXCNqGr7uW+1TcsrH/AGV2R/8AbOvX6KKACiiigAooooA+Uv8AgpD/AMlU/Z+/7KFb&#10;f+jrevq2vk//AIKSor/FD4AKf4viBbr6f8trevqL+yrT1uv/AAMl/wDiqADQf+PB/wDr5n/9HPRq&#10;n/IT03/r4f8A9FPVPQ9LtDYtzcf8fM3/AC9y/wDPR/8AapuqaXaf2hp3Nx807/8AL3L/AM8X/wBq&#10;gDcrO8Mf8gSL/ff/ANGNT/7Js/W6/wDAyX/4qqPh3S7RtIjZvtH3n/5e5f7x/wBqgC5qH/Id0/6S&#10;/wDoIrQrD1DS7T+2rBc3Hzeb/wAvcv8Ad/3qvf2TZ+t1/wCBkv8A8VQBR+Gn/IhaV/17LV66/wCQ&#10;/af9e83/AKFHWL8OtNtZfA+luxuPmtl+7dyj/wBmq5Ppdp/b1oubj/UTf8vcv95P9qgDaf7rVU8P&#10;f8i/Y/8AXtF/6CKR9LtNrZN1/wCBkv8A8VVTQNLtG0CxbNz/AMe0X/L3L/dH+1QBbk/5GSL/AK9J&#10;P/Q0qbVv+Qbc/wDXF/8A0GsuTS7T/hIoVzcf8ej/APL3L/eT/aqbVNLtf7Nuebj/AFT/APL3L/d/&#10;3qAL2k/8gu2/64J/KuOs/wDk4q8/7F1P/R1dHpel2n9l23Nx/qE/5e5f7v8AvVyVnYQf8NAXkGbj&#10;b/wj6Nnz33f67+9uzQB2+v8A/IDvv+vaT/0E1ag/1Kf7orI17S7RdEvGzcf8ez/8vcv90/7VWINL&#10;tPITm7+6P+XyX/4qgCSD/kYbr/r1h/8AQpaTxN/yL95/1xb+VUrfSrT+3rhf9I/49ov+XyX+9J/t&#10;UniPS7RdBvGzcf6lv+XuX/4qgDcqjZ/8h++/65Q/+z0f2TZ+t1/4GS//ABVUbPS7T+275f8ASP8A&#10;VRf8vcv+3/tUAHxI/wCRNvP96L/0alblcv8AEHTbWPwjcspuPvRfeu5T/wAtE/2q2v7Js/W6/wDA&#10;yX/4qgA03/kLaj/11T/0WtGvf8eCf9fMH/o5Ko6dpdodW1Fc3PyyJ/y9y/8APNf9qna7pdqLBebj&#10;/Xw/8vcv/PVP9qgDaqlpn/H9qP8A19r/AOiYqT+ybP1uv/AyX/4qqmmaXafbNR5ufluh/wAvcv8A&#10;zxj/ANqgC3r3+pt/+vyH/wBDFXqw9e0u0WK25uP+PyL/AJe5f73+9V7+ybP1uv8AwMl/+KoA5P4I&#10;/wCs8Vf9jDcf0rrNa/1lj/19r/6C1cV8G7CCSTxNuM42a/cKu24df7v91q6fWtLtFkscG4/4+1/5&#10;e5f7rf7VAG5VHQf+Pab/AK+5v/RjUf2TZ+t1/wCBkv8A8VVTRdLtGtZsm5/4+Zv+XuX/AJ6N/tUA&#10;XNU/4/tN/wCvpv8A0TJVbxh4j0Lwp4duNe8S6va6Vptqu6e6upRHGn1Jrxv9oL40eFvBXiex8F+F&#10;bHU/GvxAnkZ7TwxpN5I8q/u3G65kyRAvzBiW+bb/ALNYvgz9nnxB8QPEEPjX9pLVo9fvIXMmm+D7&#10;SeQ6NpOcgbgWJnkx/E3y8n7/ABgAy9P+IXxZ+PsMmkfBS3uPBfgYzutx481O3K3N6pkJYWEDYPQ/&#10;6xvf7jCvRPhD8FvBHwj1rRY/DdjJcarfyTnVNc1GQT6hqDeSSWllPP3udq/LzXonhnRtPg0WGGGO&#10;SGGJnjiihnkjjRRIwAVVbC1X1/TbRfFnh9M3PzS3H/L3L/zxb/aoA6iqPhn/AJAVt/uUf2TZ+t1/&#10;4GS//FVR8OaXaPodszfaPuf8/cv/AMVQBevP+Q/Y/wDXKb/2Sr1Yd3pdp/b1mv8ApH+ql/5e5f8A&#10;Y/2qvf2TZ+t1/wCBkv8A8VQAvh3/AJF2w/69Yv8A0EUkn/IxW3/XpL/6HHVPw7plo2g2LZufmtY/&#10;+XuX+6P9qmy6Xaf8JFbr/pH/AB6y/wDL3L/ej/2qAJvHX/Ij6x/2D5//AEW1UfhB/wAkt8P/APYO&#10;i/8AQRTvG2l2ieC9XZTcfLYzt/x9yn/lm3+1VH4S6bbS/DHQZWNwGbTovuXkqj7vs1AHQN/yMw/6&#10;9D/6HU2uf8gW8/695P8A0E1m/wBl2n/CR7c3H/Hp/wA/cv8Ae/3ql1rS7RdIu2Buf9Q//L3L/dP+&#10;1QBpWf8Ax6Rf9c1/lVaP/kZJ/wDr0i/9CkqKz0qz+xxc3H3F/wCXuX/4qq0el2v/AAkUy5uP+PSP&#10;/l7l/vP/ALVAF7xF/wAgG+/695P/AEGr1YviLS7RdBvDm5/493/5e5f7v+9Vz+ybP1uv/AyX/wCK&#10;oAo6V/yP2s/9eVn/AOhT1b8Uf8gG4/3f/ZhWRpem2v8AwnWrpm42rZ2n/L3L/em/2qt+JtLtF0S4&#10;bNx93/n7l/vD/aoA3az9P/5Dmo/9sv8A0Gnf2TZ+t1/4GS//ABVUdP0u0/tq/XNx8vlf8vcv93/e&#10;oAveIf8AkG/9t4f/AEalXqw9e0u1XTetx/r4v+XuX/non+1V7+ybP1uv/AyX/wCKoAXS/wDj+1L/&#10;AK+l/wDRMdcl+0B/yKenf9huz/8ARldBpel2n27Uebn5bpf+XuX/AJ4x/wC1XJ/Hmwt4PClgymf5&#10;9as1+e4dv4/9omgD0aqGi/66/wD+vtv/AEBKX+ybP1uv/AyX/wCKqjo+l2jT3+Tcf8fjf8vcv91P&#10;9qgC5r3/AC5/9fif1rQrD1vS7RfseDcf8fif8vcvv/tVe/smz9br/wADJf8A4qgBNB/1d1/1+S/+&#10;hUurf8fmm/8AX2f/AETJVHRNLtGjuebn/j8l/wCXuX+9/vUaxpdp9s07m4+a8/5+5f8AnnJ/tUAb&#10;lYfgH/kC3H/YTvP/AEoer39k2frdf+Bkv/xVYvgbTbV9HmZjcD/iYXa/8fco/wCXh/8AaoA2tS/5&#10;Cmnf9dn/APRb1erD1PS7T+1NO5uPmlf/AJe5f+ebf7VXv7Js/W6/8DJf/iqAE8N/8ghf+usv/oxq&#10;S/8A+Q9Yf7sv/oIqn4d0u0bSY2/0j77/APL3L/z0b/aov9LtP7bsVzcfMsv/AC9y/wB0f7VAG5VH&#10;wz/yALT/AK5Cj+ybP1uv/AyX/wCKqj4c0u0bQbNv9I/1S/8AL3L/APFUAYHiT/kv3hn/ALBt3/Su&#10;5k/1bfSvO/Edhbr8dfDluDcbW066b/j4fP8A31nNdtJpVl5bc3H3f+fuX/4qgB/h3/kA2P8A16x/&#10;+gikk/5GSL/r0k/9DSqmg6XaNolm2bj/AI9k/wCXuX+7/vUyTS7T/hIoVzcf8ej/APL3L/eT/aoA&#10;1dR/5B9z/wBcm/8AQabo/wDyCbT/AK4J/wCgiql9pdr9gm5uf9U3/L3L/d/3qbpOl2jaXbNm4/1C&#10;f8vcv93/AHqALEf/ACMkv/XpH/6G9Q+Nf+RN1f8A68J//RbVXj0u0/4SKRc3H/Hon/L3L/ef/aqH&#10;xlpdovg/VGU3Hy2M/wDy9yn/AJZt/tUAbWk/8g22/wCuKf8AoNQ2/wDyMV3/ANe0P/oUtQ6Xpdr/&#10;AGbbc3P+qT/l7l/u/wC9UFvpdp/b1yv+kf6iL/l7l/vS/wC1QBd8S/8AIAvP+uLfyq9WH4j0u0XQ&#10;bxs3H+pb/l7l/wDiqvf2TZ+t1/4GS/8AxVADbD/kPX/+7F/6Cad4l/5Ak3/Af/QhVGx0u0/tu/XN&#10;x92L/l7l/un/AGqPEel2iaLMyfaP4f8Al7l/vD/aoA3K4b4Y/wDJQvHH/YRg/wDRVdX/AGTZ+t1/&#10;4GS//FVx/wAKY1i8feN4kztXUIPvOzH/AFXvQB31FFFABRRRQB5D+3nLLB+x74/lhkkjddGfayPt&#10;K/MvevFvHvheH4gftEfBjwdq+p6pFompfDuU6va2l9JB/aESJExhkZSGKsypu/vKMV9JftC+B5fi&#10;X8FfEXgW31BNPk12xNsl28XmiHLA7tuRu6eormbH4O3dv8aPAXjs+IIXTwb4Yl0OW0Nsd1yzqq+a&#10;rbvl+793bQB5p8KfAugfB79vr/hCfh/FNpPhjxH4EfVL3SBcPLbrdxXaxrKvmElW2/z/AC97+NHg&#10;uy+I3wn1/wAC6lM8Fvrtg9oZkG5oWI+WQA9drbW/CsPUPhnPc/tSaf8AF06xGsNj4Wl0P+zvs53s&#10;z3Hneb5m7/gO3bXo9AHyv460n4r+Gdc03xB4k8R+H9U+IGr6efBXgW10OykihhadhLc6nceaS26O&#10;KDzWVfkXy9v8dN0H4k698L/COpL4S8JaRcfC34X6unh3Wbq4vJV1i8mVohdXkSKvlHbNOWbc26T5&#10;zxXtlr4Bef49XHxJ1rVVvvsmkjTPD9isJVdMV233UrNuO6SVljXdtXase3nNcB4y+AGpatrPiTSL&#10;Tx6bX4f+MNbTWvEGgf2WJLmS53RtLHBc7x5cczRRsy7GbrtPz0Ae+0UUUAFFFFABRRRQAUUUUAFF&#10;eR/tK/D3xd8StR8OaDbeLJNB8ErPLP4rSxu3t76/jVQYoY3Vflj3Z38jr7V5Z+yu+iaT+1RqnhT4&#10;MeJNY1r4cWfh7frcd1fy3drpupmX90tvJKclmjB3Bdy/0APq+ivzz1bxN+zV4i+M3xI8QfHbxNqc&#10;OpXPjC503SLSyvL8eTZWqpAsjLb8KGZH+9X278DdF8I6B8K9G03wFcPP4c8gz6bM129wZI5GaTcJ&#10;HJZgS/egD5//AOCkrFfih8AHC7mX4gW+E/vfvrevqD7Zf/8AQIm/7/R//FV8w/8ABSH/AJKp+z9/&#10;2UK2/wDR1vX1bQBh6Fe332Fiukzt/pM3/LeL/no/+1RqV7ffb9O/4lE//Hw3/LeL/ni/+1V7Qf8A&#10;jwf/AK+Z/wD0c9Gqf8hPTf8Ar4f/ANFPQAn2y/8A+gRN/wB/o/8A4qqPh66vF0ePbpNw3zP/AMtY&#10;v7x/2q3azvDH/IEi/wB9/wD0Y1AFS/u73+2rD/iU3H/LX/lpF/d/3qu/bL//AKBE3/f6P/4qk1D/&#10;AJDun/SX/wBBFaFAHL/Dm6vF8E6Uq6bKy/Zl+bzU/wAauT3l9/b1p/xKJ/8AUTf8t4/7ye9Hw2/5&#10;ETSv+vZavXX/ACH7T/r3m/8AQo6AGPeaht/5BE//AH/i/wAaraDeXv8AYFjt0m4b/Rov+Wsf90f7&#10;VbEn+rb6VU8Pf8i/Y/8AXtF/6CKAM+S8vv8AhIoT/ZE//Ho//LeP+8n+1U2p3l9/Ztz/AMSif/VP&#10;/wAto/7v+9VmT/kZIv8Ar0k/9DSptW/5Btz/ANcX/wDQaAKGmXl9/Ztt/wASif8A1Sf8to/7v+9X&#10;J2c91/wv28l+wSbv7ARfK8xN3+u+91xXd6T/AMgu2/64J/KuOs/+Tirz/sXU/wDR1AG/rt5e/wBi&#10;Xn/EpuF/0Z/+Wsf90/7VWILy+8lP+JRP90f8to//AIqptf8A+QHff9e0n/oJq1B/qU/3RQBiwXl9&#10;/b1w39kT/wDHtF/y3i/vSf7VHiK7vW0C83aTcL+5b/lrF/8AFVfg/wCRhuv+vWH/ANClpPEv/IAv&#10;P+uLfyoAT7Zf/wDQIm/7/R//ABVUrO7vf7bvv+JTcf6uL/lpF/te9blUbP8A5D99/wBcof8A2egD&#10;F+IN1eN4TulbTZFXdF83mp/z0T3rZ+2X/wD0CJv+/wBH/wDFVS+JH/Im3n+9F/6NStygDD0+7vf7&#10;W1H/AIlNx/rU/wCWkX/PNf8Aao1y9vv7PXdpM6/v4f8AlvF/z1T3q9pv/IW1H/rqn/otaNe/48E/&#10;6+YP/RyUAJ9sv/8AoETf9/o//iqpaXe3/wBs1H/iUT/8fS/8t4v+eMf+1W5VHSf+P3Uv+vsf+iYq&#10;AKGtXl55dtu0m4X/AEuL/lrH/e/3qvfbL/8A6BE3/f6P/wCKpde/1Nv/ANfkP/oYq9QB538G7m5E&#10;niby7CSXdr9xu2Sp8n3fl5NdRrV3e+ZY/wDEpuP+Ptf+WkX91v8AarB+CP8ArPFX/Yw3H9K5f9qT&#10;44+GvhU2j6Y9pda54r1a5UaN4fsj++vGOUG5uka7m+8fSgD0HxV4ssfDGgXOt+IlTS9Nsk8y4vLu&#10;7iSJF92LV85Q/EL4u/tBwy6T8HLO98G+A2uZPtnji9QLeX6GRiy2MTEbeMjzPf8AgIrc8J/ArxZ8&#10;UvEVn46/aWv4dSa1l83S/A1i+dI0w9mn5/0mTHB/h6/eU4r3/wAMxRW+ltbQRJFFFNNHHGse1UUS&#10;MAFUfw0Aeb/Bf4T+EvhHptpp3hXw1cfa7y5LX+rXtxHJfanIUlLGeXOW5y237vNemfbL/wD6BE3/&#10;AH+j/wDiqdqn/H9pv/X03/omSrtAGHoN7ef2Wu3Sbhv3sv8Ay1j/AOejf7VU9furw+KtDb+zZFZZ&#10;bjavmp8/7lvetrw3/wAglf8ArrL/AOjGqj4i/wCRu8P/APXW4/8ARLUAXftl/wD9Aib/AL/R/wDx&#10;VUvDt7ef2HbFdJuG+T/nrH/8VW5VHwz/AMgK2/3KAKN3dXv9t2f/ABKLj/VS/wDLSL/Y96u/bL//&#10;AKBE3/f6P/4qlvP+Q/Y/9cpv/ZKvUAYnh+9vv+Efsdukzt/osf8Ay2j/ALo/2qSW8vv+Egt2/sif&#10;/j2l/wCW8X96P/aq/wCHf+RdsP8Ar1i/9BFE3/IxW/8A16S/+hx0AZPja7vH8HawraVOq/YJ/m81&#10;P+ebe9UPhLdXq/DPQkXTZZVXTovn81Pm+X61ueOv+RH1j/sHz/8Aotqo/CD/AJJb4f8A+wdF/wCg&#10;igCf7Xff8JFu/smf/j0+758f97/eqXWry+/se7zpM6/uH/5bR/3T/tVOv/Iz/wDbof8A0ZU+uf8A&#10;IFvP+veT/wBBNAFWzvL77JF/xKJ/uL/y3j/+KqtFd33/AAkUzf2TP/x6R/L58f8Aef8A2q2LP/j0&#10;i/65r/Kq0f8AyMU//XrF/wChSUAUfEN7ef2DeFtJuF/cP/y1i/u/71Xftl//ANAib/v9H/8AFUvi&#10;L/kA33/XvJ/6DV6gDl9Lurz/AITnWG/syTd9jtPl81P703vVvxDd3zaHcbtJnX5f+e8fr9aXSP8A&#10;kftZ/wCvOz/9Cnq34o/5ANx/u/8AswoAd9sv/wDoETf9/o//AIqqVhd339sX3/Eon/5Zf8t4/wC7&#10;/vVuVn6f/wAhzUf+2X/oNAFPXru8Om86TcL+/i/5axf89E/2qu/bL/8A6BE3/f6P/wCKpfEP/IN/&#10;7bw/+jUq9QBh6Xe3/wBu1H/iUT/8fS/8t4/+eMX+1XKfHie6k8KWAlsJIf8AidWnzPIh/j6cGu60&#10;v/j+1L/r6X/0THXJftAf8inp3/Ybs/8A0ZQB1f2y/wD+gRN/3+j/APiqpaReXvn323Sbj/j7P/LW&#10;P+6n+1W5VDRf9df/APX23/oCUAUdau7z/Q/+JTOv+mJ/y0i9/wDaq99sv/8AoETf9/o//iqTXv8A&#10;lz/6/E/rWhQBh6Ld3gjudukzt/pcv/LWL+9/vUape332zT/+JRP/AMfX/PeL/nnJ/tVd0H/V3X/X&#10;5L/6FS6t/wAfmm/9fZ/9EyUAJ9sv/wDoETf9/o//AIqsbwNdXi6PNjTJ2/4mN5/y0T/n4f3rqKw/&#10;AP8AyBbj/sJ3n/pQ9ABqV3e/2pp3/Epn/wBa/wDy0i/55t/tVd+2X/8A0CJv+/0f/wAVS6l/yFNO&#10;/wCuz/8Aot6vUAYXh27vl0hNmkzt88n/AC3j/wCejf7VLeXV7/bdi39k3H3Zf+WkX90f7VXPDP8A&#10;yCE/66S/+jGp19/yHLD/AHZf5CgBPtl//wBAib/v9H/8VVHw7eXy6BabNInb90v/AC3j/wDiq3ao&#10;+Gf+QBaf9chQBw/iOe6Px18OSNYyKy6ddbYvNTc/64rtZLzUNjf8Sifp/wA94/8AGuV8Sf8AJfvD&#10;P/YNu/6V3Mn+rb6UAY+hXd9/Yln/AMSmdv8ARk/5bR/3R/tUyS8vv+Eij/4lM+fsj/L58f8AeT/a&#10;rQ8O/wDIBsf+vWP/ANBFJJ/yMkX/AF6Sf+hpQBDfXl99hm/4lE/+rb/ltH6f71M0m9vv7Ltv+JRP&#10;/qE/5bR/3f8AerQ1H/kH3P8A1yb/ANBpuj/8gm0/64J/6CKAMyO8vf8AhIpP+JTcf8eifL5sf95/&#10;9qofGV3eP4R1VG0m4VfsM3zean/PNvetRP8AkZZP+vRP/Q3qHxr/AMibq/8A14T/APotqAGabe33&#10;9m2//Eon/wBUv/LeP+7/AL1RW95ff29cN/ZE/wDqIv8AlvF/ek/2q1NJ/wCQbbf9cU/9BqG3/wCR&#10;iu/+vaH/ANCloAoeIr2+/sG836ROv7lv+W8f/wAVV77Zf/8AQIm/7/R//FUviX/kAXn/AFxb+VXq&#10;AMOzu73+277/AIlNx92L/lpF/dP+1R4iu7w6PNnSZ1+7/wAtYv7w/wBqrlh/yHr/AP3Yv/QTTvEv&#10;/IEm/wCA/wDoQoAT7Zf/APQIm/7/AEf/AMVXIfClnfx944LxmJv7Rg+Vip/5Ze1d9XDfDH/koXjj&#10;/sIwf+iqAO5ooooAKKKKACiiigAooooAKKKKACiiigAooooAKKKKACiiigDy/wCN/wAX/Dnw48ae&#10;F/D3jGwkt9F8WtcWr69PIqWNlIse4RTs33fM6D6H0NeM2sfw70v9tnwDZ/s+PpcaXNnejxva+FpI&#10;zp32JYR9nadYj5ayeaflYfNyM19R+KvD+heKNDl0fxHo1hq2nXA/e2t9bpNE/wBVYEGqHw/8CeC/&#10;AtjLZeDfCmj6Db3DbpU06ySASN6ttA3UAeK/Bvx/+zYvh3xNBLpPhfwLeQatdJ4k0TxD9lguhMGI&#10;d5Vdj5isBkbSy9qs/wDBOmzkX9nvUJLa3uLXw3qXibVLnwxDIGjaPSpJv3O0N8yj77D616f4w+E/&#10;wx8V+I4tc8T/AA/8N6vqUO3beX2lxTS8dNzMp3dO9dfbwxQQLFEipGihUVRgKo6CgD4x/by8D6N4&#10;e+K3wJWxvNel+2+PbaKT7drt3dbV8+3+75sj7W5+8vNfW/8Awi2m/wDPfVP/AAaXH/xdfNn/AAUm&#10;JX4ofAB1Xcy/EC3wvr++t6+ovtl5/wBAi5/7+xf/ABVAGJovhnTZbR2a41T/AF8y/wDITnHSRh/f&#10;pdQ8Maat9Yr9o1T5p2/5ic//ADzf/aq3oN7dfYG/4lFx/wAfM/8Ay0i/56P/ALVLqd7d/wBoad/x&#10;KLj/AF7f8tIv+eb/AO1QAn/CLab/AM99U/8ABpcf/F1T0Lwxp0ukIxuNT+8/3dTnH8R/262/tl5/&#10;0CLn/v7F/wDFVQ8O3l2ujp/xKbhvmf8A5aRf3j/tUAU7zwxpqaxYr9o1T5vN/wCYnP8A3f8Aeq5/&#10;wi2m/wDPfVP/AAaXH/xdGoXl3/bVh/xKLj/lr/y0i/u/71X/ALZef9Ai5/7+xf8AxVAHMeAfDdhP&#10;4N06V7nU9zW6526nOq/kHq5P4Y01dbs1+0ap80Mv/MTn/wBj/ao+HN1dL4H0tRplw3+jL8yyRf8A&#10;xVXLq8uv7es/+JRcf6mb/lpF/sf7VAA/hbTdmPtGqf8Ag0uP/i6q6H4Z059Ds2NxqY3WyN8upzj+&#10;Ef7da0l7e+X/AMgi4/7+Rf8AxVVtBvLr/hH7H/iU3Df6NF/y0i/uj/aoAoSeGNN/t6GL7Rqn/Hs7&#10;f8hOf+8n+1U2peF9NXT7lvtGqf6pv+Ypcf3f9+ppLy7/AOEhhP8AZNx/x6P8vmRf3k/2qm1S8uv7&#10;Nuv+JRcf6p/+WkX93/eoApab4X0xtPt2+0ap80S/8xS4/u/79cnbaBZ/8L1ubLzL/wApdDSXf9vl&#10;37vNx97fu2/7Ndzpd5df2ba/8Si4/wBUn/LSL+7/AL1cjZ3Vx/w0BeS/2bcbv7ARfL8xN3+u+99/&#10;FAG/rXhnTU0e7YXGqfLA7f8AIUuD/Cf9uprfwtpv2dP9I1T7o/5ilx/8XU2vXl3/AGJef8Si4/49&#10;n/5aRf3T/tVZt7y88hP+JTcfdH/LSL/4qgDHh8M6aNeuF+0ap8ttE3/ITn/vSf7VHiDwxp0WhXbi&#10;41P5Yj97U5z/AOz1dt727/t+5/4lFx/x7Rf8tIv70v8AtUniK8u28P3n/EpuF/ct/wAtIv8A4qgA&#10;/wCEW03/AJ76p/4NLj/4uqdp4Y01tavF+0ap8qRf8xOf/a/262/tl5/0CLn/AL+xf/FVQs7y7/ty&#10;+/4lFx/qov8AlpF/t/7VAGP498N2EHhW5mW41PcrRff1Odh/rE/vPWx/wi2m/wDPfVP/AAaXH/xd&#10;U/iFdXTeEbtW0y4T5ovm8yL/AJ6J/tVt/bLz/oEXP/f2L/4qgDE0/wAMaa2p36/aNU+WVP8AmJz/&#10;APPNf9qjWvDGmpp4YXGpnM8P3tTnPWRB/fq5p15d/wBraj/xKLj/AFqf8tIv+ea/7VGvXt3/AGev&#10;/EpuF/fw/wDLSL/non+1QAf8Itpv/PfVP/Bpcf8AxdU9N8M6a15fp9o1T5LlV/5Cc/8AzxiP96tv&#10;7Zef9Ai5/wC/sX/xVU9LvLv7ZqP/ABKbj/j6X/lpF/zxj/2qAKGteGdNSO323GqfNdRL/wAhOc/x&#10;f79WpPDWlwxl3u9UVU+Zi2qXGP8A0Oue+NXxG8O/D3wW/ijxjK2k6baTRM8s0kZZ2DZ2RorFpG/2&#10;Vrw2ax+LX7UMnn6/p+r+AvhDMQ0WlQypHrHiOPt57Fh5MLf3f/QuHABjwfEXxP4y8T+Ifh7+z7Yz&#10;6tqf9tTpe+Mbi+lGj6NC3G7crf6RN6fe6j79eq/CP9nXwt4BvrbxFqupap4p8b31z/xMfFOo3b/a&#10;ptwO5Y+T5cf+yvOMfNxW3+zVo+l+D/DuteHPDfhz7Dpllrc8dva2+xVhAVRjLNlm4+Zq73W7y782&#10;x/4lFx/x+L/y0i/ut/tUAH/CLab/AM99U/8ABpcf/F1T0Xwzpr282bnVP+PmZf8AkJzjpI3+3W39&#10;svP+gRc/9/Yv/iqoaHeXf2Wb/iUXH/H3N/y0i/56N/tUAU9S8M6at5YJ9o1T57ll/wCQnP8A88ZT&#10;/eq5/wAItpv/AD31T/waXH/xdP1S8u/tmnf8Sm4/4+m/5aRf88ZP9qrn2y8/6BFz/wB/Yv8A4qgD&#10;E0Lwxp0uloxuNT/1sv3dTnH/AC0b/bqjrnhyxj8VaHEtzqW2WabO/UpyRiFj8vz/AC1teHry7Glp&#10;jSbhv3sv/LSL/no3+1VPX7q6/wCEr0Jv7MuF2y3G1fMi+f8Act/tUAXP+EW03/nvqn/g0uP/AIuq&#10;Xh/wxp0uh2zG51P7n8Opzj/2etz7Zef9Ai5/7+xf/FVQ8O3l2uh22NJuG+TtJF/8VQBTuvDGmrrd&#10;mv2jVPmil/5ic/8Asf7dXP8AhFtN/wCe+qf+DS4/+Lpbu8uv7fsx/ZFx/qpf+WkX+x/tVe+2Xn/Q&#10;Iuf+/sX/AMVQBiaD4Y059As2NzqfzW0bfLqc4/hH+3RJ4Y03+34V+0ap/wAe0rf8hOf+9H/tVe8P&#10;Xl3/AMI/Y/8AEpuD/osX/LSL+6P9qkkvLv8At63b+ybj/j1l+XzIv70f+1QBl+MvDNhF4R1WVbjU&#10;9yWMzLu1OdhxG3q9Uvhb4dsLn4c6LcSz6grS2MTNsv541+7/AHVcBa2vG15dHwZrCtplwv8AxL5/&#10;m8yL/nm3+1VH4TXVynwz0JF024lVdOiw8ckWG+X3YUAT/wDCM6b/AMJF5f2jU/8Aj0z/AMhOfP3/&#10;APeqTV/DOmpo92y3GqfLA/8AzFLg/wAJ/wBurP2y7/4SLd/ZNx/x5/d8yL+9/vVNrd5df2Pd/wDE&#10;puP9Q/8Ay0i/un/aoAq2nhfTWtYW8/VPuD/mKXH/AMXVePwxpv8Ab00X2jU/+PaNv+QnPn7z/wC3&#10;WrZ3t39ki/4lFx/q1/5aRf8AxVVory7/AOEhmb+ybj/j0j+XzIv7z/7VAFPXvDGnJod4wudT+WB/&#10;vanOf4f9+rn/AAi2m/8APfVP/Bpcf/F07xBeXf8AYN5/xKbhf3D/APLSL+7/AL1Xftl5/wBAi5/7&#10;+xf/ABVAHMab4bsW8bavbm41Patnasv/ABM593LTfxb8/wANW/EHhnTotDuWFxqf3f4tTnP8X+/S&#10;6XeXX/Cdawf7MuP+PO0+XzIv703+1VzxFeXbaHc/8Sm4X5f+ekX97/eoAP8AhFtN/wCe+qf+DS4/&#10;+LqnY+GNNbWL5ftGqfL5X/MTn/u/79bf2y8/6BFz/wB/Yv8A4qqGn3l3/bmo/wDEpuP+WX/LSL+7&#10;/vUAU9e8Macml7hc6n/rYvvanOf+Wi/7dXP+EW03/nvqn/g0uP8A4ujXr27/ALN/5BNwv76L/lpF&#10;/wA9E/2qv/bLz/oEXP8A39i/+KoAxNN8M6a19fL9o1T5J1X/AJCc/wDzzQ/3q5j44aDZWfhiwlin&#10;1BmfWLVf32oSuOX/ANpjXaaXeXf2/Uv+JRcf8fS/8tIv+eMX+1XKfHi6nk8KafusLiH/AInVny7o&#10;f4+nysaAOq/4RbTf+e+qf+DS4/8Ai6p6T4Z015b7Nxqny3TL/wAhOf8Aup/tVt/bLz/oEXP/AH9i&#10;/wDiqoaPeXXn33/EpuP+Ptv+WkX91P8AaoApax4Z01Pse241T5rtF/5Cc/v/ALdXf+EW03/nvqn/&#10;AINLj/4ujXLy7/0P/iUXH/H4n/LSL3/2qv8A2y8/6BFz/wB/Yv8A4qgDD0XwzpzxXGbnUxtupV+X&#10;U5x/F/v0uqeGdNS6sR9o1T5rnb/yE5/+eb/7VXNDvLpY7n/iUXH/AB9y/wDLSL+9/vUapeXX2zT/&#10;APiUXH/H1/z0i/55yf7VAB/wi2m/899U/wDBpcf/ABdY/gnw3p8+jzs1zqfGoXS/Lqc69JnH8L10&#10;/wBsvP8AoEXP/f2L/wCKrF8C3V0ujzbdMuG/4mF5/wAtIv8An4f/AGqAE1Dwxpq6nYL9o1T5pX/5&#10;ic//ADzb/aq5/wAItpv/AD31T/waXH/xdGp3l3/amnf8Si4/1r/8tIv+ebf7VX/tl5/0CLn/AL+x&#10;f/FUAYmg+GNOfS0Y3Gpj53+7qc4/5aN/t0XnhnTV1qxX7RqnzLL/AMxOf+6P9qrnh28u10ePGk3D&#10;fPJ/y0i/56N/tUXl5df25Yf8Si4+7L/y0i/uj/aoAP8AhFtN/wCe+qf+DS4/+Lqn4f8ADGnS6HbO&#10;bnUxuiH3dTnH/s9bf2y8/wCgRc/9/Yv/AIqqHh28ux4fs/8AiU3Dfuh/y0i/+KoA4vxBoNonxt8P&#10;2S3F/wCXLp90zM9/Kz8Y+62/ctdpJ4W03y2/f6p93/oKXH/xdcr4hurg/HTw7IdNuFZdOutsXmJu&#10;b/x7FdtJeXWxv+JRcfd/56Rf/FUAZWieGdNfRLRhcap80CN/yFLgfw/79Mk8M6b/AMJDHH9o1P8A&#10;49nb/kJz5+8v+3V/Qby7/sSz/wCJRcf8eyf8tIv7o/2qZJeXf/CRp/xKbj/j0f8A5aRf3k/2qAIb&#10;/wALaathM32jVP8AVN/zFLj+7/v0ml+F9NbTLdvtGqfNAn/MUuP7v+/WhfXl19gm/wCJTcf6tv8A&#10;lpF/d/3qZpF5d/2Xbf8AEpuP9Qn/AC0i/u/71AGZH4Z07/hIJIvtGp4+zI3/ACE58/eb/aqHxh4Z&#10;sIvCWqSLcanuWylPz6nOw+4fV6047y7/AOEikb+ybj/j0T5fMi/vP/tVD4yvLtvCOqq2kXC/6DN8&#10;3mRf882/2qACw8Laa1hbN9o1T/VL/wAxS4/u/wC/UMHhjTf7fuE+0ap8sETf8hOf+8/+1Wlpd5df&#10;2ba/8Si4/wBUn/LSL+7/AL1RW95d/wBvXLf2Rcf6iL/lpF/el/2qAKWveGNOh0O7YXGpnbA33tTn&#10;P/s9XP8AhFtN/wCe+qf+DS4/+Lo8RXl1/YF5/wASm4X9y3/LSL/4qr/2y8/6BFz/AN/Yv/iqAMSz&#10;8M6a2tXy/aNU+VYv+YnP/dP+1Rr3hjTotHmYXGp/w/e1Oc/xD/bq5YXl1/bl/wD8Sm4+7F/y0i/u&#10;n/ao8RXl22hzf8Sm4X7v/LSL+8P9qgA/4RbTf+e+qf8Ag0uP/i65r4R262vjfxrbxeYyxX8ITzpG&#10;dv8AVf3mya7T7Zef9Ai5/wC/sX/xVcd8KnZ/H3jhmjMbf2hD8jbdy/uvbNAHfUUUUAFFFFABRRRQ&#10;AUUUUAFFFFABRRRQAUUUUAFFFFABRRRQAUUUUAFFFFAHyl/wUh/5Kp+z9/2UK2/9HW9fVtfJ/wDw&#10;UmVX+KHwAVvut8QLcN/3+t//AK9fUX9j2H/POT/v+/8A8VQAaD/x4P8A9fM//o56NU/5Cem/9fD/&#10;APop6o6DpGntYt+7k/4+Z/8Al4f/AJ6P70alpGnrqGn/ALuT5rhv+Xh/+eb+9AG5Wd4Y/wCQJF/v&#10;v/6Mal/sXTv+eUn/AH/f/Gqfh3SLB9JjZo5PvP8A8t3/ALx96ALmof8AId0/6S/+gitCsLUNJsP7&#10;asV8uT5vN/5bv/d+tXf7F07/AJ5Sf9/3/wAaAKfw2/5ETSv+vZavXX/IftP+veb/ANCjrE+HWl2E&#10;vgjS3aKTc1sv/LR1/rV260iwGvWa+XJ/qZv+W7/7HvQBtP8Adaqnh7/kX7H/AK9ov/QRTG0XTtvM&#10;Un/f9/8AGqeg6RYNoFgzRyf8esX/AC8P/dHvQBek/wCRki/69JP/AENKm1b/AJBtz/1xf/0GsuTS&#10;LD/hIoV8mT/j0f8A5bv/AHk96l1PRtPXTblvLk/1T/8ALd/7v1oAv6T/AMgu2/64J/KuOs/+Tirz&#10;/sXU/wDR1dHpmkWDabbN5cn+qT/lu/8Ad+tchZ6bZf8AC/rmDy5Nn9gI3+sf73nfWgDudf8A+QHf&#10;f9e0n/oJq1B/qU/3RWRrmkWCaLeN5cny2z/8t3/un3qxBo9h5CDy5Puj/lu/+NAEkH/Iw3X/AF6w&#10;/wDoUtJ4l/5AF5/1xb+VUYNH0/8At64XyJP+PaL/AJeH/vSe9HiLSLBdBvGWOT/Ut/y3f/GgDcqj&#10;Z/8AIfvv+uUP/s9N/sXTv+eUn/f9/wDGqVnpOn/23er5cnyxxf8ALw/+170AL8SP+RNvP96L/wBG&#10;pW5XK/ELSrCLwjcssUm7dF/y1f8A56J71t/2Np//ADyk/wC/7/8AxVAC6b/yFtR/66p/6LWjXv8A&#10;jwT/AK+YP/RyVR03SbA6tqI8uT5ZU/5bv/zzX3o1zSLBdPXbBJ/r4f8Al4f/AJ6J70Ac1+0T471n&#10;4bfDeTxbpPgu88UQ2dzG2pWtlMqzW9n/AMtZ0XB8zao+779dua8k+Jf7XXgvRtP0lfhfZt8Q/Evj&#10;G4ik0rRNPkKyLGY1BabCs0TBgy7WXd/wFKuftDfGSe28VTfCf4H6BJ4u+IUihbp0d3sPD6sdvnXb&#10;527hu+5/31/cfzP4Y/s6ePf2fPHem+OfBcMPxBm1CRNN8Y6Y0aW88fmlGa5spfl2KrPyrcbfveqA&#10;HpXw8+B3iPxH4ssvin+0HqEGv+KFuY20vw/CSdI8OqWX5Y4+RJJ0y7en8WN9fSVYet6RYLHbYjk/&#10;4+4v+W7/AN761c/sXTv+eUn/AH/f/GgDlfgj/rPFX/Yw3H9K6zWv9ZY/9fa/+gtXFfBvTrOeTxN5&#10;kUny6/cKv7x1+X5feum1rSdPWWxHlyfNeL/y3f8Aut70AbtUdB/49pv+vub/ANGNTf7F07/nlJ/3&#10;/f8Axqnoukae1pN+7k/4+Zv+Xh/+eje9AF/VP+P7Tf8Ar6b/ANEyVdrD1PSNP+2ad+7k+a6b/lu/&#10;/PGT3q5/Yunf88pP+/7/AONADvDn/IJX/rrL/wCjGqj4i/5G7w//ANdbj/0S1Hh3SLBtLVjHJ/rJ&#10;f+W7/wDPRveqOvaVYL4q0JVikCtLcbv3r/8APFvegDqqo+Gf+QFbf7lN/sXTv+eUn/f9/wDGqfh3&#10;SLB9FtmaOT7n/Pw/+NAF68/5D9j/ANcpv/ZKvVh3ekWH9tWa+XJ/qpf+Xh/9j3q5/Yunf88pP+/7&#10;/wCNAD/D3/Iv2P8A17Rf+giib/kYrf8A69Jf/Q46oeHdI09tBsW8uT5rVP8Al4f+6PeiTR9P/t63&#10;XyJP+PaX/l4f+9H70ATeOv8AkR9Y/wCwfP8A+i2rP+Dv/JK/D/8A2D4v/Qaf420iwXwbq7rHJuWx&#10;nb/Xv/zzb3qj8J9LspfhpoUrxybm0+Jm/eOv8P1oA6Fv+RmH/Xof/Q6m1z/kC3n/AF7yf+gms3+y&#10;NP8A+Ei2+XJ/x6f893/vfWn63pFguj3jeXJ/qH/5eH/un3oA1LP/AI9Iv+ua/wAqrR/8jJP/ANek&#10;X/oUlQ2ejaf9ki/dyfcH/Lw/+NV49I0//hIpl8uT/j0j/wCXh/7z+9AF7xF/yAb7/r3k/wDQavVh&#10;+ItIsF0G8ZY5P9Q//Lw/9361c/sXTv8AnlJ/3/f/ABoAp6R/yP2s/wDXnZ/+hT1b8Uf8gG4/3f8A&#10;2YVj6Zplg3jrV08qTatnacea/dpverniLSLBdDuWWOT7v/Pd/X60AbtZ+n/8hzUf+2X/AKDR/Yun&#10;f88pP+/7/wCNU9P0iw/te+Xy5Pl8r/lu/wDd+tAF7xD/AMg3/tvD/wCjUq9WHr2kaeum7vLk/wBf&#10;F/y8P/z0T3q5/Yunf88pP+/7/wCNAD9L/wCP7Uv+vpf/AETHXJftAf8AIp6b/wBhyz/9GVvabpGn&#10;tqGo/u5Plul/5bv/AM8Y/euV+O2nWVv4VsGijk+fWrRf9Y7dX+tAHo1UNF/11/8A9fbf+gJSf2Lp&#10;3/PKT/v+/wDjVLR9IsGnvv3cny3h/wCW7/3U96ALuvf8uf8A1+J/WtCsPWtIsF+x/u5P+PtP+W7+&#10;/vVz+xdO/wCeUn/f9/8AGgBdB/1d1/1+S/8AoVLq3/H5pv8A19n/ANEyVR0XSLBo7ndHJ/x9y/8A&#10;Ld/731o1bSNPW80/93J811j/AF7/APPKT3oA3Kw/AP8AyBbj/sJ3n/pQ9XP7F07/AJ5Sf9/3/wAa&#10;x/A2l2EukTM0UmRqF2v+tftcP70AbWpf8hTTv+uz/wDot6vVhalpOnrqmnr5cnzSv/y3f/nm3vV3&#10;+xdO/wCeUn/f9/8AGgA8M/8AIIT/AK6S/wDoxqdff8hyw/3Zf5CqHh3SbBtJjZo5Pvyf8t3/AOej&#10;e9F/pNh/bVivlyfMsv8Ay3f+6PegDdqj4Z/5AFp/1yFN/sXTv+eUn/f9/wDGqfh3SLB9Bs2aOT/V&#10;D/lu/wDjQBgeJP8Akv3hn/sG3f8ASu5k/wBW30rzvxDp1knxy8OW4jk2tp10zfvX7fjXayaLp2xv&#10;3MnT/nu/+NAEnh3/AJANj/16x/8AoIpJP+Rki/69JP8A0NKp6DpFg2i2beXJ/wAeyf8ALd/7o96b&#10;JpFgfEUa+XJ/x6P/AMt3/vJ70Aauo/8AIPuf+uTf+g0mkf8AIKtf+uCf+giqN/o2n/2fN+7k/wBW&#10;3/Lw/wDd+tJpOkWDaZbN5cn+oT/lu/8Ad+tAFmP/AJGSX/r0j/8AQ3qHxr/yJur/APXhP/6Laq8e&#10;kWA8RSL5cn/Hon/Ld/7z+9Q+MtIsF8I6q6xyblsJ/wDl4f8A55t70AbWk/8AINtv+uKf+g1Db/8A&#10;IxXf/XtD/wChS1W03R9PbTLb93J/ql/5eH/u/WorfSNP/t25Xy5P9RF/y8P/AHpPegC94l/5AF5/&#10;1xb+VXqw/EWkWC6DeMscn+pb/lu/+NXP7F07/nlJ/wB/3/xoALD/AJD1/wD7sX/oJp3iX/kCTf8A&#10;Af8A0IVQstJsDrV8vlyfKsX/AC3f+6fel8RaTYJoszLHJ/D/AMt3/vD3oA3K4b4Y/wDJQvHH/YRg&#10;/wDRVdT/AGLp3/PKT/v+/wDjXI/CmNYvHvjiKP7i6jBt7/8ALKgDvqKKKACiiigAooooAKKKKACi&#10;iigAooooAKKKKACiiigAooooAKKKKACiiigD5P8A+CkmV+KHwAZF3MPiBb7V6Z/fW9fUX2rUv+gV&#10;/wCTC18wf8FIf+Sqfs/f9lCtv/R1vX1bQBh6Fc6itg+3S/8Al5n/AOXhf+ej0andal/aGnf8Sv8A&#10;5bt/y8L/AM83q9oP/Hg//XzP/wCjnpNT/wCQnp3/AF8t/wCiXoAX7VqX/QK/8mFqj4fudRXR49um&#10;bvmf/l4X+8a3KzvDH/IEi/33/wDRjUAVL+61L+2rD/iV/wDPX/l4X+7V77VqX/QK/wDJhabqH/Ic&#10;07/tr/6DWhQBy/w6ub9fBOlKmm7l+zL832hauT3Wpf29af8AEr/5YTf8vC/3ko+G3/IiaV/17LV6&#10;6/5D9p/17zf+hR0ANe71Lb/yCf8AyYWqug3Wo/2DY7dL/wCXaP8A5eF/uith/utVTw9/yL9j/wBe&#10;0X/oIoAoSXWo/wDCRQ/8Sv5vsj/8vC/3kqbUrrUf7Nuf+JX/AMsm/wCXhf7tWJP+Rki/69JP/Q0q&#10;bVv+Qbc/9cX/APQaAKOl3Wpf2bbf8Sv/AJZJ/wAvC/3a4+zuL3/hfl432D99/YCfuvPX7vnfe3V3&#10;2k/8gu2/64J/KuOs/wDk4q8/7F1P/R1AHQa1dal/Yl5u0v8A5dn/AOXhf7pqxBdal5K/8Sn+H/n4&#10;Wpdf/wCQHff9e0n/AKCatQf6lP8AdFAGNBdal/b9x/xK/wDl2i/5eF/vSUniK61JvD95u0zb+5b/&#10;AJeFq/B/yMN1/wBesP8A6FLSeJf+QBef9cW/lQAfatS/6BX/AJMLVG0utS/ty+/4ln/LOL/l4X/a&#10;rcqjZ/8AIfvv+uUP/s9AGL8Qbi/bwndI2m7V3RfN9oX/AJ6JW19q1L/oFf8AkwtUfiR/yJt5/vRf&#10;+jUqP4jeMfDXgbwfd+JvF+s2+kaTZLumubh9o74Ve7M3ZV+Y0ANh1C6s7nU7q4sY4ooyrSO90gVF&#10;EYyzMa+dPHXxW8d/H3Ur3wP8CUl0rwva3KW2v/EB2/d/fUGHTRx5knP+s49fk+RzFp+nePf2rdWu&#10;L7V21XwX8HWlRotKXMGp+KVCjDTMP9VbN/dH3vydPpGx0DRvDHg+x0Hw7psGm6bYy28dta2sYSOF&#10;RMnRaAOZ+Bvw18P/AAm8GL4c8H+GvJikcS3l5Nch7q/mP3pZ5MfM38v4a6vS7rUvtmpf8Sv/AJel&#10;/wCXhf8AnjFW5VHSf+P3Uv8Ar7H/AKJioAo61daj5dvu0z/l7i/5eF/vCr32rUv+gV/5MLRr3+pt&#10;/wDr8h/9DFXqAPPPg/cXqyeJjFYebu1+43/6Qo2N8vy10+tXWo+ZY/8AEs/5e1/5eF/utWD8Ef8A&#10;WeKv+xhuP6V1mtf6yx/6+1/9BagA+1al/wBAr/yYWqOiXWpfZJv+JX/y8zf8vC/89GrcqjoP/HtN&#10;/wBfc3/oxqAKOqXWpfbNN/4lf/L03/Lwv/PGWr32rUv+gV/5MLS6p/x/ab/19N/6Jkq7QBh6Ddak&#10;uljbpm797L/y8L/z0aqHiC41A+KtCdtM+dJbjYv2hfn/AHLVu+HP+QSv/XWX/wBGNVHxF/yN3h//&#10;AK63H/olqAL32rUv+gV/5MLVHw7daiuh2+3TN3yf8/C1uVR8M/8AICtv9ygCjd3Wpf25Z/8AEr/5&#10;ZS/8vC/7FXvtWpf9Ar/yYWi8/wCQ/Y/9cpv/AGSr1AGH4eu9R/4R+x26Zu/0ZP8Al4X+6KWe61L+&#10;37f/AIlf/LtL/wAvC/3o6veHf+RdsP8Ar1i/9BFJJ/yMVt/16S/+hx0AZXja5v28Haur6ZtX7BPu&#10;b7Qv/PM1Q+Etxfp8M9CWLTN6DTotrfaFG75a3PHX/Ij6x/2D5/8A0W1UfhB/yS3w/wD9g6L/ANBF&#10;AFj7VqX/AAkf/IL/AOXT/n4X+9T9butS/se8/wCJX/ywf/l4X+6ast/yMw/69D/6HU2uf8gW8/69&#10;5P8A0E0AVbS71L7JF/xKf4R/y8LVeO61H/hIJv8AiV/N9lj/AOXhf7z1r2f/AB6Rf9c1/lVaP/kZ&#10;J/8Ar0i/9CkoAo+ILrUm0C83aZt/cP8A8vC/3aufatS/6BP/AJMLTvEX/IBvv+veT/0Gr1AHL6Xc&#10;X/8AwnWrsNM+f7Habl+0L/emq34hutRbQ7ndpm35f+fhf71LpH/I/az/ANedn/6FPVvxR/yAbj/d&#10;/wDZhQA/7VqX/QK/8mFqjYXWo/2xff8AEr/55f8ALwv92tys/T/+Q5qP/bL/ANBoAp67dak2mfNp&#10;m399F/y8L/z0Sr32rUv+gV/5MLR4h/5Bv/beH/0alXqAMPS7rUvt+pf8Sv8A5el/5eF/54x1yvx1&#10;uL1vCumiWw8lf7as+fPU/wAfSu50v/j+1L/r6X/0THXJftAf8inpv/Ycs/8A0ZQB1n2rUv8AoFf+&#10;TC1R0e61Hz77/iWf8vZ/5eF/upW5VDRf9df/APX23/oCUAUtautR/wBDzpn/AC9p/wAvC+9XvtWp&#10;f9Ar/wAmFpuvf8uf/X4n9a0KAMPQ7rUvLuf+JX/y9y/8vC/3qNUutS+2af8A8Sv/AJeuf9IX/nnJ&#10;V3Qf9Xdf9fkv/oVLq3/H5pv/AF9n/wBEyUAH2rUv+gV/5MLWL4GuNQXR5tumbv8AiYXn/Lwv/Pw9&#10;dRWH4B/5Atx/2E7z/wBKHoANTutS/tTTv+JX/wAtX/5eF/55vV77VqX/AECv/JhaNS/5Cmnf9dn/&#10;APRb1eoAwvD91qK6WgXTN3zv/wAvC/8APRqW+utR/tux/wCJZ/DL/wAvC/3RV3w3/wAghf8ArrL/&#10;AOjGpb7/AJDlh/uy/wAhQAfatS/6BX/kwtUfD11qS6FabdM3fuh/y8LW5VHwz/yALT/rkKAOH8Qz&#10;3v8AwvLw4z2H71dOutq/aF+au1kutS2N/wASn+H/AJ+FrlfEn/JfvDP/AGDbv+ldzJ/q2+lAGPoV&#10;1qP9h2eNL/5dk/5eF/uimyXWo/8ACRR/8Sz/AJdH/wCXhf7yVoeH/wDkA2P/AF7R/wDoIpsn/IyR&#10;f9ekn/oaUAV7+61L+z5v+JX/AMsm/wCXhf7tGk3Wo/2Xbf8AEs/5YJ/y3X+7V/Uf+Qfc/wDXJv8A&#10;0Gm6P/yCbT/rgn/oIoAy47nUf+EikP8AZfzfZE/5eF/vPUXjK61FvCWqq2mbV+wTfN9oX/nm1akf&#10;/IyS/wDXpH/6G9Q+Nf8AkTdX/wCvCf8A9FtQA3TbrUv7Ptv+JX/yzX/l4X+7UNvdal/b1yf7L/5Y&#10;Rf8ALwv96StTSf8AkG23/XFP/Qaht/8AkYrv/r2h/wDQpaAKPiK51E6BebtL/wCWLf8ALwtXvtWp&#10;f9Ar/wAmFo8S/wDIAvP+uLfyq9QBh2d1qX9t33/Er/hi/wCXhf8Aao8Q3Ooto827TNv3f+Xhf7wq&#10;5Yf8h6//AN2L/wBBNO8S/wDIEm/4D/6EKAD7VqX/AECv/Jha5D4UszePvHDSR+U/9oQbl8zd/wAs&#10;q72uG+GP/JQvHH/YRg/9FUAdzRRRQAUUUUAFFFFABRRRQAUUUUAFFFFABRRRQAUUUUAFFFFAHlv7&#10;RXxdPw5l0LQNC8Nz+KPGPiy5e30PQ4LlYPP8td8kjyNkRxoOrY/+tmfBj4y+I9c+KU/wz+Jnw+m8&#10;E+LBpv8AadlEuoJfWmoWwbYzRzIANyseVNema6NKfVLaF5NMTWjFKdMa5CGZG2/M0an5tv8Ae218&#10;1eF9L8afDL9s3w5d/FXXYfHt/wCPNOuNJ0HxFDbCxfRjAvnyW32RSU8uTj94vzZ60AdJq37QfxB1&#10;vxJrzfCb4LXHjHw34W1CXTr/AFeTW4rNrueHHnJaxMCZNvr/ABYr1z4J+PdE+J3wv0jx1oHmLY6t&#10;EWEU3EsEisUeJv8AaV1dfwryv/gmR5v/AAyTpP2v/j+/tbVPtv8Ae877bNnd+lM/4J4mZPgv4qNl&#10;GHt18da1/ZiM+I2i8/5Qrc/Lu30Acp/wUmVZfih8AUb5kb4gW6svr++t6+ov7G0v/nwt/wDvivi/&#10;9u/V/iPd/Ez4Ht4l8F6HpMkPjm3ax+x+IWvftEvm2/ytut4ti5/i+avqP+2Pip/0KOi/+DP/AOtQ&#10;Bv6DpGltYNu0+3/4+Z/+Wf8A00ejUtI0pdQ07/QLf5rhv+Wf/TF65jSdV+Jq2j+X4U0dl8+X/mIf&#10;xeY2f/Hs0l9qvxNN5aeZ4U0dWWdvK/4mP328t/8A2WgDtv7G0v8A58Lf/viqPh3SNLfSI2bT7f7z&#10;/wDLP/aNYH9sfFT/AKFHRf8AwZ//AFqqaLqvxOXTEWDwpo7Lvf5n1H/bOaAOq1DSNK/tqwX7Bb/N&#10;5v8Ayz/2avf2Npf/AD4W/wD3xXD3mq/E7+0rRn8KaP5q7/KX+0fv/LzVv+2Pip/0KOi/+DP/AOtQ&#10;Bp/DnS9Nl8EaXLJZ27u1svzeXVy40jS/7etF+wW/+om/5Z/7SVxng3VPiTF4VsEsPDGjzW6wL5Uj&#10;6hgutW7jVfib/a1sz+FNH83y5di/2h/D8maAO0k0bSvLb/QLf/v3VXQdI0t9BsWawt/mtov+Wf8A&#10;siuebWPipt/5FDRf/Bn/APWqto+q/E5dJtBb+FdHeIQJtZtQwWXaMUAdRJpGl/8ACRQr9gt9v2R/&#10;+Wf+0lTapo2lLpty32C3/wBU/wDyz/2a4+TVfid/bUTHwpo/m/Zn2r/aHG3cmamvtV+KP2ObzPCm&#10;j7PKbd/xMP8AZoA6rS9G0ptNtm+wW/8Aqk/5Z/7NclZ6bYf8NAXkH2SPyv7AR9mON3ndafY6r8UF&#10;sIfK8KaOyeWuxv7Q/h21zdvf+PP+FxXNwnhzTP7V/shVaD7Z8nk+b13f3t1AHpWu6Rpa6JeMthb/&#10;APHs/wDyz/2TVmDRtL8lB9gt/uj+CuN1fVfic2m3KzeFNHWLyH3Muofw7eamj1j4p+Wu3wnon3f+&#10;gnQB0MGkaX/b1wv9n2+37NF/yz/2pKPEekaWug3jLp9v/qW/5Z1zEeq/E7+1pmHhTR/N8iLev9of&#10;w7nx/wCz0zW9V+JzaTcrceFNHWLy23Muofw0Adx/Y2l/8+Fv/wB8VRs9J0r+3L1fsFv8scX/ACz/&#10;AN6sD+2Pip/0KOi/+DP/AOtXjnxW+P3jzRviI/w58E+DNL8R/EHUo0CWFremaDTFG797dyDARVzu&#10;2sV6+9AHd/tW/ELwH8Lfh/v1WGOfV9SZI9J0a0TfeanJ5i/JGoyepHzVw/wz+CPiX4oeLLP4mftD&#10;WkCfZ2M+geArfDafpCn7r3P/AD3uMfe3cf8AoCZXw/8Ag/458LXupfEX4hWmn+LPHWqNH9o167uw&#10;V06Pcu23tYtuIk527l9a91/tj4qf9Cjov/gz/wDrUAb+n6Rpf9pXyf2fb7VdNvyf9MxRr2kaWtgu&#10;3T7f/j4g/wCWf/TZK5Wz1X4nf2hdlfCmj72dPMX+0PufKMU7VtV+JzWieb4U0dV8+L7uo/xeYuP/&#10;AB6gDtv7G0v/AJ8Lf/viqOmaRpTXmo/6Bb/LdL/yz/6Yx1gf2x8VP+hR0X/wZ/8A1qrWOq/E0XN4&#10;YvCmjs7Tr5v/ABMPuN5af+y7KAOo1rSNLWO222Fv/wAfcX/LP/aq9/Y2l/8APhb/APfFcPrGq/E5&#10;o4fN8KaOv+kx7P8AiYfxbuKt/wBsfFT/AKFHRf8AwZ//AFqAK/wb06wnk8TebZxts1+4Vdw/h+Wu&#10;m1rSNLWSxA0+3+a7X/ln/stXnHwx1Dx7FJr39laBplxv1mdrrzbvZ5M3y7kX+8v+1W9qeq/E55LT&#10;zfCejrtuV2/8TD+La1AHcf2Npf8Az4W//fFUdE0jS2s5t2n2/wDx8zf8s/8Apo1YH9sfFT/oUdF/&#10;8Gf/ANaq2k6p8TltmEXhTR2Xz5d27Uf4vMbP60AdVqekaX9s07/QLf5rlv8Aln/0xkq5/Y2l/wDP&#10;hb/98VxOoar8TTeWm/wpo6ss7eV/xMPvt5b/APsu+rP9sfFT/oUdF/8ABn/9agDf0DSNLfS1ZrC3&#10;/wBbL/yz/wCmjVT17S9OXxXoCLZRbWluN3yf9MWrB0nVfictiPI8KaOy+a/zNqP/AE0bP61V1fU/&#10;iS3iLSGuPDGkLcLLN9nVdQ+Vv3Zzu/4DQB6F/Y2l/wDPhb/98VR8O6Rpb6JbM2n2/wBz/nnWB/bH&#10;xU/6FHRf/Bn/APWqpouq/E9NMhW38KaO8Wz5WbUNtAHVXmkaV/b1mv2C3+aKX/ln/uVe/sbS/wDn&#10;wt/++K4e41X4nf2tas3hPR/M8qTYv9of7uat/wBsfFT/AKFHRf8AwZ//AFqAOh8PaTpbeH7FjYW/&#10;zWsX/LP/AGRTZdI0r/hIrdfsFv8A8esv/LP/AGo65fRdV+Jq6TaC38K6O8IgTazahgsu0YpZNV+J&#10;39rQt/wimj+b5Emxf7Q/h3Ju/wDZKAOg8baTpqeDNXdLC3DLp85X93/0zaqHwl0vTpfhnoMstnE7&#10;vp8TMxT/AGax/FOq/Et/DOopeeFdIht2tJfNZNQyUXYcmqfw81L4jReBdIi03wxpdxZrZp9nml1D&#10;azrt4LLQB3X9kaX/AMJFt/s+32/ZP+ef+1UutaRpa6PdsLC3/wCPd/8Aln/smuQ/tX4nf21u/wCE&#10;U0fzfs33f7R427qfqmq/FBtNuUm8KaOsXlPuZdR/h20AdhZ6NpX2OL/QLf7o/wCWdVotI0v/AISK&#10;Zf7Pt9v2SP8A5Z/7T1z1vq/xQ8hdvhLR9u1dv/EzqCPVPid/bEpHhTSPN8hNy/2hxt3PigDqPEWk&#10;aWmg3jLp9v8ALA//ACz/ANmr39jaX/z4W/8A3xXE61qnxObSbpZ/CukLF5D72XUedu2rP9sfFT/o&#10;UdF/8Gf/ANagDS0zStNPjrV4zZW+xLO02r5fTLTVd8RaRpa6Hcsthb/d/wCef+1XF2Oq/Ej/AISz&#10;Uni8MaO101tb+bF9v4Rf3uw7v++6ta3qvxOfSZluPCmjpFs+Zl1DdQB3H9jaX/z4W/8A3xVGw0jS&#10;m1i+T7Bb/L5X8H+zWB/bHxU/6FHRf/Bn/wDWqpZ6t8Tv7Su2Twpo/mnZ5q/2j935eKAOq17SNLXT&#10;dy2Fv/rov+Wf/TRKvf2Npf8Az4W//fFcPq2q/E5rHE/hTR0XzYvmXUf4vMXH/j1W/wC2Pip/0KOi&#10;/wDgz/8ArUAb+maRpTahqP8AoFv8t0v/ACz/AOmMdcp8eNNsYPCtg0FnGrPrVomU9C9PsdV+JovL&#10;vy/CmjszTr5v/Ex+43lp/wCy1z3xcv8Ax3ceH7MazoGmWtuup27RNDeby8u/5Bj0oA9X/sbS/wDn&#10;wt/++Ko6RpGlvPfbrC3+W8bH7v8A2UrA/tj4qf8AQo6L/wCDP/61VNL1X4nLJdGLwpo77rlvM/4m&#10;P3G2rxQB1WtaRpa/Y9thb/8AH4n/ACz+tXv7G0v/AJ8Lf/viuH1TVfic32cTeFNHX/SU27dQ/iq3&#10;/bHxU/6FHRf/AAZ//WoA39F0jS2jud1hb/8AH3L/AMs/9qjVNI0pbzT/APQLf5rr/nn/ANM5K5XR&#10;9V+JyxXHk+FNHb/SX3btQ/i3c06+1X4mtcWnmeFNHV1uP3f/ABMfvt5b/wBKAO2/sbS/+fC3/wC+&#10;KxfAuk6ZLpE7NZ27Y1C7X/V+lw9Zn9sfFT/oUdF/8Gf/ANasvwrqvxJTTZVsvDGjyxfbLhmZtQx8&#10;3nPvH/fVAHZ6lpOlLqmnL9gt/mlf/ln/ANM2q9/Y2l/8+Fv/AN8Vw99qvxO/tC0z4U0dWWZvK/4m&#10;H3/3bf0q3/bHxU/6FHRf/Bn/APWoA3vDukaW2kIzWFv/AKyT/ln/ANNGpbzSdLGtWK/YLf5ll/5Z&#10;/wCyK5XRdV+Jy6eiQeFNHdN7/M2of7RzRear8Tv7TtWbwpo/mqr+Wv8AaP3vu5oA7j+xtL/58Lf/&#10;AL4qj4d0jS30G0ZrC3/1Q/grA/tj4qf9Cjov/gz/APrVU0XVficmk2y2/hTR3i8pdrNqG2gA8Q6b&#10;YJ8dPDlutpH5T6ddMy4+Xiu2k0bSvLb/AEC3+7/cryrXNQ8dt8WtFuLnw5piamtlcLawLebkePje&#10;zN/D2rqm1j4qbf8AkUNF/wDBn/8AWoA6HQdI0ttEs2awt/8Aj2T/AJZ/7NNk0jS/+EijT+z7fb9k&#10;f/ln/tJXL6RqnxOXS7VbfwppDReQmxm1Hnbt4pv9q/E7+2kb/hFNH837M3y/2j8u3cKAOyvtG0oW&#10;E3+gW/8Aqm/g9qbpOkaW2l2zGwt/9Qn/ACz/ANmuWvNV+KP2OXf4T0fb5bbv+JhSWOq/FBdPhWPw&#10;po7J5a7W/tD+HbQB0kekaX/wkUi/YLfb9kT/AJZ/7TVD4y0jTV8IaoyWFurLYz7fk/6ZtXNx6t8T&#10;v7adv+EV0fzfsy/L/aPy7dx5qPxNqvxLbw5qKXfhXSIbdrSXzGXUMsi7GyaAO003RtKbTLb/AEC3&#10;/wBUv8H+zUVvpGlf29cr9gt/9RF/yz/2pK5qx1b4oCzh8vwpo7J5S7f+Jh/s1HBqvxN/ta4ZfCmj&#10;+b5Me5f7Q7bpMUAdR4j0jS10G8ZdPt/9S3/LOr39jaX/AM+Fv/3xXE61qnxObSrlbjwppCxeW25l&#10;1HnbVn+2Pip/0KOi/wDgz/8ArUAb9npOlnWr5fsFv8qxf8s/9k0eI9I0tNFmZbC3/h/5Z/7QrlbP&#10;Vvib/a12V8KaP5pSLzV/tH7v3sUa3qvxOfTJluPCmjpF8u5l1DP8QoA7j+xtL/58Lf8A74rj/hTF&#10;HD4+8cRRRhEXUYNqr/1yp/8AbHxU/wChR0X/AMGf/wBaqfwSkv5/FnjKTVbeO3vWvofPhik3qjeW&#10;futQB6PRRRQAUUUUAFFFFABRRRQAUUUUAFFFFABRRRQAUUUUAFFFFAHlX7RHwek+Id/oXibw/wCK&#10;bnwn4y8KyySaNrlvbLceWsi7ZIpImIEkben+JrI+GPwT8TQ/FKw+I3xa+IknjjxBo0MsGhxxaXHY&#10;2elrKu2V0jQnc7Lldzf4V7ZRQB866t+z58QtE8SeIP8AhU3xrufB3hvxTfy39/pMmjR3rWlxKR50&#10;lrKzAx7vT+HtXrnwQ8AaL8MfhhpXgfQDK1npMRXzZiDLcOzF3lk/2mdnb8a66igD5S/4KQ/8lU/Z&#10;+/7KFbf+jrevqvzE/vr+dfKP/BSRA/xU+ACt8yN8QLdWVuh/fW9fUn9laX/0DbT/AL8L/hQBHoLr&#10;9gf50/4+Z+n/AF2ek1R1/tPTfnX/AF7/APol6r6DpemtYtu060/4+Z/+WC/89H9qTUtL037dp3/E&#10;vtPmuG/5YL/zxf2oA2PMT++v51n+GWX+xYvnX77/APoxqm/srS/+gbaf9+F/wqj4d0zTW0lC2n2b&#10;fM//AC7r/ePtQBZ1B1/tzT/nXpL/AOgir/mJ/fX86x7/AEzTf7bsV/s+0+YS/wDLBf7o9qvf2Vpf&#10;/QNtP+/C/wCFAGZ8NXX/AIQTSvnT/j2Wr906/wBv2fzp/qJv/Qo6yfh1punS+B9KeTT7V2a1XLNA&#10;uf5VduNL03+3rRf7OtNv2ebjyF/vR+1AGrJImxv3ifnVXw66/wDCP2Pzr/x7R/8AoIofStL2N/xL&#10;LT/wHX/CqugaXpbaDYs2mWf/AB7R/wDLBf7o9qALEjr/AMJLD86f8ej/APoSVLqjr/Zdz86/6h//&#10;AEGqEmlaX/wkUK/2ZZ7fskn/AC7r/eT2qbVNK0v+zbn/AIllp/qn/wCXdf7v0oAs6W6/2XbfOv8A&#10;qE/9BrkLNl/4aJvPn/5l1OP+21dNpelaX/Zdt/xLLT/Up/y7r/d+lchZ2Fh/w0DeQfY4PK/sBH2e&#10;WuN3ndaAO1191/sK++df+PaT/wBBNWYHXyU+dfuis3XdL0tdEvCNMs/+PZ/+Xdf7p9qswaVpfkp/&#10;xLbT7o/5YL/hQA23dP8AhIrn50/49of/AEKWk8SyxDw7fNvT5bdy3/fNc94z1Lwf4QttU1/xJJpe&#10;l6Xp9lHJPdXCIqJ80nt970X+LNfOeq23jX9qe1lurOwn8C/BuIM6yiAQ6r4tUdl7w27f+PD+9/AA&#10;dJ4++LvjX4xeLLz4bfs5XEUVnaN5PiL4gSrus9Mz1itB/wAt5/8AaHT/AMfX0r9nn4S+EPhJp19p&#10;Hh2KSa6uEjl1PWLyTzb3U5jvLSzSH1OePu11ngrwT4S8JeG7Tw/4d8Oabp+m2SbYIIbddq+p55Zv&#10;VjzVqz0vTf7evh/Z1pt8qL/lgv8At+1AEfxGdf8AhDbz5/4ov/RiVueYn99fzrmfiDpumxeELt10&#10;+0Rt0XzLbr/z0T2rc/srS/8AoG2n/fhf8KAI9NZf7W1L5v8Alqn/AKLWjXnX7Anzp/x8wdf+uyVV&#10;07TNMOraiP7OtPllT/lgv/PNfal17S9NWxXbp1p/x8Qf8sF/57J7UAa/mJ/fX86o6S6/bNS+dP8A&#10;j7H/AKJiqT+ytL/6Btp/34X/AAqlpel6Z9s1H/iXWny3K/8ALBf+eMftQBY1518i3+df+PyH/wBD&#10;FX/MT++v51j65pemrHbbdOtB/pcX/LBf730q9/ZWl/8AQNtP+/C/4UAcj8FXXzPFPz5/4qG4/wDZ&#10;a6rWnXzbH50/4+1/9BauN+DOn2EsnibzLO3fZr9wq741bYvy/LXUa1pemrJY7dOtB/pa/wDLBf7r&#10;e1AGx5if31/OqOgsv2Wb5/8Al7m/9GNUn9laX/0DbT/vwv8AhVLRdL01rSbdp1p/x8zf8sF/56N7&#10;UAWdUdft+m/On/H03/omSr3mJ/fX86yNU0vTPtmnf8Syz+a6b/lgv/PGT2q7/ZWl/wDQNtP+/C/4&#10;UAR+HHX+yV+df9bL/wCjGqj4idf+Ev8AD/z/APLW4/8ARLVJ4d0zTW0tWbTrT/Wy/wDLBf8Ano3t&#10;VHxBpunL4u8Poun2m1pbjcv2df8Ani3tQB03mJ/fX86oeGXX+wbb51+52qX+ytL/AOgbaf8Afhf8&#10;Ko+GtM01tDty1haN8nXyF/woAs3jr/wkFj86/wCqm7/7lX/MT++v51kXel6b/b1mP7PtP9VL/wAs&#10;F/2Parv9laX/ANA20/78L/hQBH4ddf8AhHbD50/49ov/AEEUSOv/AAkVv86f8ekv/oUdVfDulaW2&#10;gWDNplnu+yxf8u6/3R7Usml6X/wkFuv9mWe37LL/AMu6/wB6P2oAd46df+EJ1j51/wCQfP8A+i2q&#10;h8H2X/hVvh/5v+YdF/6DU3jbS9NXwbq7Jp9orLp8+1vIXj923tWf8JdN06X4Y6DLLp9q7tp0W5mg&#10;Uk/L9KAN4Ov/AAk331/48z/6HUuuOv8AYt586f6h/wD0E1SbS9O/4SQL/Z1pt+yHjyF/vfSn61pe&#10;lro92y6ZZ/6h/wDl3X+6fagC/Zuv2SL50/1a1Xjdf+Eim+dP+PSL/wBCkpLTStL+yRf8Syz+4P8A&#10;l3X/AAqtFpem/wDCRTL/AGdabfskf/LBf7z+1AFrxE6f2BffOn/Hs/8A6DV7zE/vr+dZHiLS9NXQ&#10;bxl060/1D/8ALBf7v0q7/ZWl/wDQNtP+/C/4UAZ2kuv/AAn2s/Ov/HnZ9P8Aenq34ndf7BuPnX7v&#10;/swrL0zTdO/4TnV0/s+02rZ2m1fIXH3pvarniTS9NXQ7ll0+0X5evkL6/SgDY8xP76/nVDT3X+29&#10;R+df+WX/AKDUv9laX/0DbT/vwv8AhVHT9M03+2r9f7PtPl8r/lgv936UAWvELr/Zn30/18P/AKMS&#10;r3mJ/fX86x/EOl6aNN+XTrQfvov+WC/89E9qvf2Vpf8A0DbT/vwv+FAEeluv2/UvnT/j6X/0THXJ&#10;/tAMjeE9N+f/AJjdn/6Mro9L0vTft+o/8S60+W6X/lgv/PGP2rlPjxYWNv4W01oLO3iZtas1ysar&#10;xvoA9C8xP76/nVDRXXz7/wCdf+Ptv/QUqX+ytL/6Btp/34X/AAqjpGl6a099u0+0O27b/lgv91Pa&#10;gCzrzr/ofzr/AMfidfxq/wCYn99fzrH1rS9NX7Ht060H+lp/ywX39qvf2Tpf/QNs/wDvwv8AhQBF&#10;oLr5d386/wDH5L/6FS6sy/bNN+dP+Ps/+iZKq6HpemtHc7tOtD/pcv8AywX+99KNW0vTftmn/wDE&#10;vtObr/ngv/POT2oA2PMT++v51i+AWX+xbj58/wDExvP/AEoetD+ytL/6Btp/34X/AArF8D6bpr6P&#10;MzafatjULscwL/z8P7UAa2pOv9qad86f61//AEW9XvMT++v51j6npmm/2np6/wBn2nzSv/ywX/nm&#10;/tV7+ytL/wCgbaf9+F/woAi8Muv9kJ86/wCsl6H/AKaNRfMv9vWHzr92X/0EVW8O6ZpraSrNp1p/&#10;rJf+WC/89G9qL/TNN/tqxX+z7T5ll/5YL/dHtQBseYn99fzqj4Zdf7AtPnX/AFQqT+ytL/6Btp/3&#10;4X/CqPh3S9NbQbQtp9o37oc+Qv8AhQBzviRk/wCF/eG23/8AMMuq7iR18tvnT7tef+IrCwX46+HI&#10;FtLcRPpl1uTy1w1dtJpWl+W3/EstPu/8+6/4UAGgOv8AYVj86/8AHtH/AOgimyOv/CSw/On/AB6P&#10;/wChJUGg6XpraLZs2mWf/HtH/wAsF/u/SmSaXpv/AAkUanTrTb9kfjyF/vJ7UAaOpOv9n3Hzr/qm&#10;/wDQabpDr/ZNr86/6hP/AEGoL7StL+wzf8S20/1bf8u6+n0pmk6XpbaXbMdMtP8AUJ/y7r/d+lAE&#10;qMv/AAk0nzf8uif+hPUPjZ1/4Q3V/nT/AI8J/wD0W1Rx6Xpv/CRSKNOtNv2ROPIX+8/tUPjPS9NX&#10;wfqrJp9mrLYTbW8heP3be1AGrpcif2XbfOn+oTv/ALNRW7r/AMJFd/On/HtD/wChS1HpulaX/Ztt&#10;/wASy0/1S/8ALuv936VHBpem/wBvXK/2dabfs0X/AC7r/ek9qALHiZ1/sC8+df8AUt3q95if31/O&#10;sfxHpemroN4y6daf6lv+WC/4Ve/srS/+gbaf9+F/woAisWX+3r/5/wCGLj/gJo8TOv8AYs3zr/D1&#10;/wB4VWsdL03+274f2dafdi/5YL/te1HiPTNNXRZmXTrT+H/lgv8AeHtQBseYn99fzrh/hf8A8lD8&#10;c/8AYRh/9FV139laX/0DbT/vwv8AhXG/CmKOLx944iijREXUYNqoMD/VUAd9RRRQAUUUUAFFFFAB&#10;RRRQAUUUUAFFFFABRRRQAUUUUAFFFFABRRRQAUUUUAfJ/wDwUm3f8LQ+AO373/CwLfbnp/rrevqL&#10;frP/AD72P/f9/wD4ivl3/gpIQvxS/Z/ZuFX4gW5P/f63r6o+22X/AD9wf9/FoAy9BfV/sLbbew/4&#10;+Z/+W7/89H/2aNSfV/7Q07NvYf8AHw239+//ADxf/ZqxoN7ZGxf/AEuD/j5n/wCWg/57PTdSvbL7&#10;fp3+mW//AB8N/wAtF/54vQBY36z/AM+9j/3/AH/+Iqj4dfVv7Jj229nt3P8A8vD/AN4/7Nan22y/&#10;5+4P+/i1R8O3tkukJ/plv95/+Wg/vGgCDUH1X+2rH9xZ7v3u396/93/dq/v1n/n3sf8Av+//AMRV&#10;e/vbL+2rBvtlv/y1/wCWi/3avfbbL/n7g/7+LQBz3w6fVP8AhCNL8qCz2fZl27pXz/6DV24fV/7e&#10;tP8AR7Dd5E3/AC3f+8n+zUHw6vLVfAulq93bq32Zf+Wi1fuL2z/t60P2uD/j3m/5aD+9HQBI761t&#10;/wCPew/7/v8A/E1V0B9X/sGx229jt+zRf8t3/uj/AGK0mvbPa3+lwf8AfwVT8O3tl/wj9j/pcH/H&#10;tF/y0H90UAVpG1f/AISKH9xYbvsj/wDLV/7yf7NT6o+r/wBmXO63sf8AVP8A8t3/ALv+5RJe2X/C&#10;RQt9rt/+PST/AJaD+8lWNUvbP+zbn/S4P9U//LQf3aAK+lvrH9m23+j2P+qT/lu/93/drkrNtS/4&#10;X9efu7Tzf7AT/lo2NvnfSu00u9s/7Mtv9Lg/1Kf8tB/drjrO6tf+GhLyb7RHt/4R9F3eYNv+uoA6&#10;bXH1j+xbzdb2G37M/wDy3f8Aun/Zrifjt8X9D+EXhGPWPFD2rXN1iPTdKtJWlvtTmOAsUEe35iWb&#10;733VyK5r9pj4+WPg+6Hw88E6aPF3xA1iAiz0a3l+SzQqc3F3L0jjVfmxnc3+yPnEH7PvwVg0XxGP&#10;id8V/EVr4w+JF6Mm+ZwbTR17QWUfRVXd97aP+A85AOS8G/C3x/8AGjx3b+P/AI/WFvbafZRx3Gge&#10;ABcObWy3Ftkt7gfvpvlPyt68/wByvonXU1SLw7cwpaWCxJAwVVkf5VC/7tXIbyy/4SC4P2u3/wCP&#10;aL/lov8Aekpvia8sm0G8X7ZB/qW/5aCgCxv1n/n3sf8Av+//AMRVG0bVv7bvv9Hs93lxf8vD/wC1&#10;/s1qfbbL/n7g/wC/i1Rs72y/t6+b7Xb/AOqi/wCWi/7dAGb8QH1T/hEbnzYLPbui+7K//PRP9mtr&#10;frP/AD72P/f9/wD4isr4iXlo3g+7Vbu3Y7ov+Wg/56JW39tsv+fuD/v4tAGVpzav/a2o/uLH/WJu&#10;/ev/AM81/wBml159X/s9d1vYf6+H/l4f/nqn+zU2m3tl/a2o/wCmQf61P+Wi/wDPNadr17ZCxT/S&#10;4P8Aj5g/5aD/AJ7JQBNv1n/n3sf+/wC//wARVHTH1f7ZqO23sP8Aj6Xd+/f/AJ4x/wCzWp9tsv8A&#10;n7g/7+LVPTL2y+2aj/pcH/H0P+Wg/wCeMdAFfXG1fy7bdBY/8fcX/LV/73+7V7frP/PvY/8Af9//&#10;AIiq+vXtl5dv/plv/wAfcX/LRf7wq99tsv8An7g/7+LQBwnwbfUfM8TeRHaP/wAT+437pGX5vl9j&#10;XT6w2r+ZY7oLH/j7X/lq/wDdb/Zrm/gtdWqy+Kd1xGofxDcsu+Rf9muq1q9svNsf9Lt/+Ptf+Wi/&#10;3WoAsb9Z/wCfex/7/v8A/EVR0R9Y+yS7bew/4+Zv+Xh/+ejf7Nan22y/5+4P+/i1T0G9s/ss3+lw&#10;f8fc3/LQf89GoAr6m+sfbNO/0ew/4+W2/v3/AOeMn+zV7frP/PvY/wDf9/8A4iodUvbL7dp3+lwf&#10;8fTf8tB/zxkq59tsv+fuD/v4tAGXoD6x/Za7bew/1sv/AC3f/no3+zVPXn1T/hK9B3QWe7zbjb+9&#10;f/ni3+zWl4dvbJdLH+l2/wDrZf8AloP+ejVS8QXlp/wl2gH7XB8stxu/eD/ni1AGrv1n/n3sf+/7&#10;/wDxFUfDj6v/AGLbbLew27P+e7//ABNan22y/wCfuD/v4tUfDN7ZLoduPtlv9z/noKAIbt9X/tu0&#10;/cWG7ypf+Wr/AOx/s1e36z/z72P/AH/f/wCIqveXtl/wkFj/AKXB/qpv+Wi/7FXvttl/z9wf9/Fo&#10;AzfDr6v/AGDY7bex2/Zo/wDlu/8AdH+zTZH1f+3rf/R7Dd9ml/5eH/vR/wCzVjw7e2X/AAj9iPtc&#10;H/HtH/y0H90USXll/wAJDbt9sg/49Jf+Wi/3o6AKHjZ9W/4Q3V98Fnt/s+fO2V93+rb/AGao/CV9&#10;U/4VnoPlRWZT+zotu+R1P3f92tTx1e2beCtYVby33f2fP/y0H/PNqofCG7tU+GGgo91ArLp0Xy+Y&#10;v92gDQ36t/wkX+os932T/no/97/dqTWn1f8Asi73W9jt8h/+W7/3T/sU77bZf8JNu+12/wDx6f8A&#10;PQf3ql1y9s/7FvP9Lg/495P+Wg/umgBtm+sfY4v9HsfuD/lu/wD8TVaN9X/4SGb/AEew3fZo/wDl&#10;4f8AvP8A7FaFpe2f2SL/AEuD7g/5aCqsd7Zf8JFM32y3/wCPSL/lov8AekoAh8RPq/8AYN5ut7Db&#10;9nf/AJeH/u/7tXt+s/8APvY/9/3/APiKh8RXtl/YN5/pcH+of/lov92rn22y/wCfuD/v4tAHPaa+&#10;rf8ACdavtgs9/wBjtN3718fem/2au+JG1b+xbjdb2e3b/wA/D/3h/s1Dpl7af8J1q7fbLfb9jtP+&#10;Wg/vTVb8TXlm+iXCreW/3f8AnoP7woAs79Z/597H/v8Av/8AEVR09tW/te+/0ey3fut3+kP/AHf9&#10;2tT7bZf8/cH/AH8WqOn3tl/bmo/6XB/yy/5aD+7QBDrz6x/ZvzW9h/rov+Xh/wDnon+zV7frP/Pv&#10;Y/8Af9//AIiq/iK8sm03/j8t/wDXRf8ALRf+eiVe+22X/P3B/wB/FoAy9MfV/t+o7bew/wCPpd37&#10;9/8AnjH/ALFcr8eW1H/hFbDz47RF/tqz2bZGb5t/0Fdlpd7ZfbtR/wBLg/4+l/5aD/njHXJ/Hy6t&#10;pfCenLHcRv8A8Tuz+5Iv/PSgDst+s/8APvY/9/3/APiKo6O+r+ffbbex/wCPtv8Alu/91P8AYrU+&#10;22X/AD9wf9/Fqjo97Zefff6Xb/8AH23/AC0H91KAIdafVv8AQ90Fn/x9p/y1f3/2avb9Z/597H/v&#10;+/8A8RVfW72y/wBD/wBLg/4/E/5aL71e+22X/P3B/wB/FoAy9DbVvLucW9n/AMfcv/Lw/wDe/wB2&#10;jU31f7Zp+63sP+Pr5f37/wDPKT/ZqbQb2y8u5/0yD/j8l/5aL/epdWvbP7Xp3+lwf8ff/PQf885K&#10;AJ9+s/8APvY/9/3/APiKxfAz6p/Y83lwWf8AyELz70r/APPw/wDs10H22y/5+4P+/i1i+Ary0XRJ&#10;t15b/wDIQu/+Wg/5+HoAm1J9X/tTTv8AR7D/AFr7f37/APPN/wDYq9v1n/n3sf8Av+//AMRVfUr2&#10;y/tTTv8AS7f/AFr/APLRf+eb1e+22X/P3B/38WgDK8Otq/8AZKbYLD78n/LV/wDno3+zRePq/wDb&#10;Vj/o9hu2y/8ALd/7o/2an8OXlkukov2y3/1sv/LQf89Govr2y/tuxb7ZB92X/lov90UAWN+s/wDP&#10;vY/9/wB//iKo+HH1f+wbPZb2G3yl/wCW7/8AxNan22y/5+4P+/i1R8M3tkugWa/bLf8A1Q/5aCgD&#10;j/Eb6l/wvLw5ujs/N/s662/vGx/Ku2kfWvLb/R7D7v8Az3f/AOIrj/El1bf8L58OS/aI9q6Zdbm8&#10;wba7aS9stjf6Zb/d/wCei0AZ+gvq/wDYtntt7Db9mT/lu/8AdH+zTZG1b/hIo/8AR7Pd9kf/AJeH&#10;/vJ/s1Y0G9sl0WzX7Xb/APHsn/LRf7opsl5Zf8JLC32y3/49H/5aL/eSgB18+r/YJt1vY/6tv+W7&#10;+n+7TNJfV/7LtttvY/6hP+W7/wB3/cqzqV7Z/wBn3H+lwf6pv+Wg/u0zSL2y/sm1/wBLg/1Cf8tF&#10;/u0AVI21b/hIpP8AR7Pd9kT/AJeH/vP/ALNQ+Mn1YeEdU3wWe37DPu2yv/zzb/Zq2l5Zf8JNI32y&#10;3/49E/5aD+89ReNryybwbqqreW//AB4zf8tF/wCebUATaa+r/wBn2223sP8AVL/y3f8Au/7tQ276&#10;v/b1z/o9hu+zxf8ALd/70n+zV7S72z/s22/0uD/VJ/y0H92obe9sv7fum+1wf8e0P/LQf3paAK/i&#10;N9X/ALBvN9vYbfJb/lu//wARV7frP/PvY/8Af9//AIiq/iS9sv7Bu/8AS7f/AFLf8tFq99tsv+fu&#10;D/v4tAGXZvq39tX3+j2e7bF/y8P/AHT/ALNHiJ9X/sibfb2G35f+W7/3h/s1NY3tl/b19/pdv9yL&#10;/loP9qjxNe2X9izf6XB/D/y0X+8KALG/Wf8An3sf+/7/APxFch8KfMPj7xx5vl7/AO0YN2zkf6qu&#10;1+22X/P3B/38WuM+FrK/j7xu6OGVtQh+Zf8ArlQB3dFFFABRRRQAUUUUAFFFFABRRRQAUUUUAFFF&#10;FABRRRQAUUUUAFFZnirxDoXhfRJtZ8SazYaTp9uP3t1fXCQxJ9WYgCs34e/EDwP46tZrjwZ4r0fX&#10;ordtsx069jn8k/7W0nbQB0tFef8Ai/42/CPwr4judA8S/Efw3pOqWZUXFneajHHLEWUONyk/3WB/&#10;Guo8G+JdA8W+HLfxB4Z1ez1bS7st5F7aSrJFLtYo21h1wykfhQB8z/8ABSQBvil+z+rcq3xAtwf+&#10;/wBb19UfYbL/AJ84P+/Yr5X/AOCk27/haHwB2/e/4WBb7c9P9db19Q41r/npYf8Aft/8aAItCs7J&#10;rF/9Eg/4+Z/+WY/57PTdSsrL7fp3+h2//Hw3/LNf+eL1DoI1f7C22Sw/4+Zv+Wb/APPR/ejUl1f+&#10;0NO/eWH+vbb+7f8A54v70Aan2Gy/584P+/Yqj4ds7J9IjZrO3+/J/wAsx/z0ap8a1/z0sP8Av2/+&#10;NUfDo1f+yY9klht3P/yzf+8fegCfULKy/tqwX7Hb/wDLX/lmv92r32Gy/wCfOD/v2KytQGr/ANtW&#10;OZLDd+92/u3/ALv1q9jWv+elh/37f/GgDL+HVnat4F0tntIGb7Mv/LNav3FlZ/29aD7JB/x7zf8A&#10;LMf3o6y/h6NW/wCEJ0vypLPZ9lXG+N9386uXH9sf29afvLDd9nm/5Zv/AHo/egDUeys9rf6JB/37&#10;FU9AsrJtBsW+yQf8e0X/ACzH90VI41rb/rLD/v2/+NVdAXWf7Dsdslht+zR/8s3/ALo96AJJLKy/&#10;4SKFfslv/wAekn/LMf3kqxqllZ/2bc/6JB/qn/5Zj+7VGQax/wAJFD+8sN32ST/lm/8AeT3qv411&#10;d/D/AIR1HWdc1TSdP0+0tnkubq4LRxwrt+8zE0Aamm2Vl/ZdszWdv/qV/wCWa/3a+VPiF8R/EnxJ&#10;/aB1TwJ+zu+mT3MOmrY634skQSWOhKJPnaH+GabB2rtyPrglJYdU+Jf7VMY0nw5Pe+DfhHHmO61p&#10;omi1DxQowDHAp5igbPLfz5QeqfCvwbpfgD4kL4V8H6Vpuk6dY+Hk8q3hiOzmf5mZs7nkZurNQBa+&#10;CvwU8H/CLwHqVvpFvJqGsahbu+ra5qGJrzUpcMS0jt1XcSQvv+NemwWVl5Cf6JB90f8ALNaoa2Na&#10;/sW83SWG37M//LN/7p96sQDWvJT95YfdH/LN/wDGgBsNnZf8JBcD7Hb/APHtF/yzX+9JTfE1lZLo&#10;F4y2dv8A6lv+WYqGH+2P7euB5mn7vs0X/LN/70nvR4jGr/2Deb5LDb5Lf8s3/wAaANT7DZf8+cH/&#10;AH7FUbOzsv7evl+x2/8Aqov+Wa/7dT41r/npYf8Aft/8ao2Y1f8Atu9/eafu8uLd+7f/AGvegCH4&#10;h2VknhC7YWluvzRc+Wv/AD0Stv7DZf8APnB/37Fc98QBq3/CJXXmSWe3dF9yN8/6xPetrGtf89LD&#10;/v2/+NAEGm2Vl/a2o/6HB/rU/wCWa/8APNadrtnZLYp/okH/AB8wf8sx/wA9kqtp41f+1NQ/eWH+&#10;sTd+7f8A55r70uu/2x/Z67pLD/Xw/wDLN/8AnqnvQBqfYbL/AJ84P+/YqnpllZfbNR/0SD/j6H/L&#10;Mf8APGOpca1/z0sP+/b/AONUtMXWvtmo/vNP/wCPobv3b/8APGL3oAm16zslht/9Dt/+PuL/AJZr&#10;/eFXvsNl/wA+cH/fsVl64NY8u23SWH/H3F/yzf8AvfWruNa/56WH/ft/8aAOO+DNraSy+Kd1vA2z&#10;xDcqu6Jf9muq1qyslksf9Eg/4+1/5Zj+61cl8Hf7RMnibyJLP/kP3G7dG33vl966bWBq/mWO+Sw/&#10;4+12/u3/ALre9AGr9hsv+fOD/v2Kp6HZ2RtZf9Dg/wCPqb/lmv8Az0apca1/z0sP+/b/AONUtE/t&#10;j7JLtksP+Pmb/lm//PRvegCxqllZ/btO/wBEg/4+m/5Zj/njJVz7DZf8+cH/AH7FZeprrX2zTv3m&#10;n/8AH0dv7t/+eMvvV3Gtf89LD/v2/wDjQBB4dsrNtLG6zt/9bL/yzX/no1Utfs7RfF3h9RaQfNLc&#10;bv3Y/wCeLVPoA1j+y12yWH+tl/5Zv/z0b3qnrw1b/hKtC3SWW7zbjb+7f/ni3vQB0H2Gy/584P8A&#10;v2Ko+GbKzbQ7fdZ2/wBz/nmKnxrX/PSw/wC/b/41S8OjV/7Fttklht2f883/AMaAJryysv7fsV+y&#10;Qf6qb/lmP9ir32Gy/wCfOD/v2Ky7oax/bdn+8sN3lS/8s3/2PeruNa/56WH/AH7f/GgCLw9ZWbeH&#10;7FjZwf8AHrF/yzH90USWdl/wkNuPskH/AB6S/wDLNf70dV/Do1n+wbHZJp+37LHt/dv/AHR70SjW&#10;v7et/wB5p+77NL/yzf8AvR+9ACeObKzXwTrDLaW6t/Z0/wDyzX/nm1UPhDZ2j/DHQXe0t2ZtOiy3&#10;lL/dqx41Gr/8IbrHmyWOz+z5922N8/6tveqXwk/tT/hWeg+TJZ+V/Z0W3dG+77v1oA2jZ2X/AAko&#10;X7Hb/wDHof8Almv9+ptcsrP+xbz/AESD/j3k/wCWY/umqm3V/wDhIv8AWWG77J/zzf8AvfWna0Na&#10;/si73SWG3yH/AOWb/wB0+9AF60srP7JF/okH3B/yzFVYrKy/4SKZfsdv/wAekf8AyzX+89OsxrX2&#10;SL95YfcH/LN/8arxjV/+EhmHmWG77NH/AMs3/vP70AWPEFnZroN4y2dv/wAe7/8ALMf3aufYbL/n&#10;zg/79isvxENY/sG83yaft8h/+Wb/AN361cxrf/PSw/79v/jQBm6ZZ2n/AAnWrr9jt9q2dp/yzH96&#10;arfiSzs10O5ZbO3zt/55j1rN00at/wAJ1q+2Sz3/AGO03fu3x96b3q54iXV/7Eud8lht2/8APN/X&#10;60Aav2Gy/wCfOD/v2KoafZWX9t6iv2SD/ll/yzH92rGNa/56WH/ft/8AGqWnjV/7XvsSWG/91u/d&#10;v/d+tAE3iGys10z5bO3/ANdF/wAs1/56JV77DZf8+cH/AH7FZevf2x/ZvzSWH+ui/wCWb/8APRPe&#10;ruNa/wCelh/37f8AxoAi0uys/t2o/wCiQf8AH0v/ACzH/PGOuT+PlrbReE9OaO3jTGt2f3EUf8tK&#10;6TTF1j7fqO2TT/8Aj6Xd+7f/AJ4x+9cr8dv7R/4RWw+0SWe3+2rPZtjb72/60Ad99hsv+fOD/v2K&#10;o6PZWXn33+iW/wDx9t/yzH91KnxrX/PSw/79v/jVHRxq/n322Sw/4+zu/dv/AHU96AJ9bsrJfsf+&#10;iQf8fif8s196vfYbL/nzg/79isvWhq/+h7pLD/j7T/lm/v71dxrX/PSw/wC/b/40AQaDZ2TR3J+x&#10;wf8AH5L/AMs1/vUurWVn9r07/RIP+Pv/AJ5j/nnJUGhjWPLudslh/wAfcv8Ayzf+99aTVl1f7Zp+&#10;6Sw/4+vl/dv/AM8pPegDV+w2X/PnB/37FYvgWytG0WbfZ2//ACELv/lmP+fh608a1/z0sP8Av2/+&#10;NY3gcat/Y83lyWf/ACEbv70b/wDPw+e9AGlqVlZf2pp3+iQf61/+Wa/883q99hsv+fOD/v2KytQG&#10;r/2pp+6Sw/1r7f3b/wDPNver2Na/56WH/ft/8aAIPDtlZNpK7rOD/Wy/8sx/z0ai+srL+27FfscH&#10;3Zf+Wa/3RUHh1dX/ALITbJYfff8A5Zv/AM9G96L0av8A21Y5ksN22Xb+7f8Auj3oA1fsNl/z5wf9&#10;+xVHw1ZWTaBZs1nb/wCqH/LMVPjWv+elh/37f/GqXh0ax/YNpsksNvlL/wAs3/xoA5vxJa2v/C+f&#10;DkX2ePa2mXW5fLG2u2ksrLy2/wBDt/u/881rhPEg1L/heXhzdJZ+b/Z11t/dtj+ddpINa2N+8sPu&#10;/wDPN/8AGgBug2Vk2iWf+iW//Hsn/LNf7opkllZf8JFCv2S3/wCPST/lmP7yVHoI1j+xbPbJYbfs&#10;yf8ALN/7o96bINY/4SKP95Ybvsj/APLN/wC8nvQBe1Cys/7PuP8ARIP9W3/LMf3aZpFlZf2Ta/6J&#10;B/qE/wCWa/3aivv7a/s+bdJp/wDq2/5Zv/d+tN0kaz/ZdtiSw/1Cf8s3/u/WgB0dlZf8JFIv2S3/&#10;AOPRP+WY/vPUPjays18Hasy2dvu+wTf8sx/zzaiMax/wkUn7yw3fZE/5Zv8A3n96h8ZDWP8AhEdV&#10;3yWOz7BPu2xvn/Vt70Aaml2Vn/Ztt/okH+qT/lmP7tQwWVl/b1yv2SD/AI9of+Wa/wB6WmaaNa/s&#10;232yWH+qX/lm/wDd+tRW/wDbH9vXH7zT932eL/lm/wDek96AJvEdlZLoN4y2dv8A6lv+WYq99hsv&#10;+fOD/v2Ky/EY1f8AsG83yWG3yW/5Zv8A41dxrX/PSw/79v8A40AV7Gzsv7evl+yQfci/5Zj/AGqX&#10;xFZWSaLNts7f+H/lmP7wqGzGsf21ffvLDdsi/wCWb/7XvSeIhq/9jTb5LDb8v/LN/wC8PegDV+w2&#10;X/PnB/37FcZ8LVVPH3jdEQKq6hD8q/8AXKusxrX/AD0sP+/b/wCNcj8KfM/4T7xx5uzf/aMG7Z0/&#10;1VAHe0UUUAFFFFABRRRQAUUUUAFFFFABRRRQAUUUUAFFFFABRRRQB5r8Yvg14f8AiZ468Ka54tuZ&#10;r3TfC8k8y6DNGsljezSJtSSZG+8Y/wCH6mvIn8P+FYf+Chnhe1+EWjadpcnh3Rb0/EJtHtkhtvKm&#10;jVbOCZUATzfMXdt+9tAPatv9ub4peN/CC6J4P8E6N4oU+ICzav4h0XQ5b+XSrUfKfJVcDz2/h3N8&#10;uM+lVv2S/H/w50O4074c+DPhf8TNJfVLiSa61fXvDckX2q52szz3dyWO6Rtp+Y+y+lAHmPw51rUL&#10;nxh8TPE95+zFq/xAm1Hxrdu2oXen2sawWMSpFBHD9oBklbam4qoC/PX1L8AfGPgbxf8AB/T/ABF4&#10;GtLfStC/eqLH7Klp9gkRz5sUkS/LGytu3f8AfXevL7X4+eP/AANPqPhj4o/CPxhrHiC3vJV0zUPB&#10;+hNc6fq0Bf8AcsreYfLbG1WVq6v9i3wR4i8G/CfUJfF9gmn614s1+98Q32mLJ5i6e11JuEG/ozKq&#10;rn3oA8Q/by+IPgPxV8VfgT/wjHjTw9rX2Hx7bSXX2DUYrjyU863+Z9jHavFfXn/CT+G/+hg0v/wM&#10;j/xr5e/4KKafY2vxU+AJtbGCHf8AEC2VvKjC7v31vxwK+sfstt/z7Rf98CgDD0XxJ4dSxdW17S1/&#10;0mf/AJfE7yOfWjUvEnh1tQ09l8QaX8tw27/TE/55v71f0G1t/sD/AOjx/wDHzP8AwD/ns9GpWtv9&#10;v07/AEeP/j4b+Af88XoAZ/wk/hv/AKGDS/8AwMj/AMapeHvEnh2PSY0fX9LVtz/8vkf94+9bv2W2&#10;/wCfaL/vgVR8NW1uNIj/ANHj+/J/AP8Ano1AFC+8SeHm1qxdde0vavm7j9sj/u/Wrv8Awk/hv/oY&#10;NL/8DI/8adqFtb/21Yf6PH/y1/gH92r32W2/59ov++BQBy3w+8Q6BB4J02G41vT4ZEtl3o92gK/r&#10;V248SeHv7atX/t/S9qwS7m+2J/eT3o+GsED+BNKZreP/AI9l/gFX7q1tzr9p/o8f+om/5Zj+9HQA&#10;yTxP4b2N/wAT/S//AAMT/GqegeJvDq6LZo+v6WrJbIGX7Yn90e9bUlrbbG/0eL/vgV438b/jR4d+&#10;G2jaT4c0fRG8U+OtYtok0fwxYqGnmZlwskzYPlxerN2z70Ab3xi+Mfw7+G+lr4m8R+JLTyI7d44I&#10;LaVZrm9kLIRFDGDlm/l/FXiej+G9a/aD1geN/jnqlpong+1zN4e+Hi3wUyYO5J9RwwLSY/5Z+/8A&#10;ByH7H4IfA7Vm+JFv8UPjjqdr4k8dTWryWVkkY/s7w4m5cQ20fRmXdzL/APtv73qlrbf2bc/6PF/q&#10;n/gH92gDL0TX/C1ppNnaw6zpFukUCKkS3EaKgCgbVXd8o9q5i21zRf8AhfVzenWLD7O2gJEsv2hP&#10;L3ednbuz96u70u1tv7Ltv9Hi/wBQn8A/u1yFnb2//DQl4nkJt/4R1Pl8tcf66gDd1vxN4dbRrtU1&#10;/S2ZoJAq/bI+u0+9T2/ifw35Kf8AE/0v7o/5fE/xqxr1rbf2Lef6PF/x7P8AwD+6aswWtt5Kf6PF&#10;90fwCgDFh8SeHDr1xL/b+l7Wtohu+2J/el96TxF4k8PSaDdomv6YzNA20LeR/wCNaEFtb/8ACQ3I&#10;+zx/8e0X/LMf3pKTxNbW/wDYF5/o8f8AqW/gFADf+En8N/8AQwaX/wCBkf8AjVK08SeHhrV651/S&#10;9rRxbW+2R/7XvW79ltv+faL/AL4FUbO2t/7evv8AR4/9VF/AP9ugDC+IPiHw/P4RuYotb0+VmaL5&#10;Uu0J/wBYnvW3/wAJP4b/AOhg0v8A8DI/8ap/EaC3TwbeMtvH96L+Af8APRK3Pstt/wA+0X/fAoAw&#10;7DxJ4eXU7921/S9rSpt/0xP+ea+9GteJPDr2CKuvaW3+kQ/8vidpEPrV7Tba3/tbUf8AR4/9an8A&#10;/wCea0uvWtv9gT/R4/8Aj5g/gH/PZKAGf8JP4b/6GDS//AyP/GqWm+JfDi3l+za/pfz3Ksv+mJ/z&#10;xjHrW79ltv8An2i/74FUtMtbb7ZqP+jRf8fS/wAA/wCeMdAGfrfiPw68Vtt17S223cR/4/I/731q&#10;7/wk/hv/AKGDS/8AwMj/AMadr1rb+Tb/AOjx/wDH3F/AP7wq99ltv+faL/vgUAeefB/XNGtZfE32&#10;nWNPi87X7iSLfcIodDtwy8/drptY8R+HXksduv6W227Ut/pkf91vesT4LwW7SeKQ0EbbfENx/wAs&#10;1/2a6rWra38yx/0eP/j7X+Af3WoAb/wk/hv/AKGDS/8AwMj/AMap6L4k8OJbzbte0tf9Jmb/AI/E&#10;7yN71ufZbb/n2i/74FUtBtrf7LN/o8f/AB9zfwD/AJ6NQBn6l4l8ONeacy6/pfy3LM3+mJ/zxlHr&#10;V3/hJ/Df/QwaX/4GR/40/VLW2+36b/o0X/H038A/54y1d+y23/PtF/3wKAMPQfEnh1NLVW17S1/e&#10;y/8AL5H/AM9G96oa/wCIfD7+KtCmXW9PZYpZtzi8TC5hYetbvh22txpa/wCjx/6yX+Af89Gqj4gg&#10;t/8AhLvD6/Z4/mluP4B/zxNAFz/hJ/Df/QwaX/4GR/41S8O+JPDsei26Pr2mIyp91ryP/Gt37Lbf&#10;8+0X/fAqj4ZtrcaDbf6PH9z+4KAKN34l8Pf21aP/AG/pe1YpdzfbI/8AY96uf8JP4b/6GDS//AyP&#10;/GnXltb/ANv2P+jx/wCqm/gH+xV77Lbf8+0X/fAoAwvD/ibw6uhWKvr+lqy20YZftif3R70snibw&#10;5/b0Mv8Ab+l7Ps0o3fbE/vR+9X/Dtrbf8I/Y/wCjxf8AHtF/yzH90UTWtt/wkVv/AKPH/wAekv8A&#10;AP70dAGR428R+H5PBuqxR63p8jvYzIqJeISzGNuOtUfhP4h0C1+GuhW9xrWnwyxWESvG9ygZW2/W&#10;t7xzbW6+CdYK28ef7Pn/AIB/zzaqHwiggb4X6CzwRs39nxfwD+7QBN/wknh3/hIvN/t/TNv2TG77&#10;ZHj7/wBafrHibw2+k3Sp4g0tma3faPtif3T71cNtb/8ACSY+zx/8eh/gH9+pNctbX+xbz/R4v+Pd&#10;/wCAf3TQBVtPE3htbWJf+Eg0v7g/5fE/xqvH4k8O/wBvTS/29pe37NEu77Yn95/eteztbb7LF/o8&#10;X+rX+AelVo7a3/4SKdfs8f8Ax6RfwD+9JQBR17xP4dbQ7xU1/S2Zrd9q/bE/u/Wrn/CT+G/+hg0v&#10;/wADI/8AGn+IrW1/sC+/0eP/AI9pP+WY/u1d+y23/PtF/wB8CgDltN8Q6CvjfVpW1vTvKaztFVzd&#10;phsNNnv/ALVW/EPiTw7Jolyia9pbtt+6t5H6/WpNLgt/+E91cfZ4/wDjys/4B/enq54ltrcaDc/6&#10;PH93+4PWgBv/AAk/hv8A6GDS/wDwMj/xqlY+JPDy6vfO2v6Xsbytp+2R/wB361u/Zbb/AJ9ov++B&#10;VHT7a3/tvUP9Hj/5ZfwD+7QBQ17xJ4efTdqa/pbN58X/AC+R/wDPRferv/CT+G/+hg0v/wADI/8A&#10;GneIbW3/ALM/494/9fD/AAD/AJ6pV77Lbf8APtF/3wKAMHTfEvhxdQ1Bm1/S/muVZf8ATE/54xj1&#10;rl/jhrmi3nhiwhtNYsLhl1i1d1iuUZtofk8Gu50u1t/t2pf6PH/x9L/yzH/PGOuU+Pdvbp4T07bA&#10;i/8AE7s/uxj/AJ6UAdR/wk/hv/oYNL/8DI/8apaT4k8OpPfBtf0sbrosP9MT+4nvW79ltv8An2i/&#10;74FUdHtbfz77/R4/+Ps/wD+6lAFDWvEfh1/sm3X9LOy7Qt/pkfv71d/4Sfw3/wBDBpf/AIGR/wCN&#10;O1u2t/8AQ/8AR4/+PtP4B71e+y23/PtF/wB8CgDC0TxH4dSK53a9pa7ruU/8fkf9760up+JPDr3d&#10;jt1/S/ludzf6Yn/PN/er2g21uI7n/R4/+PuX+Af3qNWtrf7Zpv8Ao8f/AB9n+Af88ZKAG/8ACT+G&#10;/wDoYNL/APAyP/GsbwT4h0CPSZkm1zT1P9oXbfPdoPlNxIQetdT9ltv+faL/AL4FYvgKCBtEm3W8&#10;f/IQu/8AlmP+fiSgBuoeJPDzapp7pr+l7Vlfd/pif88296uf8JP4b/6GDS//AAMj/wAadqVrb/2p&#10;p3+jx/61/wCAf883q99ltv8An2i/74FAGF4f8S+HU0tFbX9MVt8n3ryP/no3vReeJPDza1Yuuv6W&#10;VVZdx+2R/wB0e9X/AA5bW/8AZK/6PH/rJf4B/wA9Govra3/tux/0eP7sv8A/uigBv/CT+G/+hg0v&#10;/wADI/8AGqXh3xJ4dj0O0jfXtLVhEPl+2R/41u/Zbb/n2i/74FUfDVtbnQLT/R4/9Uv8AoA4bxBr&#10;ujP8cPD94msWDW8OnXSSzC4TYrHorNmu3k8T+G/Lb/if6X93/n8j/wAa5XxJb2//AAvrw4n2ePa2&#10;mXXy+WK7iS1ttjf6PF93+4KAMXQfE/h1dEs1fX9LVltk3L9sT+79aSTxJ4d/4SGOX+39M2/ZHG77&#10;ZHj7ye9aWg21v/YVmPs8f/Hsn8A/uimSW1v/AMJLCPs8f/Ho/wDAP7yUAV77xP4bawnVfEGl/wCq&#10;b/l8T+79abpfibw2mmWyNr+lqywJkfbI/wC79a0r+2tvsFx/o8X+rb+Af3abpFrbf2Ta/wCjxf6h&#10;P4B/doAyo/Efh3/hIXl/t/S9v2RBu+2J/fb3qHxj4k8PSeEdVij1zTJHexmVFS8jLM3lt71qx21v&#10;/wAJJIPs8f8Ax6J/AP7z1D42trdfBurlbePP2Cf/AJZj/nm1ADNO8T+G10+2U+INL/1S/wDL4n93&#10;61Fb+JfDv9u3Df2/pe1reLn7Yn95/etTS7W2/s22/wBHi/1SfwD+7UVva2//AAkF3/o8f/HtD/yz&#10;H96WgDP8SeJfDz6FdomvaWzNA21ftkfP61d/4Sfw3/0MGl/+Bkf+NO8R21v/AGDd/wCjx/6lv+WY&#10;q99ltv8An2i/74FAGFZ+JPDy61eudf0vayRbT9sj/wBr3pfEXiXw62jzIuvaWzfLx9sj/vD3q9Y2&#10;1v8A29fn7PH92L+Af3TR4mtrc6LN/o8f8P8AAP7woAb/AMJP4b/6GDS//AyP/GuX+Etxb3Xjnxrc&#10;Ws0csL6hDtkSTcG/dV3H2W2/59ov++BXFfC1VT4heOFUbV/tCD/0VQB3dFFFABRRRQAUUUUAFFFF&#10;ABRRRQAUUUUAFFFFABRRRQAUUUUAFFFFABRRRQB8n/8ABSTd/wALQ+AGMB/+FgW+3PI/11vX1F5W&#10;rf8AP7Z/+Ab/APx2vl3/AIKTOsXxQ+ALt8qL8QLdmb0/fW9fUX9s6X/z/wBv/wB90AU9Bi1T7C2L&#10;y0/4+Z/+XRv+ej/9NKNUi1T+0NO/0y0/17/8ujf88X/6aU3QdX0tbBt2oW//AB8z/wDLT/po9Gp6&#10;vpX9oaf/AKfb/LO3/LT/AKZvQBe8rVv+f2z/APAN/wD47VHw7Fqn9jptvLP77/8ALo394/8ATSr3&#10;9s6X/wA/9v8A991R8O6vpaaRGrahb/ef/lp/tGgA1CLVP7bsP9Ms/wDlr/y6N/d/66Ve8rVv+f2z&#10;/wDAN/8A47VHUNX0r+2rBvt9v8vm/wDLT/Zq9/bOl/8AP/b/APfdAGJ8O4tS/wCEH0vyru0VPsq7&#10;Ve0Yn/0YKv3kWp/29Z/6ZZ7vJm/5dG/2P+mlZfgTW9IsvANhJd6lb28dvZ75XmlCqijkszHpXz74&#10;2+J/in9oDxo/gf4N6tL4f8G2hlttf8et8rXSZG+307uzfL/rP5cbwDpvjF8a/F+peOpPhH8DorDx&#10;H4w2/wDE31UwH+zvDMZJBknk3MGk9I//ANiuj/Zk+B1h8NNGbW21RNf8Xa5GJ9Y8R6lbvJdXTMFO&#10;xW8z93GvACj0rp/gx4L+Hvwr8Ew+GPB0VtZWi/PLK0mZ7uTvLNJ1ZjXTaDq+lpoNirX9v8ttF/y0&#10;/wBkUANki1T/AISKH/TLPd9jf/l0b+8n/TSrGpxar/Ztz/ptn/qn/wCXR/7v/XSq8mr6X/wkULfb&#10;7fb9kf8A5af7SVNqms6V/ZtyPt9v/qn/AOWn+zQAulxar/Zlt/ptn/qU/wCXR/7v/XSuRs11D/ho&#10;C8X7Xb+d/wAI+nzfZ22487+7v/rXW6XrOlf2Xbf8TC3/ANQn/LT/AGa5K11Kw/4X7eXH2uPyv7AR&#10;d2fl3edQB1mux6p/Yl5m8s/+PZ/+XR/7p/6aVNBFq/kJ/ptn90f8ub//AB2q+vavpbaJeKL+3+a2&#10;k/5af7JqxBrOleQh+32/3R/HQBXgi1P/AISC4/0yz3fZov8Al0b+9J/00pniaLVP7BvN15Z7fIb/&#10;AJdG/wDjlEGr6X/b1w39oW+37NF/y0/2pKPEer6W2g3irqFv/qW/5aUAXvK1b/n9s/8AwDf/AOO1&#10;Rs4tU/t6+/0yz3eVF/y6N/tf9NKvf2zpf/P/AG//AH3VGz1fSv7cvm/tC3+aKL/lp/v0AUviFFqX&#10;/CH3fmXloy7ouFtGH/LRP+mhrb8rVv8An9s//AN//jtYvxB1XTpfCN0iXcTNui/9GJW1/bOl/wDP&#10;/b/990AUtMi1T+19S/0yz/1qf8ujf881/wCmlLr0WqfYF3Xlp/x8Qf8ALo3/AD2T/ppTdO1fShq2&#10;ot9vt/mkT+P/AKZrRr2r6W1gu3ULf/j4g/5af9NkoAveVq3/AD+2f/gG/wD8dqppcWqfbNR/0y0/&#10;4+l/5dG/54x/9NKt/wBs6X/z/wBv/wB91R0vV9K+2aj/AKfb/NdL/wAtP+mMVABr0WqeXa7ryz/4&#10;/Iv+XRv73/XSr3lat/z+2f8A4Bv/APHao61q+ltHbbb+3/4+4v8Alp/tVe/tnS/+f+3/AO+6AOK+&#10;Daah5nibyri3X/if3G/fbs3zfL/00FdPrcWqeZY7ryz/AOPxf+XRv7rf9NK5j4N6lYQSeJvNu4l3&#10;6/cMn+78tdPrWraU0tift9v8t4v/AC0/2WoAveVq3/P7Z/8AgG//AMdqpoUWqfZJsXln/wAfU3/L&#10;o3/PRv8AppVv+2dL/wCf+3/77qjomr6WtnNu1C3/AOPmb/lp/wBNGoAfqkWqfbNO/wBMtP8Aj6b/&#10;AJdG/wCeMn/TSrflat/z+2f/AIBv/wDHap6nq+l/bNO/0+3+W5b/AJaf9MZKuf2zpf8Az/2//fdA&#10;FPw7Fqf9lri8tP8AWy/8ujf89G/6aVR8QRan/wAJd4f3Xlnu8242/wCiN/zxP/TSrnh3V9LTS1U6&#10;hb/62X/lp/00aqevappzeKtCdb2Lastxu+f/AKYtQBteTq//AD/WX/gG/wD8dqj4Zi1T+w7bbeWf&#10;3P8An0b/AOOVe/tnS/8An/t/++6o+HdX0tNEtlbULf7n/PSgB13Fqn9vWf8Aplp/qpv+XRv9j/pp&#10;VzytW/5/bP8A8A3/APjtUbvV9K/t6zb7fb/6qX/lp/uVe/tnS/8An/t/++6AKnh2LVP7AsNt5Z7f&#10;ssX/AC6N/dH/AE0oni1P/hILf/TLPd9ml/5dG/vR/wDTSk8PatpaaDYqb+3+W2j/AOWn+yKbLq+l&#10;/wDCQW7f2hb7fssv/LT/AGo6AIfG0WqDwXq4e8tGX+z59220Yf8ALNv+mlUfhLFqX/CsdB8m7tVX&#10;+zotqvaMT93/AK6Cr3jbV9Nbwbq6pf25ZrGdVHmf9M2rP+EuqadF8M9Bhlu41ddPiVl/4DQBreVq&#10;n/CTf8flnu+x/wDPo397/rpUutR6p/Y93m8s/wDUP/y6P/dP/TSov7X0v/hIt39oW+37J/z0/wBq&#10;pda1fS20e7UX9v8A8e7/APLT/ZNAEtnFqv2WL/TbP/Vr/wAuj+n/AF0qvHFqn/CQzf6ZZ7vskf8A&#10;y6N/ef8A6aVPZ6zpX2OL/T7f7o/5aVWi1fS/+Eimb+0Lfb9kj/5af7T0AP8AEUWqf2DeZvLP/UP/&#10;AMujf3f+ulW/K1b/AJ/bP/wDf/47VHxFq+ltoN4q6hb/AOof/lp/s1e/tnS/+f8At/8AvugDF0uL&#10;VP8AhOtX/wBMtN32O03f6I2PvTf9NKueJ4tU/sO43Xlp93/n0b+8P+mlUtL1bTf+E51eQ3cex7O0&#10;w2fRpqueJNX0ttDuVF/b/d/56e9AF/ytW/5/bP8A8A3/APjtUdPi1T+3NR/0y0/5Zf8ALo393/rp&#10;V7+2dL/5/wC3/wC+6o6fq+lf2xfN9vt/m8r+P/ZoAd4hi1P+zeby0/10X/Lo3/PRP+mlXPK1b/n9&#10;s/8AwDf/AOO1R17V9LbTdq39v/rov+Wn/TRKvf2zpf8Az/2//fdAFTS4tU+3al/plp/x9L/y6N/z&#10;xi/6aVynx4W+Xwrpv2i7t2H9tWn3Ldl53/75rqNL1fSvt2o/6fb/ADXS/wDLT/pjHXKfHjUbGfwr&#10;YLBeRsya1aPhD2D0Adz5Wrf8/tn/AOAb/wDx2qOjxap599/plp/x+N/y6N/dT/ppV7+2dL/5/wC3&#10;/wC+6o6Pq+lrPff6fb/Ndn/lp/spQAa3Fqn+h7ryz/4/E/5dG9/+mlXvK1b/AJ/bP/wDf/47VHWt&#10;X0tvse2/t/8Aj8T/AJafWr39s6X/AM/9v/33QBR0GLVPLutt5Z/8fkv/AC6N/e/66U7V49U+2ad/&#10;pln/AMff/Po//POT/ppTdF1fS1jud1/b/wDH3L/y0/2qNW1fSvtmn/6fb/Ldf89P+mUlAF7ytW/5&#10;/bP/AMA3/wDjtYvgeLVf7Hm2Xdov/ExvPvWjH/l4f/poK2v7Z0v/AJ/7f/vusXwLq2mRaROrXluu&#10;dQu2/wBZ63ElAF7U4tT/ALU0/wD0yz/1r4/0Rv8Anm//AE0q55Wrf8/tn/4Bv/8AHao6nq+l/wBq&#10;ac32+3+WV/8Alp/0zar39s6X/wA/9v8A990AUfDkWqf2PHtvLP77/wDLo3/PRv8AppRfxap/bdh/&#10;plnu2y/8ujf3R/00o8O6vpa6RGrX9v8Aff8A5af9NGov9X0r+27Fvt9v8qy/8tP9kUAXvK1b/n9s&#10;/wDwDf8A+O1R8Mxap/YFntvLPb5Q/wCXRv8A45V7+2dL/wCf+3/77qj4c1fS10GzVtQt93lL/wAt&#10;KAOX8RrqH/C8vDatcW/nf2bdbW8htv8A3zv/AK120kWrbG/02z6f8+b/APx2uH8SalYN8dfDdwt3&#10;H5SaddKzZ+Xmu2k1nSvLb/T7f7v9+gCtoMWqf2LZ7byz2/Zk/wCXRv7o/wCmlMki1T/hIof9Ms93&#10;2N/+XRv7yf8ATSnaDq+lrolmrX9v/wAeyf8ALT/Zpsmr6X/wkUb/ANoW+37I/wDy0/2koAsajFqv&#10;9nzf6bZ/6tv+XN/T/rrTNIi1X+ybbbe2f+oT/lzf+7/11p9/rOl/YJv9Pt/9W3/LT2puk6vpa6Xb&#10;L9vt/wDUJ/y0/wBmgCGOLVP+Eik/0yz3fZE/5dG/vP8A9NKj8aRar/wiGq77y02/YJ9220YH/Vt/&#10;00NSR6vpf/CRSP8A2hb7fsif8tP9p6h8Z6vpjeD9VRb+33NYzqv7z/pm1AF7TYtV/s23/wBNs/8A&#10;VL/y5v8A3f8ArpUVvFqn9u3P+mWe77PF/wAujf3pP+mlP0zV9LXTLb/T7f8A1Sf8tP8AZqKDV9K/&#10;t+4b7fb/APHtF/y0/wBqSgBfEUWqf2Dd5vLT/Ut/y6N/8cq55Wrf8/tn/wCAb/8Ax2qPiPV9KfQb&#10;tV1C3+aFv+WlXv7Z0v8A5/7f/vugCjYRap/bl9/plp92L/l0b/a/6aUeJItU/sSbdeWf8P8Ay6N/&#10;eH/TSix1fSv7bvm+32/zLF/y0/3qPEer6W+izKt/b/w/8tP9oUAXvK1b/n9s/wDwDf8A+O1x/wAK&#10;fMHj7xx5skbt/aEO5kj2j/VfU12H9s6X/wA/9v8A991yHwpljm8feOJYpN6NqMG1h/1yoA72iiig&#10;AooooAKKKKACiiigAooooAKKKKACiiigAooooAKKKKACiiigAooooA+Uv+CkP/JVP2fv+yhW3/o6&#10;3r6tr5P/AOCkmW+KHwAVG2sfiBb7W64/fW9fUH2XVP8AoKR/+Ao/xoAdoP8Ax4P/ANfM/wD6Oek1&#10;P/kJ6d/18t/6JeqWg22pGxbbqkf/AB8zf8ug/wCej+9Gp2+pf2hp3/E0j/17f8u4/wCeb+9AG5Wf&#10;4Z/5Asf++/8A6G1H2XVP+gpH/wCAo/xrL0mLVk8Pia3vEmePzWWHyAu9gzcbifloA1NQ/wCQ7p/0&#10;l/8AQRVTx34n0Hwd4ZuvEniXU7fTdL0+PzJ7m4k2oi/+zH0FfPWkftV+FbfwZqesfEWeTwh4p8Jy&#10;y22seFLiASXgnI/drbcjzlk/hb8W+T56q/Dn4b+Ofj/rGnfEv47xHS9AtpFuPDPgIx7oYx/Dc36t&#10;jzJGHRW7HtkqQDN8E6T49/aj0exXVm1Lwj8GbUBYbSOQxX/i/a33pD96O1/2f4vyZPp7w/oej+G1&#10;0nQ9A0y303TbCzljtbW3QJHCgMeFVao/Dm0v/wDhBdL8m/jijFsoVPsi/Io429a0Li31L+3rT/iZ&#10;x7vIm/5dx/eT3oA2n+61VPD3/Iv2P/XtF/6CKja01Tb/AMhSP/wEH+NVtBt9SOg2O3U0/wCPaP8A&#10;5dx/dHvQBck/5GSL/r0k/wDQ0qbVv+Qbc/8AXF//AEGsqS21L/hIoR/ake77I/8Ay6j+8nvU2p2u&#10;qf2bc/8AE0j/ANU//LoP7v1oAv6T/wAgu2/64J/KuOs/+Tirz/sXU/8AR1dFplrqn9m23/E0j/1S&#10;f8ug/u/WuStLe/8A+F+XSfb4/N/sBP3vkD7vnfd25oA7jX/+QHff9e0n/oJq1B/qU/3RWRrdvqX9&#10;iXm7U0/49n/5dx/dPvU8Nrqnkr/xNI/u/wDPqP8AGgCWD/kYbr/r1h/9ClpPE3/Iv3n/AFxb+VUY&#10;LbUv7euB/ake77NF/wAug/vSe9HiO31H+wbzdqabfJb/AJdx/jQBuVRs/wDkP33/AFyh/wDZ6b9l&#10;1T/oKR/+Ao/xqnZ2+pf23ff8TNN3lRf8u4/2/egA+JH/ACJt5/vRf+jUrcrlviBb6inhO536lGy7&#10;ovl+zgf8tE962fsuqf8AQUj/APAUf40AO03/AJC2o/8AXVP/AEWtGvf8eCf9fMH/AKOSqOn2+pf2&#10;tqP/ABM0/wBan/LuP+ea+9Gu2+pf2eu7U4/9fD/y7j/nonvQBuVS0z/j+1H/AK+1/wDRMVM+y6p/&#10;0FI//AUf41T0u31L7ZqP/E0j/wCPpf8Al3H/ADxj96AL2vf6m3/6/If/AEMVerD1u31Ly7bdqcf/&#10;AB9xf8u4/vfWrn2XVP8AoKR/+Ao/xoA5X4I/6zxV/wBjDcf0rrNa/wBZY/8AX2v/AKC1cV8H7e/a&#10;XxMI9QjXbr9xvP2dW3t8vzda6fWrfURJY7tTT/j7X/l3H91vegDcqjoP/HtN/wBfc3/oxqb9l1T/&#10;AKCkf/gKP8ap6Lb6l9km26pH/wAfU3/LuP8Ano3vQBf1T/j+03/r6b/0TJV2sPVLfUvtmnf8TSP/&#10;AI+m/wCXcf8APGT3q59l1T/oKR/+Ao/xoAd4b/5BK/8AXWX/ANGNVHxF/wAjd4f/AOutx/6JajQL&#10;fUv7MXbqcf8ArZf+Xcf89G96peILfUf+Eq0INqSbjLcbW+zD5f3Le9AHU1R8M/8AICtv9ym/ZdU/&#10;6Ckf/gKP8ap+HbfUv7Et9upp9z/n3H+NAF68/wCQ/Y/9cpv/AGSr1Yd3b6l/bVn/AMTOPd5Uv/Lu&#10;P9j3q59l1T/oKR/+Ao/xoAf4d/5F2w/69Yv/AEEUkn/IxW3/AF6S/wDocdUfDtvqX9gWO3U4/wDj&#10;2T/l3H90e9EltqX9vW4/tSPd9ml/5dB/ej96AJvHX/Ij6x/2D5//AEW1UfhB/wAkt8P/APYOi/8A&#10;QRS+NrfUV8HauzamjL9gn3L9mH/PNveqHwlg1FvhnoTRahGif2dFtX7OD/D9aAOib/kZh/16H/0O&#10;ptc/5At5/wBe8n/oJrN+z6j/AMJFj+04932T/n3H9760/WrfUv7HvN2px/6h/wDl3H90+9AGpZ/8&#10;ekX/AFzX+VVo/wDkZJ/+vSL/ANCkqG0tNU+yxf8AE0j+6P8Al0H+NV47fUf+Ehm/4mce77LF/wAu&#10;4/vP70AXvEX/ACAb7/r3k/8AQavVh+IrfUv7BvN2px/6h/8Al3H9361c+yap/wBBWP8A8BB/jQBT&#10;0r/kftZ/68rP/wBCnq34m/5F+6/3f/Zqx9Lt9R/4TnV1/tOPd9jtNzfZh/em96u+IrfUf7Dud2px&#10;/d/59x/e+tAG5Wfp/wDyHNR/7Zf+g0fZdU/6Ckf/AICj/Gqdhb6l/bF9/wATNP8All/y7j+79aAL&#10;3iH/AJBv/beH/wBGpV6sPXrfUv7N+bU4/wDXxf8ALuP+eie9XPsuqf8AQUj/APAUf40AP0v/AI/t&#10;S/6+l/8ARMdcl+0B/wAinp3/AGG7P/0ZW9pdvqX2/Uv+Jon/AB9L/wAu4/54x+9cp8dbe/Xwrp/m&#10;30cg/tmz/wCXfb82/r1oA9Hqhov+uv8A/r7b/wBASk+y6p/0FI//AAFH+NU9Ht9S8++/4maf8fbf&#10;8u4/up70AXNe/wCXP/r8T+taFYetW+o/6Hu1NP8Aj7T/AJdx7+9XPsuqf9BSP/wFH+NAC6D/AKu6&#10;/wCvyX/0Kl1b/j803/r7P/omSqOiW+peXc7dTj/4+5f+Xcf3vrRqlvqX2zT/APiZx/8AH1/z7j/n&#10;nJ70AblYfgH/AJAtx/2E7z/0oern2XVP+gpH/wCAo/xrH8DW+pNo823U0X/iYXn/AC7D/n4f3oA2&#10;tS/5CWnf9d3/APRb1erD1K31L+1NO/4maf61/wDl3H/PNvern2XVP+gpH/4Cj/GgBfDf/IIX/rrL&#10;/wCjGpL/AP5D1h/uy/8AoIqn4dt9R/shNupp99/+Xcf89G96Ly31H+2rEf2nHu2y/wDLuP7o96AN&#10;yqPhn/kAWn/XIU37Lqn/AEFI/wDwFH+NU/DtvqX9gWm3U0/1S/8ALuP8aAMDxJ/yX7wz/wBg27/p&#10;Xcyf6tvpXnfiSC9/4Xh4cVr6Mzf2ddbZPs/3f+A5rtZLXVNjf8TSP7v/AD6j/GgCXw//AMgGx/69&#10;o/8A0EU2T/kZIv8Ar0k/9DSqeg22pf2JZ7dUT/j2T/l1H93602S31H/hIo/+Jmm77I//AC7j+8nv&#10;QBq6j/yD7n/rk3/oNN0f/kE2n/XBP/QRVK+tNV/s+b/iaR/6tv8Al0H9360mk2+onS7bbqaf6hP+&#10;Xcf3frQBZj/5GSX/AK9I/wD0N6h8a/8AIm6v/wBeE/8A6Laq8dvqP/CRSf8AEzTd9kT/AJdx/ef3&#10;qHxlb6j/AMIjqu7U42X7BPuX7OP+ebe9AG1pf/INtv8Arkv/AKDUNv8A8jFd/wDXtD/6FLVfTbfV&#10;P7Pt86nH/ql/5dx/d+tQ29tqX9vXH/E0j3eRF/y6D+9J70AXvEv/ACALz/ri38qvVh+I7fUv7AvN&#10;2pp/qW/5dx/jVz7Lqn/QUj/8BR/jQAWH/Iev/wDdi/8AQTTvEv8AyBJv+A/+hCqNnb6j/bV9/wAT&#10;OPdsi/5dx/te9HiK31EaPNu1OP8Ah/5dx/eHvQBuVw3wx/5KF44/7CMH/oqup+y6p/0FI/8AwFH+&#10;Ncj8KVkXx944WWTe/wDaEGW2bf8AllQB31FFFABRRRQAUUUUAFFFFABRRRQAUUUUAFFFFABRRRQA&#10;UUUUAFFeRftHfEHx/wCHvEXhjwP8L/DFpqfiXxVJPs1DVhKNM02GFNzyTNHyzc/KuR/Sub8A/E34&#10;teFfjloPwx+NWn+GLg+MLe5l0DW/DRmWJprdPMlgmjl5X5ejfTrn5QD6Bor5nsviX+0H8TNQ8ReI&#10;vg5pPge38JaDqk+nWI183D3evSQPiV42jIWONmG1d1esfs1/Ee3+K/wh0nxolgdOuLrzIb+wZ9xs&#10;7qKRo5Y88fxLx/skUAeHf8FKJI4fif8AAKSX5VXx/bszegE1vX07/wAJHon/AD/r/wB8N/hXzN/w&#10;Uh/5Kp+z9/2UK2/9HW9fVtAHO6L4h0VbFla/T/Xzf8s2/wCej+1GpeIdGa/09vt6fLO275G/55v7&#10;VqaD/wAeD/8AXzP/AOjnpNT/AOQnp3/Xy3/ol6AIP+Ek0P8A5/0/74b/AArL0rxJpkHh7fHP50qe&#10;YyxL8rO25iF5wPmrqqzvDH/IEi/33/8ARjUAfEfiH4SfEH40eJf+F5eJ9W0/wj42tpY5fBfh6SzS&#10;eCzhtpGeJL19p8xpGJ/3f/HE+qvgj8QNS8S/DHS9Y8b6MfDWuzIy3umvIJBHIjMhZWXPytt3Cuz1&#10;D/kO6f8ASX/0EVoUAcj8Pde0eDwTpsUt4iulsu75G/wq5ceIdF/tq0b7em1YZf4G/wBj2qb4af8A&#10;IhaV/wBey1euv+Q/af8AXvN/6FHQBXbxJoe3/j/T/vhv8Kq6D4h0ZdFs0a/TcttHn5G/uj2ref7r&#10;VU8Pf8i/Y/8AXtF/6CKAMmTxDov/AAkUL/b02/ZJB9xv7ye1Tal4j0VtNuQt+n+qf+Bv7v0q/J/y&#10;MkX/AF6Sf+hpU2rf8g25/wCuL/8AoNAGVpviPRV022DX6f6pP4G/u/SuUtta0v8A4X1c3v2yP7O2&#10;gJHu2N97zs+legaT/wAgu2/64J/KuOs/+Tirz/sXU/8AR1AGzrfiHRX0W8Vb9NzWz4+Rv7p9qswe&#10;I9F8lT9vT7v9xv8ACrev/wDIDvv+vaT/ANBNWoP9Sn+6KAOfh8Q6KdeuH+3pta2iX7jf3pPak8Re&#10;IdFl0G8RL9NzQN/A3+Fa0H/Iw3X/AF6w/wDoUtJ4m/5F+8/64t/KgCv/AMJJof8Az/p/3w3+FUrP&#10;xDoq61fOb9NrJF/A3+17V0dUbP8A5D99/wBcof8A2egDn/iBr2kT+ErqOK8Rm3RcbG/56J7Vsf8A&#10;CSaH/wA/6f8AfDf4VD8SP+RNvP8Aei/9GpW5QBzun+IdFXU75jfp88qbfkb/AJ5r7Ua14h0VrBFW&#10;/T/Xw/wN2lT2rU03/kLaj/11T/0WtGvf8eCf9fMH/o5KAK//AAkmh/8AP+n/AHw3+FU9N8Q6Kt5q&#10;Lfb0+e5DL8jf88Y/auiqjpP/AB+6l/19j/0TFQBla34h0V47bbfp/wAfcTfcb+99Ku/8JJof/P8A&#10;p/3w3+FWNe/1Nv8A9fkP/oYq9QB5t8Hta0u1k8TCe7jXztfuZU+RvnU7fm6V02seINFeSx236fLd&#10;qfuN/db2rI+CP+s8Vf8AYw3H9K6zWv8AWWP/AF9r/wCgtQBX/wCEk0P/AJ/0/wC+G/wqnoviHRUt&#10;Zt1+n/HzM33G/wCeje1dFVHQf+Pab/r7m/8ARjUAZepeIdFa8sGF+nyXJZvkb/njJ7Vc/wCEk0P/&#10;AJ/0/wC+G/wqzqn/AB/ab/19N/6Jkq7QBzug+IdFTTVVr9P9bL/A3/PRvaqeva9pD+KtClW9TbFL&#10;Pu+Ru8Le1dB4c/5BK/8AXWX/ANGNVHxF/wAjd4f/AOutx/6JagCb/hJND/5/0/74b/Cqfh3xDoya&#10;LbK9/Hu2f3G/wroqo+Gf+QFbf7lAGXd+IdF/tq0f7em1Ypf4G/2Parn/AAkmh/8AP+n/AHw3+FWL&#10;z/kP2P8A1ym/9kq9QBzvh/xDoqaDYq2oJuW2jX7jf3R7USeIdF/t63f7em37NKv3G/vR+1avh3/k&#10;XbD/AK9Yv/QRSSf8jFbf9ekv/ocdAGH418Q6NL4N1eOK/RmewnVfkbr5be1U/hRr2kwfDbQreW8R&#10;ZFsIlZdjf3fpXQeOv+RH1j/sHz/+i2qj8Hf+SWeH/wDsHRf+gigBf+Eh0X/hIvN+3pt+yY+439/6&#10;VJrHiHRX0m7RL9NzQP8AwN/dPtV9v+RmH/Xof/Q6m1z/AJAt5/17yf8AoJoAz7TxHoi2kS/b0+4P&#10;4G/wqvH4h0X+3ppf7QTb9mjX7jf3n9q3bP8A49Iv+ua/yqtH/wAjJP8A9ekX/oUlAGXr3iLRW0W8&#10;Vb9NzQPj5G/u/Srn/CSaH/z/AKf98N/hVjxF/wAgG+/695P/AEGr1AHIabr2kr441aZrxNjWdoqt&#10;sbs02e3+1VzxF4h0ZtFuUW/Tdt/uN6/Sp9I/5H7Wf+vOz/8AQp6t+KP+QDcf7v8A7MKAIv8AhJND&#10;/wCf9P8Avhv8Kp2PiHRV1i+f7enzeV/A3936V0VZ+n/8hzUf+2X/AKDQBm694h0V9N2rfp/rov4G&#10;/wCei+1XP+Ek0P8A5/0/74b/AAqx4h/5Bv8A23h/9GpV6gDndN8Q6Mt9qLfb0+a5Xb8jf88U9q5j&#10;446zpV14ZsEt7uNmTWLV2/dt90P9K7zS/wDj+1L/AK+l/wDRMdcl+0B/yKem/wDYcs//AEZQB0n/&#10;AAkmh/8AP+n/AHw3+FU9J8Q6Kk99uv0+a6ZvuN/dT2roqoaL/rr/AP6+2/8AQEoAy9a8QaK/2Pbf&#10;p8t2jfcb39qu/wDCSaH/AM/6f98N/hU2vf8ALn/1+J/WtCgDnNE8Q6Kkdzuv0+a7lb7jf3vpS6n4&#10;h0VruxIv0+S53N8jf885PatPQf8AV3X/AF+S/wDoVLq3/H5pv/X2f/RMlAFf/hJND/5/0/74b/Cs&#10;fwVr+kRaTMst/Gv/ABMLth8jfdNxIR2rrqw/AP8AyBbj/sJ3n/pQ9AEN/wCIdFbVLFlv0+SV93yN&#10;/wA829quf8JJof8Az/p/3w3+FWNS/wCQpp3/AF2f/wBFvV6gDnPD3iHRV0tFa/T77/wN/wA9G9qL&#10;zxDora1YuL9NqrL/AAN/dHtWn4Z/5BCf9dJf/RjUX/8AyHrD/dl/9BFAEP8Awkmh/wDP+n/fDf4V&#10;T8O+IdFXRbVGv03LEM/I3+FdFVHwz/yALT/rkKAOE8Qazpb/ABw8PXS3kflxaddK7bG79O1dlJ4k&#10;0PY3+np93+43+Fc34k/5L94Z/wCwbd/0ruZP9W30oAwdB8Q6Mui2atfpuW2TPyN/d+lMk8Q6L/wk&#10;Ub/b02/ZHH3G/vJ7Vr+H/wDkA2P/AF7R/wDoIpsn/IyRf9ekn/oaUAUb7xHorWEyrqCf6tv4G/u/&#10;Sk0vxDoqaZbK1+nywJ/A3936Vraj/wAg+5/65N/6DTdH/wCQTaf9cE/9BFAGLH4g0X/hIZJft6bf&#10;siD7jf3m9qh8ZeIdFl8IarEl+jM9jOq/I3/PNvatuP8A5GSX/r0j/wDQ3qHxr/yJur/9eE//AKLa&#10;gCtpviPRV0+3Vr9M+Uv8Df3fpUVv4h0X+3bhvt6bWt4v4G/vP7VtaT/yDbb/AK4p/wCg1Db/APIx&#10;Xf8A17Q/+hS0AZfiLxDoraJdol+m5oW/gb/Crn/CSaH/AM/6f98N/hVjxL/yALz/AK4t/Kr1AHOW&#10;fiHRV1q+c36bWSL+Bv8Aa9qXxF4h0V9HmVb9P4f4G/vD2rSsP+Q9f/7sX/oJp3iX/kCTf8B/9CFA&#10;Ff8A4STQ/wDn/T/vhv8ACuY+EtxFc+OvG08D74n1CHa3/bKu9rhvhj/yULxx/wBhGD/0VQB3NFFF&#10;ABRRRQAUUUUAFFFFABRRRQAUUUUAFFFFABRRRQAUUUUAcn8XviB4W+Gvg+XxN4t1D7LZROI4kQb5&#10;bmY/chhjHMkjY4WvL/gn4T8aeP8A4vQ/HL4o6SNDawtJbPwX4ZkG6bSbeX/W3Ny//PxIvy7Rwq8f&#10;Ta/aK+Alp8WvGHh7xHceOfFHh+68L7305dGmijCTOeZfnRvn2hV3e1R/Df4Ha94U8dWHiK7+OXxK&#10;8RQ2LsX0vV9USW1udyMuHUIOm4N9QKAML/gmSptv2T9P0udv9O0zWdUtb8H7yTi9lJDf7WGX86b/&#10;AME7TJcfBHxJqVpIFtNU8b61c6dL1XyjPhW+m5Wrif2i/CH7P3hP4n6pHrPx28S/De58YSm61zQN&#10;D1gxwXzyD5ppY1jfyfMwdzNtDc19H/BzR/B/h/4XaLpfw/ezk8M2tmg0t7S486J4uu8SZO/cSWLd&#10;80AfOX7ZHwh+L3jHVvhvK3xR0NtQsfE4/sy4Tw41p9luRC86Tf6+Xfj7N93b1x9Kvf8ACp/21f8A&#10;o5PQf/BDD/8AGK+g/ifr3grwr4dXxJ471DS9N07S7hZorzUXVVhm2simMn/lptZ1G35uaofCX4t/&#10;Df4oWtxN4B8XadrhtQv2iK3dllhB4BaNwHVc98UAeEQfCL9tCJNsf7SOgrli3Ggw/eLZP/LClf4R&#10;/toO6u/7SGglo23J/wASGHj5SP8Anh/tV6n8Qv2k/gj4E8Y3nhXxZ4/stN1jT2VLq1e2ndot6K4y&#10;UjK/dZTXdfDfxh4b8e+EbXxX4S1SPU9HvjILe7iRlWTY5RuGAPDK1AHzp/wqf9tX/o5PQf8AwQw/&#10;/GKZb/CP9s+GLyov2kNBVef+YDF35/54V9XUUAfKT/CL9tB5klb9o/Qd0W7b/wASKLv/ANsKd/wq&#10;f9tX/o5PQf8AwQw//GK+q6KAPk/T/g9+2bZWcVrbftH6CkMK7UX+woj8v/fint8I/wBtBpllP7SO&#10;g70Uqp/sGHvjP/LD2r6tooA+VP8AhU/7av8A0cnoP/ghh/8AjFMg+Ef7aEUKRRftI6CqooVVGgw/&#10;dH/bCvq6igD5S/4VH+2h53nf8NIaDvVSuf7Bh+6cf9MP9miT4S/tpOjI/wC0joO1l2t/xIYf/jFf&#10;VteXr+0R8D28c/8ACGL8TPD/APbHn/Z/s/2n5PM3bfL83Hl7t3y7d2aAPIo/hL+2kiKiftI6DtVd&#10;q/8AEhh/+MVzkfw2/a5Pxlm0tP2g9F/tQaGly95/YcWPJMzII9vk/wB5S1faFZWtHQ9IW98VakbS&#10;0+x2LfatRmwvlW6ZkO5uyry1AHzNN8I/20pYWik/aQ0FkdSrA6DD0P8A2wp//Cpv21P+jk9C/wDB&#10;DD/8Yr6X8H69pHinwzY+I9BvFvNM1S3S5s7hUKrNGy5VvmANcGv7RHwPbxz/AMIYvxM8P/2x5/2f&#10;7P8Aafk8zdt8vzceXu3fLt3ZoA8h/wCFR/toec0o/aR0EO6hWP8AYMP3RnH/ACw9zSz/AAi/bQng&#10;aGX9pHQWR12sP7Bh/wDjFfVtFAHyp/wqf9tX/o5PQf8AwQw//GKZH8Iv20FuHlX9o/Qdz43f8SKL&#10;t0/5YV9XUUAfJ2ofB79sy9tXtrn9o7QXifG5ToUQ6Nn/AJ4e1Tf8Kn/bV/6OT0H/AMEMP/xivqui&#10;gD5Rj+Ef7aCyPIv7SOg7pPv/APEhh+n/ADwom+Ef7aEq7Jf2kdBZdwYA6DD94Nkf8sPYV9XUUAfK&#10;n/Cp/wBtX/o5PQf/AAQw/wDximJ8I/20Ed2X9pHQQ0rbn/4kMP3toH/PD+6BX1dVDxBrGlaDod1r&#10;Gt6jbafp9jE011d3UqxxQIvVmY8KKAPmCb4R/tny7PM/aP0Ftjhl/wCJFF94cj/lhT/+FT/tq/8A&#10;Ryeg/wDghh/+MV7P8LPjl8JviVrU2j+CPHel6tqEKszWkUjJM6r95lVwpZRn7y8V6JQB8X/Db4bf&#10;tc6guuvpH7Qei2v2TXbq2ug+hxN506bQ8n+pP3uK6OX4RftoSbd/7SGg/I25f+JFF1/78V9D+Jdc&#10;8HeALFLzVruw0WHWNUSBG8vBvLydgFG1RlpGNaHjTxDo3hPwrfeJPEV+ljpWmwGa7uXDMIYx/F8o&#10;JoA+av8AhU/7av8A0cnoP/ghh/8AjFMg+EX7aESbY/2kdBXLFuNBh+8Wyf8AlhXp/gz9qD4D+LPF&#10;Vh4b8PfEOzv9U1KZYLO1SzuFaWQ9FBaMCvX6APlF/hH+2g7ozftI6CWibcn/ABIYfvbSP+eH90mn&#10;/wDCp/21f+jk9B/8EMP/AMYr6rooA+UYPhH+2hFHti/aR0FV3FuNBh78/wDPCo5/g7+2ZLdQ3Ev7&#10;R+gtJbljE39hRfLldp/5YelfWVFAHyp/wqf9tX/o5PQf/BDD/wDGKZb/AAi/bQggWGL9pDQVVPu/&#10;8SKL/wCMV9XUUAfKL/CP9tB51lb9pHQd6KVU/wBgw9+v/LD2p/8Awqf9tX/o5PQf/BDD/wDGK+q6&#10;KAPlG3+EX7aFvCkUX7SOgqkShVX+wYfuj/thR/wqP9tDzllP7SOgl0Uqp/sGH7pxn/lh7CvoX4of&#10;ELwX8N9A/trxz4lsdFsnby4pbuTaZWxnaijLO3U/KKZ8LfiP4F+JWivrHgXxRp+uWkTeXM9rJ80L&#10;YziRDhk4/vCgD5x8UfC79sq38M6hcXn7RuiTW8NnK8sS6DCC6hSSv+o/u5qp8O/hj+2FffD/AEW+&#10;0n9ojRbSxvNPgnt4H0KFjDG8YZV/1J/havrnV3sY9LuX1JoFs0if7S0+0RrHj5t27jbjOa8y8Aft&#10;AfAfWvEVt4J8J/EHw/NfLttrOyhkKRyY4SOFiAj9BhVagDyr/hUX7aHn+f8A8NIaDu27d39hRdP+&#10;/FLJ8I/20pY2if8AaR0Eq67W/wCJDD/8Yr6E+KHxB8F/Dfw//bXjnxJY6LZM3lxy3cm0ytjO1FGW&#10;duv3RTPhb8R/AvxK0V9Y8C+KNP1y0iby5ntZPmhbGcSIcMnH94UAfPyfCX9tJV2r+0poP/ghh/8A&#10;jFH/AAqP9tATNL/w0joO51Cs39gw/dGf+mHvX1bRQB8oz/CP9tCWFoZf2kdBZHXawOgw9/8AthT/&#10;APhU/wC2r/0cnoP/AIIYf/jFfVdFAHydH8Hv2y0vpbtP2jtAE06osjf2FF8yrnb/AMsP9pqfcfCL&#10;9tCeBoZf2kNBZX+9/wASKL/4xX1dRQB8qf8ACp/21f8Ao5PQf/BDD/8AGKbH8Iv20FkeVf2j9B3S&#10;bd3/ABIou3/bCvq2igD5Rm+EX7aEybZP2kNBZdwbnQYezZH/ACwp/wDwqf8AbV/6OT0H/wAEMP8A&#10;8Yr6rrz34rfG74U/DPVrfSvG/jjS9HvrhVaO1mkZ5tp6MyoGKrx95uKAPE0+Ef7aCO7L+0joIaVt&#10;z/8AEhh+9tA/54f3QK5n4t/Dn9rnTND02fW/j/ot9Fca7p1nDEmhxLsmnuUgST/Uj7rSBvwr7D8M&#10;61pHiLQbXWdB1O01PTbyPzLa7tJVlimX+8rDg1nfEbU/Cei+F5NX8aXmm2Ok6fLFcvdajIixQSRu&#10;rxSZb+JZAm3vuxQB87f8Kn/bV/6OT0H/AMEMP/ximRfCP9tCMuyftI6D+8bc/wDxIYfvdP8Anh7C&#10;vavhT8cPhN8S9Um0rwR470vVb6FWZ7WORo5io6sqOFZl5+8tVvix+0D8H/hr4o/4Rzxx42tdH1Py&#10;EuPs0tvNI3ltna37tGH8JoA8ek+Ef7aEuzzP2kdBbYwZf+JDD94f9sKf/wAKn/bV/wCjk9B/8EMP&#10;/wAYr6B+FPxC8G/Ezwu3iPwNrces6Wlw1sbiKN4wJVALL84U9GWuqoA+UYfhF+2hFv8AL/aP0Fd7&#10;Mzf8SKL7x/7YUr/CP9tB3Vn/AGkNBPltuT/iQw8NtI/54e9fVtFAHyp/wqf9tX/o5PQf/BDD/wDG&#10;KitPg/8Atm2sbRwftHaCiNI8hA0KI/MzFm6w/wB5jX1hRQB8ov8ACP8AbQd0Z/2kdB3RtuX/AIkM&#10;P0/54U//AIVP+2r/ANHJ6D/4IYf/AIxX1XRQB8owfCP9tCKPyo/2kNBVef8AmBRd+f8AnhSv8Iv2&#10;0HmSVv2kNB3R52/8SGHv/wBsK+raKAPlT/hU/wC2r/0cnoP/AIIYf/jFNg+EX7aEECwxftI6CqIu&#10;1R/YMP8A8Yr13xX+0L8FPDHjhvB+u/EnQ7LWFk8uW3kuG2wP3WWUApE3+yzLXpkciTRrLFIGRhuV&#10;l5DCgD4z1j4Z/tcx/FzQdOn/AGgtFfUrnTL64tboaHFiGOJrdHXb5P8AF56f98V0v/Cpv21P+jk9&#10;C/8ABDD/APGK9y+MHj74afDeK18S/EHX9L0WTa9vZ3F2MzSK2wukSqC7D5U3bR2Favw38ceEfiB4&#10;aTXvBviHT9b09m2+fZy7wjf3WXqrf7Lc0AfOsPwj/bRihSKP9pHQVVFCqo0GHt/2wo/4VH+2eLjz&#10;v+GkNB3qm3P9hRfd/wC/HtXr15+0P8ELLx0fBl38StAh1hZvJaB7j5Ek3bdjS48tW3cbS2a9QoA+&#10;UpPhL+2m6Mj/ALSOg7W4/wCQDD/8Yoj+Ef7aUUaxJ+0joIVF2r/xIYf/AIxX1bRQB8o/8Ki/bQ8/&#10;z/8AhpDQd23bu/sKLp/34pt38IP2z7uzltp/2j9BeKZGjdf7Ci+ZSMHP7ivrCigD5Sj+Ev7aSIqJ&#10;+0joO1V2r/xIYf8A4xQvwj/bQWZpR+0joO91Csf7Bh7Zx/yw96+raKAPlKb4R/toTQNFL+0joLI6&#10;7WzoMP8A8Yp3/Cp/21f+jk9B/wDBDD/8Yr6rooA+Uk+Ef7aCzPKv7SGg7nxu/wCJFF2/7YUXHwi/&#10;bQmiaKX9o/QWVv8AqBRf/GK+pL65t7Gzlu7u4jt7eBDJLNM4VEUcksx4UV558Pvj/wDBnxt4wPhf&#10;wr8RNH1LV9xVLVJGBmwOfKZgFl6fwlqAPIP+FT/tq/8ARyeg/wDghh/+MV1v7GmgfFLw/wCOPiLZ&#10;fE/x5aeK7yG9sIo5rezWBY3Nt5rthUX7yzQr/wBs69+ry74gfGX4KfDbxnLpPinxnoeh65qTJLdw&#10;uf3z/KERptgO35QuDJj5RQB6jRWVJ4h0RfCr+JV1O3l0dLRr1r6GTzIvIC7zIrLncu0Z+WvKdH/a&#10;y/Z41XUrbTdN+JVjPeXs6QW8P2K6UySO21V+aLuxFAHtdFFFABRRRQAUUUUAFFFFABRRRQAUUUUA&#10;FFFFABRRRQAUUUUAfNf7DOg6H4s034l+O9f0mz1TVvEnjrU7a6nvLaOVjaQsscVv8wP7tV/hrR/4&#10;J+p/Y+g/EfwLbYXTPB3xD1PT9JiH3be1ZklWMf7rSP8AnXNeGdR+Jf7PvjLxt4esfhD4h8b+HPEf&#10;iO517w9qGgvHJ5LXWC9rcI3zRKrr9/8AnXVfs+6J4q+EPwB8SeMPFHhLUtW8W+J9euvEmq6Bom25&#10;uUlupUUQR8gN5aBCfm/v9aAKX7RdpZeLv21Pg74L12GO80eztNV1ySwmjV4ri4jiVIWZW67DuYUz&#10;4yaVp/hH9uX4OeI/D9laWNx4oi1fRtY+zxKn2yFLdZot23Gdsi5/KtH9pzQvGq+NPh18bPAnhS51&#10;3UvCJuItT8PCVYbq5sbyFVcLuGPMjYZ2981keDofHXxk/ad8LfEXxD8O9Z8EeFvh/YXf9mw65tS9&#10;1C/ulWNj5Sk7Y1jH3j3/APHQDh/hRqfxo0fxF8Sdf0n9nO68RPrXjW8vJLvWdSg02SS0TbFBFbxz&#10;IXb92n3vu/P8tfSX7PPxC0D4m/DW28TeHtPuNNj86W2vNOuYhHNYXUbYkgkQdGU15Vp/xT+OngK4&#10;1Hwv4x+EHiLx5qEd/L/YuveHkt0s9Qty2YvP5H2dlB2nK9vxPa/sf/D/AF7wB8Lr0eLfJTxB4m1+&#10;88Q6rBbvvitp7l8+UrfxBVVP+BZoA9aooooAKKKKACiiigAooooA85/ay1u+8N/sy+PNd02V4b20&#10;8PXbW8qAbo5DGwVh/uk5ry+6+Engg/8ABOP/AIR5PD+njZ4E/tBJzbJ5n2z7J5/n7sZ8zzPmzXuP&#10;xc8Kw+OPhZ4j8Gzy+SmvaTc2Hm94/MjZA3/AS1fL03ij4+T/ALOv/ChD8D9bj8VNo/8Awjj+IftM&#10;X9i/ZvK8g3fn5+95XzbPX/vmgD6G/Zd12/8AE/7OHgXxDqchmvtQ8O2ctzKeryGFdzfi1cH+298N&#10;b7xz8O/Eeq6x4z1SDwxoPhe8vF8M2RFvHf30UU0iTXMw+d41xHiL7u5N3tXa+HWf4WeG/h98NtM8&#10;M65rlp9li0l9SsYA0NgsEKL51ySfkVsVrfH6xv8AU/gT410zS7OW8vb7w3qEFrbQrueaV7Z1RFXu&#10;zMcUAePeH9cvfDn/AASzs9d0yZ476y+G6vbTIPmjk+yYVh/uk1HN8JPBLf8ABOP/AIR5PD+n/wDI&#10;if2gk5to/M+2fZPP8/djPmeZ82a7D4VeALvXP2F9F+G3iK1uNMvL7wQmk3cU8ZWS1ke28s7l/vK3&#10;8q8fbxP8fJv2dP8AhQn/AAo/W18VNov/AAjb+IftMX9i/ZvL8j7X5+fveV82z1/75oA+hv2W9dv/&#10;ABN+zh4F8QanIZr6/wDDtnLcyv1kkMK7m/Fq9ArnPhR4Wt/BHwy8PeD7WXzodB0u3sElPBk8qNU3&#10;fjtro6ACiiigAooooAKKKKACvnr/AIKAIms2fwx8C3uG0nxZ8QtOtNVtz926tk3yNC3szKn5V9C1&#10;49+2X4I8TeLPAGi6v4Is0vfE3gvxHZ+IdLsZJVjW+aBiHgLt8q7o3fr6UAcd+25oWj+E5vhb488O&#10;6RY6dq+g+O9NsopLS2WJntLjfFLb/KB8rKfu+1fSVfLPiS8+I37QvjzwPoepfCXxD4J8L+FfEUGv&#10;65e6+6RtczW6t5VtbqD+9Vmblv5Y59+TxVdt8VW8Hf8ACKa59kXSv7Q/t/yB/Z+7zNn2bfuz538W&#10;3H3aAPl79uH4Z3tl4o8IfETxJ401bXr+4+Jel2mj2D4hsdHs3mZvKjiXh5PkTdK3zNivUf8Agoha&#10;+INX/Zwn8N+HPDesa9LrmsWFpd2ul27SzfZ/tCyyH0VSIgu5vl+fmpv25vDPiDxR4N8C2/h3R7zU&#10;pbD4haRfXSWsbSNBbxtJvlbHRV3DLV137R03xTsvBtnq/wAJ1srzVdL1GK5vdHuti/2xZrnzbaOV&#10;/wDVSNxtb2oA800r4weKPB/jjRbP4sfAe38D6Jruox6fpet2Oq22oR29y5PlR3HlqPL3f3vevo+v&#10;lvx1f/Ef9om98PeDv+FTeIvA/h3TdftdU1/VfEnlwsVtn3iC2jUlpC7Y/efdGDX1JQAUUUUAFFFF&#10;ABRRRQAUUUUAfOfiDT7Lxj/wUjs9L1+0t76w8IfDxtQ021njEiJdz3ojeXB43eWoWiz0yy8G/wDB&#10;SC1h0C0hsbTxp4Clm1S3toxGk1zbXPyTsBxu2Ntqz8fdJ8b+CP2jtG+OPg7wZfeL7RvD0vh3xBpW&#10;myKLxIfP8+GeFG/1jBsqV+n1DfgbpXjj4gftL33xu8X+C77wdpun+HRoHh7SdUkX7bOrzedNczIu&#10;fL/uhc/40Aeq/G/wFp3xN+GOq+B9W1DULHT9YRI7ibT5Vjl2h1cruKn5W27W/wBkmvC/27vDnghf&#10;g5o/wc8HeF9LHjTXLq1t/B9lZQLHNp/lyIXutyDdFHHGr7mr0H4nfFHxva/B3xjr3g/4V+J5fEei&#10;6jJpWkWF3ZbjftuVRexqjEvb/MW7btleJ/s/+M9b+H4ufEWvfs/fGbxP461pA2teI77Rommmbr5M&#10;K+Z+5gX+GNf6UAd3qWlweK/+Ci2j6F4nSLVbbwb8OP7RsoriMOv22a7WF59pyN21RVi10qx8G/8A&#10;BR61j0Czh0+18aeBJpNUtrdAiTXNtcjZOyjjdsbbUnxz07xt4R/aA8O/Hjwh4E1HxRbzeGpNA8Ra&#10;NYOgv4YTKtxHLGjf6xlfKsv0+of8D9J8cfEH9pe9+N3i7wVfeDtN0/w6NA8PaVqki/bZw83nTXMy&#10;Lny/7oX/APXQB9C0UUUAFFFFABRRRQAUUUUAFfNv7GGkaR4u8W/GTxzr+mWeo6le/EC/0fzbq3WV&#10;ks7VY44ohuB+Xacba+kq+X9LvPiF+z/8UvHlrp/wn8QeNfCvjHX5Nf0m78PeXI9rcTqvnQzRkjYu&#10;9eG/x4ANr9hG1i8Oax8WvAGnIItH8M+Orj+yrdR8lrDPGkvkr/sqSfzr0z4z/Czwz8T20CLxX9pu&#10;LHQNWTU009XX7PeSIpCrcIynzF5+7XB/syeHPF3w9+E/jXx74y8NTyeLPFmq3niW98P6Y6zzQ5X9&#10;zZRtnDybU9fvPVH9q74i/FaD4J+Hbn4ZfD/xWuseKin29oNL8++8PW+1Wk3RZ2/aPm2ruO3IegDD&#10;+PFp4f8AE/7XHwx8L/D3SrRfE3g7Vl1fxFqenQIo0vTBGytazuo6zbgqx/y3Vh2118XrP9qP4r+J&#10;fDnwJuvFRv76ysrK71nUYtNtI7S1g2fuGmUtJ5kjM3y/L/Ktf9mPxba+CI9P8F+H/wBnX4taYura&#10;gn9qeINY05DNczyNh7y9nMmWPzFm/u87RXS6x8RvjV8OPHfiLTPE3wz8QfEDQr2/a58Mar4Xt4N1&#10;vbP0tLmLKlWj/wCev8VAHa/s2/EzSviP4T1B7fw7ceGtY0HUX0/XNBuUUS2F2uMjcuFdWHKv/FXp&#10;deNfsl+DPFujN4y8c+PNPi0nXvH2t/2nJpEM4mGmQJGI4YWkX5Xk2j5ivqK9loAKKKKACiiigAoo&#10;ooAKx/iBqcui+A9b1iADzNP0y4uU/wB6ONmH8q2Kq6xZW+paTdabdLugvIHhlX1Vl2n9DQB85/sf&#10;fDPwZ4g/Yb0my1rRLDUJfGWmT32s3lxArz3VzOzkys5Gd67gFb+HYK6j/gnXrt/4h/Yz8D3epP5l&#10;xa2s1huJ3ZS3uZYE/wDHI0rzH4d+JPjh8IvhHJ8E7f4K654g1nSEuNO8O+IbKaP+y7qF2cwzzyMw&#10;8oqG5U/3P4a9X+Euk3vwD/Z48B+CIfC+r+JbqG4g06/Gh26yC1knZ5JrmTcRiFZGbLe4oA0fiZ8O&#10;fDcHxJn+NN7omseLNb0XQm0/TNEjEUyR/vN+63icALM27aXZvu14D8KfE0mlN+0Z48ttM/4QbxAd&#10;Da8i8Em3aG609ba1l2XzjYqM0rMW3R7l/vNzXs3xm8S/GL4f/GCHxPo/hnUfHPgG80z7NcaLo0cX&#10;2/TbsNu+0KrYaZWHy7d3y+3fkPBvgXxb8Yvi94q+JfjjwndeCdL1XwPL4P0vSr+SN7+4gndnlubh&#10;Vz5fLFVXr/UAk+Gnwp8E6n/wTn0/Q7nQLCUav4JGoXE726+Y15Jbef5+4jd5iyNuVvavR/2Mdevv&#10;En7KvgPWdSkM13PoUCyysfmkaNfL3N7nZmvCtB8TfHnQP2ex8Bo/gfrk/ia10pvD1l4iinj/ALFa&#10;22GFLtp93y7Y8Ns9u33a+mfgj4Ni+Hnwh8NeCIZ1n/sLTILNpVG0TSKvzvj/AGm3N+NAHWUUUUAF&#10;FFFABRRRQAUUUUAeB/8ABSK8uIv2ZbnSLeaWFfEes6dpE7w8N5M1wnmDP+0qlfxrB/4KBeDvDXhL&#10;9lNvE/hfw/pmk3/w/vtO1DQ5LW3WJrVo7uJNqsoyAVavSv2wPh/qnxL+AuseGtBkjTWkaC+0lpeE&#10;+1W8qzIrHsG2Fc9t9eL/ABS1b4t/tD+E9N+Euo/BTX/B9vf6hZyeL9W1aVFs4beCVZHS2dWzPuaM&#10;bf8ALAA+srOUT2kM4G3zY1b8xmvAfHHgzQvgx4e8V+IPD3wu134n61431a5vtSjeOC5m+dS3lSMy&#10;/Lbr91VVXb569cm8UXUHxOt/BqeFNbe0m0w339uJbr/Z8TB9n2Zn3bvN/i24+7XjMPxF+Ofw38Wa&#10;9oHi34ZeJPiNZ3uqS3PhrWvD0UCoLVz8ltcr8vkmP++3XP40AcD4JhvbL/glDrGj+BrmfxbqVxYX&#10;dg9npVlPI9nJc3OJrRYmAlXyUmbO5f8Aa+7XSaL8TvFXwm8M6G/xB/Z6/wCEb8BWMNpp41yPVbS8&#10;utPUKkcUt1BGvyrnrtb5f56Xwv8Ah98bPCvwB8Z63oUulaN8RvGPiWfxSNKkCT2tr5roTYlyNu5o&#10;02mT+8evG+sj4veJPix8fPh3N8I7X4JeJfB7a1PBB4g1rXpIls9Pt1kWSVrZlJNyx2bV2r3oA+qo&#10;3WSNXR9ytyrLRUdhbR2dhDaR/wCrt41jX6KMCigCeiiigAooooAKKKKACiiigAooooAKKKKACiii&#10;gAooooAKKKKACiiigAooooAKKKKACiiigAooooAKKKKACiiigAooooAKKKKACiiigAooooAKKKKA&#10;CiiigAooooAKKKKACiiigAooooAKKKKACiqerX9lpOj3Wq6jcx21nZQPPczP8qxRqpZmb6KK8D0/&#10;9pLxZ4h09fEfgj9nzxxr/hGTLwaustvbzXUYz+8gtXO+RT/D/eoA+iKK5P4N/EDw58Tfh/Z+L/DM&#10;8j2V0WR4p49k1vKhw8Ui5+V1bqK6ygAooooAKKKKACiuG8X/ABL0vw58ZPBvw5u7G8mv/Gkd9JZ3&#10;EOzyoPssSyP5mWDfMG42iun8R3sumeHr7UobG4vpLO2knS0tU3TXLIpPlxj+82No+tAGlRWL4E1u&#10;fxD4P07W7nRtR0aa+t1mfTdSjCXNqx/glUZ2tW1QAUUUUAFFFcl8WvG2n+AvD9nqV7aXN7JqOrWe&#10;lWdpa7fNnuLmdYkVdxA+XcWP+yhoA62iiigAooooAKKKKACiiigAooooAKKKKACiiigAooooAKKK&#10;KACiiigAooooAKKKKACiiigAooooAKKKKACiiigAooooAKKKKACiiigAooooAKKKKACiiigAoooo&#10;AKKKKACiiigAooooAKKKKACiiigAooooAKKKKACiiigAooooAKKKKACiiigAooooAKKKKACiiigA&#10;ooooAKKKKACiiigAooooAKKKKACiiigAooooAKKKKACiiigAooooAKKKKAMH4m6Fpvin4e654Y1q&#10;c2+m61p09hdyq4QpFLGyMQx46NXzv4Tl/am+CXhmw8LL4H8OfFPwvodvHa6feaXqH9n6j9ljVVRX&#10;jkyrMqr/AAhv96voD4ueDNM+IPw11vwVrHmLZa5YvaSumNybvuuvurYb8K8Q8J3H7W/gXw3Z+DB4&#10;G8F+M002FbSy8R/241mGhRdiPcwMNzNtAzs/+vQBifEz4meHrv8AYK+IXjn4R2F54J1a3vydVtYI&#10;RZ31hqhurcXHm7f+WhVhubqy1W+M3w8+I/w0+EV/8b7X4yeLtS8baJBHqeq2d3eKdGvI90ZmtktN&#10;uI49udv8X41V+PPwz1j4c/8ABPr4rzeKdTtdT8UeLNQOua7cWcbJbi4mu7f93CG58tVUDn3re1T4&#10;aftFfEbwLYfDbxj4v8Hr4DuYbcaprVlbTrrOp2q7G8pomzFFI23azK3v/s0AcT+0R8bdF8TfHb/h&#10;D/F/xB8YeCPB+l6BY372/ha3mF5qV3dxrOokniRmjjjjZPl/ibP4a37LnxqttF8VeOvDWj+LfFHj&#10;fwdoPhOXxHpd/wCI7WWO+s2gyJrJpZFVpV2+Wytt9RXpnxL+FXxE8O/F7/hZvwM1Dw9bX1/pUGl6&#10;1oGvRyrZ30cHFvIskWWWSNcr/ujrWr8JfBfxZ1S88Sap8bfE2l3kHiGz/s+HwtoYcadYQFSrtvkG&#10;95GVv88bQD5I8NfE/wAI+KfCMfjXxp+0R8VtL+IV6jXMMWi2F2mkaU5yUgW2WIpLGv3W+b569Wt/&#10;iZ4++OPhb4NeBo9Zv/CF546sdQvvFeo6Wfs94sdiWiZIMj9350g3cfdyOtdL4X+H37VHw68Hr8NP&#10;A3iPwHqnhu0Q2uja9rCXEepadbEnarRoDHI0a/droviT8FfHlx4X8CeIfC3juO7+JXw/SYW+s63C&#10;TBrInXbcQXKp8yo3G3G4rjH+1QB5/P8ADnU/hx+3J8GLJvHHiLxJoU0Wvf2fFr939qutPk+xDzV8&#10;7AZ42/dsqt93Br6U+Nl9d6f8GPF2o6fcyWt3Z6BfT29xCcPDIlvIVZf9oMBXi+g/DX476/8AtJeA&#10;vil8SNQ8KLb+GU1KB9G0OSfybOOa38tZEaUFpZJHI3fdVVjT3r2/4raPeeIPhd4j0DTvL+2ato91&#10;Zwea+E3ywui7mweMtQB8seNPG/xLuv2XP2ernw943vtO8QeMNd03T7/Vnl85pfPglVmlVuJfm+ba&#10;38SVvaz4U8Q/A39or4ZnRvij418Q6Z451SbStcsPEmq/bElfyWdZ4+B5bbv7vtW3P8D/ABqfg/8A&#10;AnwyJdL+2/DfxDp2oa1m4bZJFAjh/JOz5m+b5d22u7+P3w+8QeMfiZ8L9e0drMWng/xC+oal9olK&#10;v5RgZB5YwdzZPtQB6VrzvHod5JG21kt3ZGH97aa+GfBPh/4ieNf2GW+O+u/GnxxF4m0bQr290eCx&#10;1Ty7RFs2l/10e0meSTyX3Mx7j+7X3Rq9u9zpd1bx43zQui7umSpFeF/Dj4O+LdC/4J/3HwYvpdLP&#10;iSTw5qenI8dyxtvMuGnKfvNgbb+9TPy0AeOfF7T/AIiaF+y/pf7Tz/FzxY/i/wCz6Xq506G7EOie&#10;TcyRKbRbRRgqqzfeZvm/GveviU3/AAmP7Vnw68Jg7rXwtYXXi/Ukxx5hU2dmP++pblv+2dZPxi+D&#10;3i/xP+wdY/B/TZdOHiK30XSLN3muWW28y2e3Mv7zYW2/un2/L6V2vwr8Faxpfxc8eeNtfNu0niCW&#10;ystJjhkaTydOtYMIG3AbWaaWdmX6UAfJnxQ8TxW/xm8XW/x/+Jfxc8AXra3NH4SvNDlmh0SGw/5Y&#10;OvlKfMf++f8A6+PsX4A3U118HfD1xN43tvGzNZgf8JDbxrGuobWK+ZtVm+b+FvmPzA15Z4m8JftQ&#10;aTrfiDTPDWs+AvGfhrXL6S5sh4zSf7RpSP8A8u+2Jdkka/w13/7KfwxPwg+C+m+CXv47+4gkmuLq&#10;4hi8uJppZGkcRp/DGu7aKAPSqKKKACiiigAooooAKKKKACiiigAooooAKKKKACiiigAooooAKKKK&#10;ACiiigAooooAKKKKACiiigAooooAKKKKACiiigAooooAKKKKACiiigAooooAKKKKACiiigAooooA&#10;KKKKACiiigAooooAKKKKACiiigAooooAKKKKACiiigAooooAKKKKACiiigAooooAKKKKACiiigAo&#10;oooAKKKKACiiigAooooAKKKKACiiigAooooAKKKKACiiigAooooAw/iF4W0Dxx4RvPC3inTI9S0f&#10;UVVbq1kdlWZVYOOVIP3lU1rWUENnZw2tvGEigjWONf7qgYAoooAmooooAKKKKACiiigAooooAKKK&#10;KACiiigAooooAKKKKACiiigAooooAKKKKACiiigAooooAKKKKACiiigAooooAKKKKACiiigAoooo&#10;AKKKKACiiigAooooAKKKKACiiigAooooAKKKKACiiigD/9lQSwECLQAUAAYACAAAACEAKxDbwAoB&#10;AAAUAgAAEwAAAAAAAAAAAAAAAAAAAAAAW0NvbnRlbnRfVHlwZXNdLnhtbFBLAQItABQABgAIAAAA&#10;IQA4/SH/1gAAAJQBAAALAAAAAAAAAAAAAAAAADsBAABfcmVscy8ucmVsc1BLAQItABQABgAIAAAA&#10;IQBx9bIHwwsAAPKXAAAOAAAAAAAAAAAAAAAAADoCAABkcnMvZTJvRG9jLnhtbFBLAQItABQABgAI&#10;AAAAIQA3ncEYugAAACEBAAAZAAAAAAAAAAAAAAAAACkOAABkcnMvX3JlbHMvZTJvRG9jLnhtbC5y&#10;ZWxzUEsBAi0AFAAGAAgAAAAhAJGGSsndAAAABQEAAA8AAAAAAAAAAAAAAAAAGg8AAGRycy9kb3du&#10;cmV2LnhtbFBLAQItAAoAAAAAAAAAIQD2hga7mooBAJqKAQAUAAAAAAAAAAAAAAAAACQQAABkcnMv&#10;bWVkaWEvaW1hZ2UxLmpwZ1BLBQYAAAAABgAGAHwBAADwmgEAAAA=&#10;">
                <v:rect id="Rectangle 17035" o:spid="_x0000_s1120" style="position:absolute;left:28239;width:7262;height:25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3Qk8QA&#10;AADeAAAADwAAAGRycy9kb3ducmV2LnhtbERPS4vCMBC+C/6HMII3TVV21WoU2Qd6XB+g3oZmbIvN&#10;pDRZW/31RljY23x8z5kvG1OIG1Uut6xg0I9AECdW55wqOOy/exMQziNrLCyTgjs5WC7arTnG2ta8&#10;pdvOpyKEsItRQeZ9GUvpkowMur4tiQN3sZVBH2CVSl1hHcJNIYdR9C4N5hwaMizpI6Pkuvs1CtaT&#10;cnXa2EedFl/n9fHnOP3cT71S3U6zmoHw1Ph/8Z97o8P8cTR6g9c74Qa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90JPEAAAA3gAAAA8AAAAAAAAAAAAAAAAAmAIAAGRycy9k&#10;b3ducmV2LnhtbFBLBQYAAAAABAAEAPUAAACJAwAAAAA=&#10;" filled="f" stroked="f">
                  <v:textbox inset="0,0,0,0">
                    <w:txbxContent>
                      <w:p w:rsidR="007405CB" w:rsidRDefault="007405CB" w:rsidP="007405CB">
                        <w:pPr>
                          <w:spacing w:after="160" w:line="259" w:lineRule="auto"/>
                          <w:ind w:left="0" w:firstLine="0"/>
                        </w:pPr>
                        <w:r>
                          <w:rPr>
                            <w:b/>
                          </w:rPr>
                          <w:t>Figure 5</w:t>
                        </w:r>
                      </w:p>
                    </w:txbxContent>
                  </v:textbox>
                </v:rect>
                <v:rect id="Rectangle 17036" o:spid="_x0000_s1121" style="position:absolute;left:33680;width:518;height:25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9O5MQA&#10;AADeAAAADwAAAGRycy9kb3ducmV2LnhtbERPS4vCMBC+L/gfwgje1lQFV6tRRF306AvU29CMbbGZ&#10;lCba7v76jbDgbT6+50znjSnEkyqXW1bQ60YgiBOrc04VnI7fnyMQziNrLCyTgh9yMJ+1PqYYa1vz&#10;np4Hn4oQwi5GBZn3ZSylSzIy6Lq2JA7czVYGfYBVKnWFdQg3hexH0VAazDk0ZFjSMqPkfngYBZtR&#10;ubhs7W+dFuvr5rw7j1fHsVeq024WExCeGv8W/7u3Osz/igZDeL0Tbp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vTuTEAAAA3gAAAA8AAAAAAAAAAAAAAAAAmAIAAGRycy9k&#10;b3ducmV2LnhtbFBLBQYAAAAABAAEAPUAAACJAwAAAAA=&#10;" filled="f" stroked="f">
                  <v:textbox inset="0,0,0,0">
                    <w:txbxContent>
                      <w:p w:rsidR="007405CB" w:rsidRDefault="007405CB" w:rsidP="007405CB">
                        <w:pPr>
                          <w:spacing w:after="160" w:line="259" w:lineRule="auto"/>
                          <w:ind w:left="0" w:firstLine="0"/>
                        </w:pPr>
                        <w:r>
                          <w:rPr>
                            <w:b/>
                          </w:rPr>
                          <w:t xml:space="preserve"> </w:t>
                        </w:r>
                      </w:p>
                    </w:txbxContent>
                  </v:textbox>
                </v:rect>
                <v:rect id="Rectangle 17037" o:spid="_x0000_s1122" style="position:absolute;left:58003;top:30999;width:518;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Prf8UA&#10;AADeAAAADwAAAGRycy9kb3ducmV2LnhtbERPTWvCQBC9F/wPywi91Y0WGk1dRbQlObZR0N6G7JgE&#10;s7MhuzXRX98tFHqbx/uc5XowjbhS52rLCqaTCARxYXXNpYLD/v1pDsJ5ZI2NZVJwIwfr1ehhiYm2&#10;PX/SNfelCCHsElRQed8mUrqiIoNuYlviwJ1tZ9AH2JVSd9iHcNPIWRS9SIM1h4YKW9pWVFzyb6Mg&#10;nbebU2bvfdm8faXHj+Nit194pR7Hw+YVhKfB/4v/3JkO8+PoOYbfd8IN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o+t/xQAAAN4AAAAPAAAAAAAAAAAAAAAAAJgCAABkcnMv&#10;ZG93bnJldi54bWxQSwUGAAAAAAQABAD1AAAAigMAAAAA&#10;" filled="f" stroked="f">
                  <v:textbox inset="0,0,0,0">
                    <w:txbxContent>
                      <w:p w:rsidR="007405CB" w:rsidRDefault="007405CB" w:rsidP="007405CB">
                        <w:pPr>
                          <w:spacing w:after="160" w:line="259" w:lineRule="auto"/>
                          <w:ind w:left="0" w:firstLine="0"/>
                        </w:pPr>
                        <w:r>
                          <w:t xml:space="preserve"> </w:t>
                        </w:r>
                      </w:p>
                    </w:txbxContent>
                  </v:textbox>
                </v:rect>
                <v:rect id="Rectangle 17038" o:spid="_x0000_s1123" style="position:absolute;left:716;top:32310;width:518;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x/DcgA&#10;AADeAAAADwAAAGRycy9kb3ducmV2LnhtbESPT2vCQBDF70K/wzKCN93YgtXoKtJW9OifgvU2ZKdJ&#10;aHY2ZFeT9tM7h4K3Gd6b936zWHWuUjdqQunZwHiUgCLOvC05N/B52gynoEJEtlh5JgO/FGC1fOot&#10;MLW+5QPdjjFXEsIhRQNFjHWqdcgKchhGviYW7ds3DqOsTa5tg62Eu0o/J8lEOyxZGgqs6a2g7Od4&#10;dQa203r9tfN/bV59XLbn/Xn2fppFYwb9bj0HFamLD/P/9c4K/mvyIrzyjsygl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PH8NyAAAAN4AAAAPAAAAAAAAAAAAAAAAAJgCAABk&#10;cnMvZG93bnJldi54bWxQSwUGAAAAAAQABAD1AAAAjQMAAAAA&#10;" filled="f" stroked="f">
                  <v:textbox inset="0,0,0,0">
                    <w:txbxContent>
                      <w:p w:rsidR="007405CB" w:rsidRDefault="007405CB" w:rsidP="007405CB">
                        <w:pPr>
                          <w:spacing w:after="160" w:line="259" w:lineRule="auto"/>
                          <w:ind w:left="0" w:firstLine="0"/>
                        </w:pPr>
                        <w:r>
                          <w:t xml:space="preserve"> </w:t>
                        </w:r>
                      </w:p>
                    </w:txbxContent>
                  </v:textbox>
                </v:rect>
                <v:rect id="Rectangle 17039" o:spid="_x0000_s1124" style="position:absolute;left:716;top:33939;width:1037;height:25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DalsQA&#10;AADeAAAADwAAAGRycy9kb3ducmV2LnhtbERPS2vCQBC+F/oflil4qxsrVBNdRaqix/oA9TZkxySY&#10;nQ3Z1aT+ercgeJuP7znjaWtKcaPaFZYV9LoRCOLU6oIzBfvd8nMIwnlkjaVlUvBHDqaT97cxJto2&#10;vKHb1mcihLBLUEHufZVI6dKcDLqurYgDd7a1QR9gnUldYxPCTSm/ouhbGiw4NORY0U9O6WV7NQpW&#10;w2p2XNt7k5WL0+rwe4jnu9gr1floZyMQnlr/Ej/dax3mD6J+DP/vhBvk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Fw2pbEAAAA3gAAAA8AAAAAAAAAAAAAAAAAmAIAAGRycy9k&#10;b3ducmV2LnhtbFBLBQYAAAAABAAEAPUAAACJAwAAAAA=&#10;" filled="f" stroked="f">
                  <v:textbox inset="0,0,0,0">
                    <w:txbxContent>
                      <w:p w:rsidR="007405CB" w:rsidRDefault="007405CB" w:rsidP="007405CB">
                        <w:pPr>
                          <w:spacing w:after="160" w:line="259" w:lineRule="auto"/>
                          <w:ind w:left="0" w:firstLine="0"/>
                        </w:pPr>
                        <w:r>
                          <w:rPr>
                            <w:b/>
                          </w:rPr>
                          <w:t>0</w:t>
                        </w:r>
                      </w:p>
                    </w:txbxContent>
                  </v:textbox>
                </v:rect>
                <v:rect id="Rectangle 17040" o:spid="_x0000_s1125" style="position:absolute;left:1493;top:33939;width:518;height:25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wAdsgA&#10;AADeAAAADwAAAGRycy9kb3ducmV2LnhtbESPT2vCQBDF70K/wzKCN91YitXoKtJW9OifgvU2ZKdJ&#10;aHY2ZFeT9tM7h4K3GebNe++3WHWuUjdqQunZwHiUgCLOvC05N/B52gynoEJEtlh5JgO/FGC1fOot&#10;MLW+5QPdjjFXYsIhRQNFjHWqdcgKchhGviaW27dvHEZZm1zbBlsxd5V+TpKJdliyJBRY01tB2c/x&#10;6gxsp/X6a+f/2rz6uGzP+/Ps/TSLxgz63XoOKlIXH+L/752V+q/JiwAIjsygl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YTAB2yAAAAN4AAAAPAAAAAAAAAAAAAAAAAJgCAABk&#10;cnMvZG93bnJldi54bWxQSwUGAAAAAAQABAD1AAAAjQMAAAAA&#10;" filled="f" stroked="f">
                  <v:textbox inset="0,0,0,0">
                    <w:txbxContent>
                      <w:p w:rsidR="007405CB" w:rsidRDefault="007405CB" w:rsidP="007405CB">
                        <w:pPr>
                          <w:spacing w:after="160" w:line="259" w:lineRule="auto"/>
                          <w:ind w:left="0" w:firstLine="0"/>
                        </w:pPr>
                        <w:r>
                          <w:rPr>
                            <w:b/>
                          </w:rPr>
                          <w:t xml:space="preserve"> </w:t>
                        </w:r>
                      </w:p>
                    </w:txbxContent>
                  </v:textbox>
                </v:rect>
                <v:rect id="Rectangle 17041" o:spid="_x0000_s1126" style="position:absolute;left:2971;top:33939;width:1037;height:25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Cl7cUA&#10;AADeAAAADwAAAGRycy9kb3ducmV2LnhtbERPTWvCQBC9F/wPywje6kaRNqauImoxxzYRtLchO01C&#10;s7MhuzWpv94tFHqbx/uc1WYwjbhS52rLCmbTCARxYXXNpYJT/voYg3AeWWNjmRT8kIPNevSwwkTb&#10;nt/pmvlShBB2CSqovG8TKV1RkUE3tS1x4D5tZ9AH2JVSd9iHcNPIeRQ9SYM1h4YKW9pVVHxl30bB&#10;MW63l9Te+rI5fBzPb+flPl96pSbjYfsCwtPg/8V/7lSH+c/RYga/74Qb5P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AKXtxQAAAN4AAAAPAAAAAAAAAAAAAAAAAJgCAABkcnMv&#10;ZG93bnJldi54bWxQSwUGAAAAAAQABAD1AAAAigMAAAAA&#10;" filled="f" stroked="f">
                  <v:textbox inset="0,0,0,0">
                    <w:txbxContent>
                      <w:p w:rsidR="007405CB" w:rsidRDefault="007405CB" w:rsidP="007405CB">
                        <w:pPr>
                          <w:spacing w:after="160" w:line="259" w:lineRule="auto"/>
                          <w:ind w:left="0" w:firstLine="0"/>
                        </w:pPr>
                        <w:r>
                          <w:rPr>
                            <w:b/>
                          </w:rPr>
                          <w:t>5</w:t>
                        </w:r>
                      </w:p>
                    </w:txbxContent>
                  </v:textbox>
                </v:rect>
                <v:rect id="Rectangle 17042" o:spid="_x0000_s1127" style="position:absolute;left:3749;top:33939;width:518;height:25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I7msUA&#10;AADeAAAADwAAAGRycy9kb3ducmV2LnhtbERPTWvCQBC9C/6HZYTedKOUqqmriFqSo40F29uQnSah&#10;2dmQ3SZpf31XEHqbx/uczW4wteiodZVlBfNZBII4t7riQsHb5WW6AuE8ssbaMin4IQe77Xi0wVjb&#10;nl+py3whQgi7GBWU3jexlC4vyaCb2YY4cJ+2NegDbAupW+xDuKnlIoqepMGKQ0OJDR1Kyr+yb6Mg&#10;WTX799T+9kV9+kiu5+v6eFl7pR4mw/4ZhKfB/4vv7lSH+cvocQG3d8INcv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0juaxQAAAN4AAAAPAAAAAAAAAAAAAAAAAJgCAABkcnMv&#10;ZG93bnJldi54bWxQSwUGAAAAAAQABAD1AAAAigMAAAAA&#10;" filled="f" stroked="f">
                  <v:textbox inset="0,0,0,0">
                    <w:txbxContent>
                      <w:p w:rsidR="007405CB" w:rsidRDefault="007405CB" w:rsidP="007405CB">
                        <w:pPr>
                          <w:spacing w:after="160" w:line="259" w:lineRule="auto"/>
                          <w:ind w:left="0" w:firstLine="0"/>
                        </w:pPr>
                        <w:r>
                          <w:rPr>
                            <w:b/>
                          </w:rPr>
                          <w:t xml:space="preserve"> </w:t>
                        </w:r>
                      </w:p>
                    </w:txbxContent>
                  </v:textbox>
                </v:rect>
                <v:rect id="Rectangle 17043" o:spid="_x0000_s1128" style="position:absolute;left:5227;top:33939;width:518;height:25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6eAcQA&#10;AADeAAAADwAAAGRycy9kb3ducmV2LnhtbERPS4vCMBC+C/6HMII3TdVl1WoU2Qd6XB+g3oZmbIvN&#10;pDRZW/31RljY23x8z5kvG1OIG1Uut6xg0I9AECdW55wqOOy/exMQziNrLCyTgjs5WC7arTnG2ta8&#10;pdvOpyKEsItRQeZ9GUvpkowMur4tiQN3sZVBH2CVSl1hHcJNIYdR9C4N5hwaMizpI6Pkuvs1CtaT&#10;cnXa2EedFl/n9fHnOP3cT71S3U6zmoHw1Ph/8Z97o8P8cfQ2gtc74Qa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iengHEAAAA3gAAAA8AAAAAAAAAAAAAAAAAmAIAAGRycy9k&#10;b3ducmV2LnhtbFBLBQYAAAAABAAEAPUAAACJAwAAAAA=&#10;" filled="f" stroked="f">
                  <v:textbox inset="0,0,0,0">
                    <w:txbxContent>
                      <w:p w:rsidR="007405CB" w:rsidRDefault="007405CB" w:rsidP="007405CB">
                        <w:pPr>
                          <w:spacing w:after="160" w:line="259" w:lineRule="auto"/>
                          <w:ind w:left="0" w:firstLine="0"/>
                        </w:pPr>
                        <w:r>
                          <w:rPr>
                            <w:b/>
                          </w:rPr>
                          <w:t>.</w:t>
                        </w:r>
                      </w:p>
                    </w:txbxContent>
                  </v:textbox>
                </v:rect>
                <v:rect id="Rectangle 17044" o:spid="_x0000_s1129" style="position:absolute;left:5608;top:33939;width:518;height:25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cGdcQA&#10;AADeAAAADwAAAGRycy9kb3ducmV2LnhtbERPS4vCMBC+C/sfwix403RFfHSNIquiR1+gexua2bZs&#10;MylNtNVfbwTB23x8z5nMGlOIK1Uut6zgqxuBIE6szjlVcDysOiMQziNrLCyTghs5mE0/WhOMta15&#10;R9e9T0UIYRejgsz7MpbSJRkZdF1bEgfuz1YGfYBVKnWFdQg3hexF0UAazDk0ZFjST0bJ//5iFKxH&#10;5fy8sfc6LZa/69P2NF4cxl6p9mcz/wbhqfFv8cu90WH+MOr34flOuEF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3BnXEAAAA3gAAAA8AAAAAAAAAAAAAAAAAmAIAAGRycy9k&#10;b3ducmV2LnhtbFBLBQYAAAAABAAEAPUAAACJAwAAAAA=&#10;" filled="f" stroked="f">
                  <v:textbox inset="0,0,0,0">
                    <w:txbxContent>
                      <w:p w:rsidR="007405CB" w:rsidRDefault="007405CB" w:rsidP="007405CB">
                        <w:pPr>
                          <w:spacing w:after="160" w:line="259" w:lineRule="auto"/>
                          <w:ind w:left="0" w:firstLine="0"/>
                        </w:pPr>
                        <w:r>
                          <w:rPr>
                            <w:b/>
                          </w:rPr>
                          <w:t xml:space="preserve"> </w:t>
                        </w:r>
                      </w:p>
                    </w:txbxContent>
                  </v:textbox>
                </v:rect>
                <v:rect id="Rectangle 17045" o:spid="_x0000_s1130" style="position:absolute;left:7025;top:33939;width:1037;height:25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uj7sQA&#10;AADeAAAADwAAAGRycy9kb3ducmV2LnhtbERPS4vCMBC+C/6HMII3TRV31WoU2Qd6XB+g3oZmbIvN&#10;pDRZW/31RljY23x8z5kvG1OIG1Uut6xg0I9AECdW55wqOOy/exMQziNrLCyTgjs5WC7arTnG2ta8&#10;pdvOpyKEsItRQeZ9GUvpkowMur4tiQN3sZVBH2CVSl1hHcJNIYdR9C4N5hwaMizpI6Pkuvs1CtaT&#10;cnXa2EedFl/n9fHnOP3cT71S3U6zmoHw1Ph/8Z97o8P8cTR6g9c74Qa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7o+7EAAAA3gAAAA8AAAAAAAAAAAAAAAAAmAIAAGRycy9k&#10;b3ducmV2LnhtbFBLBQYAAAAABAAEAPUAAACJAwAAAAA=&#10;" filled="f" stroked="f">
                  <v:textbox inset="0,0,0,0">
                    <w:txbxContent>
                      <w:p w:rsidR="007405CB" w:rsidRDefault="007405CB" w:rsidP="007405CB">
                        <w:pPr>
                          <w:spacing w:after="160" w:line="259" w:lineRule="auto"/>
                          <w:ind w:left="0" w:firstLine="0"/>
                        </w:pPr>
                        <w:r>
                          <w:rPr>
                            <w:b/>
                          </w:rPr>
                          <w:t>3</w:t>
                        </w:r>
                      </w:p>
                    </w:txbxContent>
                  </v:textbox>
                </v:rect>
                <v:rect id="Rectangle 17046" o:spid="_x0000_s1131" style="position:absolute;left:7802;top:33939;width:518;height:25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k9mcQA&#10;AADeAAAADwAAAGRycy9kb3ducmV2LnhtbERPS4vCMBC+L/gfwgje1lQRV6tRRF306AvU29CMbbGZ&#10;lCba7v76jbDgbT6+50znjSnEkyqXW1bQ60YgiBOrc04VnI7fnyMQziNrLCyTgh9yMJ+1PqYYa1vz&#10;np4Hn4oQwi5GBZn3ZSylSzIy6Lq2JA7czVYGfYBVKnWFdQg3hexH0VAazDk0ZFjSMqPkfngYBZtR&#10;ubhs7W+dFuvr5rw7j1fHsVeq024WExCeGv8W/7u3Osz/igZDeL0Tbp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pPZnEAAAA3gAAAA8AAAAAAAAAAAAAAAAAmAIAAGRycy9k&#10;b3ducmV2LnhtbFBLBQYAAAAABAAEAPUAAACJAwAAAAA=&#10;" filled="f" stroked="f">
                  <v:textbox inset="0,0,0,0">
                    <w:txbxContent>
                      <w:p w:rsidR="007405CB" w:rsidRDefault="007405CB" w:rsidP="007405CB">
                        <w:pPr>
                          <w:spacing w:after="160" w:line="259" w:lineRule="auto"/>
                          <w:ind w:left="0" w:firstLine="0"/>
                        </w:pPr>
                        <w:r>
                          <w:rPr>
                            <w:b/>
                          </w:rPr>
                          <w:t xml:space="preserve"> </w:t>
                        </w:r>
                      </w:p>
                    </w:txbxContent>
                  </v:textbox>
                </v:rect>
                <v:rect id="Rectangle 17047" o:spid="_x0000_s1132" style="position:absolute;left:10012;top:33956;width:4328;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WYAsUA&#10;AADeAAAADwAAAGRycy9kb3ducmV2LnhtbERPTWvCQBC9F/wPywi91Y1SGk1dRbQlObZR0N6G7JgE&#10;s7MhuzXRX98tFHqbx/uc5XowjbhS52rLCqaTCARxYXXNpYLD/v1pDsJ5ZI2NZVJwIwfr1ehhiYm2&#10;PX/SNfelCCHsElRQed8mUrqiIoNuYlviwJ1tZ9AH2JVSd9iHcNPIWRS9SIM1h4YKW9pWVFzyb6Mg&#10;nbebU2bvfdm8faXHj+Nit194pR7Hw+YVhKfB/4v/3JkO8+PoOYbfd8IN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pZgCxQAAAN4AAAAPAAAAAAAAAAAAAAAAAJgCAABkcnMv&#10;ZG93bnJldi54bWxQSwUGAAAAAAQABAD1AAAAigMAAAAA&#10;" filled="f" stroked="f">
                  <v:textbox inset="0,0,0,0">
                    <w:txbxContent>
                      <w:p w:rsidR="007405CB" w:rsidRDefault="007405CB" w:rsidP="007405CB">
                        <w:pPr>
                          <w:spacing w:after="160" w:line="259" w:lineRule="auto"/>
                          <w:ind w:left="0" w:firstLine="0"/>
                        </w:pPr>
                        <w:r>
                          <w:t xml:space="preserve">Give </w:t>
                        </w:r>
                      </w:p>
                    </w:txbxContent>
                  </v:textbox>
                </v:rect>
                <v:rect id="Rectangle 17048" o:spid="_x0000_s1133" style="position:absolute;left:13274;top:33939;width:3226;height:25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oMcMgA&#10;AADeAAAADwAAAGRycy9kb3ducmV2LnhtbESPT2vCQBDF70K/wzKCN91YitXoKtJW9OifgvU2ZKdJ&#10;aHY2ZFeT9tM7h4K3Gd6b936zWHWuUjdqQunZwHiUgCLOvC05N/B52gynoEJEtlh5JgO/FGC1fOot&#10;MLW+5QPdjjFXEsIhRQNFjHWqdcgKchhGviYW7ds3DqOsTa5tg62Eu0o/J8lEOyxZGgqs6a2g7Od4&#10;dQa203r9tfN/bV59XLbn/Xn2fppFYwb9bj0HFamLD/P/9c4K/mvyIrzyjsygl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mOgxwyAAAAN4AAAAPAAAAAAAAAAAAAAAAAJgCAABk&#10;cnMvZG93bnJldi54bWxQSwUGAAAAAAQABAD1AAAAjQMAAAAA&#10;" filled="f" stroked="f">
                  <v:textbox inset="0,0,0,0">
                    <w:txbxContent>
                      <w:p w:rsidR="007405CB" w:rsidRDefault="007405CB" w:rsidP="007405CB">
                        <w:pPr>
                          <w:spacing w:after="160" w:line="259" w:lineRule="auto"/>
                          <w:ind w:left="0" w:firstLine="0"/>
                        </w:pPr>
                        <w:r>
                          <w:rPr>
                            <w:b/>
                          </w:rPr>
                          <w:t>two</w:t>
                        </w:r>
                      </w:p>
                    </w:txbxContent>
                  </v:textbox>
                </v:rect>
                <v:rect id="Rectangle 17049" o:spid="_x0000_s1134" style="position:absolute;left:15681;top:33956;width:519;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ap68QA&#10;AADeAAAADwAAAGRycy9kb3ducmV2LnhtbERPS2vCQBC+F/oflil4qxuLVBNdRaqix/oA9TZkxySY&#10;nQ3Z1aT+ercgeJuP7znjaWtKcaPaFZYV9LoRCOLU6oIzBfvd8nMIwnlkjaVlUvBHDqaT97cxJto2&#10;vKHb1mcihLBLUEHufZVI6dKcDLqurYgDd7a1QR9gnUldYxPCTSm/ouhbGiw4NORY0U9O6WV7NQpW&#10;w2p2XNt7k5WL0+rwe4jnu9gr1floZyMQnlr/Ej/dax3mD6J+DP/vhBvk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2qevEAAAA3gAAAA8AAAAAAAAAAAAAAAAAmAIAAGRycy9k&#10;b3ducmV2LnhtbFBLBQYAAAAABAAEAPUAAACJAwAAAAA=&#10;" filled="f" stroked="f">
                  <v:textbox inset="0,0,0,0">
                    <w:txbxContent>
                      <w:p w:rsidR="007405CB" w:rsidRDefault="007405CB" w:rsidP="007405CB">
                        <w:pPr>
                          <w:spacing w:after="160" w:line="259" w:lineRule="auto"/>
                          <w:ind w:left="0" w:firstLine="0"/>
                        </w:pPr>
                        <w:r>
                          <w:t xml:space="preserve"> </w:t>
                        </w:r>
                      </w:p>
                    </w:txbxContent>
                  </v:textbox>
                </v:rect>
                <v:rect id="Rectangle 17050" o:spid="_x0000_s1135" style="position:absolute;left:16078;top:33956;width:39952;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WWq8gA&#10;AADeAAAADwAAAGRycy9kb3ducmV2LnhtbESPT2vCQBDF70K/wzKCN91YqNXoKtJW9OifgvU2ZKdJ&#10;aHY2ZFeT9tM7h4K3GebNe++3WHWuUjdqQunZwHiUgCLOvC05N/B52gynoEJEtlh5JgO/FGC1fOot&#10;MLW+5QPdjjFXYsIhRQNFjHWqdcgKchhGviaW27dvHEZZm1zbBlsxd5V+TpKJdliyJBRY01tB2c/x&#10;6gxsp/X6a+f/2rz6uGzP+/Ps/TSLxgz63XoOKlIXH+L/752V+q/JiwAIjsygl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dlZaryAAAAN4AAAAPAAAAAAAAAAAAAAAAAJgCAABk&#10;cnMvZG93bnJldi54bWxQSwUGAAAAAAQABAD1AAAAjQMAAAAA&#10;" filled="f" stroked="f">
                  <v:textbox inset="0,0,0,0">
                    <w:txbxContent>
                      <w:p w:rsidR="007405CB" w:rsidRDefault="007405CB" w:rsidP="007405CB">
                        <w:pPr>
                          <w:spacing w:after="160" w:line="259" w:lineRule="auto"/>
                          <w:ind w:left="0" w:firstLine="0"/>
                        </w:pPr>
                        <w:r>
                          <w:t xml:space="preserve">conclusions that could be made from the data in </w:t>
                        </w:r>
                      </w:p>
                    </w:txbxContent>
                  </v:textbox>
                </v:rect>
                <v:rect id="Rectangle 17051" o:spid="_x0000_s1136" style="position:absolute;left:46131;top:33939;width:6195;height:25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kzMMUA&#10;AADeAAAADwAAAGRycy9kb3ducmV2LnhtbERPTWvCQBC9F/wPywje6kbBNqauImoxxzYRtLchO01C&#10;s7MhuzWpv94tFHqbx/uc1WYwjbhS52rLCmbTCARxYXXNpYJT/voYg3AeWWNjmRT8kIPNevSwwkTb&#10;nt/pmvlShBB2CSqovG8TKV1RkUE3tS1x4D5tZ9AH2JVSd9iHcNPIeRQ9SYM1h4YKW9pVVHxl30bB&#10;MW63l9Te+rI5fBzPb+flPl96pSbjYfsCwtPg/8V/7lSH+c/RYga/74Qb5P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2TMwxQAAAN4AAAAPAAAAAAAAAAAAAAAAAJgCAABkcnMv&#10;ZG93bnJldi54bWxQSwUGAAAAAAQABAD1AAAAigMAAAAA&#10;" filled="f" stroked="f">
                  <v:textbox inset="0,0,0,0">
                    <w:txbxContent>
                      <w:p w:rsidR="007405CB" w:rsidRDefault="007405CB" w:rsidP="007405CB">
                        <w:pPr>
                          <w:spacing w:after="160" w:line="259" w:lineRule="auto"/>
                          <w:ind w:left="0" w:firstLine="0"/>
                        </w:pPr>
                        <w:r>
                          <w:rPr>
                            <w:b/>
                          </w:rPr>
                          <w:t xml:space="preserve">Figure </w:t>
                        </w:r>
                      </w:p>
                    </w:txbxContent>
                  </v:textbox>
                </v:rect>
                <v:rect id="Rectangle 17052" o:spid="_x0000_s1137" style="position:absolute;left:50794;top:33939;width:1038;height:25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utR8UA&#10;AADeAAAADwAAAGRycy9kb3ducmV2LnhtbERPTWvCQBC9C/6HZYTedKPQqqmriFqSo40F29uQnSah&#10;2dmQ3SZpf31XEHqbx/uczW4wteiodZVlBfNZBII4t7riQsHb5WW6AuE8ssbaMin4IQe77Xi0wVjb&#10;nl+py3whQgi7GBWU3jexlC4vyaCb2YY4cJ+2NegDbAupW+xDuKnlIoqepMGKQ0OJDR1Kyr+yb6Mg&#10;WTX799T+9kV9+kiu5+v6eFl7pR4mw/4ZhKfB/4vv7lSH+cvocQG3d8INcv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C61HxQAAAN4AAAAPAAAAAAAAAAAAAAAAAJgCAABkcnMv&#10;ZG93bnJldi54bWxQSwUGAAAAAAQABAD1AAAAigMAAAAA&#10;" filled="f" stroked="f">
                  <v:textbox inset="0,0,0,0">
                    <w:txbxContent>
                      <w:p w:rsidR="007405CB" w:rsidRDefault="007405CB" w:rsidP="007405CB">
                        <w:pPr>
                          <w:spacing w:after="160" w:line="259" w:lineRule="auto"/>
                          <w:ind w:left="0" w:firstLine="0"/>
                        </w:pPr>
                        <w:r>
                          <w:rPr>
                            <w:b/>
                          </w:rPr>
                          <w:t>5</w:t>
                        </w:r>
                      </w:p>
                    </w:txbxContent>
                  </v:textbox>
                </v:rect>
                <v:rect id="Rectangle 17053" o:spid="_x0000_s1138" style="position:absolute;left:51572;top:33956;width:1037;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cI3MQA&#10;AADeAAAADwAAAGRycy9kb3ducmV2LnhtbERPS4vCMBC+C/6HMII3TVV21WoU2Qd6XB+g3oZmbIvN&#10;pDRZW/31RljY23x8z5kvG1OIG1Uut6xg0I9AECdW55wqOOy/exMQziNrLCyTgjs5WC7arTnG2ta8&#10;pdvOpyKEsItRQeZ9GUvpkowMur4tiQN3sZVBH2CVSl1hHcJNIYdR9C4N5hwaMizpI6Pkuvs1CtaT&#10;cnXa2EedFl/n9fHnOP3cT71S3U6zmoHw1Ph/8Z97o8P8cfQ2gtc74Qa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1HCNzEAAAA3gAAAA8AAAAAAAAAAAAAAAAAmAIAAGRycy9k&#10;b3ducmV2LnhtbFBLBQYAAAAABAAEAPUAAACJAwAAAAA=&#10;" filled="f" stroked="f">
                  <v:textbox inset="0,0,0,0">
                    <w:txbxContent>
                      <w:p w:rsidR="007405CB" w:rsidRDefault="007405CB" w:rsidP="007405CB">
                        <w:pPr>
                          <w:spacing w:after="160" w:line="259" w:lineRule="auto"/>
                          <w:ind w:left="0" w:firstLine="0"/>
                        </w:pPr>
                        <w:r>
                          <w:t>?</w:t>
                        </w:r>
                      </w:p>
                    </w:txbxContent>
                  </v:textbox>
                </v:rect>
                <v:rect id="Rectangle 17054" o:spid="_x0000_s1139" style="position:absolute;left:52334;top:33956;width:518;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6QqMQA&#10;AADeAAAADwAAAGRycy9kb3ducmV2LnhtbERPS4vCMBC+C/6HMII3TRV31WoU2Qd6XB+g3oZmbIvN&#10;pDRZW/31RljY23x8z5kvG1OIG1Uut6xg0I9AECdW55wqOOy/exMQziNrLCyTgjs5WC7arTnG2ta8&#10;pdvOpyKEsItRQeZ9GUvpkowMur4tiQN3sZVBH2CVSl1hHcJNIYdR9C4N5hwaMizpI6Pkuvs1CtaT&#10;cnXa2EedFl/n9fHnOP3cT71S3U6zmoHw1Ph/8Z97o8P8cfQ2gtc74Qa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ukKjEAAAA3gAAAA8AAAAAAAAAAAAAAAAAmAIAAGRycy9k&#10;b3ducmV2LnhtbFBLBQYAAAAABAAEAPUAAACJAwAAAAA=&#10;" filled="f" stroked="f">
                  <v:textbox inset="0,0,0,0">
                    <w:txbxContent>
                      <w:p w:rsidR="007405CB" w:rsidRDefault="007405CB" w:rsidP="007405CB">
                        <w:pPr>
                          <w:spacing w:after="160" w:line="259" w:lineRule="auto"/>
                          <w:ind w:left="0" w:firstLine="0"/>
                        </w:pPr>
                        <w:r>
                          <w:t xml:space="preserve"> </w:t>
                        </w:r>
                      </w:p>
                    </w:txbxContent>
                  </v:textbox>
                </v:rect>
                <v:shape id="Shape 163643" o:spid="_x0000_s1140" style="position:absolute;top:34025;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HjsMA&#10;AADfAAAADwAAAGRycy9kb3ducmV2LnhtbERPW2vCMBR+F/wP4Qh7m6kX6uiMosJABGHqHnw8Nmdt&#10;sTmpSdT6781g4OPHd5/OW1OLGzlfWVYw6CcgiHOrKy4U/By+3j9A+ICssbZMCh7kYT7rdqaYaXvn&#10;Hd32oRAxhH2GCsoQmkxKn5dk0PdtQxy5X+sMhghdIbXDeww3tRwmSSoNVhwbSmxoVVJ+3l+NguZS&#10;uOPF6yWfrt+bCSdrardjpd567eITRKA2vMT/7rWO89NROh7B358IQM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6HjsMAAADfAAAADwAAAAAAAAAAAAAAAACYAgAAZHJzL2Rv&#10;d25yZXYueG1sUEsFBgAAAAAEAAQA9QAAAIgDAAAAAA==&#10;" path="m,l9144,r,9144l,9144,,e" fillcolor="black" stroked="f" strokeweight="0">
                  <v:stroke miterlimit="83231f" joinstyle="miter"/>
                  <v:path arrowok="t" textboxrect="0,0,9144,9144"/>
                </v:shape>
                <v:shape id="Shape 163644" o:spid="_x0000_s1141" style="position:absolute;left:60;top:34025;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cf+sQA&#10;AADfAAAADwAAAGRycy9kb3ducmV2LnhtbERPXWvCMBR9H+w/hCvsbaa60klnLFMQRBA2twcf75pr&#10;W2xu2iRq/fdmMNjj4XzPi8G04kLON5YVTMYJCOLS6oYrBd9f6+cZCB+QNbaWScGNPBSLx4c55tpe&#10;+ZMu+1CJGMI+RwV1CF0upS9rMujHtiOO3NE6gyFCV0nt8BrDTSunSZJJgw3Hhho7WtVUnvZno6Dr&#10;K3fovV7yz/lj+8rJhoZdqtTTaHh/AxFoCP/iP/dGx/nZS5am8PsnAp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XH/rEAAAA3wAAAA8AAAAAAAAAAAAAAAAAmAIAAGRycy9k&#10;b3ducmV2LnhtbFBLBQYAAAAABAAEAPUAAACJAwAAAAA=&#10;" path="m,l9144,r,9144l,9144,,e" fillcolor="black" stroked="f" strokeweight="0">
                  <v:stroke miterlimit="83231f" joinstyle="miter"/>
                  <v:path arrowok="t" textboxrect="0,0,9144,9144"/>
                </v:shape>
                <v:shape id="Shape 163645" o:spid="_x0000_s1142" style="position:absolute;left:121;top:34025;width:2134;height:92;visibility:visible;mso-wrap-style:square;v-text-anchor:top" coordsize="213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1FD1cUA&#10;AADfAAAADwAAAGRycy9kb3ducmV2LnhtbERPW2vCMBR+F/wP4Qh703QXa6lGcYMNBYVN3Xw9NGdN&#10;sTkpTab13y+DgY8f33226GwtztT6yrGC+1ECgrhwuuJSwWH/OsxA+ICssXZMCq7kYTHv92aYa3fh&#10;DzrvQiliCPscFZgQmlxKXxiy6EeuIY7ct2sthgjbUuoWLzHc1vIhSVJpseLYYLChF0PFafdjFchs&#10;vS07875JP7Pn4rifvG3XzZdSd4NuOQURqAs38b97peP89DF9GsPfnwh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UUPVxQAAAN8AAAAPAAAAAAAAAAAAAAAAAJgCAABkcnMv&#10;ZG93bnJldi54bWxQSwUGAAAAAAQABAD1AAAAigMAAAAA&#10;" path="m,l213347,r,9144l,9144,,e" fillcolor="black" stroked="f" strokeweight="0">
                  <v:stroke miterlimit="83231f" joinstyle="miter"/>
                  <v:path arrowok="t" textboxrect="0,0,213347,9144"/>
                </v:shape>
                <v:shape id="Shape 163646" o:spid="_x0000_s1143" style="position:absolute;left:2255;top:34025;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kkFsMA&#10;AADfAAAADwAAAGRycy9kb3ducmV2LnhtbERPW2vCMBR+H/gfwhF809QLVapRdDCQwWBeHnw8Nse2&#10;2JzUJGr375eBsMeP775YtaYWD3K+sqxgOEhAEOdWV1woOB4++jMQPiBrrC2Tgh/ysFp23haYafvk&#10;HT32oRAxhH2GCsoQmkxKn5dk0A9sQxy5i3UGQ4SukNrhM4abWo6SJJUGK44NJTb0XlJ+3d+NguZW&#10;uNPN6w2f79+fU0621H5NlOp12/UcRKA2/Itf7q2O89NxOknh708EI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4kkFsMAAADfAAAADwAAAAAAAAAAAAAAAACYAgAAZHJzL2Rv&#10;d25yZXYueG1sUEsFBgAAAAAEAAQA9QAAAIgDAAAAAA==&#10;" path="m,l9144,r,9144l,9144,,e" fillcolor="black" stroked="f" strokeweight="0">
                  <v:stroke miterlimit="83231f" joinstyle="miter"/>
                  <v:path arrowok="t" textboxrect="0,0,9144,9144"/>
                </v:shape>
                <v:shape id="Shape 163647" o:spid="_x0000_s1144" style="position:absolute;left:2316;top:34025;width:2195;height:92;visibility:visible;mso-wrap-style:square;v-text-anchor:top" coordsize="21945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QIMgA&#10;AADfAAAADwAAAGRycy9kb3ducmV2LnhtbERPXWvCMBR9H/gfwhV8GTPVuc51RtGxgTKUTYWxt0tz&#10;bbs1N6XJ2vrvzWCwx8P5ni06U4qGaldYVjAaRiCIU6sLzhQcDy83UxDOI2ssLZOCMzlYzHtXM0y0&#10;bfmdmr3PRAhhl6CC3PsqkdKlORl0Q1sRB+5ka4M+wDqTusY2hJtSjqMolgYLDg05VvSUU/q9/zEK&#10;NuvddfsZrR62cnu3+3r9eG7eJkelBv1u+QjCU+f/xX/utQ7z49t4cg+/fwIAOb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hb9AgyAAAAN8AAAAPAAAAAAAAAAAAAAAAAJgCAABk&#10;cnMvZG93bnJldi54bWxQSwUGAAAAAAQABAD1AAAAjQMAAAAA&#10;" path="m,l219456,r,9144l,9144,,e" fillcolor="black" stroked="f" strokeweight="0">
                  <v:stroke miterlimit="83231f" joinstyle="miter"/>
                  <v:path arrowok="t" textboxrect="0,0,219456,9144"/>
                </v:shape>
                <v:shape id="Shape 163648" o:spid="_x0000_s1145" style="position:absolute;left:4511;top:34025;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oV/8QA&#10;AADfAAAADwAAAGRycy9kb3ducmV2LnhtbERPS2vCQBC+C/6HZYTedFMrsaSu0goFKQg+euhxmp0m&#10;odnZuLtq+u87B8Hjx/derHrXqguF2Hg28DjJQBGX3jZcGfg8vo+fQcWEbLH1TAb+KMJqORwssLD+&#10;ynu6HFKlJIRjgQbqlLpC61jW5DBOfEcs3I8PDpPAUGkb8CrhrtXTLMu1w4alocaO1jWVv4ezM9Cd&#10;qvB1ivaNv8+7jzlnG+q3M2MeRv3rC6hEfbqLb+6Nlfn5Uz6TwfJHAOj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aFf/EAAAA3wAAAA8AAAAAAAAAAAAAAAAAmAIAAGRycy9k&#10;b3ducmV2LnhtbFBLBQYAAAAABAAEAPUAAACJAwAAAAA=&#10;" path="m,l9144,r,9144l,9144,,e" fillcolor="black" stroked="f" strokeweight="0">
                  <v:stroke miterlimit="83231f" joinstyle="miter"/>
                  <v:path arrowok="t" textboxrect="0,0,9144,9144"/>
                </v:shape>
                <v:shape id="Shape 163649" o:spid="_x0000_s1146" style="position:absolute;left:6309;top:34025;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awZMQA&#10;AADfAAAADwAAAGRycy9kb3ducmV2LnhtbERPXWvCMBR9H/gfwhX2puk2qbM2yjYYyEBQ54OP1+ba&#10;ljU3NUm1+/eLIOzxcL7zZW8acSHna8sKnsYJCOLC6ppLBfvvz9ErCB+QNTaWScEveVguBg85Ztpe&#10;eUuXXShFDGGfoYIqhDaT0hcVGfRj2xJH7mSdwRChK6V2eI3hppHPSZJKgzXHhgpb+qio+Nl1RkF7&#10;Lt3h7PU7H7vN15STFfXriVKPw/5tDiJQH/7Fd/dKx/npSzqZwe1PBC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oWsGTEAAAA3wAAAA8AAAAAAAAAAAAAAAAAmAIAAGRycy9k&#10;b3ducmV2LnhtbFBLBQYAAAAABAAEAPUAAACJAwAAAAA=&#10;" path="m,l9144,r,9144l,9144,,e" fillcolor="black" stroked="f" strokeweight="0">
                  <v:stroke miterlimit="83231f" joinstyle="miter"/>
                  <v:path arrowok="t" textboxrect="0,0,9144,9144"/>
                </v:shape>
                <v:shape id="Shape 163650" o:spid="_x0000_s1147" style="position:absolute;left:6370;top:34025;width:2179;height:92;visibility:visible;mso-wrap-style:square;v-text-anchor:top" coordsize="21793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Ze9cIA&#10;AADfAAAADwAAAGRycy9kb3ducmV2LnhtbERPzU7CQBC+m/gOmzHhJlshNKaykEYDeLXwAGN3bBu7&#10;s2V3odWndw4kHr98/+vt5Hp1pRA7zwae5hko4trbjhsDp+Pu8RlUTMgWe89k4IcibDf3d2ssrB/5&#10;g65VapSEcCzQQJvSUGgd65YcxrkfiIX78sFhEhgabQOOEu56vciyXDvsWBpaHOi1pfq7ujgDh/Nn&#10;/avL8+jCvnJvcTp05WVpzOxhKl9AJZrSv/jmfrcyP1/mK3kgfwSA3v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Jl71wgAAAN8AAAAPAAAAAAAAAAAAAAAAAJgCAABkcnMvZG93&#10;bnJldi54bWxQSwUGAAAAAAQABAD1AAAAhwMAAAAA&#10;" path="m,l217932,r,9144l,9144,,e" fillcolor="black" stroked="f" strokeweight="0">
                  <v:stroke miterlimit="83231f" joinstyle="miter"/>
                  <v:path arrowok="t" textboxrect="0,0,217932,9144"/>
                </v:shape>
                <v:shape id="Shape 163651" o:spid="_x0000_s1148" style="position:absolute;left:8549;top:34025;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kqv8MA&#10;AADfAAAADwAAAGRycy9kb3ducmV2LnhtbERPW2vCMBR+F/wP4Qh709S5ValGccJABgNvDz4em2Nb&#10;bE5qErX798tg4OPHd58tWlOLOzlfWVYwHCQgiHOrKy4UHPaf/QkIH5A11pZJwQ95WMy7nRlm2j54&#10;S/ddKEQMYZ+hgjKEJpPS5yUZ9APbEEfubJ3BEKErpHb4iOGmlq9JkkqDFceGEhtalZRfdjejoLkW&#10;7nj1+oNPt83XmJM1td9vSr302uUURKA2PMX/7rWO89NR+j6Evz8RgJ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bkqv8MAAADfAAAADwAAAAAAAAAAAAAAAACYAgAAZHJzL2Rv&#10;d25yZXYueG1sUEsFBgAAAAAEAAQA9QAAAIgDAAAAAA==&#10;" path="m,l9144,r,9144l,9144,,e" fillcolor="black" stroked="f" strokeweight="0">
                  <v:stroke miterlimit="83231f" joinstyle="miter"/>
                  <v:path arrowok="t" textboxrect="0,0,9144,9144"/>
                </v:shape>
                <v:shape id="Shape 163652" o:spid="_x0000_s1149" style="position:absolute;top:34086;width:91;height:1616;visibility:visible;mso-wrap-style:square;v-text-anchor:top" coordsize="9144,1615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RLNcQA&#10;AADfAAAADwAAAGRycy9kb3ducmV2LnhtbERPy4rCMBTdD/gP4QruxnQqU6RjlMEHjAsXal24uzTX&#10;pkxzU5qo9e8nA4LLw3nPFr1txI06XztW8DFOQBCXTtdcKSiOm/cpCB+QNTaOScGDPCzmg7cZ5trd&#10;eU+3Q6hEDGGfowITQptL6UtDFv3YtcSRu7jOYoiwq6Tu8B7DbSPTJMmkxZpjg8GWlobK38PVKtga&#10;szvuT8WqWD8uW80+nNP1TqnRsP/+AhGoDy/x0/2j4/xskn2m8P8nAp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3USzXEAAAA3wAAAA8AAAAAAAAAAAAAAAAAmAIAAGRycy9k&#10;b3ducmV2LnhtbFBLBQYAAAAABAAEAPUAAACJAwAAAAA=&#10;" path="m,l9144,r,161557l,161557,,e" fillcolor="black" stroked="f" strokeweight="0">
                  <v:stroke miterlimit="83231f" joinstyle="miter"/>
                  <v:path arrowok="t" textboxrect="0,0,9144,161557"/>
                </v:shape>
                <v:shape id="Shape 163653" o:spid="_x0000_s1150" style="position:absolute;left:2255;top:34086;width:91;height:1616;visibility:visible;mso-wrap-style:square;v-text-anchor:top" coordsize="9144,1615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jursMA&#10;AADfAAAADwAAAGRycy9kb3ducmV2LnhtbERPTYvCMBC9L/gfwgje1lRly1KNIq6CHjyo3YO3oRmb&#10;YjMpTVbrvzcLgsfH+54tOluLG7W+cqxgNExAEBdOV1wqyE+bz28QPiBrrB2Tggd5WMx7HzPMtLvz&#10;gW7HUIoYwj5DBSaEJpPSF4Ys+qFriCN3ca3FEGFbSt3iPYbbWo6TJJUWK44NBhtaGSquxz+rYGfM&#10;/nT4zX/y9eOy0+zDebzeKzXod8spiEBdeItf7q2O89NJ+jWB/z8RgJ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pjursMAAADfAAAADwAAAAAAAAAAAAAAAACYAgAAZHJzL2Rv&#10;d25yZXYueG1sUEsFBgAAAAAEAAQA9QAAAIgDAAAAAA==&#10;" path="m,l9144,r,161557l,161557,,e" fillcolor="black" stroked="f" strokeweight="0">
                  <v:stroke miterlimit="83231f" joinstyle="miter"/>
                  <v:path arrowok="t" textboxrect="0,0,9144,161557"/>
                </v:shape>
                <v:shape id="Shape 163654" o:spid="_x0000_s1151" style="position:absolute;left:4511;top:34086;width:91;height:1616;visibility:visible;mso-wrap-style:square;v-text-anchor:top" coordsize="9144,1615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F22sQA&#10;AADfAAAADwAAAGRycy9kb3ducmV2LnhtbERPz2vCMBS+D/wfwhO8zVQ3i1SjyKYwDx7UevD2aJ5N&#10;sXkpTab1v18GgseP7/d82dla3Kj1lWMFo2ECgrhwuuJSQX7cvE9B+ICssXZMCh7kYbnovc0x0+7O&#10;e7odQiliCPsMFZgQmkxKXxiy6IeuIY7cxbUWQ4RtKXWL9xhuazlOklRarDg2GGzoy1BxPfxaBVtj&#10;dsf9Kf/O14/LVrMP5/F6p9Sg361mIAJ14SV+un90nJ9+pJNP+P8TAcj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1xdtrEAAAA3wAAAA8AAAAAAAAAAAAAAAAAmAIAAGRycy9k&#10;b3ducmV2LnhtbFBLBQYAAAAABAAEAPUAAACJAwAAAAA=&#10;" path="m,l9144,r,161557l,161557,,e" fillcolor="black" stroked="f" strokeweight="0">
                  <v:stroke miterlimit="83231f" joinstyle="miter"/>
                  <v:path arrowok="t" textboxrect="0,0,9144,161557"/>
                </v:shape>
                <v:shape id="Shape 163655" o:spid="_x0000_s1152" style="position:absolute;left:6309;top:34086;width:91;height:1616;visibility:visible;mso-wrap-style:square;v-text-anchor:top" coordsize="9144,1615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3TQcMA&#10;AADfAAAADwAAAGRycy9kb3ducmV2LnhtbERPTYvCMBC9C/6HMII3TXWxSNcooi7owYNaD3sbmrEp&#10;NpPSRK3/frOwsMfH+16sOluLJ7W+cqxgMk5AEBdOV1wqyC9fozkIH5A11o5JwZs8rJb93gIz7V58&#10;ouc5lCKGsM9QgQmhyaT0hSGLfuwa4sjdXGsxRNiWUrf4iuG2ltMkSaXFimODwYY2hor7+WEVHIw5&#10;Xk7XfJvv3reDZh++p7ujUsNBt/4EEagL/+I/917H+elHOpvB758IQC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j3TQcMAAADfAAAADwAAAAAAAAAAAAAAAACYAgAAZHJzL2Rv&#10;d25yZXYueG1sUEsFBgAAAAAEAAQA9QAAAIgDAAAAAA==&#10;" path="m,l9144,r,161557l,161557,,e" fillcolor="black" stroked="f" strokeweight="0">
                  <v:stroke miterlimit="83231f" joinstyle="miter"/>
                  <v:path arrowok="t" textboxrect="0,0,9144,161557"/>
                </v:shape>
                <v:shape id="Shape 163656" o:spid="_x0000_s1153" style="position:absolute;left:8549;top:34086;width:92;height:1616;visibility:visible;mso-wrap-style:square;v-text-anchor:top" coordsize="9144,1615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9NNsMA&#10;AADfAAAADwAAAGRycy9kb3ducmV2LnhtbERPTYvCMBC9L/gfwgje1lRli1SjiLqwHjyo9eBtaMam&#10;2ExKk9X67zcLgsfH+54vO1uLO7W+cqxgNExAEBdOV1wqyE/fn1MQPiBrrB2Tgid5WC56H3PMtHvw&#10;ge7HUIoYwj5DBSaEJpPSF4Ys+qFriCN3da3FEGFbSt3iI4bbWo6TJJUWK44NBhtaGypux1+rYGfM&#10;/nQ455t8+7zuNPtwGW/3Sg363WoGIlAX3uKX+0fH+ekk/Urh/08EIB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9NNsMAAADfAAAADwAAAAAAAAAAAAAAAACYAgAAZHJzL2Rv&#10;d25yZXYueG1sUEsFBgAAAAAEAAQA9QAAAIgDAAAAAA==&#10;" path="m,l9144,r,161557l,161557,,e" fillcolor="black" stroked="f" strokeweight="0">
                  <v:stroke miterlimit="83231f" joinstyle="miter"/>
                  <v:path arrowok="t" textboxrect="0,0,9144,161557"/>
                </v:shape>
                <v:rect id="Rectangle 17073" o:spid="_x0000_s1154" style="position:absolute;left:716;top:35647;width:518;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JUvMUA&#10;AADeAAAADwAAAGRycy9kb3ducmV2LnhtbERPTWvCQBC9F/wPywi91Y0WGk1dRbQlObZR0N6G7JgE&#10;s7MhuzXRX98tFHqbx/uc5XowjbhS52rLCqaTCARxYXXNpYLD/v1pDsJ5ZI2NZVJwIwfr1ehhiYm2&#10;PX/SNfelCCHsElRQed8mUrqiIoNuYlviwJ1tZ9AH2JVSd9iHcNPIWRS9SIM1h4YKW9pWVFzyb6Mg&#10;nbebU2bvfdm8faXHj+Nit194pR7Hw+YVhKfB/4v/3JkO8+Mofobfd8IN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8lS8xQAAAN4AAAAPAAAAAAAAAAAAAAAAAJgCAABkcnMv&#10;ZG93bnJldi54bWxQSwUGAAAAAAQABAD1AAAAigMAAAAA&#10;" filled="f" stroked="f">
                  <v:textbox inset="0,0,0,0">
                    <w:txbxContent>
                      <w:p w:rsidR="007405CB" w:rsidRDefault="007405CB" w:rsidP="007405CB">
                        <w:pPr>
                          <w:spacing w:after="160" w:line="259" w:lineRule="auto"/>
                          <w:ind w:left="0" w:firstLine="0"/>
                        </w:pPr>
                        <w:r>
                          <w:t xml:space="preserve"> </w:t>
                        </w:r>
                      </w:p>
                    </w:txbxContent>
                  </v:textbox>
                </v:rect>
                <v:rect id="Rectangle 17074" o:spid="_x0000_s1155" style="position:absolute;left:2971;top:35647;width:518;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vMyMUA&#10;AADeAAAADwAAAGRycy9kb3ducmV2LnhtbERPTWvCQBC9F/wPywi91Y1SGk1dRbQlObZR0N6G7JgE&#10;s7MhuzXRX98tFHqbx/uc5XowjbhS52rLCqaTCARxYXXNpYLD/v1pDsJ5ZI2NZVJwIwfr1ehhiYm2&#10;PX/SNfelCCHsElRQed8mUrqiIoNuYlviwJ1tZ9AH2JVSd9iHcNPIWRS9SIM1h4YKW9pWVFzyb6Mg&#10;nbebU2bvfdm8faXHj+Nit194pR7Hw+YVhKfB/4v/3JkO8+Mofobfd8IN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G8zIxQAAAN4AAAAPAAAAAAAAAAAAAAAAAJgCAABkcnMv&#10;ZG93bnJldi54bWxQSwUGAAAAAAQABAD1AAAAigMAAAAA&#10;" filled="f" stroked="f">
                  <v:textbox inset="0,0,0,0">
                    <w:txbxContent>
                      <w:p w:rsidR="007405CB" w:rsidRDefault="007405CB" w:rsidP="007405CB">
                        <w:pPr>
                          <w:spacing w:after="160" w:line="259" w:lineRule="auto"/>
                          <w:ind w:left="0" w:firstLine="0"/>
                        </w:pPr>
                        <w:r>
                          <w:t xml:space="preserve"> </w:t>
                        </w:r>
                      </w:p>
                    </w:txbxContent>
                  </v:textbox>
                </v:rect>
                <v:rect id="Rectangle 17075" o:spid="_x0000_s1156" style="position:absolute;left:5227;top:35647;width:518;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dpU8UA&#10;AADeAAAADwAAAGRycy9kb3ducmV2LnhtbERPTWvCQBC9F/wPywi91Y1CG01dRbQlObZR0N6G7JgE&#10;s7MhuzXRX98tFHqbx/uc5XowjbhS52rLCqaTCARxYXXNpYLD/v1pDsJ5ZI2NZVJwIwfr1ehhiYm2&#10;PX/SNfelCCHsElRQed8mUrqiIoNuYlviwJ1tZ9AH2JVSd9iHcNPIWRS9SIM1h4YKW9pWVFzyb6Mg&#10;nbebU2bvfdm8faXHj+Nit194pR7Hw+YVhKfB/4v/3JkO8+Mofobfd8IN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V2lTxQAAAN4AAAAPAAAAAAAAAAAAAAAAAJgCAABkcnMv&#10;ZG93bnJldi54bWxQSwUGAAAAAAQABAD1AAAAigMAAAAA&#10;" filled="f" stroked="f">
                  <v:textbox inset="0,0,0,0">
                    <w:txbxContent>
                      <w:p w:rsidR="007405CB" w:rsidRDefault="007405CB" w:rsidP="007405CB">
                        <w:pPr>
                          <w:spacing w:after="160" w:line="259" w:lineRule="auto"/>
                          <w:ind w:left="0" w:firstLine="0"/>
                        </w:pPr>
                        <w:r>
                          <w:t xml:space="preserve"> </w:t>
                        </w:r>
                      </w:p>
                    </w:txbxContent>
                  </v:textbox>
                </v:rect>
                <v:rect id="Rectangle 17076" o:spid="_x0000_s1157" style="position:absolute;left:7025;top:35647;width:518;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X3JMUA&#10;AADeAAAADwAAAGRycy9kb3ducmV2LnhtbERPTWvCQBC9C/6HZQredNMeoqauEqyix9YUbG9DdpqE&#10;7s6G7GrS/vpuQfA2j/c5q81gjbhS5xvHCh5nCQji0umGKwXvxX66AOEDskbjmBT8kIfNejxaYaZd&#10;z290PYVKxBD2GSqoQ2gzKX1Zk0U/cy1x5L5cZzFE2FVSd9jHcGvkU5Kk0mLDsaHGlrY1ld+ni1Vw&#10;WLT5x9H99pXZfR7Or+flS7EMSk0ehvwZRKAh3MU391HH+fNknsL/O/EGu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hfckxQAAAN4AAAAPAAAAAAAAAAAAAAAAAJgCAABkcnMv&#10;ZG93bnJldi54bWxQSwUGAAAAAAQABAD1AAAAigMAAAAA&#10;" filled="f" stroked="f">
                  <v:textbox inset="0,0,0,0">
                    <w:txbxContent>
                      <w:p w:rsidR="007405CB" w:rsidRDefault="007405CB" w:rsidP="007405CB">
                        <w:pPr>
                          <w:spacing w:after="160" w:line="259" w:lineRule="auto"/>
                          <w:ind w:left="0" w:firstLine="0"/>
                        </w:pPr>
                        <w:r>
                          <w:t xml:space="preserve"> </w:t>
                        </w:r>
                      </w:p>
                    </w:txbxContent>
                  </v:textbox>
                </v:rect>
                <v:rect id="Rectangle 17077" o:spid="_x0000_s1158" style="position:absolute;left:55686;top:35615;width:621;height:2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lSv8UA&#10;AADeAAAADwAAAGRycy9kb3ducmV2LnhtbERPS2vCQBC+C/0PyxR60009NBpdJbSW5OijYHsbsmMS&#10;mp0N2W2S9te7gtDbfHzPWW9H04ieOldbVvA8i0AQF1bXXCr4OL1PFyCcR9bYWCYFv+Rgu3mYrDHR&#10;duAD9UdfihDCLkEFlfdtIqUrKjLoZrYlDtzFdgZ9gF0pdYdDCDeNnEfRizRYc2iosKXXiorv449R&#10;kC3a9DO3f0PZ7L6y8/68fDstvVJPj2O6AuFp9P/iuzvXYX4cxTHc3gk3yM0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yVK/xQAAAN4AAAAPAAAAAAAAAAAAAAAAAJgCAABkcnMv&#10;ZG93bnJldi54bWxQSwUGAAAAAAQABAD1AAAAigMAAAAA&#10;" filled="f" stroked="f">
                  <v:textbox inset="0,0,0,0">
                    <w:txbxContent>
                      <w:p w:rsidR="007405CB" w:rsidRDefault="007405CB" w:rsidP="007405CB">
                        <w:pPr>
                          <w:spacing w:after="160" w:line="259" w:lineRule="auto"/>
                          <w:ind w:left="0" w:firstLine="0"/>
                        </w:pPr>
                        <w:r>
                          <w:rPr>
                            <w:b/>
                          </w:rPr>
                          <w:t>[</w:t>
                        </w:r>
                      </w:p>
                    </w:txbxContent>
                  </v:textbox>
                </v:rect>
                <v:rect id="Rectangle 17078" o:spid="_x0000_s1159" style="position:absolute;left:56159;top:35615;width:1037;height:2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bGzccA&#10;AADeAAAADwAAAGRycy9kb3ducmV2LnhtbESPQW/CMAyF70j8h8hIu0HKDgMKASEYguMGk4Cb1Zi2&#10;onGqJtBuv34+TNrN1nt+7/Ni1blKPakJpWcD41ECijjztuTcwNdpN5yCChHZYuWZDHxTgNWy31tg&#10;an3Ln/Q8xlxJCIcUDRQx1qnWISvIYRj5mli0m28cRlmbXNsGWwl3lX5NkjftsGRpKLCmTUHZ/fhw&#10;BvbTen05+J82r96v+/PHebY9zaIxL4NuPQcVqYv/5r/rgxX8STIRXnlHZtD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hWxs3HAAAA3gAAAA8AAAAAAAAAAAAAAAAAmAIAAGRy&#10;cy9kb3ducmV2LnhtbFBLBQYAAAAABAAEAPUAAACMAwAAAAA=&#10;" filled="f" stroked="f">
                  <v:textbox inset="0,0,0,0">
                    <w:txbxContent>
                      <w:p w:rsidR="007405CB" w:rsidRDefault="007405CB" w:rsidP="007405CB">
                        <w:pPr>
                          <w:spacing w:after="160" w:line="259" w:lineRule="auto"/>
                          <w:ind w:left="0" w:firstLine="0"/>
                        </w:pPr>
                        <w:r>
                          <w:rPr>
                            <w:b/>
                          </w:rPr>
                          <w:t>2</w:t>
                        </w:r>
                      </w:p>
                    </w:txbxContent>
                  </v:textbox>
                </v:rect>
                <v:rect id="Rectangle 17079" o:spid="_x0000_s1160" style="position:absolute;left:56936;top:35615;width:518;height:2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pjVsQA&#10;AADeAAAADwAAAGRycy9kb3ducmV2LnhtbERPS4vCMBC+C/sfwix401QPaqtRZNdFjz4W1NvQjG2x&#10;mZQma6u/3gjC3ubje85s0ZpS3Kh2hWUFg34Egji1uuBMwe/hpzcB4TyyxtIyKbiTg8X8ozPDRNuG&#10;d3Tb+0yEEHYJKsi9rxIpXZqTQde3FXHgLrY26AOsM6lrbEK4KeUwikbSYMGhIceKvnJKr/s/o2A9&#10;qZanjX00Wbk6r4/bY/x9iL1S3c92OQXhqfX/4rd7o8P8cTSO4fVOuEHO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aY1bEAAAA3gAAAA8AAAAAAAAAAAAAAAAAmAIAAGRycy9k&#10;b3ducmV2LnhtbFBLBQYAAAAABAAEAPUAAACJAwAAAAA=&#10;" filled="f" stroked="f">
                  <v:textbox inset="0,0,0,0">
                    <w:txbxContent>
                      <w:p w:rsidR="007405CB" w:rsidRDefault="007405CB" w:rsidP="007405CB">
                        <w:pPr>
                          <w:spacing w:after="160" w:line="259" w:lineRule="auto"/>
                          <w:ind w:left="0" w:firstLine="0"/>
                        </w:pPr>
                        <w:r>
                          <w:rPr>
                            <w:b/>
                          </w:rPr>
                          <w:t xml:space="preserve"> </w:t>
                        </w:r>
                      </w:p>
                    </w:txbxContent>
                  </v:textbox>
                </v:rect>
                <v:rect id="Rectangle 17080" o:spid="_x0000_s1161" style="position:absolute;left:57317;top:35615;width:4461;height:2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67McA&#10;AADeAAAADwAAAGRycy9kb3ducmV2LnhtbESPQW/CMAyF70j8h8iTdoN0O7DSERBiIDgyQILdrMZr&#10;qzVO1QTa7dfjwyRutvz83vtmi97V6kZtqDwbeBknoIhzbysuDJyOm1EKKkRki7VnMvBLARbz4WCG&#10;mfUdf9LtEAslJhwyNFDG2GRah7wkh2HsG2K5ffvWYZS1LbRtsRNzV+vXJJlohxVLQokNrUrKfw5X&#10;Z2CbNsvLzv91Rb3+2p735+nHcRqNeX7ql++gIvXxIf7/3lmp/5akAiA4MoOe3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P1uuzHAAAA3gAAAA8AAAAAAAAAAAAAAAAAmAIAAGRy&#10;cy9kb3ducmV2LnhtbFBLBQYAAAAABAAEAPUAAACMAwAAAAA=&#10;" filled="f" stroked="f">
                  <v:textbox inset="0,0,0,0">
                    <w:txbxContent>
                      <w:p w:rsidR="007405CB" w:rsidRDefault="007405CB" w:rsidP="007405CB">
                        <w:pPr>
                          <w:spacing w:after="160" w:line="259" w:lineRule="auto"/>
                          <w:ind w:left="0" w:firstLine="0"/>
                        </w:pPr>
                        <w:r>
                          <w:rPr>
                            <w:b/>
                          </w:rPr>
                          <w:t>mark</w:t>
                        </w:r>
                      </w:p>
                    </w:txbxContent>
                  </v:textbox>
                </v:rect>
                <v:rect id="Rectangle 17081" o:spid="_x0000_s1162" style="position:absolute;left:60670;top:35615;width:1037;height:2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kfd8UA&#10;AADeAAAADwAAAGRycy9kb3ducmV2LnhtbERPTWvCQBC9F/wPyxR6azb2YGPMKmKVeGxVsL0N2TEJ&#10;zc6G7Jqk/fXdguBtHu9zstVoGtFT52rLCqZRDIK4sLrmUsHpuHtOQDiPrLGxTAp+yMFqOXnIMNV2&#10;4A/qD74UIYRdigoq79tUSldUZNBFtiUO3MV2Bn2AXSl1h0MIN418ieOZNFhzaKiwpU1FxffhahTk&#10;Sbv+3NvfoWy2X/n5/Tx/O869Uk+P43oBwtPo7+Kbe6/D/Nc4mcL/O+EG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uR93xQAAAN4AAAAPAAAAAAAAAAAAAAAAAJgCAABkcnMv&#10;ZG93bnJldi54bWxQSwUGAAAAAAQABAD1AAAAigMAAAAA&#10;" filled="f" stroked="f">
                  <v:textbox inset="0,0,0,0">
                    <w:txbxContent>
                      <w:p w:rsidR="007405CB" w:rsidRDefault="007405CB" w:rsidP="007405CB">
                        <w:pPr>
                          <w:spacing w:after="160" w:line="259" w:lineRule="auto"/>
                          <w:ind w:left="0" w:firstLine="0"/>
                        </w:pPr>
                        <w:r>
                          <w:rPr>
                            <w:b/>
                          </w:rPr>
                          <w:t>s</w:t>
                        </w:r>
                      </w:p>
                    </w:txbxContent>
                  </v:textbox>
                </v:rect>
                <v:rect id="Rectangle 17082" o:spid="_x0000_s1163" style="position:absolute;left:61447;top:35615;width:621;height:2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uBAMQA&#10;AADeAAAADwAAAGRycy9kb3ducmV2LnhtbERPS4vCMBC+C/sfwix401QPa61GkV0XPfpYUG9DM7bF&#10;ZlKaaKu/3gjC3ubje8503ppS3Kh2hWUFg34Egji1uuBMwd/+txeDcB5ZY2mZFNzJwXz20Zliom3D&#10;W7rtfCZCCLsEFeTeV4mULs3JoOvbijhwZ1sb9AHWmdQ1NiHclHIYRV/SYMGhIceKvnNKL7urUbCK&#10;q8VxbR9NVi5Pq8PmMP7Zj71S3c92MQHhqfX/4rd7rcP8URQP4fVOuEHO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rgQDEAAAA3gAAAA8AAAAAAAAAAAAAAAAAmAIAAGRycy9k&#10;b3ducmV2LnhtbFBLBQYAAAAABAAEAPUAAACJAwAAAAA=&#10;" filled="f" stroked="f">
                  <v:textbox inset="0,0,0,0">
                    <w:txbxContent>
                      <w:p w:rsidR="007405CB" w:rsidRDefault="007405CB" w:rsidP="007405CB">
                        <w:pPr>
                          <w:spacing w:after="160" w:line="259" w:lineRule="auto"/>
                          <w:ind w:left="0" w:firstLine="0"/>
                        </w:pPr>
                        <w:r>
                          <w:rPr>
                            <w:b/>
                          </w:rPr>
                          <w:t>]</w:t>
                        </w:r>
                      </w:p>
                    </w:txbxContent>
                  </v:textbox>
                </v:rect>
                <v:rect id="Rectangle 17083" o:spid="_x0000_s1164" style="position:absolute;left:61904;top:35632;width:518;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ckm8UA&#10;AADeAAAADwAAAGRycy9kb3ducmV2LnhtbERPS2vCQBC+C/0PyxR6001b0BizEekDPWos2N6G7JiE&#10;ZmdDdmuiv94VhN7m43tOuhxMI07UudqygudJBIK4sLrmUsHX/nMcg3AeWWNjmRScycEyexilmGjb&#10;845OuS9FCGGXoILK+zaR0hUVGXQT2xIH7mg7gz7ArpS6wz6Em0a+RNFUGqw5NFTY0ltFxW/+ZxSs&#10;43b1vbGXvmw+ftaH7WH+vp97pZ4eh9UChKfB/4vv7o0O82dR/Aq3d8INMr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JySbxQAAAN4AAAAPAAAAAAAAAAAAAAAAAJgCAABkcnMv&#10;ZG93bnJldi54bWxQSwUGAAAAAAQABAD1AAAAigMAAAAA&#10;" filled="f" stroked="f">
                  <v:textbox inset="0,0,0,0">
                    <w:txbxContent>
                      <w:p w:rsidR="007405CB" w:rsidRDefault="007405CB" w:rsidP="007405CB">
                        <w:pPr>
                          <w:spacing w:after="160" w:line="259" w:lineRule="auto"/>
                          <w:ind w:left="0" w:firstLine="0"/>
                        </w:pPr>
                        <w:r>
                          <w:t xml:space="preserve"> </w:t>
                        </w:r>
                      </w:p>
                    </w:txbxContent>
                  </v:textbox>
                </v:rect>
                <v:shape id="Shape 163657" o:spid="_x0000_s1165" style="position:absolute;top:35702;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wXUMQA&#10;AADfAAAADwAAAGRycy9kb3ducmV2LnhtbERPXWvCMBR9H+w/hDvwbaZzWqUzLXMgiCA4twcf75q7&#10;tqy5qUnU+u+NIOzxcL7nRW9acSLnG8sKXoYJCOLS6oYrBd9fy+cZCB+QNbaWScGFPBT548McM23P&#10;/EmnXahEDGGfoYI6hC6T0pc1GfRD2xFH7tc6gyFCV0nt8BzDTStHSZJKgw3Hhho7+qip/NsdjYLu&#10;ULn9wesF/xy36yknK+o3Y6UGT/37G4hAffgX390rHeenr+lkCrc/EYDM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cF1DEAAAA3wAAAA8AAAAAAAAAAAAAAAAAmAIAAGRycy9k&#10;b3ducmV2LnhtbFBLBQYAAAAABAAEAPUAAACJAwAAAAA=&#10;" path="m,l9144,r,9144l,9144,,e" fillcolor="black" stroked="f" strokeweight="0">
                  <v:stroke miterlimit="83231f" joinstyle="miter"/>
                  <v:path arrowok="t" textboxrect="0,0,9144,9144"/>
                </v:shape>
                <v:shape id="Shape 163658" o:spid="_x0000_s1166" style="position:absolute;left:60;top:35702;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ODIsQA&#10;AADfAAAADwAAAGRycy9kb3ducmV2LnhtbERPS2vCQBC+F/oflhG81Y3WpiV1lVoQRCj46KHHaXaa&#10;hGZn4+6q8d87h0KPH997tuhdq84UYuPZwHiUgSIuvW24MvB5WD28gIoJ2WLrmQxcKcJifn83w8L6&#10;C+/ovE+VkhCOBRqoU+oKrWNZk8M48h2xcD8+OEwCQ6VtwIuEu1ZPsizXDhuWhho7eq+p/N2fnIHu&#10;WIWvY7RL/j5tN8+cran/mBozHPRvr6AS9elf/OdeW5mfP+ZPMlj+CAA9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DgyLEAAAA3wAAAA8AAAAAAAAAAAAAAAAAmAIAAGRycy9k&#10;b3ducmV2LnhtbFBLBQYAAAAABAAEAPUAAACJAwAAAAA=&#10;" path="m,l9144,r,9144l,9144,,e" fillcolor="black" stroked="f" strokeweight="0">
                  <v:stroke miterlimit="83231f" joinstyle="miter"/>
                  <v:path arrowok="t" textboxrect="0,0,9144,9144"/>
                </v:shape>
                <v:shape id="Shape 163659" o:spid="_x0000_s1167" style="position:absolute;left:121;top:35702;width:2134;height:91;visibility:visible;mso-wrap-style:square;v-text-anchor:top" coordsize="213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8XfDcUA&#10;AADfAAAADwAAAGRycy9kb3ducmV2LnhtbERPW2vCMBR+F/wP4Qz2pukc62pnFDfYmKDg3ddDc9YU&#10;m5PSZNr9+2Uw8PHju09mna3FhVpfOVbwMExAEBdOV1wq2O/eBxkIH5A11o5JwQ95mE37vQnm2l15&#10;Q5dtKEUMYZ+jAhNCk0vpC0MW/dA1xJH7cq3FEGFbSt3iNYbbWo6SJJUWK44NBht6M1Sct99WgcwW&#10;q7Iz62V6yF6L0+75Y7Vojkrd33XzFxCBunAT/7s/dZyfPqZPY/j7EwHI6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xd8NxQAAAN8AAAAPAAAAAAAAAAAAAAAAAJgCAABkcnMv&#10;ZG93bnJldi54bWxQSwUGAAAAAAQABAD1AAAAigMAAAAA&#10;" path="m,l213347,r,9144l,9144,,e" fillcolor="black" stroked="f" strokeweight="0">
                  <v:stroke miterlimit="83231f" joinstyle="miter"/>
                  <v:path arrowok="t" textboxrect="0,0,213347,9144"/>
                </v:shape>
                <v:shape id="Shape 163660" o:spid="_x0000_s1168" style="position:absolute;left:2255;top:35702;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lFmcMA&#10;AADfAAAADwAAAGRycy9kb3ducmV2LnhtbERPTWvCQBC9F/wPyxS81U21REldRQVBCkK1PXicZqdJ&#10;aHY27q6a/vvOQejx8b7ny9616kohNp4NPI8yUMSltw1XBj4/tk8zUDEhW2w9k4FfirBcDB7mWFh/&#10;4wNdj6lSEsKxQAN1Sl2hdSxrchhHviMW7tsHh0lgqLQNeJNw1+pxluXaYcPSUGNHm5rKn+PFGejO&#10;VTido13z1+X9bcrZjvr9izHDx371CipRn/7Fd/fOyvx8kufyQP4IAL3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JlFmcMAAADfAAAADwAAAAAAAAAAAAAAAACYAgAAZHJzL2Rv&#10;d25yZXYueG1sUEsFBgAAAAAEAAQA9QAAAIgDAAAAAA==&#10;" path="m,l9144,r,9144l,9144,,e" fillcolor="black" stroked="f" strokeweight="0">
                  <v:stroke miterlimit="83231f" joinstyle="miter"/>
                  <v:path arrowok="t" textboxrect="0,0,9144,9144"/>
                </v:shape>
                <v:shape id="Shape 163661" o:spid="_x0000_s1169" style="position:absolute;left:2316;top:35702;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XgAsMA&#10;AADfAAAADwAAAGRycy9kb3ducmV2LnhtbERPXWvCMBR9F/wP4Qp709Q5ulGNogNBBoLr9rDHa3Nt&#10;i81NTaJ2/94Igo+H8z1bdKYRF3K+tqxgPEpAEBdW11wq+P1ZDz9A+ICssbFMCv7Jw2Le780w0/bK&#10;33TJQyliCPsMFVQhtJmUvqjIoB/ZljhyB+sMhghdKbXDaww3jXxNklQarDk2VNjSZ0XFMT8bBe2p&#10;dH8nr1e8P+++3jnZULd9U+pl0C2nIAJ14Sl+uDc6zk8naTqG+58IQM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9XgAsMAAADfAAAADwAAAAAAAAAAAAAAAACYAgAAZHJzL2Rv&#10;d25yZXYueG1sUEsFBgAAAAAEAAQA9QAAAIgDAAAAAA==&#10;" path="m,l9144,r,9144l,9144,,e" fillcolor="black" stroked="f" strokeweight="0">
                  <v:stroke miterlimit="83231f" joinstyle="miter"/>
                  <v:path arrowok="t" textboxrect="0,0,9144,9144"/>
                </v:shape>
                <v:shape id="Shape 163662" o:spid="_x0000_s1170" style="position:absolute;left:2377;top:35702;width:2134;height:91;visibility:visible;mso-wrap-style:square;v-text-anchor:top" coordsize="2133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XJZcQA&#10;AADfAAAADwAAAGRycy9kb3ducmV2LnhtbERPXWvCMBR9H+w/hDvY20yrUEZnFBEK29NmV2WPl+ba&#10;FpubLslq9++NIPh4ON/L9WR6MZLznWUF6SwBQVxb3XGjoPouXl5B+ICssbdMCv7Jw3r1+LDEXNsz&#10;72gsQyNiCPscFbQhDLmUvm7JoJ/ZgThyR+sMhghdI7XDcww3vZwnSSYNdhwbWhxo21J9Kv+MgsPP&#10;12ms0o/P3/RIRdi5vS0XhVLPT9PmDUSgKdzFN/e7jvOzRZbN4fonApCr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FyWXEAAAA3wAAAA8AAAAAAAAAAAAAAAAAmAIAAGRycy9k&#10;b3ducmV2LnhtbFBLBQYAAAAABAAEAPUAAACJAwAAAAA=&#10;" path="m,l213360,r,9144l,9144,,e" fillcolor="black" stroked="f" strokeweight="0">
                  <v:stroke miterlimit="83231f" joinstyle="miter"/>
                  <v:path arrowok="t" textboxrect="0,0,213360,9144"/>
                </v:shape>
                <v:shape id="Shape 163663" o:spid="_x0000_s1171" style="position:absolute;left:4511;top:35702;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vb7sQA&#10;AADfAAAADwAAAGRycy9kb3ducmV2LnhtbERPW2vCMBR+F/YfwhH2NlMvdKMzLVMQZCC4bg97PGvO&#10;2rLmpCZR6783wsDHj+++LAbTiRM531pWMJ0kIIgrq1uuFXx9bp5eQPiArLGzTAou5KHIH0ZLzLQ9&#10;8wedylCLGMI+QwVNCH0mpa8aMugntieO3K91BkOErpba4TmGm07OkiSVBluODQ32tG6o+iuPRkF/&#10;qN33wesV/xz378+cbGnYLZR6HA9vryACDeEu/ndvdZyfztN0Drc/EYDM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L2+7EAAAA3wAAAA8AAAAAAAAAAAAAAAAAmAIAAGRycy9k&#10;b3ducmV2LnhtbFBLBQYAAAAABAAEAPUAAACJAwAAAAA=&#10;" path="m,l9144,r,9144l,9144,,e" fillcolor="black" stroked="f" strokeweight="0">
                  <v:stroke miterlimit="83231f" joinstyle="miter"/>
                  <v:path arrowok="t" textboxrect="0,0,9144,9144"/>
                </v:shape>
                <v:shape id="Shape 163664" o:spid="_x0000_s1172" style="position:absolute;left:6309;top:35702;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JDmsMA&#10;AADfAAAADwAAAGRycy9kb3ducmV2LnhtbERPW2vCMBR+H/gfwhF809QLVapRdDCQwWBeHnw8Nse2&#10;2JzUJGr375eBsMeP775YtaYWD3K+sqxgOEhAEOdWV1woOB4++jMQPiBrrC2Tgh/ysFp23haYafvk&#10;HT32oRAxhH2GCsoQmkxKn5dk0A9sQxy5i3UGQ4SukNrhM4abWo6SJJUGK44NJTb0XlJ+3d+NguZW&#10;uNPN6w2f79+fU0621H5NlOp12/UcRKA2/Itf7q2O89Nxmk7g708EI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6JDmsMAAADfAAAADwAAAAAAAAAAAAAAAACYAgAAZHJzL2Rv&#10;d25yZXYueG1sUEsFBgAAAAAEAAQA9QAAAIgDAAAAAA==&#10;" path="m,l9144,r,9144l,9144,,e" fillcolor="black" stroked="f" strokeweight="0">
                  <v:stroke miterlimit="83231f" joinstyle="miter"/>
                  <v:path arrowok="t" textboxrect="0,0,9144,9144"/>
                </v:shape>
                <v:shape id="Shape 163665" o:spid="_x0000_s1173" style="position:absolute;left:6370;top:35702;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7mAcQA&#10;AADfAAAADwAAAGRycy9kb3ducmV2LnhtbERPW2vCMBR+F/wP4Qh709RdqtSm4gYDGQzm5cHHY3Ns&#10;i81JTaJ2/34ZDPb48d3zZW9acSPnG8sKppMEBHFpdcOVgv3ufTwH4QOyxtYyKfgmD8tiOMgx0/bO&#10;G7ptQyViCPsMFdQhdJmUvqzJoJ/YjjhyJ+sMhghdJbXDeww3rXxMklQabDg21NjRW03leXs1CrpL&#10;5Q4Xr1/5eP36mHGypv7zWamHUb9agAjUh3/xn3ut4/z0KU1f4PdPBCC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u5gHEAAAA3wAAAA8AAAAAAAAAAAAAAAAAmAIAAGRycy9k&#10;b3ducmV2LnhtbFBLBQYAAAAABAAEAPUAAACJAwAAAAA=&#10;" path="m,l9144,r,9144l,9144,,e" fillcolor="black" stroked="f" strokeweight="0">
                  <v:stroke miterlimit="83231f" joinstyle="miter"/>
                  <v:path arrowok="t" textboxrect="0,0,9144,9144"/>
                </v:shape>
                <v:shape id="Shape 163666" o:spid="_x0000_s1174" style="position:absolute;left:6431;top:35702;width:2118;height:91;visibility:visible;mso-wrap-style:square;v-text-anchor:top" coordsize="21183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GY3cIA&#10;AADfAAAADwAAAGRycy9kb3ducmV2LnhtbERPXWvCMBR9H/gfwhV8EU3nIEg1iggDEfawqu+X5poW&#10;m5vSRG399ctgsMfD+V5ve9eIB3Wh9qzhfZ6BIC69qdlqOJ8+Z0sQISIbbDyThoECbDejtzXmxj/5&#10;mx5FtCKFcMhRQxVjm0sZyoochrlviRN39Z3DmGBnpenwmcJdIxdZpqTDmlNDhS3tKypvxd1pqO0p&#10;mKG4XQ7T4Wz3L1TTr+ao9WTc71YgIvXxX/znPpg0X30opeD3TwIgN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4ZjdwgAAAN8AAAAPAAAAAAAAAAAAAAAAAJgCAABkcnMvZG93&#10;bnJldi54bWxQSwUGAAAAAAQABAD1AAAAhwMAAAAA&#10;" path="m,l211836,r,9144l,9144,,e" fillcolor="black" stroked="f" strokeweight="0">
                  <v:stroke miterlimit="83231f" joinstyle="miter"/>
                  <v:path arrowok="t" textboxrect="0,0,211836,9144"/>
                </v:shape>
                <v:shape id="Shape 163667" o:spid="_x0000_s1175" style="position:absolute;left:8549;top:35702;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Dd7cMA&#10;AADfAAAADwAAAGRycy9kb3ducmV2LnhtbERPW2vCMBR+F/wP4Qi+aaqOKtUoOhjIYDAvDz4em2Nb&#10;bE5qErX798tg4OPHd1+sWlOLBzlfWVYwGiYgiHOrKy4UHA8fgxkIH5A11pZJwQ95WC27nQVm2j55&#10;R499KEQMYZ+hgjKEJpPS5yUZ9EPbEEfuYp3BEKErpHb4jOGmluMkSaXBimNDiQ29l5Rf93ejoLkV&#10;7nTzesPn+/fnlJMttV9vSvV77XoOIlAbXuJ/91bH+ekkTafw9ycCk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3Dd7cMAAADfAAAADwAAAAAAAAAAAAAAAACYAgAAZHJzL2Rv&#10;d25yZXYueG1sUEsFBgAAAAAEAAQA9QAAAIgDAAAAAA==&#10;" path="m,l9144,r,9144l,9144,,e" fillcolor="black" stroked="f" strokeweight="0">
                  <v:stroke miterlimit="83231f" joinstyle="miter"/>
                  <v:path arrowok="t" textboxrect="0,0,9144,9144"/>
                </v:shape>
                <v:shape id="Picture 17196" o:spid="_x0000_s1176" type="#_x0000_t75" style="position:absolute;left:3925;top:1765;width:54102;height:306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UM7bGAAAA3gAAAA8AAABkcnMvZG93bnJldi54bWxET81qwkAQvhd8h2WEXkrdpFir0VU0IFiw&#10;B20fYMiO2WB2NmZXk/bp3UKht/n4fmex6m0tbtT6yrGCdJSAIC6crrhU8PW5fZ6C8AFZY+2YFHyT&#10;h9Vy8LDATLuOD3Q7hlLEEPYZKjAhNJmUvjBk0Y9cQxy5k2sthgjbUuoWuxhua/mSJBNpseLYYLCh&#10;3FBxPl6tgkuab7rCzPbmh7bn99fDOP94cko9Dvv1HESgPvyL/9w7Hee/pbMJ/L4Tb5DLO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9FQztsYAAADeAAAADwAAAAAAAAAAAAAA&#10;AACfAgAAZHJzL2Rvd25yZXYueG1sUEsFBgAAAAAEAAQA9wAAAJIDAAAAAA==&#10;">
                  <v:imagedata r:id="rId22" o:title=""/>
                </v:shape>
                <w10:anchorlock/>
              </v:group>
            </w:pict>
          </mc:Fallback>
        </mc:AlternateContent>
      </w:r>
    </w:p>
    <w:p w:rsidR="007405CB" w:rsidRDefault="007405CB" w:rsidP="007405CB">
      <w:pPr>
        <w:spacing w:after="242" w:line="259" w:lineRule="auto"/>
        <w:ind w:left="113" w:firstLine="0"/>
      </w:pPr>
      <w:r>
        <w:t xml:space="preserve"> </w:t>
      </w:r>
      <w:r>
        <w:tab/>
        <w:t xml:space="preserve"> </w:t>
      </w:r>
      <w:r>
        <w:tab/>
        <w:t xml:space="preserve"> </w:t>
      </w:r>
      <w:r>
        <w:tab/>
        <w:t xml:space="preserve"> </w:t>
      </w:r>
      <w:r>
        <w:tab/>
        <w:t xml:space="preserve"> </w:t>
      </w:r>
    </w:p>
    <w:p w:rsidR="007405CB" w:rsidRDefault="007405CB" w:rsidP="007405CB">
      <w:pPr>
        <w:tabs>
          <w:tab w:val="center" w:pos="468"/>
          <w:tab w:val="center" w:pos="823"/>
          <w:tab w:val="center" w:pos="1106"/>
          <w:tab w:val="right" w:pos="9928"/>
        </w:tabs>
        <w:spacing w:after="239" w:line="259" w:lineRule="auto"/>
        <w:ind w:left="0" w:firstLine="0"/>
      </w:pPr>
      <w:r>
        <w:t xml:space="preserve"> </w:t>
      </w:r>
      <w:r>
        <w:tab/>
        <w:t xml:space="preserve"> </w:t>
      </w:r>
      <w:r>
        <w:tab/>
        <w:t xml:space="preserve"> </w:t>
      </w:r>
      <w:r>
        <w:tab/>
        <w:t xml:space="preserve"> </w:t>
      </w:r>
      <w:r>
        <w:tab/>
      </w:r>
      <w:r>
        <w:rPr>
          <w:rFonts w:ascii="Calibri" w:eastAsia="Calibri" w:hAnsi="Calibri" w:cs="Calibri"/>
          <w:noProof/>
        </w:rPr>
        <mc:AlternateContent>
          <mc:Choice Requires="wpg">
            <w:drawing>
              <wp:inline distT="0" distB="0" distL="0" distR="0" wp14:anchorId="259AF385" wp14:editId="447CF515">
                <wp:extent cx="5263896" cy="3048"/>
                <wp:effectExtent l="0" t="0" r="0" b="0"/>
                <wp:docPr id="140976" name="Group 140976"/>
                <wp:cNvGraphicFramePr/>
                <a:graphic xmlns:a="http://schemas.openxmlformats.org/drawingml/2006/main">
                  <a:graphicData uri="http://schemas.microsoft.com/office/word/2010/wordprocessingGroup">
                    <wpg:wgp>
                      <wpg:cNvGrpSpPr/>
                      <wpg:grpSpPr>
                        <a:xfrm>
                          <a:off x="0" y="0"/>
                          <a:ext cx="5263896" cy="3048"/>
                          <a:chOff x="0" y="0"/>
                          <a:chExt cx="5263896" cy="3048"/>
                        </a:xfrm>
                      </wpg:grpSpPr>
                      <wps:wsp>
                        <wps:cNvPr id="163668" name="Shape 163668"/>
                        <wps:cNvSpPr/>
                        <wps:spPr>
                          <a:xfrm>
                            <a:off x="0" y="0"/>
                            <a:ext cx="5263896" cy="9144"/>
                          </a:xfrm>
                          <a:custGeom>
                            <a:avLst/>
                            <a:gdLst/>
                            <a:ahLst/>
                            <a:cxnLst/>
                            <a:rect l="0" t="0" r="0" b="0"/>
                            <a:pathLst>
                              <a:path w="5263896" h="9144">
                                <a:moveTo>
                                  <a:pt x="0" y="0"/>
                                </a:moveTo>
                                <a:lnTo>
                                  <a:pt x="5263896" y="0"/>
                                </a:lnTo>
                                <a:lnTo>
                                  <a:pt x="5263896"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35FC50BC" id="Group 140976" o:spid="_x0000_s1026" style="width:414.5pt;height:.25pt;mso-position-horizontal-relative:char;mso-position-vertical-relative:line" coordsize="52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kAUhwIAAF0GAAAOAAAAZHJzL2Uyb0RvYy54bWykVdtu2zAMfR+wfxD8vti5zE2NOH1ot7wM&#10;W9F2H6DI8gWQJUFS4uTvR9G24qVAMWQtYNMUeUgeiszm4dQKcuTGNkrm0XyWRIRLpopGVnn0++37&#10;l3VErKOyoEJJnkdnbqOH7edPm05nfKFqJQpuCIBIm3U6j2rndBbHltW8pXamNJdwWCrTUgefpooL&#10;QztAb0W8SJI07pQptFGMWwvap/4w2iJ+WXLmfpWl5Y6IPILcHD4NPvf+GW83NKsM1XXDhjToDVm0&#10;tJEQNEA9UUfJwTTvoNqGGWVV6WZMtbEqy4ZxrAGqmSdX1eyMOmispcq6SgeagNornm6GZT+Pz4Y0&#10;BfRuldzfpRGRtIU+YWgy6ICkTlcZ2O6MftXPZlBU/Zev+1Sa1r+hInJCes+BXn5yhIHy6yJdru8h&#10;BIOzZbJa9+yzGlr0zonV3z5yi8eQsc8sJNJpuEb2wpT9P6Zea6o5NsD66kem0mWawr3umUIbMu91&#10;SAzaBppsZoGxmzi6n69WnqNQLM3YwbodV8g1Pf6wDo7h1hWjROtRYic5igbG4MMB0NR5Pw/lRdJN&#10;mlXnEebhD1t15G8KzdxVxyDHy6mQU6vQ9/FKgO1oMb414k0tJ8WPRuO7N4ZxBsB/NMNJD3FB8HUi&#10;s6F2UE7ZFdLTAEEYhb1UCupwwNvGwcISTQsTs7hLkgswoPnr13cbJXcW3JMl5AsvYchwMLzCmmr/&#10;KAw5Ur+W8A/BqdA1HbRD4wdTTBVxvH/ZCBEg5+j6F+Rj4v8HhMHY+3HciMEz6T3ZkE2/FmG5QNHj&#10;cgRSghNGVtIFfwkrHYNMqvXiXhVnXBJICMwjUoM7DOsY9q1fktNvtLr8Kmz/AAAA//8DAFBLAwQU&#10;AAYACAAAACEAXkXfc9kAAAACAQAADwAAAGRycy9kb3ducmV2LnhtbEyPQUvDQBCF74L/YRnBm92k&#10;Uqkxm1KKeiqCrSDeptlpEpqdDdltkv57Ry96efB4w3vf5KvJtWqgPjSeDaSzBBRx6W3DlYGP/cvd&#10;ElSIyBZbz2TgQgFWxfVVjpn1I7/TsIuVkhIOGRqoY+wyrUNZk8Mw8x2xZEffO4xi+0rbHkcpd62e&#10;J8mDdtiwLNTY0aam8rQ7OwOvI47r+/R52J6Om8vXfvH2uU3JmNubaf0EKtIU/47hB1/QoRCmgz+z&#10;Dao1II/EX5VsOX8UezCwAF3k+j968Q0AAP//AwBQSwECLQAUAAYACAAAACEAtoM4kv4AAADhAQAA&#10;EwAAAAAAAAAAAAAAAAAAAAAAW0NvbnRlbnRfVHlwZXNdLnhtbFBLAQItABQABgAIAAAAIQA4/SH/&#10;1gAAAJQBAAALAAAAAAAAAAAAAAAAAC8BAABfcmVscy8ucmVsc1BLAQItABQABgAIAAAAIQBFxkAU&#10;hwIAAF0GAAAOAAAAAAAAAAAAAAAAAC4CAABkcnMvZTJvRG9jLnhtbFBLAQItABQABgAIAAAAIQBe&#10;Rd9z2QAAAAIBAAAPAAAAAAAAAAAAAAAAAOEEAABkcnMvZG93bnJldi54bWxQSwUGAAAAAAQABADz&#10;AAAA5wUAAAAA&#10;">
                <v:shape id="Shape 163668" o:spid="_x0000_s1027" style="position:absolute;width:52638;height:91;visibility:visible;mso-wrap-style:square;v-text-anchor:top" coordsize="526389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BrRsUA&#10;AADfAAAADwAAAGRycy9kb3ducmV2LnhtbERPzU7CQBC+m/gOmyHxJlvUNKSyEBVIJIKxyANMumPb&#10;0J1tdhcob+8cTDx++f5ni8F16kwhtp4NTMYZKOLK25ZrA4fv9f0UVEzIFjvPZOBKERbz25sZFtZf&#10;uKTzPtVKQjgWaKBJqS+0jlVDDuPY98TC/fjgMAkMtbYBLxLuOv2QZbl22LI0NNjTW0PVcX9yBsJr&#10;fypXm6Vdb6dP2Ve5O4TPj6Mxd6Ph5RlUoiH9i//c71bm5495LoPljwDQ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gGtGxQAAAN8AAAAPAAAAAAAAAAAAAAAAAJgCAABkcnMv&#10;ZG93bnJldi54bWxQSwUGAAAAAAQABAD1AAAAigMAAAAA&#10;" path="m,l5263896,r,9144l,9144,,e" fillcolor="silver" stroked="f" strokeweight="0">
                  <v:stroke miterlimit="83231f" joinstyle="miter"/>
                  <v:path arrowok="t" textboxrect="0,0,5263896,9144"/>
                </v:shape>
                <w10:anchorlock/>
              </v:group>
            </w:pict>
          </mc:Fallback>
        </mc:AlternateContent>
      </w:r>
      <w:r>
        <w:t xml:space="preserve"> </w:t>
      </w:r>
    </w:p>
    <w:p w:rsidR="007405CB" w:rsidRDefault="007405CB" w:rsidP="007405CB">
      <w:pPr>
        <w:tabs>
          <w:tab w:val="center" w:pos="468"/>
          <w:tab w:val="center" w:pos="823"/>
          <w:tab w:val="center" w:pos="1106"/>
          <w:tab w:val="right" w:pos="9928"/>
        </w:tabs>
        <w:spacing w:after="242" w:line="259" w:lineRule="auto"/>
        <w:ind w:left="0" w:firstLine="0"/>
      </w:pPr>
      <w:r>
        <w:t xml:space="preserve"> </w:t>
      </w:r>
      <w:r>
        <w:tab/>
        <w:t xml:space="preserve"> </w:t>
      </w:r>
      <w:r>
        <w:tab/>
        <w:t xml:space="preserve"> </w:t>
      </w:r>
      <w:r>
        <w:tab/>
        <w:t xml:space="preserve"> </w:t>
      </w:r>
      <w:r>
        <w:tab/>
      </w:r>
      <w:r>
        <w:rPr>
          <w:rFonts w:ascii="Calibri" w:eastAsia="Calibri" w:hAnsi="Calibri" w:cs="Calibri"/>
          <w:noProof/>
        </w:rPr>
        <mc:AlternateContent>
          <mc:Choice Requires="wpg">
            <w:drawing>
              <wp:inline distT="0" distB="0" distL="0" distR="0" wp14:anchorId="08D2F036" wp14:editId="1F560955">
                <wp:extent cx="5263896" cy="3048"/>
                <wp:effectExtent l="0" t="0" r="0" b="0"/>
                <wp:docPr id="140977" name="Group 140977"/>
                <wp:cNvGraphicFramePr/>
                <a:graphic xmlns:a="http://schemas.openxmlformats.org/drawingml/2006/main">
                  <a:graphicData uri="http://schemas.microsoft.com/office/word/2010/wordprocessingGroup">
                    <wpg:wgp>
                      <wpg:cNvGrpSpPr/>
                      <wpg:grpSpPr>
                        <a:xfrm>
                          <a:off x="0" y="0"/>
                          <a:ext cx="5263896" cy="3048"/>
                          <a:chOff x="0" y="0"/>
                          <a:chExt cx="5263896" cy="3048"/>
                        </a:xfrm>
                      </wpg:grpSpPr>
                      <wps:wsp>
                        <wps:cNvPr id="163669" name="Shape 163669"/>
                        <wps:cNvSpPr/>
                        <wps:spPr>
                          <a:xfrm>
                            <a:off x="0" y="0"/>
                            <a:ext cx="5263896" cy="9144"/>
                          </a:xfrm>
                          <a:custGeom>
                            <a:avLst/>
                            <a:gdLst/>
                            <a:ahLst/>
                            <a:cxnLst/>
                            <a:rect l="0" t="0" r="0" b="0"/>
                            <a:pathLst>
                              <a:path w="5263896" h="9144">
                                <a:moveTo>
                                  <a:pt x="0" y="0"/>
                                </a:moveTo>
                                <a:lnTo>
                                  <a:pt x="5263896" y="0"/>
                                </a:lnTo>
                                <a:lnTo>
                                  <a:pt x="5263896"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733ED88F" id="Group 140977" o:spid="_x0000_s1026" style="width:414.5pt;height:.25pt;mso-position-horizontal-relative:char;mso-position-vertical-relative:line" coordsize="52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RpghgIAAF0GAAAOAAAAZHJzL2Uyb0RvYy54bWykVdtu2zAMfR+wfxD8vti5LBcjTh/aLS/D&#10;VrTdByiyfAFkSZCUOPn7UbSteClQDFkL2DRFHpKHIrN9ODeCnLixtZJZNJ0kEeGSqbyWZRb9fvv+&#10;ZR0R66jMqVCSZ9GF2+hh9/nTttUpn6lKiZwbAiDSpq3Ooso5ncaxZRVvqJ0ozSUcFso01MGnKePc&#10;0BbQGxHPkmQZt8rk2ijGrQXtU3cY7RC/KDhzv4rCckdEFkFuDp8Gnwf/jHdbmpaG6qpmfRr0jiwa&#10;WksIGqCeqKPkaOp3UE3NjLKqcBOmmlgVRc041gDVTJObavZGHTXWUqZtqQNNQO0NT3fDsp+nZ0Pq&#10;HHq3SDarVUQkbaBPGJr0OiCp1WUKtnujX/Wz6RVl9+XrPhem8W+oiJyR3kugl58dYaD8OlvO15tl&#10;RBiczZPFumOfVdCid06s+vaRWzyEjH1mIZFWwzWyV6bs/zH1WlHNsQHWVz8wtZwvl5uBKbQh006H&#10;xKBtoMmmFhi7i6PNdLHwHIViacqO1u25Qq7p6Yd1cAy3Lh8kWg0SO8tBNDAGHw6Aps77eSgvknbU&#10;rCqLMA9/2KgTf1No5m46BjleT4UcW4W+D1cCbAeL4a0Rb2w5Kn4wGt6dMYwzAP6jGU56iAuCrxOZ&#10;DbWDcsyukJ4GCMIo7KVCUIcD3tQOFpaoG5iY2SpJrsCA5q9f122U3EVwT5aQL7yAIcPB8AprysOj&#10;MORE/VrCPwSnQle01/aN700xVcTx/kUtRICcoutfkI+J/+8RemPvx3EjBs+k82R9Nt1ahOUCRQ/L&#10;EUgJThhZSRf8Jax0DDKq1osHlV9wSSAhMI9IDe4wrKPft35Jjr/R6vqrsPsDAAD//wMAUEsDBBQA&#10;BgAIAAAAIQBeRd9z2QAAAAIBAAAPAAAAZHJzL2Rvd25yZXYueG1sTI9BS8NAEIXvgv9hGcGb3aRS&#10;qTGbUop6KoKtIN6m2WkSmp0N2W2S/ntHL3p58HjDe9/kq8m1aqA+NJ4NpLMEFHHpbcOVgY/9y90S&#10;VIjIFlvPZOBCAVbF9VWOmfUjv9Owi5WSEg4ZGqhj7DKtQ1mTwzDzHbFkR987jGL7StseRyl3rZ4n&#10;yYN22LAs1NjRpqbytDs7A68jjuv79HnYno6by9d+8fa5TcmY25tp/QQq0hT/juEHX9ChEKaDP7MN&#10;qjUgj8RflWw5fxR7MLAAXeT6P3rxDQAA//8DAFBLAQItABQABgAIAAAAIQC2gziS/gAAAOEBAAAT&#10;AAAAAAAAAAAAAAAAAAAAAABbQ29udGVudF9UeXBlc10ueG1sUEsBAi0AFAAGAAgAAAAhADj9If/W&#10;AAAAlAEAAAsAAAAAAAAAAAAAAAAALwEAAF9yZWxzLy5yZWxzUEsBAi0AFAAGAAgAAAAhAItxGmCG&#10;AgAAXQYAAA4AAAAAAAAAAAAAAAAALgIAAGRycy9lMm9Eb2MueG1sUEsBAi0AFAAGAAgAAAAhAF5F&#10;33PZAAAAAgEAAA8AAAAAAAAAAAAAAAAA4AQAAGRycy9kb3ducmV2LnhtbFBLBQYAAAAABAAEAPMA&#10;AADmBQAAAAA=&#10;">
                <v:shape id="Shape 163669" o:spid="_x0000_s1027" style="position:absolute;width:52638;height:91;visibility:visible;mso-wrap-style:square;v-text-anchor:top" coordsize="526389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zO3cUA&#10;AADfAAAADwAAAGRycy9kb3ducmV2LnhtbERP3WrCMBS+H/gO4Qx2N9NtUlxnFOcPONyGVR/g0Jy1&#10;xeakJFHr2xth4OXH9z+adKYRJ3K+tqzgpZ+AIC6srrlUsN8tn4cgfEDW2FgmBRfyMBn3HkaYaXvm&#10;nE7bUIoYwj5DBVUIbSalLyoy6Pu2JY7cn3UGQ4SulNrhOYabRr4mSSoN1hwbKmxpVlFx2B6NAvfZ&#10;HvPF11wvv4eDZJP/7N3v+qDU02M3/QARqAt38b97peP89C1N3+H2JwKQ4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zM7dxQAAAN8AAAAPAAAAAAAAAAAAAAAAAJgCAABkcnMv&#10;ZG93bnJldi54bWxQSwUGAAAAAAQABAD1AAAAigMAAAAA&#10;" path="m,l5263896,r,9144l,9144,,e" fillcolor="silver" stroked="f" strokeweight="0">
                  <v:stroke miterlimit="83231f" joinstyle="miter"/>
                  <v:path arrowok="t" textboxrect="0,0,5263896,9144"/>
                </v:shape>
                <w10:anchorlock/>
              </v:group>
            </w:pict>
          </mc:Fallback>
        </mc:AlternateContent>
      </w:r>
      <w:r>
        <w:t xml:space="preserve"> </w:t>
      </w:r>
    </w:p>
    <w:p w:rsidR="007405CB" w:rsidRDefault="007405CB" w:rsidP="007405CB">
      <w:pPr>
        <w:tabs>
          <w:tab w:val="center" w:pos="468"/>
          <w:tab w:val="center" w:pos="823"/>
          <w:tab w:val="center" w:pos="1106"/>
          <w:tab w:val="right" w:pos="9928"/>
        </w:tabs>
        <w:spacing w:after="242" w:line="259" w:lineRule="auto"/>
        <w:ind w:left="0" w:firstLine="0"/>
      </w:pPr>
      <w:r>
        <w:t xml:space="preserve"> </w:t>
      </w:r>
      <w:r>
        <w:tab/>
        <w:t xml:space="preserve"> </w:t>
      </w:r>
      <w:r>
        <w:tab/>
        <w:t xml:space="preserve"> </w:t>
      </w:r>
      <w:r>
        <w:tab/>
        <w:t xml:space="preserve"> </w:t>
      </w:r>
      <w:r>
        <w:tab/>
      </w:r>
      <w:r>
        <w:rPr>
          <w:rFonts w:ascii="Calibri" w:eastAsia="Calibri" w:hAnsi="Calibri" w:cs="Calibri"/>
          <w:noProof/>
        </w:rPr>
        <mc:AlternateContent>
          <mc:Choice Requires="wpg">
            <w:drawing>
              <wp:inline distT="0" distB="0" distL="0" distR="0" wp14:anchorId="42B0C0D2" wp14:editId="11E201F2">
                <wp:extent cx="5263896" cy="3049"/>
                <wp:effectExtent l="0" t="0" r="0" b="0"/>
                <wp:docPr id="140978" name="Group 140978"/>
                <wp:cNvGraphicFramePr/>
                <a:graphic xmlns:a="http://schemas.openxmlformats.org/drawingml/2006/main">
                  <a:graphicData uri="http://schemas.microsoft.com/office/word/2010/wordprocessingGroup">
                    <wpg:wgp>
                      <wpg:cNvGrpSpPr/>
                      <wpg:grpSpPr>
                        <a:xfrm>
                          <a:off x="0" y="0"/>
                          <a:ext cx="5263896" cy="3049"/>
                          <a:chOff x="0" y="0"/>
                          <a:chExt cx="5263896" cy="3049"/>
                        </a:xfrm>
                      </wpg:grpSpPr>
                      <wps:wsp>
                        <wps:cNvPr id="163670" name="Shape 163670"/>
                        <wps:cNvSpPr/>
                        <wps:spPr>
                          <a:xfrm>
                            <a:off x="0" y="0"/>
                            <a:ext cx="5263896" cy="9144"/>
                          </a:xfrm>
                          <a:custGeom>
                            <a:avLst/>
                            <a:gdLst/>
                            <a:ahLst/>
                            <a:cxnLst/>
                            <a:rect l="0" t="0" r="0" b="0"/>
                            <a:pathLst>
                              <a:path w="5263896" h="9144">
                                <a:moveTo>
                                  <a:pt x="0" y="0"/>
                                </a:moveTo>
                                <a:lnTo>
                                  <a:pt x="5263896" y="0"/>
                                </a:lnTo>
                                <a:lnTo>
                                  <a:pt x="5263896"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080E47EB" id="Group 140978" o:spid="_x0000_s1026" style="width:414.5pt;height:.25pt;mso-position-horizontal-relative:char;mso-position-vertical-relative:line" coordsize="52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ebbhwIAAF0GAAAOAAAAZHJzL2Uyb0RvYy54bWykVc1u2zAMvg/YOwi+L3Z+ljZGkh7aLZdh&#10;K9ruARRZsg3IkiApcfL2o2hb8VKgGLIWsGmK/Eh+FJn1w6mR5Mitq7XaJNNJlhCumC5qVW6S32/f&#10;v9wnxHmqCiq14pvkzF3ysP38ad2anM90pWXBLQEQ5fLWbJLKe5OnqWMVb6ibaMMVHAptG+rh05Zp&#10;YWkL6I1MZ1m2TFttC2M1486B9qk7TLaILwRn/pcQjnsiNwnk5vFp8bkPz3S7pnlpqalq1qdBb8ii&#10;obWCoBHqiXpKDrZ+B9XUzGqnhZ8w3aRaiJpxrAGqmWZX1eysPhispczb0kSagNornm6GZT+Pz5bU&#10;BfRuka3uoFuKNtAnDE16HZDUmjIH2501r+bZ9oqy+wp1n4RtwhsqIiek9xzp5SdPGCi/zpbz+9Uy&#10;IQzO5tli1bHPKmjROydWffvILR1CpiGzmEhr4Bq5C1Pu/5h6rajh2AAXqh+YWs6Xd3CZOqbQhkw7&#10;HRKDtpEmlztg7CaOVtPFInAUi6U5Ozi/4xq5pscfzsMx3LpikGg1SOykBtHCGHw4AIb64Beggkja&#10;UbOqTYJ5hMNGH/mbRjN/1THI8XIq1dgq9n24EmA7WAxvg3hjy1Hxg9Hw7oyhAwD4j2Y46TEuCKFO&#10;ZDbWDsoxu1IFGiAIo7CXhKQeB7ypPSwsWTcwMbO7LLsAA1q4fl23UfJnyQNZUr1wAUOGgxEUzpb7&#10;R2nJkYa1hH8ITqWpaK/tG9+bYqqIE/xFLWWEnKLrX5CPWfjvEXrj4MdxI0bPrPNkfTbdWoTlAkUP&#10;yxFIiU4YWSsf/RWsdAwyqjaIe12ccUkgITCPSA3uMKyj37dhSY6/0eryq7D9AwAA//8DAFBLAwQU&#10;AAYACAAAACEAXkXfc9kAAAACAQAADwAAAGRycy9kb3ducmV2LnhtbEyPQUvDQBCF74L/YRnBm92k&#10;Uqkxm1KKeiqCrSDeptlpEpqdDdltkv57Ry96efB4w3vf5KvJtWqgPjSeDaSzBBRx6W3DlYGP/cvd&#10;ElSIyBZbz2TgQgFWxfVVjpn1I7/TsIuVkhIOGRqoY+wyrUNZk8Mw8x2xZEffO4xi+0rbHkcpd62e&#10;J8mDdtiwLNTY0aam8rQ7OwOvI47r+/R52J6Om8vXfvH2uU3JmNubaf0EKtIU/47hB1/QoRCmgz+z&#10;Dao1II/EX5VsOX8UezCwAF3k+j968Q0AAP//AwBQSwECLQAUAAYACAAAACEAtoM4kv4AAADhAQAA&#10;EwAAAAAAAAAAAAAAAAAAAAAAW0NvbnRlbnRfVHlwZXNdLnhtbFBLAQItABQABgAIAAAAIQA4/SH/&#10;1gAAAJQBAAALAAAAAAAAAAAAAAAAAC8BAABfcmVscy8ucmVsc1BLAQItABQABgAIAAAAIQB3Zebb&#10;hwIAAF0GAAAOAAAAAAAAAAAAAAAAAC4CAABkcnMvZTJvRG9jLnhtbFBLAQItABQABgAIAAAAIQBe&#10;Rd9z2QAAAAIBAAAPAAAAAAAAAAAAAAAAAOEEAABkcnMvZG93bnJldi54bWxQSwUGAAAAAAQABADz&#10;AAAA5wUAAAAA&#10;">
                <v:shape id="Shape 163670" o:spid="_x0000_s1027" style="position:absolute;width:52638;height:91;visibility:visible;mso-wrap-style:square;v-text-anchor:top" coordsize="526389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xncUA&#10;AADfAAAADwAAAGRycy9kb3ducmV2LnhtbERP22rCQBB9L/gPyxT6Vje9ECV1FXsRWrTFqB8wZKdJ&#10;MDsbdldN/77zUOjj4dxni8F16kwhtp4N3I0zUMSVty3XBg771e0UVEzIFjvPZOCHIizmo6sZFtZf&#10;uKTzLtVKQjgWaKBJqS+0jlVDDuPY98TCffvgMAkMtbYBLxLuOn2fZbl22LI0NNjTS0PVcXdyBsJz&#10;fyrfPl7tajN9zLbl5yF8rY/G3FwPyydQiYb0L/5zv1uZnz/kE3kgfwSAnv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L/GdxQAAAN8AAAAPAAAAAAAAAAAAAAAAAJgCAABkcnMv&#10;ZG93bnJldi54bWxQSwUGAAAAAAQABAD1AAAAigMAAAAA&#10;" path="m,l5263896,r,9144l,9144,,e" fillcolor="silver" stroked="f" strokeweight="0">
                  <v:stroke miterlimit="83231f" joinstyle="miter"/>
                  <v:path arrowok="t" textboxrect="0,0,5263896,9144"/>
                </v:shape>
                <w10:anchorlock/>
              </v:group>
            </w:pict>
          </mc:Fallback>
        </mc:AlternateContent>
      </w:r>
      <w:r>
        <w:t xml:space="preserve"> </w:t>
      </w:r>
    </w:p>
    <w:p w:rsidR="007405CB" w:rsidRDefault="007405CB" w:rsidP="007405CB">
      <w:pPr>
        <w:tabs>
          <w:tab w:val="right" w:pos="9928"/>
        </w:tabs>
        <w:spacing w:after="0" w:line="259" w:lineRule="auto"/>
        <w:ind w:left="0" w:firstLine="0"/>
      </w:pPr>
      <w:r>
        <w:t xml:space="preserve"> </w:t>
      </w:r>
      <w:r>
        <w:tab/>
      </w:r>
      <w:r>
        <w:rPr>
          <w:rFonts w:ascii="Calibri" w:eastAsia="Calibri" w:hAnsi="Calibri" w:cs="Calibri"/>
          <w:noProof/>
        </w:rPr>
        <mc:AlternateContent>
          <mc:Choice Requires="wpg">
            <w:drawing>
              <wp:inline distT="0" distB="0" distL="0" distR="0" wp14:anchorId="26716999" wp14:editId="67ECCD66">
                <wp:extent cx="5273040" cy="3035"/>
                <wp:effectExtent l="0" t="0" r="0" b="0"/>
                <wp:docPr id="140979" name="Group 140979"/>
                <wp:cNvGraphicFramePr/>
                <a:graphic xmlns:a="http://schemas.openxmlformats.org/drawingml/2006/main">
                  <a:graphicData uri="http://schemas.microsoft.com/office/word/2010/wordprocessingGroup">
                    <wpg:wgp>
                      <wpg:cNvGrpSpPr/>
                      <wpg:grpSpPr>
                        <a:xfrm>
                          <a:off x="0" y="0"/>
                          <a:ext cx="5273040" cy="3035"/>
                          <a:chOff x="0" y="0"/>
                          <a:chExt cx="5273040" cy="3035"/>
                        </a:xfrm>
                      </wpg:grpSpPr>
                      <wps:wsp>
                        <wps:cNvPr id="163671" name="Shape 163671"/>
                        <wps:cNvSpPr/>
                        <wps:spPr>
                          <a:xfrm>
                            <a:off x="0" y="0"/>
                            <a:ext cx="5273040" cy="9144"/>
                          </a:xfrm>
                          <a:custGeom>
                            <a:avLst/>
                            <a:gdLst/>
                            <a:ahLst/>
                            <a:cxnLst/>
                            <a:rect l="0" t="0" r="0" b="0"/>
                            <a:pathLst>
                              <a:path w="5273040" h="9144">
                                <a:moveTo>
                                  <a:pt x="0" y="0"/>
                                </a:moveTo>
                                <a:lnTo>
                                  <a:pt x="5273040" y="0"/>
                                </a:lnTo>
                                <a:lnTo>
                                  <a:pt x="5273040"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73DEB079" id="Group 140979" o:spid="_x0000_s1026" style="width:415.2pt;height:.25pt;mso-position-horizontal-relative:char;mso-position-vertical-relative:line" coordsize="5273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ExbhgIAAF0GAAAOAAAAZHJzL2Uyb0RvYy54bWykVdtu2zAMfR+wfxD8vthO0mYx4vSh3fIy&#10;bEXbfYAiyxdAlgRJiZO/H0XbipcCxZC1gC1T5BHPochsHk6tIEdubKNkHqWzJCJcMlU0ssqj32/f&#10;v3yNiHVUFlQoyfPozG30sP38adPpjM9VrUTBDQEQabNO51HtnM7i2LKat9TOlOYSNktlWurg01Rx&#10;YWgH6K2I50lyH3fKFNooxq0F61O/GW0Rvyw5c7/K0nJHRB5Bbg6fBp97/4y3G5pVhuq6YUMa9IYs&#10;WtpIODRAPVFHycE076DahhllVelmTLWxKsuGceQAbNLkis3OqINGLlXWVTrIBNJe6XQzLPt5fDak&#10;KaB2y2S9WkdE0hbqhEeTwQYidbrKwHdn9Kt+NoOh6r8871NpWv8GRuSE8p6DvPzkCAPj3Xy1SJZQ&#10;BQZ7i2Rx16vPaijRuyBWf/soLB6PjH1mIZFOwzWyF6Xs/yn1WlPNsQDWsx+Vul/cr9JRKfQhaW9D&#10;YdA3yGQzC4rdpNE6XS69RoEszdjBuh1XqDU9/rAOtuHWFeOK1uOKneS4NNAGHzaAps7HeSi/JN2k&#10;WHUeYR5+s1VH/qbQzV1VDHK87Ao59Qp1H68E+I4e41sj3tRzQn50Gt+9M1wkAPxHN+z0cC4sPE9U&#10;NnAH41RdIb0M/rZSmEuloA4bvG0cDCzRtNAx81WSXIABzV+/vtq4cmfBvVhCvvASmgwbwxusqfaP&#10;wpAj9WMJ/xCcCl3TwToUfnDFVBHHx5eNEAEyxdC/IB8T/z8gDM4+juNEDJFJH8mGbPqxCMMFSI/D&#10;EUQJQXiyki7ESxjpeMiErV/uVXHGIYGCQD+iNDjDkMcwb/2QnH6j1+VXYfsHAAD//wMAUEsDBBQA&#10;BgAIAAAAIQDPn9pU2gAAAAIBAAAPAAAAZHJzL2Rvd25yZXYueG1sTI9BS8NAEIXvgv9hGcGb3cRa&#10;KTGbUop6KoKtIN6m2WkSmp0N2W2S/ntHL3oZeLzHe9/kq8m1aqA+NJ4NpLMEFHHpbcOVgY/9y90S&#10;VIjIFlvPZOBCAVbF9VWOmfUjv9Owi5WSEg4ZGqhj7DKtQ1mTwzDzHbF4R987jCL7StseRyl3rb5P&#10;kkftsGFZqLGjTU3laXd2Bl5HHNfz9HnYno6by9d+8fa5TcmY25tp/QQq0hT/wvCDL+hQCNPBn9kG&#10;1RqQR+LvFW85Tx5AHQwsQBe5/o9efAMAAP//AwBQSwECLQAUAAYACAAAACEAtoM4kv4AAADhAQAA&#10;EwAAAAAAAAAAAAAAAAAAAAAAW0NvbnRlbnRfVHlwZXNdLnhtbFBLAQItABQABgAIAAAAIQA4/SH/&#10;1gAAAJQBAAALAAAAAAAAAAAAAAAAAC8BAABfcmVscy8ucmVsc1BLAQItABQABgAIAAAAIQCKdExb&#10;hgIAAF0GAAAOAAAAAAAAAAAAAAAAAC4CAABkcnMvZTJvRG9jLnhtbFBLAQItABQABgAIAAAAIQDP&#10;n9pU2gAAAAIBAAAPAAAAAAAAAAAAAAAAAOAEAABkcnMvZG93bnJldi54bWxQSwUGAAAAAAQABADz&#10;AAAA5wUAAAAA&#10;">
                <v:shape id="Shape 163671" o:spid="_x0000_s1027" style="position:absolute;width:52730;height:91;visibility:visible;mso-wrap-style:square;v-text-anchor:top" coordsize="527304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mGMr8A&#10;AADfAAAADwAAAGRycy9kb3ducmV2LnhtbERPzYrCMBC+L/gOYQRva2qFVqpRRBDE29o+wNCMbbWZ&#10;lCbW+vZmQfD48f1vdqNpxUC9aywrWMwjEMSl1Q1XCor8+LsC4TyyxtYyKXiRg9128rPBTNsn/9Fw&#10;8ZUIIewyVFB732VSurImg25uO+LAXW1v0AfYV1L3+AzhppVxFCXSYMOhocaODjWV98vDKDjz6xSl&#10;RdcWw32VYmzyOE9vSs2m434NwtPov+KP+6TD/GSZpAv4/xMAyO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YaYYyvwAAAN8AAAAPAAAAAAAAAAAAAAAAAJgCAABkcnMvZG93bnJl&#10;di54bWxQSwUGAAAAAAQABAD1AAAAhAMAAAAA&#10;" path="m,l5273040,r,9144l,9144,,e" fillcolor="silver" stroked="f" strokeweight="0">
                  <v:stroke miterlimit="83231f" joinstyle="miter"/>
                  <v:path arrowok="t" textboxrect="0,0,5273040,9144"/>
                </v:shape>
                <w10:anchorlock/>
              </v:group>
            </w:pict>
          </mc:Fallback>
        </mc:AlternateContent>
      </w:r>
    </w:p>
    <w:p w:rsidR="007405CB" w:rsidRDefault="007405CB" w:rsidP="007405CB">
      <w:pPr>
        <w:ind w:right="136"/>
      </w:pPr>
      <w:r>
        <w:t xml:space="preserve">AO2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tbl>
      <w:tblPr>
        <w:tblStyle w:val="TableGrid"/>
        <w:tblpPr w:vertAnchor="text" w:tblpX="5" w:tblpY="14"/>
        <w:tblOverlap w:val="never"/>
        <w:tblW w:w="703" w:type="dxa"/>
        <w:tblInd w:w="0" w:type="dxa"/>
        <w:tblCellMar>
          <w:top w:w="0" w:type="dxa"/>
          <w:left w:w="108" w:type="dxa"/>
          <w:bottom w:w="0" w:type="dxa"/>
          <w:right w:w="59" w:type="dxa"/>
        </w:tblCellMar>
        <w:tblLook w:val="04A0" w:firstRow="1" w:lastRow="0" w:firstColumn="1" w:lastColumn="0" w:noHBand="0" w:noVBand="1"/>
      </w:tblPr>
      <w:tblGrid>
        <w:gridCol w:w="353"/>
        <w:gridCol w:w="350"/>
      </w:tblGrid>
      <w:tr w:rsidR="007405CB" w:rsidTr="00B91638">
        <w:trPr>
          <w:trHeight w:val="264"/>
        </w:trPr>
        <w:tc>
          <w:tcPr>
            <w:tcW w:w="353"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rPr>
                <w:b/>
              </w:rPr>
              <w:t xml:space="preserve">0 </w:t>
            </w:r>
          </w:p>
        </w:tc>
        <w:tc>
          <w:tcPr>
            <w:tcW w:w="350"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rPr>
                <w:b/>
              </w:rPr>
              <w:t xml:space="preserve">5 </w:t>
            </w:r>
          </w:p>
        </w:tc>
      </w:tr>
    </w:tbl>
    <w:p w:rsidR="007405CB" w:rsidRDefault="007405CB" w:rsidP="007405CB">
      <w:pPr>
        <w:tabs>
          <w:tab w:val="center" w:pos="1020"/>
          <w:tab w:val="center" w:pos="4409"/>
        </w:tabs>
        <w:ind w:left="0" w:firstLine="0"/>
      </w:pPr>
      <w:r>
        <w:rPr>
          <w:rFonts w:ascii="Calibri" w:eastAsia="Calibri" w:hAnsi="Calibri" w:cs="Calibri"/>
          <w:noProof/>
        </w:rPr>
        <mc:AlternateContent>
          <mc:Choice Requires="wpg">
            <w:drawing>
              <wp:anchor distT="0" distB="0" distL="114300" distR="114300" simplePos="0" relativeHeight="251673600" behindDoc="0" locked="0" layoutInCell="1" allowOverlap="1" wp14:anchorId="0290B274" wp14:editId="041AAAF1">
                <wp:simplePos x="0" y="0"/>
                <wp:positionH relativeFrom="column">
                  <wp:posOffset>627888</wp:posOffset>
                </wp:positionH>
                <wp:positionV relativeFrom="paragraph">
                  <wp:posOffset>5576</wp:posOffset>
                </wp:positionV>
                <wp:extent cx="228600" cy="173737"/>
                <wp:effectExtent l="0" t="0" r="0" b="0"/>
                <wp:wrapNone/>
                <wp:docPr id="140980" name="Group 140980"/>
                <wp:cNvGraphicFramePr/>
                <a:graphic xmlns:a="http://schemas.openxmlformats.org/drawingml/2006/main">
                  <a:graphicData uri="http://schemas.microsoft.com/office/word/2010/wordprocessingGroup">
                    <wpg:wgp>
                      <wpg:cNvGrpSpPr/>
                      <wpg:grpSpPr>
                        <a:xfrm>
                          <a:off x="0" y="0"/>
                          <a:ext cx="228600" cy="173737"/>
                          <a:chOff x="0" y="0"/>
                          <a:chExt cx="228600" cy="173737"/>
                        </a:xfrm>
                      </wpg:grpSpPr>
                      <wps:wsp>
                        <wps:cNvPr id="163672" name="Shape 16367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73" name="Shape 163673"/>
                        <wps:cNvSpPr/>
                        <wps:spPr>
                          <a:xfrm>
                            <a:off x="6096" y="0"/>
                            <a:ext cx="216408" cy="9144"/>
                          </a:xfrm>
                          <a:custGeom>
                            <a:avLst/>
                            <a:gdLst/>
                            <a:ahLst/>
                            <a:cxnLst/>
                            <a:rect l="0" t="0" r="0" b="0"/>
                            <a:pathLst>
                              <a:path w="216408" h="9144">
                                <a:moveTo>
                                  <a:pt x="0" y="0"/>
                                </a:moveTo>
                                <a:lnTo>
                                  <a:pt x="216408" y="0"/>
                                </a:lnTo>
                                <a:lnTo>
                                  <a:pt x="2164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74" name="Shape 163674"/>
                        <wps:cNvSpPr/>
                        <wps:spPr>
                          <a:xfrm>
                            <a:off x="22250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75" name="Shape 163675"/>
                        <wps:cNvSpPr/>
                        <wps:spPr>
                          <a:xfrm>
                            <a:off x="0" y="6097"/>
                            <a:ext cx="9144" cy="161544"/>
                          </a:xfrm>
                          <a:custGeom>
                            <a:avLst/>
                            <a:gdLst/>
                            <a:ahLst/>
                            <a:cxnLst/>
                            <a:rect l="0" t="0" r="0" b="0"/>
                            <a:pathLst>
                              <a:path w="9144" h="161544">
                                <a:moveTo>
                                  <a:pt x="0" y="0"/>
                                </a:moveTo>
                                <a:lnTo>
                                  <a:pt x="9144" y="0"/>
                                </a:lnTo>
                                <a:lnTo>
                                  <a:pt x="9144" y="161544"/>
                                </a:lnTo>
                                <a:lnTo>
                                  <a:pt x="0" y="1615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76" name="Shape 163676"/>
                        <wps:cNvSpPr/>
                        <wps:spPr>
                          <a:xfrm>
                            <a:off x="222504" y="6097"/>
                            <a:ext cx="9144" cy="161544"/>
                          </a:xfrm>
                          <a:custGeom>
                            <a:avLst/>
                            <a:gdLst/>
                            <a:ahLst/>
                            <a:cxnLst/>
                            <a:rect l="0" t="0" r="0" b="0"/>
                            <a:pathLst>
                              <a:path w="9144" h="161544">
                                <a:moveTo>
                                  <a:pt x="0" y="0"/>
                                </a:moveTo>
                                <a:lnTo>
                                  <a:pt x="9144" y="0"/>
                                </a:lnTo>
                                <a:lnTo>
                                  <a:pt x="9144" y="161544"/>
                                </a:lnTo>
                                <a:lnTo>
                                  <a:pt x="0" y="1615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77" name="Shape 163677"/>
                        <wps:cNvSpPr/>
                        <wps:spPr>
                          <a:xfrm>
                            <a:off x="0" y="167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78" name="Shape 163678"/>
                        <wps:cNvSpPr/>
                        <wps:spPr>
                          <a:xfrm>
                            <a:off x="6096" y="167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79" name="Shape 163679"/>
                        <wps:cNvSpPr/>
                        <wps:spPr>
                          <a:xfrm>
                            <a:off x="12192" y="167628"/>
                            <a:ext cx="210312" cy="9144"/>
                          </a:xfrm>
                          <a:custGeom>
                            <a:avLst/>
                            <a:gdLst/>
                            <a:ahLst/>
                            <a:cxnLst/>
                            <a:rect l="0" t="0" r="0" b="0"/>
                            <a:pathLst>
                              <a:path w="210312" h="9144">
                                <a:moveTo>
                                  <a:pt x="0" y="0"/>
                                </a:moveTo>
                                <a:lnTo>
                                  <a:pt x="210312" y="0"/>
                                </a:lnTo>
                                <a:lnTo>
                                  <a:pt x="2103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80" name="Shape 163680"/>
                        <wps:cNvSpPr/>
                        <wps:spPr>
                          <a:xfrm>
                            <a:off x="222504" y="167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4FE30C8" id="Group 140980" o:spid="_x0000_s1026" style="position:absolute;margin-left:49.45pt;margin-top:.45pt;width:18pt;height:13.7pt;z-index:251673600" coordsize="228600,173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NDuGgQAAA4jAAAOAAAAZHJzL2Uyb0RvYy54bWzsWs1u2zAMvg/YOxi+r/5J6iRG0x3208uw&#10;DWv3AKojxwZsy5DUJH37UZSlqEnWOg3WAqtbIJYliiIpfiQt++Ljpq68FeWiZM3cj85C36NNxhZl&#10;s5z7v2++fpj6npCkWZCKNXTu31Phf7x8/+5i3aY0ZgWrFpR7wKQR6bqd+4WUbRoEIitoTcQZa2kD&#10;gznjNZFwy5fBgpM1cK+rIA7DJFgzvmg5y6gQ0PtZD/qXyD/PaSZ/5Lmg0qvmPsgm8Zfj7636DS4v&#10;SLrkpC3KrBODPEOKmpQNLGpZfSaSeHe83GNVlxlnguXyLGN1wPK8zCjqANpE4Y42V5zdtajLMl0v&#10;W2smMO2OnZ7NNvu++sm9cgF7Nw5nUzBRQ2rYJ1za6/rASOt2mQLtFW+v25+861jqO6X3Jue1uoJG&#10;3gbNe2/NSzfSy6AzjqdJCCtkMBRNRvCvzZ8VsEd7s7Liy6PzArNooGSzoqxbcCSxtZU4zVbXBWkp&#10;boFQ+htbJaNkEhtbIY0X6T40DdJaQ4lUgM36WmkWjcfaRtgCflZTkmZ3Ql5RhqYmq29CwjA43cK0&#10;SGFa2aYxTQ4oeNT/WyLVPMVKNb313NdSFF1DjdRsRW8Y0sidzQIBt6NV41JpPsYXgNAMm2uLzCyZ&#10;o7OhMFdNCf4D3HqSIb7totBQ6qFBrcrQ6Rq1apT2ykkJRKO8IhJhXZcSwlRV1uC58SQEL9b7UjXA&#10;Tbmc3mFsyfuKKjNVzS+aA7QQDqpD8OXtp4p7K6KCEf4hc1K1Bel6O74dKYqKfNT8vKwqyzLCqYdY&#10;ask6YjWPYhy0M0M9M+uk0cEQQgoobUIiGMVOwpVZI+38BgI5iuloq5q3bHGPoQENAhhUUeOlwDg6&#10;AMaRklKJAMB9GoxJOEvQt7qkYKNWlIxDyGIqajluZwKe6zz/FJFxJ8fpmDScnkSlQ+hobvBorgMu&#10;B1z+NUlCKtMFhZMkx0fhMo7j8xDYGG+F0NTVBeiTr45LLcXpqNR8jJY2aW0z5pAp0yFT9nxyeKRs&#10;PT+AyPOjEKlLMMiXXf2+j8coic6hitWVyItnSovITgxVwWzrUzddmTJuO/owqR2LyQd6G1bm6i7c&#10;m9BIqJkMFaxbTv9fFSwUn3uZMjkKl06mHMAJmN9JmL0x15twAOdbebycHAAnZr/ej5c6aUbJJImn&#10;CtVDGatrekyxulAwidJc3YTZk2xA5FtBJJzI7KVLBFZvRNoDnwGUu6myJ9p6kg2gfCugnB0A5eyo&#10;GjaKoxm8WIFjkEOojKNwFMHw65/FajlOP/UxGj157uMQ9oRdT7IBnW8EnduXu9uzWOg75h2J84R5&#10;CJ7oca8OTi3F6dDUfJ4EpiXDxlDJ/ievLvGrAvjoAl/Bdh+IqK863Ht897v9jOXyDwAAAP//AwBQ&#10;SwMEFAAGAAgAAAAhAGUmFiHdAAAABgEAAA8AAABkcnMvZG93bnJldi54bWxMjkFLw0AQhe+C/2EZ&#10;wZvdpFFJ02xKKeqpCLaC9LbNTpPQ7GzIbpP03zs96enN4z3efPlqsq0YsPeNIwXxLAKBVDrTUKXg&#10;e//+lILwQZPRrSNUcEUPq+L+LteZcSN94bALleAR8plWUIfQZVL6skar/cx1SJydXG91YNtX0vR6&#10;5HHbynkUvUqrG+IPte5wU2N53l2sgo9Rj+skfhu259Pmeti/fP5sY1Tq8WFaL0EEnMJfGW74jA4F&#10;Mx3dhYwXrYJFuuAmK4hbmjzzcVQwTxOQRS7/4xe/AAAA//8DAFBLAQItABQABgAIAAAAIQC2gziS&#10;/gAAAOEBAAATAAAAAAAAAAAAAAAAAAAAAABbQ29udGVudF9UeXBlc10ueG1sUEsBAi0AFAAGAAgA&#10;AAAhADj9If/WAAAAlAEAAAsAAAAAAAAAAAAAAAAALwEAAF9yZWxzLy5yZWxzUEsBAi0AFAAGAAgA&#10;AAAhACTM0O4aBAAADiMAAA4AAAAAAAAAAAAAAAAALgIAAGRycy9lMm9Eb2MueG1sUEsBAi0AFAAG&#10;AAgAAAAhAGUmFiHdAAAABgEAAA8AAAAAAAAAAAAAAAAAdAYAAGRycy9kb3ducmV2LnhtbFBLBQYA&#10;AAAABAAEAPMAAAB+BwAAAAA=&#10;">
                <v:shape id="Shape 163672" o:spid="_x0000_s1027" style="position:absolute;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oqMQA&#10;AADfAAAADwAAAGRycy9kb3ducmV2LnhtbERPXWvCMBR9H+w/hDvwbaZTqaOaFh0MRBhs3R58vDbX&#10;tqy5qUnU+u/NYODj4Xwvi8F04kzOt5YVvIwTEMSV1S3XCn6+359fQfiArLGzTAqu5KHIHx+WmGl7&#10;4S86l6EWMYR9hgqaEPpMSl81ZNCPbU8cuYN1BkOErpba4SWGm05OkiSVBluODQ329NZQ9VuejIL+&#10;WLvd0es170+f2zknGxo+ZkqNnobVAkSgIdzF/+6NjvPTaTqfwN+fCED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e6KjEAAAA3wAAAA8AAAAAAAAAAAAAAAAAmAIAAGRycy9k&#10;b3ducmV2LnhtbFBLBQYAAAAABAAEAPUAAACJAwAAAAA=&#10;" path="m,l9144,r,9144l,9144,,e" fillcolor="black" stroked="f" strokeweight="0">
                  <v:stroke miterlimit="83231f" joinstyle="miter"/>
                  <v:path arrowok="t" textboxrect="0,0,9144,9144"/>
                </v:shape>
                <v:shape id="Shape 163673" o:spid="_x0000_s1028" style="position:absolute;left:6096;width:216408;height:9144;visibility:visible;mso-wrap-style:square;v-text-anchor:top" coordsize="21640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OFMMQA&#10;AADfAAAADwAAAGRycy9kb3ducmV2LnhtbERP3WrCMBS+H/gO4Qi7GZo6sY7OWMpgQxhe2PoAx+as&#10;7WxOShNt9/aLIHj58f1v0tG04kq9aywrWMwjEMSl1Q1XCo7F5+wNhPPIGlvLpOCPHKTbydMGE20H&#10;PtA195UIIewSVFB73yVSurImg25uO+LA/djeoA+wr6TucQjhppWvURRLgw2Hhho7+qipPOcXo4D2&#10;9pINvy1+NS/j92m1K6zOC6Wep2P2DsLT6B/iu3unw/x4Ga+XcPsTAMj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ThTDEAAAA3wAAAA8AAAAAAAAAAAAAAAAAmAIAAGRycy9k&#10;b3ducmV2LnhtbFBLBQYAAAAABAAEAPUAAACJAwAAAAA=&#10;" path="m,l216408,r,9144l,9144,,e" fillcolor="black" stroked="f" strokeweight="0">
                  <v:stroke miterlimit="83231f" joinstyle="miter"/>
                  <v:path arrowok="t" textboxrect="0,0,216408,9144"/>
                </v:shape>
                <v:shape id="Shape 163674" o:spid="_x0000_s1029" style="position:absolute;left:222504;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vVR8QA&#10;AADfAAAADwAAAGRycy9kb3ducmV2LnhtbERPXWvCMBR9H+w/hDvwbaabUqWalm0giDBwnQ8+Xptr&#10;W9bc1CRq9++XgeDj4Xwvi8F04kLOt5YVvIwTEMSV1S3XCnbfq+c5CB+QNXaWScEveSjyx4clZtpe&#10;+YsuZahFDGGfoYImhD6T0lcNGfRj2xNH7midwRChq6V2eI3hppOvSZJKgy3HhgZ7+mio+inPRkF/&#10;qt3+5PU7H87bzYyTNQ2fU6VGT8PbAkSgIdzFN/dax/npJJ1N4f9PBC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71UfEAAAA3wAAAA8AAAAAAAAAAAAAAAAAmAIAAGRycy9k&#10;b3ducmV2LnhtbFBLBQYAAAAABAAEAPUAAACJAwAAAAA=&#10;" path="m,l9144,r,9144l,9144,,e" fillcolor="black" stroked="f" strokeweight="0">
                  <v:stroke miterlimit="83231f" joinstyle="miter"/>
                  <v:path arrowok="t" textboxrect="0,0,9144,9144"/>
                </v:shape>
                <v:shape id="Shape 163675" o:spid="_x0000_s1030" style="position:absolute;top:6097;width:9144;height:161544;visibility:visible;mso-wrap-style:square;v-text-anchor:top" coordsize="9144,161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wpUMMA&#10;AADfAAAADwAAAGRycy9kb3ducmV2LnhtbERPTU8CMRC9m/gfmiHhBl1EFl0pRElMDOEi6n2yHbeF&#10;7XSzrUv599aExOPL+15tkmvFQH2wnhXMpgUI4tpry42Cz4/XyQOIEJE1tp5JwYUCbNa3NyustD/z&#10;Ow2H2IgcwqFCBSbGrpIy1IYchqnviDP37XuHMcO+kbrHcw53rbwrilI6tJwbDHa0NVSfDj9OQVpe&#10;7s3weDyRDcn6l6/9bLsLSo1H6fkJRKQU/8VX95vO88t5uVzA358M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hwpUMMAAADfAAAADwAAAAAAAAAAAAAAAACYAgAAZHJzL2Rv&#10;d25yZXYueG1sUEsFBgAAAAAEAAQA9QAAAIgDAAAAAA==&#10;" path="m,l9144,r,161544l,161544,,e" fillcolor="black" stroked="f" strokeweight="0">
                  <v:stroke miterlimit="83231f" joinstyle="miter"/>
                  <v:path arrowok="t" textboxrect="0,0,9144,161544"/>
                </v:shape>
                <v:shape id="Shape 163676" o:spid="_x0000_s1031" style="position:absolute;left:222504;top:6097;width:9144;height:161544;visibility:visible;mso-wrap-style:square;v-text-anchor:top" coordsize="9144,161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63J8IA&#10;AADfAAAADwAAAGRycy9kb3ducmV2LnhtbERPy0oDMRTdC/5DuII7m6nKtB2bFi0IUtz0tb9Mbiex&#10;k5thEqfp35uC0OXhvOfL5FoxUB+sZwXjUQGCuPbacqNgv/t8moIIEVlj65kUXCjAcnF/N8dK+zNv&#10;aNjGRuQQDhUqMDF2lZShNuQwjHxHnLmj7x3GDPtG6h7POdy18rkoSunQcm4w2NHKUH3a/joFaXJ5&#10;NcPs50Q2JOs/Dt/j1Too9fiQ3t9ARErxJv53f+k8v3wpJyVc/2QA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zrcnwgAAAN8AAAAPAAAAAAAAAAAAAAAAAJgCAABkcnMvZG93&#10;bnJldi54bWxQSwUGAAAAAAQABAD1AAAAhwMAAAAA&#10;" path="m,l9144,r,161544l,161544,,e" fillcolor="black" stroked="f" strokeweight="0">
                  <v:stroke miterlimit="83231f" joinstyle="miter"/>
                  <v:path arrowok="t" textboxrect="0,0,9144,161544"/>
                </v:shape>
                <v:shape id="Shape 163677" o:spid="_x0000_s1032" style="position:absolute;top:167628;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lLMMQA&#10;AADfAAAADwAAAGRycy9kb3ducmV2LnhtbERPXWvCMBR9F/YfwhX2pqlutNIZyxwMZDBwbg8+3jXX&#10;ttjctEnU+u/NQNjj4Xwvi8G04kzON5YVzKYJCOLS6oYrBT/f75MFCB+QNbaWScGVPBSrh9ESc20v&#10;/EXnXahEDGGfo4I6hC6X0pc1GfRT2xFH7mCdwRChq6R2eInhppXzJEmlwYZjQ40dvdVUHncno6Dr&#10;K7fvvV7z72n7kXGyoeHzWanH8fD6AiLQEP7Fd/dGx/npU5pl8PcnApC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pSzDEAAAA3wAAAA8AAAAAAAAAAAAAAAAAmAIAAGRycy9k&#10;b3ducmV2LnhtbFBLBQYAAAAABAAEAPUAAACJAwAAAAA=&#10;" path="m,l9144,r,9144l,9144,,e" fillcolor="black" stroked="f" strokeweight="0">
                  <v:stroke miterlimit="83231f" joinstyle="miter"/>
                  <v:path arrowok="t" textboxrect="0,0,9144,9144"/>
                </v:shape>
                <v:shape id="Shape 163678" o:spid="_x0000_s1033" style="position:absolute;left:6096;top:167628;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bfQsQA&#10;AADfAAAADwAAAGRycy9kb3ducmV2LnhtbERPS2vCQBC+C/6HZYTedFNbYkldpRUKUhB89NDjNDtN&#10;QrOzcXfV9N87B8Hjx/eeL3vXqjOF2Hg28DjJQBGX3jZcGfg6fIxfQMWEbLH1TAb+KcJyMRzMsbD+&#10;wjs671OlJIRjgQbqlLpC61jW5DBOfEcs3K8PDpPAUGkb8CLhrtXTLMu1w4alocaOVjWVf/uTM9Ad&#10;q/B9jPadf07bzxlna+o3z8Y8jPq3V1CJ+nQX39xrK/Pzp3wmg+WPANC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230LEAAAA3wAAAA8AAAAAAAAAAAAAAAAAmAIAAGRycy9k&#10;b3ducmV2LnhtbFBLBQYAAAAABAAEAPUAAACJAwAAAAA=&#10;" path="m,l9144,r,9144l,9144,,e" fillcolor="black" stroked="f" strokeweight="0">
                  <v:stroke miterlimit="83231f" joinstyle="miter"/>
                  <v:path arrowok="t" textboxrect="0,0,9144,9144"/>
                </v:shape>
                <v:shape id="Shape 163679" o:spid="_x0000_s1034" style="position:absolute;left:12192;top:167628;width:210312;height:9144;visibility:visible;mso-wrap-style:square;v-text-anchor:top" coordsize="21031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U97MQA&#10;AADfAAAADwAAAGRycy9kb3ducmV2LnhtbERPW0vDMBR+F/Yfwhn45lIdVNctG2OgDN/sFNnbaXN6&#10;sc1JSdKt/nsjCD5+fPfNbjK9uJDzrWUF94sEBHFpdcu1gvfT890TCB+QNfaWScE3edhtZzcbzLS9&#10;8htd8lCLGMI+QwVNCEMmpS8bMugXdiCOXGWdwRChq6V2eI3hppcPSZJKgy3HhgYHOjRUdvloFOTH&#10;btUVrhpfXFF8jdX58+O1Xip1O5/2axCBpvAv/nMfdZyfLtPHFfz+iQD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7lPezEAAAA3wAAAA8AAAAAAAAAAAAAAAAAmAIAAGRycy9k&#10;b3ducmV2LnhtbFBLBQYAAAAABAAEAPUAAACJAwAAAAA=&#10;" path="m,l210312,r,9144l,9144,,e" fillcolor="black" stroked="f" strokeweight="0">
                  <v:stroke miterlimit="83231f" joinstyle="miter"/>
                  <v:path arrowok="t" textboxrect="0,0,210312,9144"/>
                </v:shape>
                <v:shape id="Shape 163680" o:spid="_x0000_s1035" style="position:absolute;left:222504;top:167628;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WjY8MA&#10;AADfAAAADwAAAGRycy9kb3ducmV2LnhtbERPTWvCQBC9F/wPywje6kYtUVJX0UJBCoWqPfQ4zY5J&#10;MDsbd1dN/33nUOjx8b6X69616kYhNp4NTMYZKOLS24YrA5/H18cFqJiQLbaeycAPRVivBg9LLKy/&#10;855uh1QpCeFYoIE6pa7QOpY1OYxj3xELd/LBYRIYKm0D3iXctXqaZbl22LA01NjRS03l+XB1BrpL&#10;Fb4u0W75+/rxNudsR/37kzGjYb95BpWoT//iP/fOyvx8li/kgfwRAHr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JWjY8MAAADfAAAADwAAAAAAAAAAAAAAAACYAgAAZHJzL2Rv&#10;d25yZXYueG1sUEsFBgAAAAAEAAQA9QAAAIgDAAAAAA==&#10;" path="m,l9144,r,9144l,9144,,e" fillcolor="black" stroked="f" strokeweight="0">
                  <v:stroke miterlimit="83231f" joinstyle="miter"/>
                  <v:path arrowok="t" textboxrect="0,0,9144,9144"/>
                </v:shape>
              </v:group>
            </w:pict>
          </mc:Fallback>
        </mc:AlternateContent>
      </w:r>
      <w:r>
        <w:rPr>
          <w:rFonts w:ascii="Calibri" w:eastAsia="Calibri" w:hAnsi="Calibri" w:cs="Calibri"/>
        </w:rPr>
        <w:tab/>
      </w:r>
      <w:r>
        <w:rPr>
          <w:b/>
        </w:rPr>
        <w:t xml:space="preserve">. 4 </w:t>
      </w:r>
      <w:r>
        <w:rPr>
          <w:b/>
        </w:rPr>
        <w:tab/>
      </w:r>
      <w:r>
        <w:t xml:space="preserve">Give the main way that the motor is likely to waste energy. </w:t>
      </w:r>
    </w:p>
    <w:p w:rsidR="007405CB" w:rsidRDefault="007405CB" w:rsidP="007405CB">
      <w:pPr>
        <w:tabs>
          <w:tab w:val="center" w:pos="466"/>
          <w:tab w:val="center" w:pos="816"/>
          <w:tab w:val="center" w:pos="1102"/>
          <w:tab w:val="right" w:pos="9928"/>
        </w:tabs>
        <w:spacing w:after="9"/>
        <w:ind w:left="0" w:firstLine="0"/>
      </w:pPr>
      <w:r>
        <w:t xml:space="preserve"> </w:t>
      </w:r>
      <w:r>
        <w:tab/>
        <w:t xml:space="preserve"> </w:t>
      </w:r>
      <w:r>
        <w:tab/>
        <w:t xml:space="preserve"> </w:t>
      </w:r>
      <w:r>
        <w:tab/>
        <w:t xml:space="preserve"> </w:t>
      </w:r>
      <w:r>
        <w:tab/>
      </w:r>
      <w:r>
        <w:rPr>
          <w:b/>
        </w:rPr>
        <w:t>[1 mark]</w:t>
      </w:r>
      <w:r>
        <w:t xml:space="preserve"> </w:t>
      </w:r>
    </w:p>
    <w:p w:rsidR="007405CB" w:rsidRDefault="007405CB" w:rsidP="007405CB">
      <w:pPr>
        <w:spacing w:after="242" w:line="259" w:lineRule="auto"/>
        <w:ind w:left="113" w:firstLine="0"/>
      </w:pPr>
      <w:r>
        <w:lastRenderedPageBreak/>
        <w:t xml:space="preserve"> </w:t>
      </w:r>
      <w:r>
        <w:tab/>
        <w:t xml:space="preserve"> </w:t>
      </w:r>
      <w:r>
        <w:tab/>
        <w:t xml:space="preserve"> </w:t>
      </w:r>
      <w:r>
        <w:tab/>
        <w:t xml:space="preserve"> </w:t>
      </w:r>
      <w:r>
        <w:tab/>
        <w:t xml:space="preserve"> </w:t>
      </w:r>
    </w:p>
    <w:p w:rsidR="007405CB" w:rsidRDefault="007405CB" w:rsidP="007405CB">
      <w:pPr>
        <w:tabs>
          <w:tab w:val="center" w:pos="466"/>
          <w:tab w:val="center" w:pos="816"/>
          <w:tab w:val="center" w:pos="1102"/>
          <w:tab w:val="right" w:pos="9928"/>
        </w:tabs>
        <w:spacing w:after="242" w:line="259" w:lineRule="auto"/>
        <w:ind w:left="0" w:right="-44" w:firstLine="0"/>
      </w:pPr>
      <w:r>
        <w:t xml:space="preserve"> </w:t>
      </w:r>
      <w:r>
        <w:tab/>
        <w:t xml:space="preserve"> </w:t>
      </w:r>
      <w:r>
        <w:tab/>
        <w:t xml:space="preserve"> </w:t>
      </w:r>
      <w:r>
        <w:tab/>
        <w:t xml:space="preserve"> </w:t>
      </w:r>
      <w:r>
        <w:tab/>
      </w:r>
      <w:r>
        <w:rPr>
          <w:rFonts w:ascii="Calibri" w:eastAsia="Calibri" w:hAnsi="Calibri" w:cs="Calibri"/>
          <w:noProof/>
        </w:rPr>
        <mc:AlternateContent>
          <mc:Choice Requires="wpg">
            <w:drawing>
              <wp:inline distT="0" distB="0" distL="0" distR="0" wp14:anchorId="0E1C85C5" wp14:editId="77449319">
                <wp:extent cx="5341621" cy="3035"/>
                <wp:effectExtent l="0" t="0" r="0" b="0"/>
                <wp:docPr id="140981" name="Group 140981"/>
                <wp:cNvGraphicFramePr/>
                <a:graphic xmlns:a="http://schemas.openxmlformats.org/drawingml/2006/main">
                  <a:graphicData uri="http://schemas.microsoft.com/office/word/2010/wordprocessingGroup">
                    <wpg:wgp>
                      <wpg:cNvGrpSpPr/>
                      <wpg:grpSpPr>
                        <a:xfrm>
                          <a:off x="0" y="0"/>
                          <a:ext cx="5341621" cy="3035"/>
                          <a:chOff x="0" y="0"/>
                          <a:chExt cx="5341621" cy="3035"/>
                        </a:xfrm>
                      </wpg:grpSpPr>
                      <wps:wsp>
                        <wps:cNvPr id="163681" name="Shape 163681"/>
                        <wps:cNvSpPr/>
                        <wps:spPr>
                          <a:xfrm>
                            <a:off x="0" y="0"/>
                            <a:ext cx="5341621" cy="9144"/>
                          </a:xfrm>
                          <a:custGeom>
                            <a:avLst/>
                            <a:gdLst/>
                            <a:ahLst/>
                            <a:cxnLst/>
                            <a:rect l="0" t="0" r="0" b="0"/>
                            <a:pathLst>
                              <a:path w="5341621" h="9144">
                                <a:moveTo>
                                  <a:pt x="0" y="0"/>
                                </a:moveTo>
                                <a:lnTo>
                                  <a:pt x="5341621" y="0"/>
                                </a:lnTo>
                                <a:lnTo>
                                  <a:pt x="5341621"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6EC7157F" id="Group 140981" o:spid="_x0000_s1026" style="width:420.6pt;height:.25pt;mso-position-horizontal-relative:char;mso-position-vertical-relative:line" coordsize="5341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LdXhAIAAF0GAAAOAAAAZHJzL2Uyb0RvYy54bWykVcFu2zAMvQ/YPwi+L7aTNGuNJD20Wy/D&#10;VrTdByiyZBuQJUFS4uTvR9G24qVAMWQtYNMU+Ug+isz6/thKcuDWNVptknyWJYQrpstGVZvk99v3&#10;L7cJcZ6qkkqt+CY5cZfcbz9/Wnem4HNda1lySwBEuaIzm6T23hRp6ljNW+pm2nAFh0Lblnr4tFVa&#10;WtoBeivTeZat0k7b0ljNuHOgfewPky3iC8GZ/yWE457ITQK5eXxafO7CM92uaVFZauqGDWnQK7Jo&#10;aaMgaIR6pJ6SvW3eQbUNs9pp4WdMt6kWomEca4Bq8uyimier9wZrqYquMpEmoPaCp6th2c/DsyVN&#10;Cb1bZne3eUIUbaFPGJoMOiCpM1UBtk/WvJpnOyiq/ivUfRS2DW+oiByR3lOklx89YaC8WSzz1RxC&#10;MDhbZIubnn1WQ4veObH620du6RgyDZnFRDoD18idmXL/x9RrTQ3HBrhQ/cjUarE6M4U2JO91SAza&#10;Rppc4YCxqzi6y5fLwFEslhZs7/wT18g1PfxwHo7h1pWjROtRYkc1ihbG4MMBMNQHvwAVRNJNmlVv&#10;EswjHLb6wN80mvmLjkGO51Opplax7+OVANvRYnwbxJtaToofjcZ3bwzjDID/aIaTHuOCEOpEZmPt&#10;oJyyK1WgAYIwCntJSOpxwNvGw8KSTQsTM/+aZWdgQAvXr+82Sv4keSBLqhcuYMhwMILC2Wr3IC05&#10;0LCW8A/BqTQ1HbRD4wdTTBVxgr9opIyQObr+BfmQhf8BYTAOfhw3YvTMek82ZNOvRVguUPS4HIGU&#10;6ISRtfLRX8FKxyCTaoO40+UJlwQSAvOI1OAOwzqGfRuW5PQbrc6/Cts/AAAA//8DAFBLAwQUAAYA&#10;CAAAACEAeBPJCtoAAAACAQAADwAAAGRycy9kb3ducmV2LnhtbEyPQUvDQBCF74L/YRnBm92kWikx&#10;k1KKeiqCrSDeptlpEpqdDdltkv57Vy96GXi8x3vf5KvJtmrg3jdOENJZAoqldKaRCuFj/3K3BOUD&#10;iaHWCSNc2MOquL7KKTNulHcedqFSsUR8Rgh1CF2mtS9rtuRnrmOJ3tH1lkKUfaVNT2Mst62eJ8mj&#10;ttRIXKip403N5Wl3tgivI43r+/R52J6Om8vXfvH2uU0Z8fZmWj+BCjyFvzD84Ed0KCLTwZ3FeNUi&#10;xEfC743e8iGdgzogLEAXuf6PXnwDAAD//wMAUEsBAi0AFAAGAAgAAAAhALaDOJL+AAAA4QEAABMA&#10;AAAAAAAAAAAAAAAAAAAAAFtDb250ZW50X1R5cGVzXS54bWxQSwECLQAUAAYACAAAACEAOP0h/9YA&#10;AACUAQAACwAAAAAAAAAAAAAAAAAvAQAAX3JlbHMvLnJlbHNQSwECLQAUAAYACAAAACEAb0C3V4QC&#10;AABdBgAADgAAAAAAAAAAAAAAAAAuAgAAZHJzL2Uyb0RvYy54bWxQSwECLQAUAAYACAAAACEAeBPJ&#10;CtoAAAACAQAADwAAAAAAAAAAAAAAAADeBAAAZHJzL2Rvd25yZXYueG1sUEsFBgAAAAAEAAQA8wAA&#10;AOUFAAAAAA==&#10;">
                <v:shape id="Shape 163681" o:spid="_x0000_s1027" style="position:absolute;width:53416;height:91;visibility:visible;mso-wrap-style:square;v-text-anchor:top" coordsize="534162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ee8QA&#10;AADfAAAADwAAAGRycy9kb3ducmV2LnhtbERPy2rCQBTdC/2H4RbcSJ3EQgjRSSilolC68LHp7pK5&#10;Jmkzd0JmGqNf3xEEl4fzXhWjacVAvWssK4jnEQji0uqGKwXHw/olBeE8ssbWMim4kIMif5qsMNP2&#10;zDsa9r4SIYRdhgpq77tMSlfWZNDNbUccuJPtDfoA+0rqHs8h3LRyEUWJNNhwaKixo/eayt/9n1Gw&#10;+Y5nQzpbf9KP/jJHG3v8uGqlps/j2xKEp9E/xHf3Vof5yWuSxnD7EwDI/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hnnvEAAAA3wAAAA8AAAAAAAAAAAAAAAAAmAIAAGRycy9k&#10;b3ducmV2LnhtbFBLBQYAAAAABAAEAPUAAACJAwAAAAA=&#10;" path="m,l5341621,r,9144l,9144,,e" fillcolor="silver" stroked="f" strokeweight="0">
                  <v:stroke miterlimit="83231f" joinstyle="miter"/>
                  <v:path arrowok="t" textboxrect="0,0,5341621,9144"/>
                </v:shape>
                <w10:anchorlock/>
              </v:group>
            </w:pict>
          </mc:Fallback>
        </mc:AlternateContent>
      </w:r>
      <w:r>
        <w:t xml:space="preserve"> </w:t>
      </w:r>
    </w:p>
    <w:p w:rsidR="007405CB" w:rsidRDefault="007405CB" w:rsidP="007405CB">
      <w:pPr>
        <w:tabs>
          <w:tab w:val="right" w:pos="9928"/>
        </w:tabs>
        <w:spacing w:after="0" w:line="259" w:lineRule="auto"/>
        <w:ind w:left="0" w:right="-44" w:firstLine="0"/>
      </w:pPr>
      <w:r>
        <w:t xml:space="preserve"> </w:t>
      </w:r>
      <w:r>
        <w:tab/>
      </w:r>
      <w:r>
        <w:rPr>
          <w:rFonts w:ascii="Calibri" w:eastAsia="Calibri" w:hAnsi="Calibri" w:cs="Calibri"/>
          <w:noProof/>
        </w:rPr>
        <mc:AlternateContent>
          <mc:Choice Requires="wpg">
            <w:drawing>
              <wp:inline distT="0" distB="0" distL="0" distR="0" wp14:anchorId="1CCC0E0C" wp14:editId="5B43AA10">
                <wp:extent cx="5350764" cy="3048"/>
                <wp:effectExtent l="0" t="0" r="0" b="0"/>
                <wp:docPr id="140982" name="Group 140982"/>
                <wp:cNvGraphicFramePr/>
                <a:graphic xmlns:a="http://schemas.openxmlformats.org/drawingml/2006/main">
                  <a:graphicData uri="http://schemas.microsoft.com/office/word/2010/wordprocessingGroup">
                    <wpg:wgp>
                      <wpg:cNvGrpSpPr/>
                      <wpg:grpSpPr>
                        <a:xfrm>
                          <a:off x="0" y="0"/>
                          <a:ext cx="5350764" cy="3048"/>
                          <a:chOff x="0" y="0"/>
                          <a:chExt cx="5350764" cy="3048"/>
                        </a:xfrm>
                      </wpg:grpSpPr>
                      <wps:wsp>
                        <wps:cNvPr id="163682" name="Shape 163682"/>
                        <wps:cNvSpPr/>
                        <wps:spPr>
                          <a:xfrm>
                            <a:off x="0" y="0"/>
                            <a:ext cx="5350764" cy="9144"/>
                          </a:xfrm>
                          <a:custGeom>
                            <a:avLst/>
                            <a:gdLst/>
                            <a:ahLst/>
                            <a:cxnLst/>
                            <a:rect l="0" t="0" r="0" b="0"/>
                            <a:pathLst>
                              <a:path w="5350764" h="9144">
                                <a:moveTo>
                                  <a:pt x="0" y="0"/>
                                </a:moveTo>
                                <a:lnTo>
                                  <a:pt x="5350764" y="0"/>
                                </a:lnTo>
                                <a:lnTo>
                                  <a:pt x="5350764"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46476423" id="Group 140982" o:spid="_x0000_s1026" style="width:421.3pt;height:.25pt;mso-position-horizontal-relative:char;mso-position-vertical-relative:line" coordsize="5350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3Q4hQIAAF0GAAAOAAAAZHJzL2Uyb0RvYy54bWykVdtu2zAMfR+wfxD0vti5NE2NJH1ot7wM&#10;W7F2H6DI8gWQJUFS4uTvR9G24qVAMWQtYNMUeUgeisz68dRIchTW1Vpt6HSSUiIU13mtyg39/fbt&#10;y4oS55nKmdRKbOhZOPq4/fxp3ZpMzHSlZS4sARDlstZsaOW9yZLE8Uo0zE20EQoOC20b5uHTlklu&#10;WQvojUxmabpMWm1zYzUXzoH2uTukW8QvCsH9z6JwwhO5oZCbx6fF5z48k+2aZaVlpqp5nwa7IYuG&#10;1QqCRqhn5hk52PodVFNzq50u/ITrJtFFUXOBNUA10/Sqmp3VB4O1lFlbmkgTUHvF082w/MfxxZI6&#10;h94t0ofVjBLFGugThia9DkhqTZmB7c6aV/Nie0XZfYW6T4VtwhsqIiek9xzpFSdPOCjv5nfp/XJB&#10;CYezebpYdezzClr0zolXXz9yS4aQScgsJtIauEbuwpT7P6ZeK2YENsCF6gemlvPlhSm0IdNOh8Sg&#10;baTJZQ4Yu4mjh+liETiKxbKMH5zfCY1cs+N35+EYbl0+SKwaJH5Sg2hhDD4cAMN88AtQQSTtqFnV&#10;hmIe4bDRR/Gm0cxfdQxyvJxKNbaKfR+uBNgOFsPbIN7YclT8YDS8O2MYZwD8RzOc9BgXhFAnMhtr&#10;B+WYXakCDRCEM9hLhWQeB7ypPSwsWTcwMbP7NL0AA1q4fl23UfJnKQJZUv0SBQwZDkZQOFvun6Ql&#10;RxbWEv4hOJOmYr22b3xviqkiTvAvaikj5BRd/4J8SsN/j9AbBz+BGzF6pp0n77Pp1iIsFyh6WI5A&#10;SnTCyFr56K9gpWOQUbVB3Ov8jEsCCYF5RGpwh2Ed/b4NS3L8jVaXX4XtHwAAAP//AwBQSwMEFAAG&#10;AAgAAAAhAHu0IwPaAAAAAgEAAA8AAABkcnMvZG93bnJldi54bWxMj0FrwkAQhe9C/8MygjfdxFaR&#10;mI2ItJ6kUC2U3sbsmASzsyG7JvHfd9uLvQw83uO9b9LNYGrRUesqywriWQSCOLe64kLB5+ltugLh&#10;PLLG2jIpuJODTfY0SjHRtucP6o6+EKGEXYIKSu+bREqXl2TQzWxDHLyLbQ36INtC6hb7UG5qOY+i&#10;pTRYcVgosaFdSfn1eDMK9j322+f4tTtcL7v792nx/nWISanJeNiuQXga/CMMv/gBHbLAdLY31k7U&#10;CsIj/u8Gb/UyX4I4K1iAzFL5Hz37AQAA//8DAFBLAQItABQABgAIAAAAIQC2gziS/gAAAOEBAAAT&#10;AAAAAAAAAAAAAAAAAAAAAABbQ29udGVudF9UeXBlc10ueG1sUEsBAi0AFAAGAAgAAAAhADj9If/W&#10;AAAAlAEAAAsAAAAAAAAAAAAAAAAALwEAAF9yZWxzLy5yZWxzUEsBAi0AFAAGAAgAAAAhADLHdDiF&#10;AgAAXQYAAA4AAAAAAAAAAAAAAAAALgIAAGRycy9lMm9Eb2MueG1sUEsBAi0AFAAGAAgAAAAhAHu0&#10;IwPaAAAAAgEAAA8AAAAAAAAAAAAAAAAA3wQAAGRycy9kb3ducmV2LnhtbFBLBQYAAAAABAAEAPMA&#10;AADmBQAAAAA=&#10;">
                <v:shape id="Shape 163682" o:spid="_x0000_s1027" style="position:absolute;width:53507;height:91;visibility:visible;mso-wrap-style:square;v-text-anchor:top" coordsize="535076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2BwsIA&#10;AADfAAAADwAAAGRycy9kb3ducmV2LnhtbERPTUsDMRC9C/0PYQrebLYVQlmbFhWk4q21FHobNtPd&#10;xZ3JmsQ2/nsjCB4f73u1yTyoC4XYe7Ewn1WgSBrvemktHN5f7pagYkJxOHghC98UYbOe3Kywdv4q&#10;O7rsU6tKiMQaLXQpjbXWsemIMc78SFK4sw+MqcDQahfwWsJ50IuqMpqxl9LQ4UjPHTUf+y+2cHzj&#10;pxPz1oR2nncG8/mz2mprb6f58QFUopz+xX/uV1fmm3uzXMDvnwJAr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zYHCwgAAAN8AAAAPAAAAAAAAAAAAAAAAAJgCAABkcnMvZG93&#10;bnJldi54bWxQSwUGAAAAAAQABAD1AAAAhwMAAAAA&#10;" path="m,l5350764,r,9144l,9144,,e" fillcolor="silver" stroked="f" strokeweight="0">
                  <v:stroke miterlimit="83231f" joinstyle="miter"/>
                  <v:path arrowok="t" textboxrect="0,0,5350764,9144"/>
                </v:shape>
                <w10:anchorlock/>
              </v:group>
            </w:pict>
          </mc:Fallback>
        </mc:AlternateContent>
      </w:r>
    </w:p>
    <w:p w:rsidR="007405CB" w:rsidRDefault="007405CB" w:rsidP="007405CB">
      <w:pPr>
        <w:ind w:right="136"/>
      </w:pPr>
      <w:r>
        <w:t xml:space="preserve">AO2 </w:t>
      </w:r>
    </w:p>
    <w:p w:rsidR="007405CB" w:rsidRDefault="007405CB" w:rsidP="007405CB">
      <w:pPr>
        <w:spacing w:after="0" w:line="259" w:lineRule="auto"/>
        <w:ind w:left="0" w:firstLine="0"/>
      </w:pPr>
      <w:r>
        <w:t xml:space="preserve"> </w:t>
      </w:r>
    </w:p>
    <w:tbl>
      <w:tblPr>
        <w:tblStyle w:val="TableGrid"/>
        <w:tblpPr w:vertAnchor="text" w:tblpX="5" w:tblpY="11"/>
        <w:tblOverlap w:val="never"/>
        <w:tblW w:w="703" w:type="dxa"/>
        <w:tblInd w:w="0" w:type="dxa"/>
        <w:tblCellMar>
          <w:top w:w="0" w:type="dxa"/>
          <w:left w:w="108" w:type="dxa"/>
          <w:bottom w:w="0" w:type="dxa"/>
          <w:right w:w="59" w:type="dxa"/>
        </w:tblCellMar>
        <w:tblLook w:val="04A0" w:firstRow="1" w:lastRow="0" w:firstColumn="1" w:lastColumn="0" w:noHBand="0" w:noVBand="1"/>
      </w:tblPr>
      <w:tblGrid>
        <w:gridCol w:w="353"/>
        <w:gridCol w:w="350"/>
      </w:tblGrid>
      <w:tr w:rsidR="007405CB" w:rsidTr="00B91638">
        <w:trPr>
          <w:trHeight w:val="264"/>
        </w:trPr>
        <w:tc>
          <w:tcPr>
            <w:tcW w:w="353"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rPr>
                <w:b/>
              </w:rPr>
              <w:t xml:space="preserve">0 </w:t>
            </w:r>
          </w:p>
        </w:tc>
        <w:tc>
          <w:tcPr>
            <w:tcW w:w="350"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rPr>
                <w:b/>
              </w:rPr>
              <w:t xml:space="preserve">5 </w:t>
            </w:r>
          </w:p>
        </w:tc>
      </w:tr>
    </w:tbl>
    <w:p w:rsidR="007405CB" w:rsidRDefault="007405CB" w:rsidP="007405CB">
      <w:pPr>
        <w:tabs>
          <w:tab w:val="center" w:pos="1020"/>
          <w:tab w:val="center" w:pos="5246"/>
        </w:tabs>
        <w:spacing w:after="4" w:line="259" w:lineRule="auto"/>
        <w:ind w:left="0" w:firstLine="0"/>
      </w:pPr>
      <w:r>
        <w:rPr>
          <w:rFonts w:ascii="Calibri" w:eastAsia="Calibri" w:hAnsi="Calibri" w:cs="Calibri"/>
          <w:noProof/>
        </w:rPr>
        <mc:AlternateContent>
          <mc:Choice Requires="wpg">
            <w:drawing>
              <wp:anchor distT="0" distB="0" distL="114300" distR="114300" simplePos="0" relativeHeight="251674624" behindDoc="0" locked="0" layoutInCell="1" allowOverlap="1" wp14:anchorId="4DE0217F" wp14:editId="2A71DE61">
                <wp:simplePos x="0" y="0"/>
                <wp:positionH relativeFrom="column">
                  <wp:posOffset>627888</wp:posOffset>
                </wp:positionH>
                <wp:positionV relativeFrom="paragraph">
                  <wp:posOffset>4004</wp:posOffset>
                </wp:positionV>
                <wp:extent cx="228600" cy="173749"/>
                <wp:effectExtent l="0" t="0" r="0" b="0"/>
                <wp:wrapNone/>
                <wp:docPr id="141674" name="Group 141674"/>
                <wp:cNvGraphicFramePr/>
                <a:graphic xmlns:a="http://schemas.openxmlformats.org/drawingml/2006/main">
                  <a:graphicData uri="http://schemas.microsoft.com/office/word/2010/wordprocessingGroup">
                    <wpg:wgp>
                      <wpg:cNvGrpSpPr/>
                      <wpg:grpSpPr>
                        <a:xfrm>
                          <a:off x="0" y="0"/>
                          <a:ext cx="228600" cy="173749"/>
                          <a:chOff x="0" y="0"/>
                          <a:chExt cx="228600" cy="173749"/>
                        </a:xfrm>
                      </wpg:grpSpPr>
                      <wps:wsp>
                        <wps:cNvPr id="163683" name="Shape 16368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84" name="Shape 163684"/>
                        <wps:cNvSpPr/>
                        <wps:spPr>
                          <a:xfrm>
                            <a:off x="6096" y="0"/>
                            <a:ext cx="216408" cy="9144"/>
                          </a:xfrm>
                          <a:custGeom>
                            <a:avLst/>
                            <a:gdLst/>
                            <a:ahLst/>
                            <a:cxnLst/>
                            <a:rect l="0" t="0" r="0" b="0"/>
                            <a:pathLst>
                              <a:path w="216408" h="9144">
                                <a:moveTo>
                                  <a:pt x="0" y="0"/>
                                </a:moveTo>
                                <a:lnTo>
                                  <a:pt x="216408" y="0"/>
                                </a:lnTo>
                                <a:lnTo>
                                  <a:pt x="2164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85" name="Shape 163685"/>
                        <wps:cNvSpPr/>
                        <wps:spPr>
                          <a:xfrm>
                            <a:off x="22250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86" name="Shape 163686"/>
                        <wps:cNvSpPr/>
                        <wps:spPr>
                          <a:xfrm>
                            <a:off x="0" y="6109"/>
                            <a:ext cx="9144" cy="161544"/>
                          </a:xfrm>
                          <a:custGeom>
                            <a:avLst/>
                            <a:gdLst/>
                            <a:ahLst/>
                            <a:cxnLst/>
                            <a:rect l="0" t="0" r="0" b="0"/>
                            <a:pathLst>
                              <a:path w="9144" h="161544">
                                <a:moveTo>
                                  <a:pt x="0" y="0"/>
                                </a:moveTo>
                                <a:lnTo>
                                  <a:pt x="9144" y="0"/>
                                </a:lnTo>
                                <a:lnTo>
                                  <a:pt x="9144" y="161544"/>
                                </a:lnTo>
                                <a:lnTo>
                                  <a:pt x="0" y="1615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87" name="Shape 163687"/>
                        <wps:cNvSpPr/>
                        <wps:spPr>
                          <a:xfrm>
                            <a:off x="222504" y="6109"/>
                            <a:ext cx="9144" cy="161544"/>
                          </a:xfrm>
                          <a:custGeom>
                            <a:avLst/>
                            <a:gdLst/>
                            <a:ahLst/>
                            <a:cxnLst/>
                            <a:rect l="0" t="0" r="0" b="0"/>
                            <a:pathLst>
                              <a:path w="9144" h="161544">
                                <a:moveTo>
                                  <a:pt x="0" y="0"/>
                                </a:moveTo>
                                <a:lnTo>
                                  <a:pt x="9144" y="0"/>
                                </a:lnTo>
                                <a:lnTo>
                                  <a:pt x="9144" y="161544"/>
                                </a:lnTo>
                                <a:lnTo>
                                  <a:pt x="0" y="1615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88" name="Shape 163688"/>
                        <wps:cNvSpPr/>
                        <wps:spPr>
                          <a:xfrm>
                            <a:off x="0" y="1676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89" name="Shape 163689"/>
                        <wps:cNvSpPr/>
                        <wps:spPr>
                          <a:xfrm>
                            <a:off x="6096" y="1676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90" name="Shape 163690"/>
                        <wps:cNvSpPr/>
                        <wps:spPr>
                          <a:xfrm>
                            <a:off x="12192" y="167653"/>
                            <a:ext cx="210312" cy="9144"/>
                          </a:xfrm>
                          <a:custGeom>
                            <a:avLst/>
                            <a:gdLst/>
                            <a:ahLst/>
                            <a:cxnLst/>
                            <a:rect l="0" t="0" r="0" b="0"/>
                            <a:pathLst>
                              <a:path w="210312" h="9144">
                                <a:moveTo>
                                  <a:pt x="0" y="0"/>
                                </a:moveTo>
                                <a:lnTo>
                                  <a:pt x="210312" y="0"/>
                                </a:lnTo>
                                <a:lnTo>
                                  <a:pt x="2103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91" name="Shape 163691"/>
                        <wps:cNvSpPr/>
                        <wps:spPr>
                          <a:xfrm>
                            <a:off x="222504" y="1676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4059D91" id="Group 141674" o:spid="_x0000_s1026" style="position:absolute;margin-left:49.45pt;margin-top:.3pt;width:18pt;height:13.7pt;z-index:251674624" coordsize="228600,1737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qtDEwQAAA4jAAAOAAAAZHJzL2Uyb0RvYy54bWzsWl9vozgQfz/pvgPi/QomCWlQ0324vevL&#10;aW+1fz6AS0xAAoxsN0m//Y7H2HFT1JKNtJW29CE29ng8M57fzOBy8+HQ1MGOCVnxdh2SqzgMWJvz&#10;TdVu1+H3b//+dR0GUtF2Q2vesnX4yGT44fbPP272XcYSXvJ6w0QATFqZ7bt1WCrVZVEk85I1VF7x&#10;jrUwWXDRUAWPYhttBN0D96aOkjhOoz0Xm07wnEkJox/NZHiL/IuC5er/opBMBfU6BNkU/gr8vde/&#10;0e0NzbaCdmWV92LQn5CioVULmzpWH6miwYOonrFqqlxwyQt1lfMm4kVR5Qx1AG1IfKLNneAPHeqy&#10;zfbbzpkJTHtip59mm3/afRZBtYGzm5N0OQ+DljZwTrh10I+BkfbdNgPaO9F97T6LfmBrnrTeh0I0&#10;ugWNggOa99GZlx1UkMNgklynMRxCDlNkOVvOV8b8eQln9GxVXv7z4rrIbhpp2Zwo+w4cSR5tJS+z&#10;1deSdgyPQGr9ra3SWXo9s7ZCmoCYMTQN0jpDyUyCzcZaaUXmcAraRtgDfk5TmuUPUt0xjqamu/+k&#10;gmlwuo3t0dL28kNruwJQ8KL/d1TpdZqV7gb7fu+g7Dt6puE79o0jjTo5LBDwOFu3PpXRxvoCENpp&#10;23bIzJF5OlsK2xpK8J+nprHTtvXJEN9uU+ho9dCgTmUY9I1at1p77aQUolFRU4WwbioFYaquGvDc&#10;ZBmDF5tzqVvgpl3OnDD21GPNtJnq9gsrAFoIBz0gxfb+71oEO6qDEf4hc1p3Je1He749KYqKfPT6&#10;oqprx5Lg0iGWRrKeWK9jGAfdytiszHtpTDCEkAJK25AIRnGLcGfeKre+hUCOYnra6u493zxiaECD&#10;AAZ11PhVYHSBywPjXEupRQDgvg7GNF6l6Ft9UnBRi6TzGLLYWyMy6eW4HJOW06uo9AgnXCIWJ1wO&#10;1SkvJMnFQJJcnIXLJEkWMcDbeiuEpr4uMEnjrXFppLgclYaP1dIlrWPGnDJlNmXKkW8OLyASkpwp&#10;8b1MmZ6FSFOCpSTu6/fneCQpWUAVayoR+2rgl1m/pnbtxdAVzLE+HaoPj7NPq8hzMflEb8vKtv7G&#10;owmPhaauqqcK1i+nf68KdjmAy+VZuPQy5QROwPxJwhyNudGEEzjfy+slvP89S5rXZ4HTJE24YksX&#10;M71wKmNNTY8p1hQKNlHa1k+YI8kmRL4XRK4GEIn16PkXPhMoT1PlSLSNJJtA+U5AuYIkd5omYQyi&#10;+2hQkoSsErzsGUJlQuIZgem3vvOxclx+62M5vXrv4xGOhN1Isgmd7wWdZACd5Cx0em+YQ/BEj3tz&#10;cBopLoem4fMqMB0ZdqZK9jf5Fwl+VQAfXeClW/+BiP6qw3+Gvv8Zy+0PAAAA//8DAFBLAwQUAAYA&#10;CAAAACEAizJQrtwAAAAGAQAADwAAAGRycy9kb3ducmV2LnhtbEyOwWrCQBRF94X+w/CE7uok2kqM&#10;eRGRtispVAulu2fmmQQzMyEzJvHvO67q8nIv555sPepG9Ny52hqEeBqBYFNYVZsS4fvw/pyAcJ6M&#10;osYaRriyg3X++JBRquxgvrjf+1IEiHEpIVTet6mUrqhYk5valk3oTrbT5EPsSqk6GgJcN3IWRQup&#10;qTbhoaKWtxUX5/1FI3wMNGzm8Vu/O5+219/D6+fPLmbEp8m4WYHwPPr/Mdz0gzrkweloL0Y50SAs&#10;k2VYIixA3Nr5S4hHhFkSgcwzea+f/wEAAP//AwBQSwECLQAUAAYACAAAACEAtoM4kv4AAADhAQAA&#10;EwAAAAAAAAAAAAAAAAAAAAAAW0NvbnRlbnRfVHlwZXNdLnhtbFBLAQItABQABgAIAAAAIQA4/SH/&#10;1gAAAJQBAAALAAAAAAAAAAAAAAAAAC8BAABfcmVscy8ucmVsc1BLAQItABQABgAIAAAAIQB0cqtD&#10;EwQAAA4jAAAOAAAAAAAAAAAAAAAAAC4CAABkcnMvZTJvRG9jLnhtbFBLAQItABQABgAIAAAAIQCL&#10;MlCu3AAAAAYBAAAPAAAAAAAAAAAAAAAAAG0GAABkcnMvZG93bnJldi54bWxQSwUGAAAAAAQABADz&#10;AAAAdgcAAAAA&#10;">
                <v:shape id="Shape 163683" o:spid="_x0000_s1027" style="position:absolute;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c9FMMA&#10;AADfAAAADwAAAGRycy9kb3ducmV2LnhtbERPXWvCMBR9F/Yfwh34pummdFKNsgmCCMJ0Pvh4ba5t&#10;sbmpSdT6781A8PFwviez1tTiSs5XlhV89BMQxLnVFRcKdn+L3giED8gaa8uk4E4eZtO3zgQzbW+8&#10;oes2FCKGsM9QQRlCk0np85IM+r5tiCN3tM5giNAVUju8xXBTy88kSaXBimNDiQ3NS8pP24tR0JwL&#10;tz97/cOHy+/qi5MlteuhUt339nsMIlAbXuKne6nj/HSQjgbw/ycCkN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Ec9FMMAAADfAAAADwAAAAAAAAAAAAAAAACYAgAAZHJzL2Rv&#10;d25yZXYueG1sUEsFBgAAAAAEAAQA9QAAAIgDAAAAAA==&#10;" path="m,l9144,r,9144l,9144,,e" fillcolor="black" stroked="f" strokeweight="0">
                  <v:stroke miterlimit="83231f" joinstyle="miter"/>
                  <v:path arrowok="t" textboxrect="0,0,9144,9144"/>
                </v:shape>
                <v:shape id="Shape 163684" o:spid="_x0000_s1028" style="position:absolute;left:6096;width:216408;height:9144;visibility:visible;mso-wrap-style:square;v-text-anchor:top" coordsize="21640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9tY8MA&#10;AADfAAAADwAAAGRycy9kb3ducmV2LnhtbERP3WrCMBS+F/YO4Qi7GZpubkWqUWQwEcSLtT7AsTm2&#10;1eakNNHWtzeC4OXH9z9f9qYWV2pdZVnB5zgCQZxbXXGhYJ/9jaYgnEfWWFsmBTdysFy8DeaYaNvx&#10;P11TX4gQwi5BBaX3TSKly0sy6Ma2IQ7c0bYGfYBtIXWLXQg3tfyKolgarDg0lNjQb0n5Ob0YBbSz&#10;l1V3qnFdffTbw88mszrNlHof9qsZCE+9f4mf7o0O8+NJPP2Gx58AQC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29tY8MAAADfAAAADwAAAAAAAAAAAAAAAACYAgAAZHJzL2Rv&#10;d25yZXYueG1sUEsFBgAAAAAEAAQA9QAAAIgDAAAAAA==&#10;" path="m,l216408,r,9144l,9144,,e" fillcolor="black" stroked="f" strokeweight="0">
                  <v:stroke miterlimit="83231f" joinstyle="miter"/>
                  <v:path arrowok="t" textboxrect="0,0,216408,9144"/>
                </v:shape>
                <v:shape id="Shape 163685" o:spid="_x0000_s1029" style="position:absolute;left:222504;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IA+8QA&#10;AADfAAAADwAAAGRycy9kb3ducmV2LnhtbERPXWvCMBR9H+w/hDvwbaZz2klnWuZAEEFwzgcf75q7&#10;tqy5qUnU+u+NIOzxcL5nRW9acSLnG8sKXoYJCOLS6oYrBbvvxfMUhA/IGlvLpOBCHor88WGGmbZn&#10;/qLTNlQihrDPUEEdQpdJ6cuaDPqh7Ygj92udwRChq6R2eI7hppWjJEmlwYZjQ40dfdZU/m2PRkF3&#10;qNz+4PWcf46b1RsnS+rXY6UGT/3HO4hAffgX391LHeenr+l0Arc/EYDM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iAPvEAAAA3wAAAA8AAAAAAAAAAAAAAAAAmAIAAGRycy9k&#10;b3ducmV2LnhtbFBLBQYAAAAABAAEAPUAAACJAwAAAAA=&#10;" path="m,l9144,r,9144l,9144,,e" fillcolor="black" stroked="f" strokeweight="0">
                  <v:stroke miterlimit="83231f" joinstyle="miter"/>
                  <v:path arrowok="t" textboxrect="0,0,9144,9144"/>
                </v:shape>
                <v:shape id="Shape 163686" o:spid="_x0000_s1030" style="position:absolute;top:6109;width:9144;height:161544;visibility:visible;mso-wrap-style:square;v-text-anchor:top" coordsize="9144,161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vHAMMA&#10;AADfAAAADwAAAGRycy9kb3ducmV2LnhtbERPXUvDMBR9F/wP4Qq+uXRTuq0uG24gyPBl1b1fmmsT&#10;19yUJnbZv18EwcfD+V5tkuvESEOwnhVMJwUI4sZry62Cz4/XhwWIEJE1dp5JwYUCbNa3NyustD/z&#10;gcY6tiKHcKhQgYmxr6QMjSGHYeJ74sx9+cFhzHBopR7wnMNdJ2dFUUqHlnODwZ52hppT/eMUpPnl&#10;yYzL7xPZkKzfHt+nu31Q6v4uvTyDiJTiv/jP/abz/PKxXJTw+ycDkO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xvHAMMAAADfAAAADwAAAAAAAAAAAAAAAACYAgAAZHJzL2Rv&#10;d25yZXYueG1sUEsFBgAAAAAEAAQA9QAAAIgDAAAAAA==&#10;" path="m,l9144,r,161544l,161544,,e" fillcolor="black" stroked="f" strokeweight="0">
                  <v:stroke miterlimit="83231f" joinstyle="miter"/>
                  <v:path arrowok="t" textboxrect="0,0,9144,161544"/>
                </v:shape>
                <v:shape id="Shape 163687" o:spid="_x0000_s1031" style="position:absolute;left:222504;top:6109;width:9144;height:161544;visibility:visible;mso-wrap-style:square;v-text-anchor:top" coordsize="9144,161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dim8MA&#10;AADfAAAADwAAAGRycy9kb3ducmV2LnhtbERPTWsCMRC9C/0PYQq9ada2rLo1SisUSvFSq/dhM25S&#10;N5Nlk67x3zcFwePjfS/XybVioD5YzwqmkwIEce215UbB/vt9PAcRIrLG1jMpuFCA9eputMRK+zN/&#10;0bCLjcghHCpUYGLsKilDbchhmPiOOHNH3zuMGfaN1D2ec7hr5WNRlNKh5dxgsKONofq0+3UK0uzy&#10;bIbFz4lsSNa/HbbTzWdQ6uE+vb6AiJTiTXx1f+g8v3wq5zP4/5MBy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Fdim8MAAADfAAAADwAAAAAAAAAAAAAAAACYAgAAZHJzL2Rv&#10;d25yZXYueG1sUEsFBgAAAAAEAAQA9QAAAIgDAAAAAA==&#10;" path="m,l9144,r,161544l,161544,,e" fillcolor="black" stroked="f" strokeweight="0">
                  <v:stroke miterlimit="83231f" joinstyle="miter"/>
                  <v:path arrowok="t" textboxrect="0,0,9144,161544"/>
                </v:shape>
                <v:shape id="Shape 163688" o:spid="_x0000_s1032" style="position:absolute;top:167653;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OvZcMA&#10;AADfAAAADwAAAGRycy9kb3ducmV2LnhtbERPTWvCQBC9F/wPywje6kYtUVJX0UJBCoWqPfQ4zY5J&#10;MDsbd1dN/33nUOjx8b6X69616kYhNp4NTMYZKOLS24YrA5/H18cFqJiQLbaeycAPRVivBg9LLKy/&#10;855uh1QpCeFYoIE6pa7QOpY1OYxj3xELd/LBYRIYKm0D3iXctXqaZbl22LA01NjRS03l+XB1BrpL&#10;Fb4u0W75+/rxNudsR/37kzGjYb95BpWoT//iP/fOyvx8li9ksPwRAHr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uOvZcMAAADfAAAADwAAAAAAAAAAAAAAAACYAgAAZHJzL2Rv&#10;d25yZXYueG1sUEsFBgAAAAAEAAQA9QAAAIgDAAAAAA==&#10;" path="m,l9144,r,9144l,9144,,e" fillcolor="black" stroked="f" strokeweight="0">
                  <v:stroke miterlimit="83231f" joinstyle="miter"/>
                  <v:path arrowok="t" textboxrect="0,0,9144,9144"/>
                </v:shape>
                <v:shape id="Shape 163689" o:spid="_x0000_s1033" style="position:absolute;left:6096;top:167653;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8K/sQA&#10;AADfAAAADwAAAGRycy9kb3ducmV2LnhtbERPXWvCMBR9H+w/hDvwTdM56bQzLXMgiCA4twcf75q7&#10;tqy5qUnU+u+NIOzxcL7nRW9acSLnG8sKnkcJCOLS6oYrBd9fy+EUhA/IGlvLpOBCHor88WGOmbZn&#10;/qTTLlQihrDPUEEdQpdJ6cuaDPqR7Ygj92udwRChq6R2eI7hppXjJEmlwYZjQ40dfdRU/u2ORkF3&#10;qNz+4PWCf47b9SsnK+o3E6UGT/37G4hAffgX390rHeenL+l0Brc/EYDM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vCv7EAAAA3wAAAA8AAAAAAAAAAAAAAAAAmAIAAGRycy9k&#10;b3ducmV2LnhtbFBLBQYAAAAABAAEAPUAAACJAwAAAAA=&#10;" path="m,l9144,r,9144l,9144,,e" fillcolor="black" stroked="f" strokeweight="0">
                  <v:stroke miterlimit="83231f" joinstyle="miter"/>
                  <v:path arrowok="t" textboxrect="0,0,9144,9144"/>
                </v:shape>
                <v:shape id="Shape 163690" o:spid="_x0000_s1034" style="position:absolute;left:12192;top:167653;width:210312;height:9144;visibility:visible;mso-wrap-style:square;v-text-anchor:top" coordsize="21031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Nyi8MA&#10;AADfAAAADwAAAGRycy9kb3ducmV2LnhtbERPS0vDQBC+C/6HZQRvdqOFYGO3RQSleDNWxNskO3mY&#10;7GzY3bTx3zsHwePH997uFzeqE4XYezZwu8pAEdfe9twaOL4/39yDignZ4uiZDPxQhP3u8mKLhfVn&#10;fqNTmVolIRwLNNClNBVax7ojh3HlJ2LhGh8cJoGh1TbgWcLdqO+yLNcOe5aGDid66qgeytkZKA/D&#10;ZqhCM7+Eqvqem6/Pj9d2bcz11fL4ACrRkv7Ff+6Dlfn5Ot/IA/kjAPTu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9Nyi8MAAADfAAAADwAAAAAAAAAAAAAAAACYAgAAZHJzL2Rv&#10;d25yZXYueG1sUEsFBgAAAAAEAAQA9QAAAIgDAAAAAA==&#10;" path="m,l210312,r,9144l,9144,,e" fillcolor="black" stroked="f" strokeweight="0">
                  <v:stroke miterlimit="83231f" joinstyle="miter"/>
                  <v:path arrowok="t" textboxrect="0,0,210312,9144"/>
                </v:shape>
                <v:shape id="Shape 163691" o:spid="_x0000_s1035" style="position:absolute;left:222504;top:167653;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CQJcMA&#10;AADfAAAADwAAAGRycy9kb3ducmV2LnhtbERPW2vCMBR+F/wP4Qh7m6lzVK1GccJABgNvDz4em2Nb&#10;bE5qErX798tg4OPHd58tWlOLOzlfWVYw6CcgiHOrKy4UHPafr2MQPiBrrC2Tgh/ysJh3OzPMtH3w&#10;lu67UIgYwj5DBWUITSalz0sy6Pu2IY7c2TqDIUJXSO3wEcNNLd+SJJUGK44NJTa0Kim/7G5GQXMt&#10;3PHq9QefbpuvESdrar/flXrptcspiEBteIr/3Wsd56fDdDKAvz8RgJ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gCQJcMAAADfAAAADwAAAAAAAAAAAAAAAACYAgAAZHJzL2Rv&#10;d25yZXYueG1sUEsFBgAAAAAEAAQA9QAAAIgDAAAAAA==&#10;" path="m,l9144,r,9144l,9144,,e" fillcolor="black" stroked="f" strokeweight="0">
                  <v:stroke miterlimit="83231f" joinstyle="miter"/>
                  <v:path arrowok="t" textboxrect="0,0,9144,9144"/>
                </v:shape>
              </v:group>
            </w:pict>
          </mc:Fallback>
        </mc:AlternateContent>
      </w:r>
      <w:r>
        <w:rPr>
          <w:rFonts w:ascii="Calibri" w:eastAsia="Calibri" w:hAnsi="Calibri" w:cs="Calibri"/>
        </w:rPr>
        <w:tab/>
      </w:r>
      <w:r>
        <w:rPr>
          <w:b/>
        </w:rPr>
        <w:t xml:space="preserve">. 5 </w:t>
      </w:r>
      <w:r>
        <w:rPr>
          <w:b/>
        </w:rPr>
        <w:tab/>
      </w:r>
      <w:r>
        <w:t xml:space="preserve">When the total power input to the motor was 5 W the motor could not lift the </w:t>
      </w:r>
    </w:p>
    <w:p w:rsidR="007405CB" w:rsidRDefault="007405CB" w:rsidP="007405CB">
      <w:pPr>
        <w:tabs>
          <w:tab w:val="center" w:pos="466"/>
          <w:tab w:val="center" w:pos="816"/>
          <w:tab w:val="center" w:pos="1102"/>
          <w:tab w:val="center" w:pos="2215"/>
        </w:tabs>
        <w:ind w:left="0" w:firstLine="0"/>
      </w:pPr>
      <w:r>
        <w:t xml:space="preserve"> </w:t>
      </w:r>
      <w:r>
        <w:tab/>
        <w:t xml:space="preserve"> </w:t>
      </w:r>
      <w:r>
        <w:tab/>
        <w:t xml:space="preserve"> </w:t>
      </w:r>
      <w:r>
        <w:tab/>
        <w:t xml:space="preserve"> </w:t>
      </w:r>
      <w:r>
        <w:tab/>
        <w:t xml:space="preserve">2.5 N weight. </w:t>
      </w:r>
    </w:p>
    <w:p w:rsidR="007405CB" w:rsidRDefault="007405CB" w:rsidP="007405CB">
      <w:pPr>
        <w:spacing w:after="0" w:line="259" w:lineRule="auto"/>
        <w:ind w:left="113" w:firstLine="0"/>
      </w:pPr>
      <w:r>
        <w:t xml:space="preserve"> </w:t>
      </w:r>
      <w:r>
        <w:tab/>
        <w:t xml:space="preserve"> </w:t>
      </w:r>
      <w:r>
        <w:tab/>
        <w:t xml:space="preserve"> </w:t>
      </w:r>
      <w:r>
        <w:tab/>
        <w:t xml:space="preserve"> </w:t>
      </w:r>
      <w:r>
        <w:tab/>
      </w:r>
      <w:r>
        <w:rPr>
          <w:b/>
        </w:rPr>
        <w:t xml:space="preserve"> </w:t>
      </w:r>
    </w:p>
    <w:p w:rsidR="007405CB" w:rsidRDefault="007405CB" w:rsidP="007405CB">
      <w:pPr>
        <w:tabs>
          <w:tab w:val="center" w:pos="466"/>
          <w:tab w:val="center" w:pos="816"/>
          <w:tab w:val="center" w:pos="1102"/>
          <w:tab w:val="center" w:pos="3149"/>
        </w:tabs>
        <w:ind w:left="0" w:firstLine="0"/>
      </w:pPr>
      <w:r>
        <w:t xml:space="preserve"> </w:t>
      </w:r>
      <w:r>
        <w:tab/>
        <w:t xml:space="preserve"> </w:t>
      </w:r>
      <w:r>
        <w:tab/>
        <w:t xml:space="preserve"> </w:t>
      </w:r>
      <w:r>
        <w:tab/>
        <w:t xml:space="preserve"> </w:t>
      </w:r>
      <w:r>
        <w:tab/>
        <w:t xml:space="preserve">State the efficiency of the motor. </w:t>
      </w:r>
    </w:p>
    <w:p w:rsidR="007405CB" w:rsidRDefault="007405CB" w:rsidP="007405CB">
      <w:pPr>
        <w:tabs>
          <w:tab w:val="center" w:pos="466"/>
          <w:tab w:val="center" w:pos="816"/>
          <w:tab w:val="center" w:pos="1102"/>
          <w:tab w:val="right" w:pos="9928"/>
        </w:tabs>
        <w:spacing w:after="9"/>
        <w:ind w:left="0" w:firstLine="0"/>
      </w:pPr>
      <w:r>
        <w:t xml:space="preserve"> </w:t>
      </w:r>
      <w:r>
        <w:tab/>
        <w:t xml:space="preserve"> </w:t>
      </w:r>
      <w:r>
        <w:tab/>
        <w:t xml:space="preserve"> </w:t>
      </w:r>
      <w:r>
        <w:tab/>
        <w:t xml:space="preserve"> </w:t>
      </w:r>
      <w:r>
        <w:tab/>
      </w:r>
      <w:r>
        <w:rPr>
          <w:b/>
        </w:rPr>
        <w:t>[1 mark]</w:t>
      </w:r>
      <w:r>
        <w:t xml:space="preserve"> </w:t>
      </w:r>
    </w:p>
    <w:p w:rsidR="007405CB" w:rsidRDefault="007405CB" w:rsidP="007405CB">
      <w:pPr>
        <w:spacing w:after="0" w:line="259" w:lineRule="auto"/>
        <w:ind w:left="113" w:firstLine="0"/>
      </w:pPr>
      <w:r>
        <w:t xml:space="preserve"> </w:t>
      </w:r>
      <w:r>
        <w:tab/>
        <w:t xml:space="preserve"> </w:t>
      </w:r>
      <w:r>
        <w:tab/>
        <w:t xml:space="preserve"> </w:t>
      </w:r>
      <w:r>
        <w:tab/>
        <w:t xml:space="preserve"> </w:t>
      </w:r>
      <w:r>
        <w:tab/>
      </w:r>
      <w:r>
        <w:rPr>
          <w:b/>
        </w:rPr>
        <w:t xml:space="preserve"> </w:t>
      </w:r>
    </w:p>
    <w:p w:rsidR="007405CB" w:rsidRDefault="007405CB" w:rsidP="007405CB">
      <w:pPr>
        <w:spacing w:after="0" w:line="259" w:lineRule="auto"/>
        <w:ind w:left="113" w:firstLine="0"/>
      </w:pPr>
      <w:r>
        <w:t xml:space="preserve"> </w:t>
      </w:r>
      <w:r>
        <w:tab/>
        <w:t xml:space="preserve"> </w:t>
      </w:r>
      <w:r>
        <w:tab/>
        <w:t xml:space="preserve"> </w:t>
      </w:r>
      <w:r>
        <w:tab/>
        <w:t xml:space="preserve"> </w:t>
      </w:r>
      <w:r>
        <w:tab/>
        <w:t xml:space="preserve"> </w:t>
      </w:r>
    </w:p>
    <w:p w:rsidR="007405CB" w:rsidRDefault="007405CB" w:rsidP="007405CB">
      <w:pPr>
        <w:spacing w:after="3" w:line="257" w:lineRule="auto"/>
        <w:ind w:left="10" w:right="127" w:hanging="10"/>
        <w:jc w:val="right"/>
      </w:pPr>
      <w:r>
        <w:rPr>
          <w:rFonts w:ascii="Calibri" w:eastAsia="Calibri" w:hAnsi="Calibri" w:cs="Calibri"/>
          <w:noProof/>
        </w:rPr>
        <mc:AlternateContent>
          <mc:Choice Requires="wpg">
            <w:drawing>
              <wp:anchor distT="0" distB="0" distL="114300" distR="114300" simplePos="0" relativeHeight="251675648" behindDoc="0" locked="0" layoutInCell="1" allowOverlap="1" wp14:anchorId="6D6CEF86" wp14:editId="072DE20B">
                <wp:simplePos x="0" y="0"/>
                <wp:positionH relativeFrom="column">
                  <wp:posOffset>4491228</wp:posOffset>
                </wp:positionH>
                <wp:positionV relativeFrom="paragraph">
                  <wp:posOffset>173054</wp:posOffset>
                </wp:positionV>
                <wp:extent cx="1540764" cy="3048"/>
                <wp:effectExtent l="0" t="0" r="0" b="0"/>
                <wp:wrapSquare wrapText="bothSides"/>
                <wp:docPr id="141675" name="Group 141675"/>
                <wp:cNvGraphicFramePr/>
                <a:graphic xmlns:a="http://schemas.openxmlformats.org/drawingml/2006/main">
                  <a:graphicData uri="http://schemas.microsoft.com/office/word/2010/wordprocessingGroup">
                    <wpg:wgp>
                      <wpg:cNvGrpSpPr/>
                      <wpg:grpSpPr>
                        <a:xfrm>
                          <a:off x="0" y="0"/>
                          <a:ext cx="1540764" cy="3048"/>
                          <a:chOff x="0" y="0"/>
                          <a:chExt cx="1540764" cy="3048"/>
                        </a:xfrm>
                      </wpg:grpSpPr>
                      <wps:wsp>
                        <wps:cNvPr id="163692" name="Shape 163692"/>
                        <wps:cNvSpPr/>
                        <wps:spPr>
                          <a:xfrm>
                            <a:off x="0" y="0"/>
                            <a:ext cx="1540764" cy="9144"/>
                          </a:xfrm>
                          <a:custGeom>
                            <a:avLst/>
                            <a:gdLst/>
                            <a:ahLst/>
                            <a:cxnLst/>
                            <a:rect l="0" t="0" r="0" b="0"/>
                            <a:pathLst>
                              <a:path w="1540764" h="9144">
                                <a:moveTo>
                                  <a:pt x="0" y="0"/>
                                </a:moveTo>
                                <a:lnTo>
                                  <a:pt x="1540764" y="0"/>
                                </a:lnTo>
                                <a:lnTo>
                                  <a:pt x="1540764"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anchor>
            </w:drawing>
          </mc:Choice>
          <mc:Fallback>
            <w:pict>
              <v:group w14:anchorId="1180DD93" id="Group 141675" o:spid="_x0000_s1026" style="position:absolute;margin-left:353.65pt;margin-top:13.65pt;width:121.3pt;height:.25pt;z-index:251675648" coordsize="1540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1t9hgIAAF0GAAAOAAAAZHJzL2Uyb0RvYy54bWykVc1u2zAMvg/YOwi+L7ZTN22NOD20Wy7D&#10;VqzdAyiy/APIkiApcfL2o2hb8VKgGLIWsGmK/Eh+FJn147ET5MCNbZUsonSRRIRLpspW1kX0++3b&#10;l/uIWEdlSYWSvIhO3EaPm8+f1r3O+VI1SpTcEACRNu91ETXO6TyOLWt4R+1CaS7hsFKmow4+TR2X&#10;hvaA3ol4mSSruFem1EYxbi1on4fDaIP4VcWZ+1lVljsiighyc/g0+Nz5Z7xZ07w2VDctG9OgV2TR&#10;0VZC0AD1TB0le9O+g+paZpRVlVsw1cWqqlrGsQaoJk0uqtkatddYS533tQ40AbUXPF0Ny34cXgxp&#10;S+hdlq7ubiMiaQd9wtBk1AFJva5zsN0a/apfzKiohy9f97EynX9DReSI9J4CvfzoCANlepsld6ss&#10;IgzObpLsfmCfNdCid06s+fqRWzyFjH1mIZFewzWyZ6bs/zH12lDNsQHWVz8xtbpZPSwnptCGpIMO&#10;iUHbQJPNLTB2FUcPaZZ5jkKxNGd767ZcIdf08N06OIZbV04SbSaJHeUkGhiDDwdAU+f9PJQXST9r&#10;VlNEmIc/7NSBvyk0cxcdgxzPp0LOrULfpysBtpPF9NaIN7ecFT8ZTe/BGMYZAP/RDCc9xAXB14nM&#10;htpBOWdXSE8DBGEU9lIlqMMB71oHC0u0HVC0vEuSMzCg+es3dBsldxLckyXkL17BkOFgeIU19e5J&#10;GHKgfi3hH4JToRs6asfGj6aYKuJ4/6oVIkCm6PoX5FPi/0eE0dj7cdyIwTMZPNmYzbAWYblA0dNy&#10;BFKCE0ZW0gV/CSsdg8yq9eJOlSdcEkgIzCNSgzsM6xj3rV+S82+0Ov8qbP4AAAD//wMAUEsDBBQA&#10;BgAIAAAAIQAYJZJP3wAAAAkBAAAPAAAAZHJzL2Rvd25yZXYueG1sTI/BTsMwDIbvSLxDZCRuLO0G&#10;bC1Np2kCThMSGxLi5jVeW61xqiZru7cnPcHJsv3p9+dsPZpG9NS52rKCeBaBIC6srrlU8HV4e1iB&#10;cB5ZY2OZFFzJwTq/vckw1XbgT+r3vhQhhF2KCirv21RKV1Rk0M1sSxx2J9sZ9KHtSqk7HEK4aeQ8&#10;ip6lwZrDhQpb2lZUnPcXo+B9wGGziF/73fm0vf4cnj6+dzEpdX83bl5AeBr9HwyTflCHPDgd7YW1&#10;E42CZbRcBFTBfKoBSB6TBMRxGqxA5pn8/0H+CwAA//8DAFBLAQItABQABgAIAAAAIQC2gziS/gAA&#10;AOEBAAATAAAAAAAAAAAAAAAAAAAAAABbQ29udGVudF9UeXBlc10ueG1sUEsBAi0AFAAGAAgAAAAh&#10;ADj9If/WAAAAlAEAAAsAAAAAAAAAAAAAAAAALwEAAF9yZWxzLy5yZWxzUEsBAi0AFAAGAAgAAAAh&#10;AHu/W32GAgAAXQYAAA4AAAAAAAAAAAAAAAAALgIAAGRycy9lMm9Eb2MueG1sUEsBAi0AFAAGAAgA&#10;AAAhABglkk/fAAAACQEAAA8AAAAAAAAAAAAAAAAA4AQAAGRycy9kb3ducmV2LnhtbFBLBQYAAAAA&#10;BAAEAPMAAADsBQAAAAA=&#10;">
                <v:shape id="Shape 163692" o:spid="_x0000_s1027" style="position:absolute;width:15407;height:91;visibility:visible;mso-wrap-style:square;v-text-anchor:top" coordsize="154076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2868IA&#10;AADfAAAADwAAAGRycy9kb3ducmV2LnhtbERPTYvCMBC9C/sfwizszaYqFLcaRQrCnoRWL3sbmrGt&#10;NpPaZGv33xtB8Ph43+vtaFoxUO8aywpmUQyCuLS64UrB6bifLkE4j6yxtUwK/snBdvMxWWOq7Z1z&#10;GgpfiRDCLkUFtfddKqUrazLoItsRB+5se4M+wL6Susd7CDetnMdxIg02HBpq7CirqbwWf0aBG/Ns&#10;6X/zs9kn2WHobtnltiuU+vocdysQnkb/Fr/cPzrMTxbJ9xyefwIAu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LbzrwgAAAN8AAAAPAAAAAAAAAAAAAAAAAJgCAABkcnMvZG93&#10;bnJldi54bWxQSwUGAAAAAAQABAD1AAAAhwMAAAAA&#10;" path="m,l1540764,r,9144l,9144,,e" fillcolor="silver" stroked="f" strokeweight="0">
                  <v:stroke miterlimit="83231f" joinstyle="miter"/>
                  <v:path arrowok="t" textboxrect="0,0,1540764,9144"/>
                </v:shape>
                <w10:wrap type="square"/>
              </v:group>
            </w:pict>
          </mc:Fallback>
        </mc:AlternateContent>
      </w:r>
      <w:r>
        <w:t xml:space="preserve">Efficiency = % </w:t>
      </w:r>
    </w:p>
    <w:p w:rsidR="007405CB" w:rsidRDefault="007405CB" w:rsidP="007405CB">
      <w:pPr>
        <w:ind w:right="429"/>
      </w:pPr>
      <w:r>
        <w:t xml:space="preserve">AO2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p w:rsidR="007405CB" w:rsidRDefault="007405CB" w:rsidP="007405CB">
      <w:pPr>
        <w:sectPr w:rsidR="007405CB">
          <w:footerReference w:type="even" r:id="rId23"/>
          <w:footerReference w:type="default" r:id="rId24"/>
          <w:footerReference w:type="first" r:id="rId25"/>
          <w:pgSz w:w="11906" w:h="16838"/>
          <w:pgMar w:top="1340" w:right="1071" w:bottom="1114" w:left="907" w:header="720" w:footer="720" w:gutter="0"/>
          <w:cols w:space="720"/>
          <w:titlePg/>
        </w:sectPr>
      </w:pPr>
    </w:p>
    <w:tbl>
      <w:tblPr>
        <w:tblStyle w:val="TableGrid"/>
        <w:tblpPr w:vertAnchor="text" w:tblpX="-108" w:tblpY="109"/>
        <w:tblOverlap w:val="never"/>
        <w:tblW w:w="8522" w:type="dxa"/>
        <w:tblInd w:w="0" w:type="dxa"/>
        <w:tblCellMar>
          <w:top w:w="0" w:type="dxa"/>
          <w:left w:w="108" w:type="dxa"/>
          <w:bottom w:w="0" w:type="dxa"/>
          <w:right w:w="47" w:type="dxa"/>
        </w:tblCellMar>
        <w:tblLook w:val="04A0" w:firstRow="1" w:lastRow="0" w:firstColumn="1" w:lastColumn="0" w:noHBand="0" w:noVBand="1"/>
      </w:tblPr>
      <w:tblGrid>
        <w:gridCol w:w="1171"/>
        <w:gridCol w:w="2712"/>
        <w:gridCol w:w="2714"/>
        <w:gridCol w:w="730"/>
        <w:gridCol w:w="1195"/>
      </w:tblGrid>
      <w:tr w:rsidR="007405CB" w:rsidTr="00B91638">
        <w:trPr>
          <w:trHeight w:val="516"/>
        </w:trPr>
        <w:tc>
          <w:tcPr>
            <w:tcW w:w="1171"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jc w:val="both"/>
            </w:pPr>
            <w:r>
              <w:rPr>
                <w:b/>
              </w:rPr>
              <w:lastRenderedPageBreak/>
              <w:t xml:space="preserve">Question </w:t>
            </w:r>
          </w:p>
        </w:tc>
        <w:tc>
          <w:tcPr>
            <w:tcW w:w="2712"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right="59" w:firstLine="0"/>
              <w:jc w:val="center"/>
            </w:pPr>
            <w:r>
              <w:rPr>
                <w:b/>
              </w:rPr>
              <w:t xml:space="preserve">Answers </w:t>
            </w:r>
          </w:p>
        </w:tc>
        <w:tc>
          <w:tcPr>
            <w:tcW w:w="2714"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right="59" w:firstLine="0"/>
              <w:jc w:val="center"/>
            </w:pPr>
            <w:r>
              <w:rPr>
                <w:b/>
              </w:rPr>
              <w:t xml:space="preserve">Extra information </w:t>
            </w:r>
          </w:p>
        </w:tc>
        <w:tc>
          <w:tcPr>
            <w:tcW w:w="730"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jc w:val="both"/>
            </w:pPr>
            <w:r>
              <w:rPr>
                <w:b/>
              </w:rPr>
              <w:t xml:space="preserve">Mark </w:t>
            </w:r>
          </w:p>
        </w:tc>
        <w:tc>
          <w:tcPr>
            <w:tcW w:w="1195"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jc w:val="center"/>
            </w:pPr>
            <w:r>
              <w:rPr>
                <w:b/>
              </w:rPr>
              <w:t xml:space="preserve">AO/Spec. Ref. </w:t>
            </w:r>
          </w:p>
        </w:tc>
      </w:tr>
    </w:tbl>
    <w:tbl>
      <w:tblPr>
        <w:tblStyle w:val="TableGrid"/>
        <w:tblpPr w:vertAnchor="text" w:tblpX="-108" w:tblpY="683"/>
        <w:tblOverlap w:val="never"/>
        <w:tblW w:w="8522" w:type="dxa"/>
        <w:tblInd w:w="0" w:type="dxa"/>
        <w:tblCellMar>
          <w:top w:w="0" w:type="dxa"/>
          <w:left w:w="108" w:type="dxa"/>
          <w:bottom w:w="0" w:type="dxa"/>
          <w:right w:w="104" w:type="dxa"/>
        </w:tblCellMar>
        <w:tblLook w:val="04A0" w:firstRow="1" w:lastRow="0" w:firstColumn="1" w:lastColumn="0" w:noHBand="0" w:noVBand="1"/>
      </w:tblPr>
      <w:tblGrid>
        <w:gridCol w:w="1171"/>
        <w:gridCol w:w="2712"/>
        <w:gridCol w:w="2714"/>
        <w:gridCol w:w="730"/>
        <w:gridCol w:w="1195"/>
      </w:tblGrid>
      <w:tr w:rsidR="007405CB" w:rsidTr="00B91638">
        <w:trPr>
          <w:trHeight w:val="1526"/>
        </w:trPr>
        <w:tc>
          <w:tcPr>
            <w:tcW w:w="1171"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right="6" w:firstLine="0"/>
              <w:jc w:val="center"/>
            </w:pPr>
            <w:r>
              <w:rPr>
                <w:b/>
              </w:rPr>
              <w:t xml:space="preserve">05.1 </w:t>
            </w:r>
          </w:p>
        </w:tc>
        <w:tc>
          <w:tcPr>
            <w:tcW w:w="2712"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t xml:space="preserve">water boils at the same temperature each time control starting temp by allowing enough time for water and kettle to reach room temperature </w:t>
            </w:r>
          </w:p>
        </w:tc>
        <w:tc>
          <w:tcPr>
            <w:tcW w:w="2714"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55" w:firstLine="0"/>
              <w:jc w:val="center"/>
            </w:pPr>
            <w:r>
              <w:t xml:space="preserve"> </w:t>
            </w:r>
          </w:p>
        </w:tc>
        <w:tc>
          <w:tcPr>
            <w:tcW w:w="730"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right="6" w:firstLine="0"/>
              <w:jc w:val="center"/>
            </w:pPr>
            <w:r>
              <w:t xml:space="preserve">1 </w:t>
            </w:r>
          </w:p>
          <w:p w:rsidR="007405CB" w:rsidRDefault="007405CB" w:rsidP="00B91638">
            <w:pPr>
              <w:spacing w:after="0" w:line="259" w:lineRule="auto"/>
              <w:ind w:left="58" w:firstLine="0"/>
              <w:jc w:val="center"/>
            </w:pPr>
            <w:r>
              <w:t xml:space="preserve"> </w:t>
            </w:r>
          </w:p>
          <w:p w:rsidR="007405CB" w:rsidRDefault="007405CB" w:rsidP="00B91638">
            <w:pPr>
              <w:spacing w:after="0" w:line="259" w:lineRule="auto"/>
              <w:ind w:left="0" w:right="6" w:firstLine="0"/>
              <w:jc w:val="center"/>
            </w:pPr>
            <w:r>
              <w:t xml:space="preserve">1 </w:t>
            </w:r>
          </w:p>
        </w:tc>
        <w:tc>
          <w:tcPr>
            <w:tcW w:w="1195"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right="119" w:firstLine="0"/>
              <w:jc w:val="right"/>
            </w:pPr>
            <w:r>
              <w:t xml:space="preserve">AO3/3a  </w:t>
            </w:r>
          </w:p>
          <w:p w:rsidR="007405CB" w:rsidRDefault="007405CB" w:rsidP="00B91638">
            <w:pPr>
              <w:spacing w:after="0" w:line="259" w:lineRule="auto"/>
              <w:ind w:left="0" w:right="1" w:firstLine="0"/>
              <w:jc w:val="center"/>
            </w:pPr>
            <w:r>
              <w:t xml:space="preserve">6.1.1.5 </w:t>
            </w:r>
          </w:p>
          <w:p w:rsidR="007405CB" w:rsidRDefault="007405CB" w:rsidP="00B91638">
            <w:pPr>
              <w:spacing w:after="0" w:line="259" w:lineRule="auto"/>
              <w:ind w:left="0" w:right="4" w:firstLine="0"/>
              <w:jc w:val="center"/>
            </w:pPr>
            <w:r>
              <w:t xml:space="preserve">WS2.2 </w:t>
            </w:r>
          </w:p>
        </w:tc>
      </w:tr>
    </w:tbl>
    <w:p w:rsidR="007405CB" w:rsidRDefault="007405CB" w:rsidP="007405CB">
      <w:pPr>
        <w:spacing w:after="1253" w:line="259" w:lineRule="auto"/>
        <w:ind w:left="475" w:firstLine="0"/>
        <w:jc w:val="both"/>
      </w:pPr>
      <w:r>
        <w:rPr>
          <w:sz w:val="4"/>
        </w:rPr>
        <w:t xml:space="preserve">     </w:t>
      </w:r>
    </w:p>
    <w:p w:rsidR="007405CB" w:rsidRDefault="007405CB" w:rsidP="007405CB">
      <w:pPr>
        <w:spacing w:after="8" w:line="259" w:lineRule="auto"/>
        <w:ind w:left="0" w:right="1317" w:firstLine="0"/>
        <w:jc w:val="right"/>
      </w:pPr>
      <w:r>
        <w:rPr>
          <w:sz w:val="4"/>
        </w:rPr>
        <w:t xml:space="preserve"> </w:t>
      </w:r>
      <w:r>
        <w:rPr>
          <w:sz w:val="4"/>
        </w:rPr>
        <w:tab/>
        <w:t xml:space="preserve"> </w:t>
      </w:r>
      <w:r>
        <w:rPr>
          <w:sz w:val="4"/>
        </w:rPr>
        <w:tab/>
        <w:t xml:space="preserve"> </w:t>
      </w:r>
      <w:r>
        <w:rPr>
          <w:sz w:val="4"/>
        </w:rPr>
        <w:tab/>
        <w:t xml:space="preserve"> </w:t>
      </w:r>
      <w:r>
        <w:rPr>
          <w:sz w:val="4"/>
        </w:rPr>
        <w:tab/>
        <w:t xml:space="preserve"> </w:t>
      </w:r>
    </w:p>
    <w:tbl>
      <w:tblPr>
        <w:tblStyle w:val="TableGrid"/>
        <w:tblW w:w="8522" w:type="dxa"/>
        <w:tblInd w:w="-108" w:type="dxa"/>
        <w:tblCellMar>
          <w:top w:w="0" w:type="dxa"/>
          <w:left w:w="108" w:type="dxa"/>
          <w:bottom w:w="0" w:type="dxa"/>
          <w:right w:w="115" w:type="dxa"/>
        </w:tblCellMar>
        <w:tblLook w:val="04A0" w:firstRow="1" w:lastRow="0" w:firstColumn="1" w:lastColumn="0" w:noHBand="0" w:noVBand="1"/>
      </w:tblPr>
      <w:tblGrid>
        <w:gridCol w:w="1171"/>
        <w:gridCol w:w="2712"/>
        <w:gridCol w:w="2714"/>
        <w:gridCol w:w="730"/>
        <w:gridCol w:w="1195"/>
      </w:tblGrid>
      <w:tr w:rsidR="007405CB" w:rsidTr="00B91638">
        <w:trPr>
          <w:trHeight w:val="1094"/>
        </w:trPr>
        <w:tc>
          <w:tcPr>
            <w:tcW w:w="1171"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5" w:firstLine="0"/>
              <w:jc w:val="center"/>
            </w:pPr>
            <w:r>
              <w:rPr>
                <w:b/>
              </w:rPr>
              <w:t xml:space="preserve">05.2 </w:t>
            </w:r>
          </w:p>
        </w:tc>
        <w:tc>
          <w:tcPr>
            <w:tcW w:w="2712"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t xml:space="preserve">uncertainty = (302 – </w:t>
            </w:r>
          </w:p>
          <w:p w:rsidR="007405CB" w:rsidRDefault="007405CB" w:rsidP="00B91638">
            <w:pPr>
              <w:spacing w:after="0" w:line="259" w:lineRule="auto"/>
              <w:ind w:left="0" w:firstLine="0"/>
            </w:pPr>
            <w:r>
              <w:t xml:space="preserve">298)/2 </w:t>
            </w:r>
          </w:p>
          <w:p w:rsidR="007405CB" w:rsidRDefault="007405CB" w:rsidP="00B91638">
            <w:pPr>
              <w:spacing w:after="0" w:line="259" w:lineRule="auto"/>
              <w:ind w:left="0" w:firstLine="0"/>
            </w:pPr>
            <w:r>
              <w:t xml:space="preserve">uncertainty = ± 2 (s) </w:t>
            </w:r>
          </w:p>
        </w:tc>
        <w:tc>
          <w:tcPr>
            <w:tcW w:w="2714"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t xml:space="preserve"> </w:t>
            </w:r>
          </w:p>
          <w:p w:rsidR="007405CB" w:rsidRDefault="007405CB" w:rsidP="00B91638">
            <w:pPr>
              <w:spacing w:after="0" w:line="259" w:lineRule="auto"/>
              <w:ind w:left="0" w:firstLine="0"/>
            </w:pPr>
            <w:r>
              <w:t xml:space="preserve">ignore missing ± </w:t>
            </w:r>
          </w:p>
        </w:tc>
        <w:tc>
          <w:tcPr>
            <w:tcW w:w="730"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5" w:firstLine="0"/>
              <w:jc w:val="center"/>
            </w:pPr>
            <w:r>
              <w:t xml:space="preserve">1 </w:t>
            </w:r>
          </w:p>
          <w:p w:rsidR="007405CB" w:rsidRDefault="007405CB" w:rsidP="00B91638">
            <w:pPr>
              <w:spacing w:after="0" w:line="259" w:lineRule="auto"/>
              <w:ind w:left="5" w:firstLine="0"/>
              <w:jc w:val="center"/>
            </w:pPr>
            <w:r>
              <w:t xml:space="preserve">1 </w:t>
            </w:r>
          </w:p>
        </w:tc>
        <w:tc>
          <w:tcPr>
            <w:tcW w:w="1195"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10" w:firstLine="0"/>
              <w:jc w:val="center"/>
            </w:pPr>
            <w:r>
              <w:t xml:space="preserve">AO2/2  </w:t>
            </w:r>
          </w:p>
          <w:p w:rsidR="007405CB" w:rsidRDefault="007405CB" w:rsidP="00B91638">
            <w:pPr>
              <w:spacing w:after="0" w:line="259" w:lineRule="auto"/>
              <w:ind w:left="10" w:firstLine="0"/>
              <w:jc w:val="center"/>
            </w:pPr>
            <w:r>
              <w:t xml:space="preserve">6.1.1.5 </w:t>
            </w:r>
          </w:p>
          <w:p w:rsidR="007405CB" w:rsidRDefault="007405CB" w:rsidP="00B91638">
            <w:pPr>
              <w:spacing w:after="0" w:line="259" w:lineRule="auto"/>
              <w:ind w:left="7" w:firstLine="0"/>
              <w:jc w:val="center"/>
            </w:pPr>
            <w:r>
              <w:t xml:space="preserve">WS3.4 </w:t>
            </w:r>
          </w:p>
        </w:tc>
      </w:tr>
    </w:tbl>
    <w:p w:rsidR="007405CB" w:rsidRDefault="007405CB" w:rsidP="007405CB">
      <w:pPr>
        <w:spacing w:after="8" w:line="259" w:lineRule="auto"/>
        <w:ind w:left="0" w:right="1317" w:firstLine="0"/>
        <w:jc w:val="right"/>
      </w:pPr>
      <w:r>
        <w:rPr>
          <w:sz w:val="4"/>
        </w:rPr>
        <w:t xml:space="preserve"> </w:t>
      </w:r>
      <w:r>
        <w:rPr>
          <w:sz w:val="4"/>
        </w:rPr>
        <w:tab/>
        <w:t xml:space="preserve"> </w:t>
      </w:r>
      <w:r>
        <w:rPr>
          <w:sz w:val="4"/>
        </w:rPr>
        <w:tab/>
        <w:t xml:space="preserve"> </w:t>
      </w:r>
      <w:r>
        <w:rPr>
          <w:sz w:val="4"/>
        </w:rPr>
        <w:tab/>
        <w:t xml:space="preserve"> </w:t>
      </w:r>
      <w:r>
        <w:rPr>
          <w:sz w:val="4"/>
        </w:rPr>
        <w:tab/>
        <w:t xml:space="preserve"> </w:t>
      </w:r>
    </w:p>
    <w:tbl>
      <w:tblPr>
        <w:tblStyle w:val="TableGrid"/>
        <w:tblW w:w="8522" w:type="dxa"/>
        <w:tblInd w:w="-108" w:type="dxa"/>
        <w:tblCellMar>
          <w:top w:w="0" w:type="dxa"/>
          <w:left w:w="108" w:type="dxa"/>
          <w:bottom w:w="0" w:type="dxa"/>
          <w:right w:w="86" w:type="dxa"/>
        </w:tblCellMar>
        <w:tblLook w:val="04A0" w:firstRow="1" w:lastRow="0" w:firstColumn="1" w:lastColumn="0" w:noHBand="0" w:noVBand="1"/>
      </w:tblPr>
      <w:tblGrid>
        <w:gridCol w:w="1171"/>
        <w:gridCol w:w="2712"/>
        <w:gridCol w:w="2714"/>
        <w:gridCol w:w="730"/>
        <w:gridCol w:w="1195"/>
      </w:tblGrid>
      <w:tr w:rsidR="007405CB" w:rsidTr="00B91638">
        <w:trPr>
          <w:trHeight w:val="2542"/>
        </w:trPr>
        <w:tc>
          <w:tcPr>
            <w:tcW w:w="1171"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right="24" w:firstLine="0"/>
              <w:jc w:val="center"/>
            </w:pPr>
            <w:r>
              <w:rPr>
                <w:b/>
              </w:rPr>
              <w:t xml:space="preserve">05.3 </w:t>
            </w:r>
          </w:p>
        </w:tc>
        <w:tc>
          <w:tcPr>
            <w:tcW w:w="2712"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t xml:space="preserve">(Energy transferred = </w:t>
            </w:r>
          </w:p>
          <w:p w:rsidR="007405CB" w:rsidRDefault="007405CB" w:rsidP="00B91638">
            <w:pPr>
              <w:spacing w:after="0" w:line="259" w:lineRule="auto"/>
              <w:ind w:left="0" w:firstLine="0"/>
            </w:pPr>
            <w:r>
              <w:t xml:space="preserve">Power × time) </w:t>
            </w:r>
          </w:p>
          <w:p w:rsidR="007405CB" w:rsidRDefault="007405CB" w:rsidP="00B91638">
            <w:pPr>
              <w:spacing w:after="0" w:line="259" w:lineRule="auto"/>
              <w:ind w:left="0" w:firstLine="0"/>
            </w:pPr>
            <w:r>
              <w:t xml:space="preserve">E = 2.20 × 300 </w:t>
            </w:r>
          </w:p>
          <w:p w:rsidR="007405CB" w:rsidRDefault="007405CB" w:rsidP="00B91638">
            <w:pPr>
              <w:spacing w:after="0" w:line="259" w:lineRule="auto"/>
              <w:ind w:left="0" w:firstLine="0"/>
            </w:pPr>
            <w:r>
              <w:t xml:space="preserve">E = 660 (kJ) </w:t>
            </w:r>
          </w:p>
        </w:tc>
        <w:tc>
          <w:tcPr>
            <w:tcW w:w="2714"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t xml:space="preserve"> </w:t>
            </w:r>
          </w:p>
          <w:p w:rsidR="007405CB" w:rsidRDefault="007405CB" w:rsidP="00B91638">
            <w:pPr>
              <w:spacing w:after="0" w:line="259" w:lineRule="auto"/>
              <w:ind w:left="0" w:firstLine="0"/>
            </w:pPr>
            <w:r>
              <w:t xml:space="preserve"> </w:t>
            </w:r>
          </w:p>
          <w:p w:rsidR="007405CB" w:rsidRDefault="007405CB" w:rsidP="00B91638">
            <w:pPr>
              <w:spacing w:after="0" w:line="259" w:lineRule="auto"/>
              <w:ind w:left="0" w:firstLine="0"/>
            </w:pPr>
            <w:r>
              <w:t xml:space="preserve"> </w:t>
            </w:r>
          </w:p>
          <w:p w:rsidR="007405CB" w:rsidRDefault="007405CB" w:rsidP="00B91638">
            <w:pPr>
              <w:spacing w:after="0" w:line="259" w:lineRule="auto"/>
              <w:ind w:left="0" w:firstLine="0"/>
            </w:pPr>
            <w:r>
              <w:t xml:space="preserve"> </w:t>
            </w:r>
          </w:p>
          <w:p w:rsidR="007405CB" w:rsidRDefault="007405CB" w:rsidP="00B91638">
            <w:pPr>
              <w:spacing w:after="0" w:line="245" w:lineRule="auto"/>
              <w:ind w:left="0" w:firstLine="0"/>
            </w:pPr>
            <w:r>
              <w:t xml:space="preserve">allow 660 (kJ) without working shown for </w:t>
            </w:r>
            <w:r>
              <w:rPr>
                <w:b/>
              </w:rPr>
              <w:t>2</w:t>
            </w:r>
            <w:r>
              <w:t xml:space="preserve"> marks </w:t>
            </w:r>
          </w:p>
          <w:p w:rsidR="007405CB" w:rsidRDefault="007405CB" w:rsidP="00B91638">
            <w:pPr>
              <w:spacing w:after="0" w:line="259" w:lineRule="auto"/>
              <w:ind w:left="0" w:firstLine="0"/>
            </w:pPr>
            <w:r>
              <w:t xml:space="preserve">allow answer calculated using incorrect value for t (298 or 302) for </w:t>
            </w:r>
            <w:r>
              <w:rPr>
                <w:b/>
              </w:rPr>
              <w:t>1</w:t>
            </w:r>
            <w:r>
              <w:t xml:space="preserve"> mark </w:t>
            </w:r>
          </w:p>
        </w:tc>
        <w:tc>
          <w:tcPr>
            <w:tcW w:w="730"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39" w:firstLine="0"/>
              <w:jc w:val="center"/>
            </w:pPr>
            <w:r>
              <w:t xml:space="preserve"> </w:t>
            </w:r>
          </w:p>
          <w:p w:rsidR="007405CB" w:rsidRDefault="007405CB" w:rsidP="00B91638">
            <w:pPr>
              <w:spacing w:after="0" w:line="259" w:lineRule="auto"/>
              <w:ind w:left="39" w:firstLine="0"/>
              <w:jc w:val="center"/>
            </w:pPr>
            <w:r>
              <w:t xml:space="preserve"> </w:t>
            </w:r>
          </w:p>
          <w:p w:rsidR="007405CB" w:rsidRDefault="007405CB" w:rsidP="00B91638">
            <w:pPr>
              <w:spacing w:after="0" w:line="259" w:lineRule="auto"/>
              <w:ind w:left="0" w:right="24" w:firstLine="0"/>
              <w:jc w:val="center"/>
            </w:pPr>
            <w:r>
              <w:t xml:space="preserve">1 </w:t>
            </w:r>
          </w:p>
          <w:p w:rsidR="007405CB" w:rsidRDefault="007405CB" w:rsidP="00B91638">
            <w:pPr>
              <w:spacing w:after="0" w:line="259" w:lineRule="auto"/>
              <w:ind w:left="0" w:right="24" w:firstLine="0"/>
              <w:jc w:val="center"/>
            </w:pPr>
            <w:r>
              <w:t xml:space="preserve">1 </w:t>
            </w:r>
          </w:p>
        </w:tc>
        <w:tc>
          <w:tcPr>
            <w:tcW w:w="1195"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39" w:firstLine="0"/>
              <w:jc w:val="center"/>
            </w:pPr>
            <w:r>
              <w:t xml:space="preserve"> </w:t>
            </w:r>
          </w:p>
          <w:p w:rsidR="007405CB" w:rsidRDefault="007405CB" w:rsidP="00B91638">
            <w:pPr>
              <w:spacing w:after="0" w:line="259" w:lineRule="auto"/>
              <w:ind w:left="39" w:firstLine="0"/>
              <w:jc w:val="center"/>
            </w:pPr>
            <w:r>
              <w:t xml:space="preserve"> </w:t>
            </w:r>
          </w:p>
          <w:p w:rsidR="007405CB" w:rsidRDefault="007405CB" w:rsidP="00B91638">
            <w:pPr>
              <w:spacing w:after="0" w:line="259" w:lineRule="auto"/>
              <w:ind w:left="0" w:right="19" w:firstLine="0"/>
              <w:jc w:val="center"/>
            </w:pPr>
            <w:r>
              <w:t xml:space="preserve">AO2/1  </w:t>
            </w:r>
          </w:p>
          <w:p w:rsidR="007405CB" w:rsidRDefault="007405CB" w:rsidP="00B91638">
            <w:pPr>
              <w:spacing w:after="0" w:line="259" w:lineRule="auto"/>
              <w:ind w:left="0" w:right="19" w:firstLine="0"/>
              <w:jc w:val="center"/>
            </w:pPr>
            <w:r>
              <w:t xml:space="preserve">AO2/1 </w:t>
            </w:r>
          </w:p>
          <w:p w:rsidR="007405CB" w:rsidRDefault="007405CB" w:rsidP="00B91638">
            <w:pPr>
              <w:spacing w:after="0" w:line="259" w:lineRule="auto"/>
              <w:ind w:left="0" w:right="19" w:firstLine="0"/>
              <w:jc w:val="center"/>
            </w:pPr>
            <w:r>
              <w:t xml:space="preserve">6.1.1.5 </w:t>
            </w:r>
          </w:p>
        </w:tc>
      </w:tr>
    </w:tbl>
    <w:p w:rsidR="007405CB" w:rsidRDefault="007405CB" w:rsidP="007405CB">
      <w:pPr>
        <w:spacing w:after="8" w:line="259" w:lineRule="auto"/>
        <w:ind w:left="0" w:right="1317" w:firstLine="0"/>
        <w:jc w:val="right"/>
      </w:pPr>
      <w:r>
        <w:rPr>
          <w:sz w:val="4"/>
        </w:rPr>
        <w:t xml:space="preserve"> </w:t>
      </w:r>
      <w:r>
        <w:rPr>
          <w:sz w:val="4"/>
        </w:rPr>
        <w:tab/>
        <w:t xml:space="preserve"> </w:t>
      </w:r>
      <w:r>
        <w:rPr>
          <w:sz w:val="4"/>
        </w:rPr>
        <w:tab/>
        <w:t xml:space="preserve"> </w:t>
      </w:r>
      <w:r>
        <w:rPr>
          <w:sz w:val="4"/>
        </w:rPr>
        <w:tab/>
        <w:t xml:space="preserve"> </w:t>
      </w:r>
      <w:r>
        <w:rPr>
          <w:sz w:val="4"/>
        </w:rPr>
        <w:tab/>
        <w:t xml:space="preserve"> </w:t>
      </w:r>
    </w:p>
    <w:tbl>
      <w:tblPr>
        <w:tblStyle w:val="TableGrid"/>
        <w:tblW w:w="8522" w:type="dxa"/>
        <w:tblInd w:w="-108" w:type="dxa"/>
        <w:tblCellMar>
          <w:top w:w="0" w:type="dxa"/>
          <w:left w:w="108" w:type="dxa"/>
          <w:bottom w:w="0" w:type="dxa"/>
          <w:right w:w="115" w:type="dxa"/>
        </w:tblCellMar>
        <w:tblLook w:val="04A0" w:firstRow="1" w:lastRow="0" w:firstColumn="1" w:lastColumn="0" w:noHBand="0" w:noVBand="1"/>
      </w:tblPr>
      <w:tblGrid>
        <w:gridCol w:w="1171"/>
        <w:gridCol w:w="2712"/>
        <w:gridCol w:w="2714"/>
        <w:gridCol w:w="730"/>
        <w:gridCol w:w="1195"/>
      </w:tblGrid>
      <w:tr w:rsidR="007405CB" w:rsidTr="00B91638">
        <w:trPr>
          <w:trHeight w:val="2033"/>
        </w:trPr>
        <w:tc>
          <w:tcPr>
            <w:tcW w:w="1171"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5" w:firstLine="0"/>
              <w:jc w:val="center"/>
            </w:pPr>
            <w:r>
              <w:rPr>
                <w:b/>
              </w:rPr>
              <w:t xml:space="preserve">05.4 </w:t>
            </w:r>
          </w:p>
        </w:tc>
        <w:tc>
          <w:tcPr>
            <w:tcW w:w="2712"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2" w:line="238" w:lineRule="auto"/>
              <w:ind w:left="0" w:firstLine="0"/>
            </w:pPr>
            <w:r>
              <w:t xml:space="preserve">(mass × change in temperature)/mass </w:t>
            </w:r>
          </w:p>
          <w:p w:rsidR="007405CB" w:rsidRDefault="007405CB" w:rsidP="00B91638">
            <w:pPr>
              <w:spacing w:after="0" w:line="259" w:lineRule="auto"/>
              <w:ind w:left="0" w:firstLine="0"/>
            </w:pPr>
            <w:r>
              <w:t xml:space="preserve"> </w:t>
            </w:r>
          </w:p>
          <w:p w:rsidR="007405CB" w:rsidRDefault="007405CB" w:rsidP="00B91638">
            <w:pPr>
              <w:spacing w:after="0" w:line="259" w:lineRule="auto"/>
              <w:ind w:left="0" w:firstLine="0"/>
            </w:pPr>
            <w:r>
              <w:t xml:space="preserve">80 (°C) </w:t>
            </w:r>
          </w:p>
        </w:tc>
        <w:tc>
          <w:tcPr>
            <w:tcW w:w="2714"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45" w:lineRule="auto"/>
              <w:ind w:left="0" w:firstLine="0"/>
            </w:pPr>
            <w:r>
              <w:t xml:space="preserve">allow </w:t>
            </w:r>
            <w:r>
              <w:rPr>
                <w:b/>
              </w:rPr>
              <w:t>1</w:t>
            </w:r>
            <w:r>
              <w:t xml:space="preserve"> mark for any correct pair of values from the table  </w:t>
            </w:r>
          </w:p>
          <w:p w:rsidR="007405CB" w:rsidRDefault="007405CB" w:rsidP="00B91638">
            <w:pPr>
              <w:spacing w:after="0" w:line="259" w:lineRule="auto"/>
              <w:ind w:left="0" w:firstLine="0"/>
            </w:pPr>
            <w:r>
              <w:t xml:space="preserve">eg 20/0.25 </w:t>
            </w:r>
          </w:p>
          <w:p w:rsidR="007405CB" w:rsidRDefault="007405CB" w:rsidP="00B91638">
            <w:pPr>
              <w:spacing w:after="0" w:line="259" w:lineRule="auto"/>
              <w:ind w:left="0" w:firstLine="0"/>
            </w:pPr>
            <w:r>
              <w:t xml:space="preserve"> </w:t>
            </w:r>
          </w:p>
          <w:p w:rsidR="007405CB" w:rsidRDefault="007405CB" w:rsidP="00B91638">
            <w:pPr>
              <w:spacing w:after="0" w:line="259" w:lineRule="auto"/>
              <w:ind w:left="0" w:firstLine="0"/>
            </w:pPr>
            <w:r>
              <w:t xml:space="preserve">allow 80 (°C) without working shown for </w:t>
            </w:r>
            <w:r>
              <w:rPr>
                <w:b/>
              </w:rPr>
              <w:t>2</w:t>
            </w:r>
            <w:r>
              <w:t xml:space="preserve"> marks </w:t>
            </w:r>
          </w:p>
        </w:tc>
        <w:tc>
          <w:tcPr>
            <w:tcW w:w="730"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5" w:firstLine="0"/>
              <w:jc w:val="center"/>
            </w:pPr>
            <w:r>
              <w:t xml:space="preserve">1 </w:t>
            </w:r>
          </w:p>
          <w:p w:rsidR="007405CB" w:rsidRDefault="007405CB" w:rsidP="00B91638">
            <w:pPr>
              <w:spacing w:after="0" w:line="259" w:lineRule="auto"/>
              <w:ind w:left="69" w:firstLine="0"/>
              <w:jc w:val="center"/>
            </w:pPr>
            <w:r>
              <w:t xml:space="preserve"> </w:t>
            </w:r>
          </w:p>
          <w:p w:rsidR="007405CB" w:rsidRDefault="007405CB" w:rsidP="00B91638">
            <w:pPr>
              <w:spacing w:after="0" w:line="259" w:lineRule="auto"/>
              <w:ind w:left="69" w:firstLine="0"/>
              <w:jc w:val="center"/>
            </w:pPr>
            <w:r>
              <w:t xml:space="preserve"> </w:t>
            </w:r>
          </w:p>
          <w:p w:rsidR="007405CB" w:rsidRDefault="007405CB" w:rsidP="00B91638">
            <w:pPr>
              <w:spacing w:after="0" w:line="259" w:lineRule="auto"/>
              <w:ind w:left="5" w:firstLine="0"/>
              <w:jc w:val="center"/>
            </w:pPr>
            <w:r>
              <w:t xml:space="preserve">1 </w:t>
            </w:r>
          </w:p>
        </w:tc>
        <w:tc>
          <w:tcPr>
            <w:tcW w:w="1195"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10" w:firstLine="0"/>
              <w:jc w:val="center"/>
            </w:pPr>
            <w:r>
              <w:t xml:space="preserve">AO2/2  </w:t>
            </w:r>
          </w:p>
          <w:p w:rsidR="007405CB" w:rsidRDefault="007405CB" w:rsidP="00B91638">
            <w:pPr>
              <w:spacing w:after="0" w:line="259" w:lineRule="auto"/>
              <w:ind w:left="10" w:firstLine="0"/>
              <w:jc w:val="center"/>
            </w:pPr>
            <w:r>
              <w:t xml:space="preserve">6.1.1.4 </w:t>
            </w:r>
          </w:p>
        </w:tc>
      </w:tr>
    </w:tbl>
    <w:p w:rsidR="007405CB" w:rsidRDefault="007405CB" w:rsidP="007405CB">
      <w:pPr>
        <w:spacing w:after="8" w:line="259" w:lineRule="auto"/>
        <w:ind w:left="0" w:right="1317" w:firstLine="0"/>
        <w:jc w:val="right"/>
      </w:pPr>
      <w:r>
        <w:rPr>
          <w:sz w:val="4"/>
        </w:rPr>
        <w:t xml:space="preserve"> </w:t>
      </w:r>
      <w:r>
        <w:rPr>
          <w:sz w:val="4"/>
        </w:rPr>
        <w:tab/>
        <w:t xml:space="preserve"> </w:t>
      </w:r>
      <w:r>
        <w:rPr>
          <w:sz w:val="4"/>
        </w:rPr>
        <w:tab/>
        <w:t xml:space="preserve"> </w:t>
      </w:r>
      <w:r>
        <w:rPr>
          <w:sz w:val="4"/>
        </w:rPr>
        <w:tab/>
        <w:t xml:space="preserve"> </w:t>
      </w:r>
      <w:r>
        <w:rPr>
          <w:sz w:val="4"/>
        </w:rPr>
        <w:tab/>
        <w:t xml:space="preserve"> </w:t>
      </w:r>
    </w:p>
    <w:tbl>
      <w:tblPr>
        <w:tblStyle w:val="TableGrid"/>
        <w:tblW w:w="8522" w:type="dxa"/>
        <w:tblInd w:w="-108" w:type="dxa"/>
        <w:tblCellMar>
          <w:top w:w="0" w:type="dxa"/>
          <w:left w:w="108" w:type="dxa"/>
          <w:bottom w:w="0" w:type="dxa"/>
          <w:right w:w="115" w:type="dxa"/>
        </w:tblCellMar>
        <w:tblLook w:val="04A0" w:firstRow="1" w:lastRow="0" w:firstColumn="1" w:lastColumn="0" w:noHBand="0" w:noVBand="1"/>
      </w:tblPr>
      <w:tblGrid>
        <w:gridCol w:w="1171"/>
        <w:gridCol w:w="2712"/>
        <w:gridCol w:w="2714"/>
        <w:gridCol w:w="730"/>
        <w:gridCol w:w="1195"/>
      </w:tblGrid>
      <w:tr w:rsidR="007405CB" w:rsidTr="00B91638">
        <w:trPr>
          <w:trHeight w:val="2035"/>
        </w:trPr>
        <w:tc>
          <w:tcPr>
            <w:tcW w:w="1171"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5" w:firstLine="0"/>
              <w:jc w:val="center"/>
            </w:pPr>
            <w:r>
              <w:rPr>
                <w:b/>
              </w:rPr>
              <w:t xml:space="preserve">05.5 </w:t>
            </w:r>
          </w:p>
        </w:tc>
        <w:tc>
          <w:tcPr>
            <w:tcW w:w="2712"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40" w:lineRule="auto"/>
              <w:ind w:left="0" w:firstLine="0"/>
            </w:pPr>
            <w:r>
              <w:t xml:space="preserve">four points plotted correctly </w:t>
            </w:r>
          </w:p>
          <w:p w:rsidR="007405CB" w:rsidRDefault="007405CB" w:rsidP="00B91638">
            <w:pPr>
              <w:spacing w:after="0" w:line="259" w:lineRule="auto"/>
              <w:ind w:left="0" w:firstLine="0"/>
            </w:pPr>
            <w:r>
              <w:t xml:space="preserve"> </w:t>
            </w:r>
          </w:p>
          <w:p w:rsidR="007405CB" w:rsidRDefault="007405CB" w:rsidP="00B91638">
            <w:pPr>
              <w:spacing w:after="0" w:line="259" w:lineRule="auto"/>
              <w:ind w:left="0" w:firstLine="0"/>
            </w:pPr>
            <w:r>
              <w:t xml:space="preserve"> </w:t>
            </w:r>
          </w:p>
          <w:p w:rsidR="007405CB" w:rsidRDefault="007405CB" w:rsidP="00B91638">
            <w:pPr>
              <w:spacing w:after="0" w:line="259" w:lineRule="auto"/>
              <w:ind w:left="0" w:firstLine="0"/>
            </w:pPr>
            <w:r>
              <w:t xml:space="preserve"> </w:t>
            </w:r>
          </w:p>
          <w:p w:rsidR="007405CB" w:rsidRDefault="007405CB" w:rsidP="00B91638">
            <w:pPr>
              <w:spacing w:after="0" w:line="259" w:lineRule="auto"/>
              <w:ind w:left="0" w:firstLine="0"/>
            </w:pPr>
            <w:r>
              <w:t xml:space="preserve"> </w:t>
            </w:r>
          </w:p>
          <w:p w:rsidR="007405CB" w:rsidRDefault="007405CB" w:rsidP="00B91638">
            <w:pPr>
              <w:spacing w:after="0" w:line="259" w:lineRule="auto"/>
              <w:ind w:left="0" w:firstLine="0"/>
            </w:pPr>
            <w:r>
              <w:t xml:space="preserve">accurate line drawn </w:t>
            </w:r>
          </w:p>
          <w:p w:rsidR="007405CB" w:rsidRDefault="007405CB" w:rsidP="00B91638">
            <w:pPr>
              <w:spacing w:after="0" w:line="259" w:lineRule="auto"/>
              <w:ind w:left="0" w:firstLine="0"/>
            </w:pPr>
            <w:r>
              <w:t xml:space="preserve"> </w:t>
            </w:r>
          </w:p>
        </w:tc>
        <w:tc>
          <w:tcPr>
            <w:tcW w:w="2714"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right="127" w:firstLine="0"/>
            </w:pPr>
            <w:r>
              <w:t xml:space="preserve">allow </w:t>
            </w:r>
            <w:r>
              <w:rPr>
                <w:b/>
              </w:rPr>
              <w:t>1</w:t>
            </w:r>
            <w:r>
              <w:t xml:space="preserve"> mark for three correctly plotted points ecf their 5.3 allow ± 1mm line should be straight and drawn with a ruler line must not go through the origin </w:t>
            </w:r>
          </w:p>
        </w:tc>
        <w:tc>
          <w:tcPr>
            <w:tcW w:w="730"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5" w:firstLine="0"/>
              <w:jc w:val="center"/>
            </w:pPr>
            <w:r>
              <w:t xml:space="preserve">2 </w:t>
            </w:r>
          </w:p>
          <w:p w:rsidR="007405CB" w:rsidRDefault="007405CB" w:rsidP="00B91638">
            <w:pPr>
              <w:spacing w:after="0" w:line="259" w:lineRule="auto"/>
              <w:ind w:left="69" w:firstLine="0"/>
              <w:jc w:val="center"/>
            </w:pPr>
            <w:r>
              <w:t xml:space="preserve"> </w:t>
            </w:r>
          </w:p>
          <w:p w:rsidR="007405CB" w:rsidRDefault="007405CB" w:rsidP="00B91638">
            <w:pPr>
              <w:spacing w:after="0" w:line="259" w:lineRule="auto"/>
              <w:ind w:left="69" w:firstLine="0"/>
              <w:jc w:val="center"/>
            </w:pPr>
            <w:r>
              <w:t xml:space="preserve"> </w:t>
            </w:r>
          </w:p>
          <w:p w:rsidR="007405CB" w:rsidRDefault="007405CB" w:rsidP="00B91638">
            <w:pPr>
              <w:spacing w:after="0" w:line="259" w:lineRule="auto"/>
              <w:ind w:left="69" w:firstLine="0"/>
              <w:jc w:val="center"/>
            </w:pPr>
            <w:r>
              <w:t xml:space="preserve"> </w:t>
            </w:r>
          </w:p>
          <w:p w:rsidR="007405CB" w:rsidRDefault="007405CB" w:rsidP="00B91638">
            <w:pPr>
              <w:spacing w:after="0" w:line="259" w:lineRule="auto"/>
              <w:ind w:left="5" w:firstLine="0"/>
              <w:jc w:val="center"/>
            </w:pPr>
            <w:r>
              <w:t xml:space="preserve">1 </w:t>
            </w:r>
          </w:p>
        </w:tc>
        <w:tc>
          <w:tcPr>
            <w:tcW w:w="1195"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10" w:firstLine="0"/>
              <w:jc w:val="center"/>
            </w:pPr>
            <w:r>
              <w:t xml:space="preserve">AO2/2  </w:t>
            </w:r>
          </w:p>
          <w:p w:rsidR="007405CB" w:rsidRDefault="007405CB" w:rsidP="00B91638">
            <w:pPr>
              <w:spacing w:after="0" w:line="259" w:lineRule="auto"/>
              <w:ind w:left="10" w:firstLine="0"/>
              <w:jc w:val="center"/>
            </w:pPr>
            <w:r>
              <w:t xml:space="preserve">6.1.1.4 </w:t>
            </w:r>
          </w:p>
          <w:p w:rsidR="007405CB" w:rsidRDefault="007405CB" w:rsidP="00B91638">
            <w:pPr>
              <w:spacing w:after="0" w:line="259" w:lineRule="auto"/>
              <w:ind w:left="7" w:firstLine="0"/>
              <w:jc w:val="center"/>
            </w:pPr>
            <w:r>
              <w:t xml:space="preserve">WS3.2 </w:t>
            </w:r>
          </w:p>
        </w:tc>
      </w:tr>
    </w:tbl>
    <w:p w:rsidR="007405CB" w:rsidRDefault="007405CB" w:rsidP="007405CB">
      <w:pPr>
        <w:spacing w:after="116" w:line="259" w:lineRule="auto"/>
        <w:ind w:left="0" w:firstLine="0"/>
      </w:pPr>
      <w:r>
        <w:rPr>
          <w:b/>
        </w:rPr>
        <w:t xml:space="preserve"> </w:t>
      </w:r>
    </w:p>
    <w:p w:rsidR="007405CB" w:rsidRDefault="007405CB" w:rsidP="007405CB">
      <w:pPr>
        <w:spacing w:after="0" w:line="259" w:lineRule="auto"/>
        <w:ind w:left="0" w:firstLine="0"/>
      </w:pPr>
      <w:r>
        <w:rPr>
          <w:rFonts w:ascii="Calibri" w:eastAsia="Calibri" w:hAnsi="Calibri" w:cs="Calibri"/>
          <w:b/>
          <w:color w:val="006FC0"/>
          <w:sz w:val="32"/>
        </w:rPr>
        <w:t xml:space="preserve"> </w:t>
      </w:r>
      <w:r>
        <w:rPr>
          <w:rFonts w:ascii="Calibri" w:eastAsia="Calibri" w:hAnsi="Calibri" w:cs="Calibri"/>
          <w:b/>
          <w:color w:val="006FC0"/>
          <w:sz w:val="32"/>
        </w:rPr>
        <w:tab/>
        <w:t xml:space="preserve"> </w:t>
      </w:r>
    </w:p>
    <w:p w:rsidR="007405CB" w:rsidRDefault="007405CB" w:rsidP="007405CB">
      <w:pPr>
        <w:spacing w:after="59" w:line="259" w:lineRule="auto"/>
        <w:ind w:left="10" w:hanging="10"/>
      </w:pPr>
      <w:r>
        <w:rPr>
          <w:rFonts w:ascii="Calibri" w:eastAsia="Calibri" w:hAnsi="Calibri" w:cs="Calibri"/>
          <w:b/>
          <w:color w:val="006FC0"/>
          <w:sz w:val="32"/>
        </w:rPr>
        <w:t xml:space="preserve">Physics required practical – Specific heat capacity  </w:t>
      </w:r>
    </w:p>
    <w:p w:rsidR="007405CB" w:rsidRDefault="007405CB" w:rsidP="007405CB">
      <w:pPr>
        <w:spacing w:after="22" w:line="259" w:lineRule="auto"/>
        <w:ind w:left="10" w:hanging="10"/>
      </w:pPr>
      <w:r>
        <w:rPr>
          <w:rFonts w:ascii="Calibri" w:eastAsia="Calibri" w:hAnsi="Calibri" w:cs="Calibri"/>
          <w:b/>
          <w:color w:val="538DD3"/>
          <w:sz w:val="28"/>
        </w:rPr>
        <w:t xml:space="preserve">Physics paper 1F question 12   </w:t>
      </w:r>
    </w:p>
    <w:p w:rsidR="007405CB" w:rsidRDefault="007405CB" w:rsidP="007405CB">
      <w:pPr>
        <w:spacing w:after="109"/>
        <w:ind w:left="10" w:hanging="10"/>
      </w:pPr>
      <w:r>
        <w:rPr>
          <w:b/>
        </w:rPr>
        <w:t xml:space="preserve">AO1 AO2 AO3 </w:t>
      </w:r>
    </w:p>
    <w:p w:rsidR="007405CB" w:rsidRDefault="007405CB" w:rsidP="007405CB">
      <w:pPr>
        <w:spacing w:after="109"/>
        <w:ind w:left="10" w:hanging="10"/>
      </w:pPr>
      <w:r>
        <w:rPr>
          <w:b/>
        </w:rPr>
        <w:t xml:space="preserve">Standard demand  </w:t>
      </w:r>
    </w:p>
    <w:p w:rsidR="007405CB" w:rsidRDefault="007405CB" w:rsidP="007405CB">
      <w:pPr>
        <w:spacing w:after="109"/>
        <w:ind w:left="10" w:hanging="10"/>
      </w:pPr>
      <w:r>
        <w:rPr>
          <w:b/>
        </w:rPr>
        <w:lastRenderedPageBreak/>
        <w:t xml:space="preserve">AT 1 and 5  </w:t>
      </w:r>
    </w:p>
    <w:p w:rsidR="007405CB" w:rsidRDefault="007405CB" w:rsidP="007405CB">
      <w:pPr>
        <w:spacing w:after="109"/>
        <w:ind w:left="10" w:hanging="10"/>
      </w:pPr>
      <w:r>
        <w:rPr>
          <w:b/>
        </w:rPr>
        <w:t xml:space="preserve">WS 2.3, 3.6, 3.7 </w:t>
      </w:r>
    </w:p>
    <w:p w:rsidR="007405CB" w:rsidRDefault="007405CB" w:rsidP="007405CB">
      <w:pPr>
        <w:spacing w:after="109"/>
        <w:ind w:right="673"/>
      </w:pPr>
      <w:r>
        <w:t xml:space="preserve">This question is set in the context of the required practical on specific heat capacity and assess related content from the specification along with working scientifically skills. </w:t>
      </w:r>
    </w:p>
    <w:p w:rsidR="007405CB" w:rsidRDefault="007405CB" w:rsidP="007405CB">
      <w:pPr>
        <w:spacing w:after="0" w:line="259" w:lineRule="auto"/>
        <w:ind w:left="0" w:firstLine="0"/>
      </w:pPr>
      <w:r>
        <w:t xml:space="preserve"> </w:t>
      </w:r>
    </w:p>
    <w:tbl>
      <w:tblPr>
        <w:tblStyle w:val="TableGrid"/>
        <w:tblpPr w:vertAnchor="text" w:tblpX="-108" w:tblpY="11"/>
        <w:tblOverlap w:val="never"/>
        <w:tblW w:w="679" w:type="dxa"/>
        <w:tblInd w:w="0" w:type="dxa"/>
        <w:tblCellMar>
          <w:top w:w="0" w:type="dxa"/>
          <w:left w:w="108" w:type="dxa"/>
          <w:bottom w:w="0" w:type="dxa"/>
          <w:right w:w="47" w:type="dxa"/>
        </w:tblCellMar>
        <w:tblLook w:val="04A0" w:firstRow="1" w:lastRow="0" w:firstColumn="1" w:lastColumn="0" w:noHBand="0" w:noVBand="1"/>
      </w:tblPr>
      <w:tblGrid>
        <w:gridCol w:w="338"/>
        <w:gridCol w:w="341"/>
      </w:tblGrid>
      <w:tr w:rsidR="007405CB" w:rsidTr="00B91638">
        <w:trPr>
          <w:trHeight w:val="264"/>
        </w:trPr>
        <w:tc>
          <w:tcPr>
            <w:tcW w:w="338"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rPr>
                <w:b/>
              </w:rPr>
              <w:t xml:space="preserve">1 </w:t>
            </w:r>
          </w:p>
        </w:tc>
        <w:tc>
          <w:tcPr>
            <w:tcW w:w="341"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rPr>
                <w:b/>
              </w:rPr>
              <w:t xml:space="preserve">2 </w:t>
            </w:r>
          </w:p>
        </w:tc>
      </w:tr>
    </w:tbl>
    <w:p w:rsidR="007405CB" w:rsidRDefault="007405CB" w:rsidP="007405CB">
      <w:pPr>
        <w:ind w:left="0" w:right="676" w:firstLine="106"/>
      </w:pPr>
      <w:r>
        <w:t xml:space="preserve"> </w:t>
      </w:r>
      <w:r>
        <w:tab/>
        <w:t xml:space="preserve">A student investigated how much energy from the Sun was incident on   </w:t>
      </w:r>
      <w:r>
        <w:tab/>
        <w:t xml:space="preserve"> </w:t>
      </w:r>
      <w:r>
        <w:tab/>
        <w:t xml:space="preserve"> </w:t>
      </w:r>
      <w:r>
        <w:tab/>
        <w:t xml:space="preserve">the Earth’s surface at her location. </w:t>
      </w:r>
    </w:p>
    <w:p w:rsidR="007405CB" w:rsidRDefault="007405CB" w:rsidP="007405CB">
      <w:pPr>
        <w:spacing w:after="0" w:line="259" w:lineRule="auto"/>
        <w:ind w:left="0" w:firstLine="0"/>
      </w:pPr>
      <w:r>
        <w:rPr>
          <w:b/>
        </w:rPr>
        <w:t xml:space="preserve"> </w:t>
      </w:r>
      <w:r>
        <w:rPr>
          <w:b/>
        </w:rPr>
        <w:tab/>
        <w:t xml:space="preserve"> </w:t>
      </w:r>
      <w:r>
        <w:rPr>
          <w:b/>
        </w:rPr>
        <w:tab/>
      </w:r>
      <w:r>
        <w:t xml:space="preserve"> </w:t>
      </w:r>
      <w:r>
        <w:tab/>
        <w:t xml:space="preserve"> </w:t>
      </w:r>
    </w:p>
    <w:p w:rsidR="007405CB" w:rsidRDefault="007405CB" w:rsidP="007405CB">
      <w:pPr>
        <w:ind w:left="1178" w:right="724" w:hanging="1178"/>
      </w:pPr>
      <w:r>
        <w:rPr>
          <w:b/>
        </w:rPr>
        <w:t xml:space="preserve"> </w:t>
      </w:r>
      <w:r>
        <w:rPr>
          <w:b/>
        </w:rPr>
        <w:tab/>
        <w:t xml:space="preserve"> </w:t>
      </w:r>
      <w:r>
        <w:rPr>
          <w:b/>
        </w:rPr>
        <w:tab/>
      </w:r>
      <w:r>
        <w:t xml:space="preserve"> </w:t>
      </w:r>
      <w:r>
        <w:tab/>
        <w:t xml:space="preserve">She put an insulated pan of water in direct sunlight and measured the time it took for the temperature of the water to increase by 0.6 °C. </w:t>
      </w:r>
    </w:p>
    <w:p w:rsidR="007405CB" w:rsidRDefault="007405CB" w:rsidP="007405CB">
      <w:pPr>
        <w:spacing w:after="0" w:line="259" w:lineRule="auto"/>
        <w:ind w:left="0" w:firstLine="0"/>
      </w:pPr>
      <w:r>
        <w:rPr>
          <w:b/>
        </w:rPr>
        <w:t xml:space="preserve"> </w:t>
      </w:r>
      <w:r>
        <w:rPr>
          <w:b/>
        </w:rPr>
        <w:tab/>
        <w:t xml:space="preserve"> </w:t>
      </w:r>
      <w:r>
        <w:rPr>
          <w:b/>
        </w:rPr>
        <w:tab/>
      </w:r>
      <w:r>
        <w:t xml:space="preserve"> </w:t>
      </w:r>
      <w:r>
        <w:tab/>
        <w:t xml:space="preserve"> </w:t>
      </w:r>
    </w:p>
    <w:p w:rsidR="007405CB" w:rsidRDefault="007405CB" w:rsidP="007405CB">
      <w:pPr>
        <w:tabs>
          <w:tab w:val="center" w:pos="338"/>
          <w:tab w:val="center" w:pos="677"/>
          <w:tab w:val="center" w:pos="3490"/>
        </w:tabs>
        <w:ind w:left="0" w:firstLine="0"/>
      </w:pPr>
      <w:r>
        <w:rPr>
          <w:b/>
        </w:rPr>
        <w:t xml:space="preserve"> </w:t>
      </w:r>
      <w:r>
        <w:rPr>
          <w:b/>
        </w:rPr>
        <w:tab/>
        <w:t xml:space="preserve"> </w:t>
      </w:r>
      <w:r>
        <w:rPr>
          <w:b/>
        </w:rPr>
        <w:tab/>
      </w:r>
      <w:r>
        <w:t xml:space="preserve"> </w:t>
      </w:r>
      <w:r>
        <w:tab/>
        <w:t xml:space="preserve">The apparatus she used is shown in </w:t>
      </w:r>
      <w:r>
        <w:rPr>
          <w:b/>
        </w:rPr>
        <w:t>Figure 14</w:t>
      </w:r>
      <w:r>
        <w:t xml:space="preserve">. </w:t>
      </w:r>
    </w:p>
    <w:p w:rsidR="007405CB" w:rsidRDefault="007405CB" w:rsidP="007405CB">
      <w:pPr>
        <w:spacing w:after="0" w:line="259" w:lineRule="auto"/>
        <w:ind w:left="0" w:firstLine="0"/>
      </w:pPr>
      <w:r>
        <w:rPr>
          <w:b/>
        </w:rPr>
        <w:t xml:space="preserve"> </w:t>
      </w:r>
      <w:r>
        <w:rPr>
          <w:b/>
        </w:rPr>
        <w:tab/>
        <w:t xml:space="preserve"> </w:t>
      </w:r>
      <w:r>
        <w:rPr>
          <w:b/>
        </w:rPr>
        <w:tab/>
      </w:r>
      <w:r>
        <w:t xml:space="preserve"> </w:t>
      </w:r>
      <w:r>
        <w:tab/>
      </w:r>
      <w:r>
        <w:rPr>
          <w:b/>
        </w:rPr>
        <w:t xml:space="preserve"> </w:t>
      </w:r>
    </w:p>
    <w:p w:rsidR="007405CB" w:rsidRDefault="007405CB" w:rsidP="007405CB">
      <w:pPr>
        <w:spacing w:after="0" w:line="259" w:lineRule="auto"/>
        <w:ind w:left="0" w:firstLine="0"/>
      </w:pPr>
      <w:r>
        <w:rPr>
          <w:b/>
        </w:rPr>
        <w:t xml:space="preserve"> </w:t>
      </w:r>
      <w:r>
        <w:rPr>
          <w:b/>
        </w:rPr>
        <w:tab/>
        <w:t xml:space="preserve"> </w:t>
      </w:r>
      <w:r>
        <w:rPr>
          <w:b/>
        </w:rPr>
        <w:tab/>
      </w:r>
      <w:r>
        <w:t xml:space="preserve"> </w:t>
      </w:r>
      <w:r>
        <w:tab/>
      </w:r>
      <w:r>
        <w:rPr>
          <w:b/>
        </w:rPr>
        <w:t xml:space="preserve"> </w:t>
      </w:r>
    </w:p>
    <w:p w:rsidR="007405CB" w:rsidRDefault="007405CB" w:rsidP="007405CB">
      <w:pPr>
        <w:spacing w:after="0" w:line="259" w:lineRule="auto"/>
        <w:ind w:left="0" w:firstLine="0"/>
      </w:pPr>
      <w:r>
        <w:rPr>
          <w:b/>
        </w:rPr>
        <w:t xml:space="preserve"> </w:t>
      </w:r>
      <w:r>
        <w:rPr>
          <w:b/>
        </w:rPr>
        <w:tab/>
        <w:t xml:space="preserve"> </w:t>
      </w:r>
      <w:r>
        <w:rPr>
          <w:b/>
        </w:rPr>
        <w:tab/>
      </w:r>
      <w:r>
        <w:t xml:space="preserve"> </w:t>
      </w:r>
      <w:r>
        <w:tab/>
      </w:r>
      <w:r>
        <w:rPr>
          <w:b/>
        </w:rPr>
        <w:t xml:space="preserve"> </w:t>
      </w:r>
    </w:p>
    <w:p w:rsidR="007405CB" w:rsidRDefault="007405CB" w:rsidP="007405CB">
      <w:pPr>
        <w:pStyle w:val="Heading2"/>
        <w:ind w:left="1288" w:right="2117"/>
      </w:pPr>
      <w:r>
        <w:t xml:space="preserve">Figure 14 </w:t>
      </w:r>
    </w:p>
    <w:p w:rsidR="007405CB" w:rsidRDefault="007405CB" w:rsidP="007405CB">
      <w:pPr>
        <w:spacing w:after="0" w:line="259" w:lineRule="auto"/>
        <w:ind w:left="0" w:firstLine="0"/>
      </w:pPr>
      <w:r>
        <w:t xml:space="preserve"> </w:t>
      </w:r>
    </w:p>
    <w:p w:rsidR="007405CB" w:rsidRDefault="007405CB" w:rsidP="007405CB">
      <w:pPr>
        <w:spacing w:after="4" w:line="259" w:lineRule="auto"/>
        <w:ind w:left="0" w:right="2075" w:firstLine="0"/>
      </w:pPr>
      <w:r>
        <w:t xml:space="preserve"> </w:t>
      </w:r>
    </w:p>
    <w:p w:rsidR="007405CB" w:rsidRDefault="007405CB" w:rsidP="007405CB">
      <w:pPr>
        <w:spacing w:after="0" w:line="259" w:lineRule="auto"/>
        <w:ind w:left="0" w:right="2006" w:firstLine="0"/>
        <w:jc w:val="right"/>
      </w:pPr>
      <w:r>
        <w:rPr>
          <w:noProof/>
        </w:rPr>
        <w:drawing>
          <wp:inline distT="0" distB="0" distL="0" distR="0" wp14:anchorId="064564F1" wp14:editId="2F3E13B8">
            <wp:extent cx="3709416" cy="1789177"/>
            <wp:effectExtent l="0" t="0" r="0" b="0"/>
            <wp:docPr id="155596" name="Picture 155596"/>
            <wp:cNvGraphicFramePr/>
            <a:graphic xmlns:a="http://schemas.openxmlformats.org/drawingml/2006/main">
              <a:graphicData uri="http://schemas.openxmlformats.org/drawingml/2006/picture">
                <pic:pic xmlns:pic="http://schemas.openxmlformats.org/drawingml/2006/picture">
                  <pic:nvPicPr>
                    <pic:cNvPr id="155596" name="Picture 155596"/>
                    <pic:cNvPicPr/>
                  </pic:nvPicPr>
                  <pic:blipFill>
                    <a:blip r:embed="rId26"/>
                    <a:stretch>
                      <a:fillRect/>
                    </a:stretch>
                  </pic:blipFill>
                  <pic:spPr>
                    <a:xfrm>
                      <a:off x="0" y="0"/>
                      <a:ext cx="3709416" cy="1789177"/>
                    </a:xfrm>
                    <a:prstGeom prst="rect">
                      <a:avLst/>
                    </a:prstGeom>
                  </pic:spPr>
                </pic:pic>
              </a:graphicData>
            </a:graphic>
          </wp:inline>
        </w:drawing>
      </w:r>
      <w:r>
        <w:t xml:space="preserve"> </w:t>
      </w:r>
    </w:p>
    <w:p w:rsidR="007405CB" w:rsidRDefault="007405CB" w:rsidP="007405CB">
      <w:pPr>
        <w:spacing w:after="0" w:line="259" w:lineRule="auto"/>
        <w:ind w:left="0" w:right="2075" w:firstLine="0"/>
      </w:pPr>
      <w:r>
        <w:t xml:space="preserve">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tbl>
      <w:tblPr>
        <w:tblStyle w:val="TableGrid"/>
        <w:tblpPr w:vertAnchor="text" w:tblpX="-108" w:tblpY="13"/>
        <w:tblOverlap w:val="never"/>
        <w:tblW w:w="1356" w:type="dxa"/>
        <w:tblInd w:w="0" w:type="dxa"/>
        <w:tblCellMar>
          <w:top w:w="0" w:type="dxa"/>
          <w:left w:w="108" w:type="dxa"/>
          <w:bottom w:w="0" w:type="dxa"/>
          <w:right w:w="56" w:type="dxa"/>
        </w:tblCellMar>
        <w:tblLook w:val="04A0" w:firstRow="1" w:lastRow="0" w:firstColumn="1" w:lastColumn="0" w:noHBand="0" w:noVBand="1"/>
      </w:tblPr>
      <w:tblGrid>
        <w:gridCol w:w="357"/>
        <w:gridCol w:w="355"/>
        <w:gridCol w:w="286"/>
        <w:gridCol w:w="358"/>
      </w:tblGrid>
      <w:tr w:rsidR="007405CB" w:rsidTr="00B91638">
        <w:trPr>
          <w:trHeight w:val="324"/>
        </w:trPr>
        <w:tc>
          <w:tcPr>
            <w:tcW w:w="358"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rPr>
                <w:b/>
              </w:rPr>
              <w:t xml:space="preserve">1 </w:t>
            </w:r>
          </w:p>
        </w:tc>
        <w:tc>
          <w:tcPr>
            <w:tcW w:w="355"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rPr>
                <w:b/>
              </w:rPr>
              <w:t xml:space="preserve">2 </w:t>
            </w:r>
          </w:p>
        </w:tc>
        <w:tc>
          <w:tcPr>
            <w:tcW w:w="286" w:type="dxa"/>
            <w:tcBorders>
              <w:top w:val="nil"/>
              <w:left w:val="single" w:sz="4" w:space="0" w:color="000000"/>
              <w:bottom w:val="nil"/>
              <w:right w:val="single" w:sz="4" w:space="0" w:color="000000"/>
            </w:tcBorders>
          </w:tcPr>
          <w:p w:rsidR="007405CB" w:rsidRDefault="007405CB" w:rsidP="00B91638">
            <w:pPr>
              <w:spacing w:after="0" w:line="259" w:lineRule="auto"/>
              <w:ind w:left="0" w:firstLine="0"/>
            </w:pPr>
            <w:r>
              <w:rPr>
                <w:b/>
              </w:rPr>
              <w:t xml:space="preserve">. </w:t>
            </w:r>
          </w:p>
        </w:tc>
        <w:tc>
          <w:tcPr>
            <w:tcW w:w="358"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rPr>
                <w:b/>
              </w:rPr>
              <w:t xml:space="preserve">1 </w:t>
            </w:r>
          </w:p>
        </w:tc>
      </w:tr>
    </w:tbl>
    <w:p w:rsidR="007405CB" w:rsidRDefault="007405CB" w:rsidP="007405CB">
      <w:pPr>
        <w:spacing w:after="62" w:line="303" w:lineRule="auto"/>
        <w:ind w:left="0" w:right="625" w:firstLine="226"/>
      </w:pPr>
      <w:r>
        <w:t xml:space="preserve">Choose the most appropriate resolution for the thermometer used by </w:t>
      </w:r>
      <w:r>
        <w:rPr>
          <w:b/>
        </w:rPr>
        <w:t xml:space="preserve"> </w:t>
      </w:r>
      <w:r>
        <w:rPr>
          <w:b/>
        </w:rPr>
        <w:tab/>
        <w:t xml:space="preserve"> </w:t>
      </w:r>
      <w:r>
        <w:rPr>
          <w:b/>
        </w:rPr>
        <w:tab/>
        <w:t xml:space="preserve"> </w:t>
      </w:r>
      <w:r>
        <w:rPr>
          <w:b/>
        </w:rPr>
        <w:tab/>
      </w:r>
      <w:r>
        <w:t xml:space="preserve">the student. </w:t>
      </w:r>
    </w:p>
    <w:p w:rsidR="007405CB" w:rsidRDefault="007405CB" w:rsidP="007405CB">
      <w:pPr>
        <w:numPr>
          <w:ilvl w:val="0"/>
          <w:numId w:val="25"/>
        </w:numPr>
        <w:spacing w:after="9"/>
        <w:ind w:hanging="257"/>
      </w:pPr>
      <w:r>
        <w:rPr>
          <w:b/>
        </w:rPr>
        <w:t>mark]</w:t>
      </w:r>
      <w:r>
        <w:t xml:space="preserve"> </w:t>
      </w:r>
    </w:p>
    <w:p w:rsidR="007405CB" w:rsidRDefault="007405CB" w:rsidP="007405CB">
      <w:pPr>
        <w:ind w:left="1483" w:right="136"/>
      </w:pPr>
      <w:r>
        <w:lastRenderedPageBreak/>
        <w:t>Tick</w:t>
      </w:r>
      <w:r>
        <w:rPr>
          <w:b/>
        </w:rPr>
        <w:t xml:space="preserve"> one</w:t>
      </w:r>
      <w:r>
        <w:t xml:space="preserve"> box. </w:t>
      </w:r>
    </w:p>
    <w:p w:rsidR="007405CB" w:rsidRDefault="007405CB" w:rsidP="007405CB">
      <w:pPr>
        <w:spacing w:after="0" w:line="259" w:lineRule="auto"/>
        <w:ind w:left="1474" w:firstLine="0"/>
      </w:pPr>
      <w:r>
        <w:t xml:space="preserve"> </w:t>
      </w:r>
    </w:p>
    <w:p w:rsidR="007405CB" w:rsidRDefault="007405CB" w:rsidP="007405CB">
      <w:pPr>
        <w:spacing w:after="1" w:line="259" w:lineRule="auto"/>
        <w:ind w:left="0" w:right="5620" w:firstLine="0"/>
      </w:pPr>
      <w:r>
        <w:t xml:space="preserve"> </w:t>
      </w:r>
      <w:r>
        <w:tab/>
        <w:t xml:space="preserve"> </w:t>
      </w:r>
      <w:r>
        <w:tab/>
        <w:t xml:space="preserve"> </w:t>
      </w:r>
      <w:r>
        <w:tab/>
        <w:t xml:space="preserve"> </w:t>
      </w:r>
      <w:r>
        <w:tab/>
        <w:t xml:space="preserve"> </w:t>
      </w:r>
    </w:p>
    <w:tbl>
      <w:tblPr>
        <w:tblStyle w:val="TableGrid"/>
        <w:tblpPr w:vertAnchor="text" w:tblpX="3113" w:tblpY="7"/>
        <w:tblOverlap w:val="never"/>
        <w:tblW w:w="413" w:type="dxa"/>
        <w:tblInd w:w="0" w:type="dxa"/>
        <w:tblCellMar>
          <w:top w:w="0" w:type="dxa"/>
          <w:left w:w="108" w:type="dxa"/>
          <w:bottom w:w="0" w:type="dxa"/>
          <w:right w:w="115" w:type="dxa"/>
        </w:tblCellMar>
        <w:tblLook w:val="04A0" w:firstRow="1" w:lastRow="0" w:firstColumn="1" w:lastColumn="0" w:noHBand="0" w:noVBand="1"/>
      </w:tblPr>
      <w:tblGrid>
        <w:gridCol w:w="413"/>
      </w:tblGrid>
      <w:tr w:rsidR="007405CB" w:rsidTr="00B91638">
        <w:trPr>
          <w:trHeight w:val="396"/>
        </w:trPr>
        <w:tc>
          <w:tcPr>
            <w:tcW w:w="413"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t xml:space="preserve"> </w:t>
            </w:r>
          </w:p>
        </w:tc>
      </w:tr>
    </w:tbl>
    <w:p w:rsidR="007405CB" w:rsidRDefault="007405CB" w:rsidP="007405CB">
      <w:pPr>
        <w:tabs>
          <w:tab w:val="center" w:pos="358"/>
          <w:tab w:val="center" w:pos="713"/>
          <w:tab w:val="center" w:pos="1808"/>
        </w:tabs>
        <w:spacing w:after="417"/>
        <w:ind w:left="0" w:firstLine="0"/>
      </w:pPr>
      <w:r>
        <w:rPr>
          <w:b/>
        </w:rPr>
        <w:t xml:space="preserve"> </w:t>
      </w:r>
      <w:r>
        <w:rPr>
          <w:b/>
        </w:rPr>
        <w:tab/>
        <w:t xml:space="preserve"> </w:t>
      </w:r>
      <w:r>
        <w:rPr>
          <w:b/>
        </w:rPr>
        <w:tab/>
      </w:r>
      <w:r>
        <w:t xml:space="preserve"> </w:t>
      </w:r>
      <w:r>
        <w:tab/>
        <w:t xml:space="preserve">0.1 </w:t>
      </w:r>
      <w:r>
        <w:rPr>
          <w:rFonts w:ascii="Calibri" w:eastAsia="Calibri" w:hAnsi="Calibri" w:cs="Calibri"/>
        </w:rPr>
        <w:t>⁰</w:t>
      </w:r>
      <w:r>
        <w:t xml:space="preserve">C  </w:t>
      </w:r>
    </w:p>
    <w:tbl>
      <w:tblPr>
        <w:tblStyle w:val="TableGrid"/>
        <w:tblpPr w:vertAnchor="text" w:tblpX="3113" w:tblpY="88"/>
        <w:tblOverlap w:val="never"/>
        <w:tblW w:w="413" w:type="dxa"/>
        <w:tblInd w:w="0" w:type="dxa"/>
        <w:tblCellMar>
          <w:top w:w="0" w:type="dxa"/>
          <w:left w:w="108" w:type="dxa"/>
          <w:bottom w:w="0" w:type="dxa"/>
          <w:right w:w="115" w:type="dxa"/>
        </w:tblCellMar>
        <w:tblLook w:val="04A0" w:firstRow="1" w:lastRow="0" w:firstColumn="1" w:lastColumn="0" w:noHBand="0" w:noVBand="1"/>
      </w:tblPr>
      <w:tblGrid>
        <w:gridCol w:w="413"/>
      </w:tblGrid>
      <w:tr w:rsidR="007405CB" w:rsidTr="00B91638">
        <w:trPr>
          <w:trHeight w:val="398"/>
        </w:trPr>
        <w:tc>
          <w:tcPr>
            <w:tcW w:w="413"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t xml:space="preserve"> </w:t>
            </w:r>
          </w:p>
        </w:tc>
      </w:tr>
    </w:tbl>
    <w:p w:rsidR="007405CB" w:rsidRDefault="007405CB" w:rsidP="007405CB">
      <w:pPr>
        <w:tabs>
          <w:tab w:val="center" w:pos="358"/>
          <w:tab w:val="center" w:pos="713"/>
          <w:tab w:val="center" w:pos="1786"/>
          <w:tab w:val="center" w:pos="3221"/>
          <w:tab w:val="center" w:pos="3634"/>
        </w:tabs>
        <w:spacing w:after="581"/>
        <w:ind w:left="0" w:firstLine="0"/>
      </w:pPr>
      <w:r>
        <w:rPr>
          <w:b/>
        </w:rPr>
        <w:t xml:space="preserve">   </w:t>
      </w:r>
      <w:r>
        <w:rPr>
          <w:b/>
        </w:rPr>
        <w:tab/>
        <w:t xml:space="preserve">   </w:t>
      </w:r>
      <w:r>
        <w:rPr>
          <w:b/>
        </w:rPr>
        <w:tab/>
      </w:r>
      <w:r>
        <w:t xml:space="preserve">   </w:t>
      </w:r>
      <w:r>
        <w:tab/>
        <w:t xml:space="preserve">  0.5 </w:t>
      </w:r>
      <w:r>
        <w:rPr>
          <w:rFonts w:ascii="Calibri" w:eastAsia="Calibri" w:hAnsi="Calibri" w:cs="Calibri"/>
        </w:rPr>
        <w:t>⁰</w:t>
      </w:r>
      <w:r>
        <w:t xml:space="preserve">C </w:t>
      </w:r>
      <w:r>
        <w:tab/>
        <w:t xml:space="preserve">  </w:t>
      </w:r>
      <w:r>
        <w:tab/>
        <w:t xml:space="preserve">   </w:t>
      </w:r>
    </w:p>
    <w:tbl>
      <w:tblPr>
        <w:tblStyle w:val="TableGrid"/>
        <w:tblpPr w:vertAnchor="text" w:tblpX="3113" w:tblpY="88"/>
        <w:tblOverlap w:val="never"/>
        <w:tblW w:w="413" w:type="dxa"/>
        <w:tblInd w:w="0" w:type="dxa"/>
        <w:tblCellMar>
          <w:top w:w="0" w:type="dxa"/>
          <w:left w:w="108" w:type="dxa"/>
          <w:bottom w:w="0" w:type="dxa"/>
          <w:right w:w="115" w:type="dxa"/>
        </w:tblCellMar>
        <w:tblLook w:val="04A0" w:firstRow="1" w:lastRow="0" w:firstColumn="1" w:lastColumn="0" w:noHBand="0" w:noVBand="1"/>
      </w:tblPr>
      <w:tblGrid>
        <w:gridCol w:w="413"/>
      </w:tblGrid>
      <w:tr w:rsidR="007405CB" w:rsidTr="00B91638">
        <w:trPr>
          <w:trHeight w:val="396"/>
        </w:trPr>
        <w:tc>
          <w:tcPr>
            <w:tcW w:w="413"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t xml:space="preserve"> </w:t>
            </w:r>
          </w:p>
        </w:tc>
      </w:tr>
    </w:tbl>
    <w:p w:rsidR="007405CB" w:rsidRDefault="007405CB" w:rsidP="007405CB">
      <w:pPr>
        <w:tabs>
          <w:tab w:val="center" w:pos="358"/>
          <w:tab w:val="center" w:pos="713"/>
          <w:tab w:val="center" w:pos="1786"/>
          <w:tab w:val="center" w:pos="3221"/>
          <w:tab w:val="center" w:pos="3634"/>
        </w:tabs>
        <w:spacing w:after="282"/>
        <w:ind w:left="0" w:firstLine="0"/>
      </w:pPr>
      <w:r>
        <w:rPr>
          <w:b/>
        </w:rPr>
        <w:t xml:space="preserve">   </w:t>
      </w:r>
      <w:r>
        <w:rPr>
          <w:b/>
        </w:rPr>
        <w:tab/>
        <w:t xml:space="preserve">   </w:t>
      </w:r>
      <w:r>
        <w:rPr>
          <w:b/>
        </w:rPr>
        <w:tab/>
      </w:r>
      <w:r>
        <w:t xml:space="preserve">   </w:t>
      </w:r>
      <w:r>
        <w:tab/>
        <w:t xml:space="preserve">  1.0 </w:t>
      </w:r>
      <w:r>
        <w:rPr>
          <w:rFonts w:ascii="Calibri" w:eastAsia="Calibri" w:hAnsi="Calibri" w:cs="Calibri"/>
        </w:rPr>
        <w:t>⁰</w:t>
      </w:r>
      <w:r>
        <w:t xml:space="preserve">C </w:t>
      </w:r>
      <w:r>
        <w:tab/>
        <w:t xml:space="preserve">  </w:t>
      </w:r>
      <w:r>
        <w:tab/>
        <w:t xml:space="preserve">   </w:t>
      </w:r>
    </w:p>
    <w:p w:rsidR="007405CB" w:rsidRDefault="007405CB" w:rsidP="007405CB">
      <w:pPr>
        <w:spacing w:after="0" w:line="259" w:lineRule="auto"/>
        <w:ind w:left="0" w:right="5620" w:firstLine="0"/>
      </w:pPr>
      <w:r>
        <w:t xml:space="preserve"> </w:t>
      </w:r>
    </w:p>
    <w:p w:rsidR="007405CB" w:rsidRDefault="007405CB" w:rsidP="007405CB">
      <w:pPr>
        <w:spacing w:after="0" w:line="259" w:lineRule="auto"/>
        <w:ind w:left="0" w:firstLine="0"/>
      </w:pPr>
      <w:r>
        <w:t xml:space="preserve"> </w:t>
      </w:r>
    </w:p>
    <w:p w:rsidR="007405CB" w:rsidRDefault="007405CB" w:rsidP="007405CB">
      <w:pPr>
        <w:tabs>
          <w:tab w:val="center" w:pos="274"/>
          <w:tab w:val="center" w:pos="931"/>
          <w:tab w:val="center" w:pos="3762"/>
        </w:tabs>
        <w:ind w:left="0" w:firstLine="0"/>
      </w:pPr>
      <w:r>
        <w:t xml:space="preserve"> </w:t>
      </w:r>
      <w:r>
        <w:tab/>
        <w:t xml:space="preserve"> </w:t>
      </w:r>
      <w:r>
        <w:tab/>
        <w:t xml:space="preserve"> </w:t>
      </w:r>
      <w:r>
        <w:tab/>
        <w:t xml:space="preserve">The energy transferred to the water was 1050 J. </w:t>
      </w:r>
    </w:p>
    <w:p w:rsidR="007405CB" w:rsidRDefault="007405CB" w:rsidP="007405CB">
      <w:pPr>
        <w:spacing w:after="0" w:line="259" w:lineRule="auto"/>
        <w:ind w:left="0" w:firstLine="0"/>
      </w:pPr>
      <w:r>
        <w:t xml:space="preserve"> </w:t>
      </w:r>
      <w:r>
        <w:tab/>
        <w:t xml:space="preserve"> </w:t>
      </w:r>
      <w:r>
        <w:tab/>
        <w:t xml:space="preserve"> </w:t>
      </w:r>
      <w:r>
        <w:tab/>
        <w:t xml:space="preserve"> </w:t>
      </w:r>
    </w:p>
    <w:p w:rsidR="007405CB" w:rsidRDefault="007405CB" w:rsidP="007405CB">
      <w:pPr>
        <w:ind w:left="1421" w:right="136" w:hanging="1421"/>
      </w:pPr>
      <w:r>
        <w:t xml:space="preserve"> </w:t>
      </w:r>
      <w:r>
        <w:tab/>
        <w:t xml:space="preserve"> </w:t>
      </w:r>
      <w:r>
        <w:tab/>
        <w:t xml:space="preserve"> </w:t>
      </w:r>
      <w:r>
        <w:tab/>
        <w:t xml:space="preserve">The time taken for the water temperature to increase by 0.6 °C was 5 minutes. </w:t>
      </w:r>
    </w:p>
    <w:p w:rsidR="007405CB" w:rsidRDefault="007405CB" w:rsidP="007405CB">
      <w:pPr>
        <w:spacing w:after="0" w:line="259" w:lineRule="auto"/>
        <w:ind w:left="0" w:firstLine="0"/>
      </w:pPr>
      <w:r>
        <w:t xml:space="preserve"> </w:t>
      </w:r>
      <w:r>
        <w:tab/>
        <w:t xml:space="preserve"> </w:t>
      </w:r>
      <w:r>
        <w:tab/>
        <w:t xml:space="preserve"> </w:t>
      </w:r>
      <w:r>
        <w:tab/>
        <w:t xml:space="preserve"> </w:t>
      </w:r>
    </w:p>
    <w:p w:rsidR="007405CB" w:rsidRDefault="007405CB" w:rsidP="007405CB">
      <w:pPr>
        <w:tabs>
          <w:tab w:val="center" w:pos="495"/>
          <w:tab w:val="center" w:pos="3910"/>
        </w:tabs>
        <w:ind w:left="0" w:firstLine="0"/>
      </w:pPr>
      <w:r>
        <w:t xml:space="preserve"> </w:t>
      </w:r>
      <w:r>
        <w:tab/>
        <w:t xml:space="preserve">AO3  </w:t>
      </w:r>
      <w:r>
        <w:tab/>
        <w:t xml:space="preserve">The specific heat capacity of water is 4200 J/kg °C. </w:t>
      </w:r>
    </w:p>
    <w:p w:rsidR="007405CB" w:rsidRDefault="007405CB" w:rsidP="007405CB">
      <w:pPr>
        <w:spacing w:after="15" w:line="238" w:lineRule="auto"/>
        <w:ind w:left="0" w:right="7663" w:firstLine="0"/>
      </w:pPr>
      <w:r>
        <w:t xml:space="preserve">  </w:t>
      </w:r>
    </w:p>
    <w:tbl>
      <w:tblPr>
        <w:tblStyle w:val="TableGrid"/>
        <w:tblpPr w:vertAnchor="text" w:tblpX="-108" w:tblpY="11"/>
        <w:tblOverlap w:val="never"/>
        <w:tblW w:w="943" w:type="dxa"/>
        <w:tblInd w:w="0" w:type="dxa"/>
        <w:tblCellMar>
          <w:top w:w="0" w:type="dxa"/>
          <w:left w:w="108" w:type="dxa"/>
          <w:bottom w:w="0" w:type="dxa"/>
          <w:right w:w="115" w:type="dxa"/>
        </w:tblCellMar>
        <w:tblLook w:val="04A0" w:firstRow="1" w:lastRow="0" w:firstColumn="1" w:lastColumn="0" w:noHBand="0" w:noVBand="1"/>
      </w:tblPr>
      <w:tblGrid>
        <w:gridCol w:w="473"/>
        <w:gridCol w:w="470"/>
      </w:tblGrid>
      <w:tr w:rsidR="007405CB" w:rsidTr="00B91638">
        <w:trPr>
          <w:trHeight w:val="264"/>
        </w:trPr>
        <w:tc>
          <w:tcPr>
            <w:tcW w:w="473"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rPr>
                <w:b/>
              </w:rPr>
              <w:t xml:space="preserve">1 </w:t>
            </w:r>
          </w:p>
        </w:tc>
        <w:tc>
          <w:tcPr>
            <w:tcW w:w="470"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rPr>
                <w:b/>
              </w:rPr>
              <w:t xml:space="preserve">2 </w:t>
            </w:r>
          </w:p>
        </w:tc>
      </w:tr>
    </w:tbl>
    <w:p w:rsidR="007405CB" w:rsidRDefault="007405CB" w:rsidP="007405CB">
      <w:pPr>
        <w:ind w:left="0" w:right="392" w:firstLine="108"/>
      </w:pPr>
      <w:r>
        <w:rPr>
          <w:rFonts w:ascii="Calibri" w:eastAsia="Calibri" w:hAnsi="Calibri" w:cs="Calibri"/>
          <w:noProof/>
        </w:rPr>
        <mc:AlternateContent>
          <mc:Choice Requires="wpg">
            <w:drawing>
              <wp:anchor distT="0" distB="0" distL="114300" distR="114300" simplePos="0" relativeHeight="251676672" behindDoc="0" locked="0" layoutInCell="1" allowOverlap="1" wp14:anchorId="7B874D16" wp14:editId="10A53DA1">
                <wp:simplePos x="0" y="0"/>
                <wp:positionH relativeFrom="column">
                  <wp:posOffset>710215</wp:posOffset>
                </wp:positionH>
                <wp:positionV relativeFrom="paragraph">
                  <wp:posOffset>4032</wp:posOffset>
                </wp:positionV>
                <wp:extent cx="233172" cy="173736"/>
                <wp:effectExtent l="0" t="0" r="0" b="0"/>
                <wp:wrapNone/>
                <wp:docPr id="145943" name="Group 145943"/>
                <wp:cNvGraphicFramePr/>
                <a:graphic xmlns:a="http://schemas.openxmlformats.org/drawingml/2006/main">
                  <a:graphicData uri="http://schemas.microsoft.com/office/word/2010/wordprocessingGroup">
                    <wpg:wgp>
                      <wpg:cNvGrpSpPr/>
                      <wpg:grpSpPr>
                        <a:xfrm>
                          <a:off x="0" y="0"/>
                          <a:ext cx="233172" cy="173736"/>
                          <a:chOff x="0" y="0"/>
                          <a:chExt cx="233172" cy="173736"/>
                        </a:xfrm>
                      </wpg:grpSpPr>
                      <wps:wsp>
                        <wps:cNvPr id="163694" name="Shape 16369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95" name="Shape 163695"/>
                        <wps:cNvSpPr/>
                        <wps:spPr>
                          <a:xfrm>
                            <a:off x="6096" y="0"/>
                            <a:ext cx="220980" cy="9144"/>
                          </a:xfrm>
                          <a:custGeom>
                            <a:avLst/>
                            <a:gdLst/>
                            <a:ahLst/>
                            <a:cxnLst/>
                            <a:rect l="0" t="0" r="0" b="0"/>
                            <a:pathLst>
                              <a:path w="220980" h="9144">
                                <a:moveTo>
                                  <a:pt x="0" y="0"/>
                                </a:moveTo>
                                <a:lnTo>
                                  <a:pt x="220980" y="0"/>
                                </a:lnTo>
                                <a:lnTo>
                                  <a:pt x="2209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96" name="Shape 163696"/>
                        <wps:cNvSpPr/>
                        <wps:spPr>
                          <a:xfrm>
                            <a:off x="22707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97" name="Shape 163697"/>
                        <wps:cNvSpPr/>
                        <wps:spPr>
                          <a:xfrm>
                            <a:off x="0" y="6083"/>
                            <a:ext cx="9144" cy="161557"/>
                          </a:xfrm>
                          <a:custGeom>
                            <a:avLst/>
                            <a:gdLst/>
                            <a:ahLst/>
                            <a:cxnLst/>
                            <a:rect l="0" t="0" r="0" b="0"/>
                            <a:pathLst>
                              <a:path w="9144" h="161557">
                                <a:moveTo>
                                  <a:pt x="0" y="0"/>
                                </a:moveTo>
                                <a:lnTo>
                                  <a:pt x="9144" y="0"/>
                                </a:lnTo>
                                <a:lnTo>
                                  <a:pt x="9144" y="161557"/>
                                </a:lnTo>
                                <a:lnTo>
                                  <a:pt x="0" y="16155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98" name="Shape 163698"/>
                        <wps:cNvSpPr/>
                        <wps:spPr>
                          <a:xfrm>
                            <a:off x="227076" y="6083"/>
                            <a:ext cx="9144" cy="161557"/>
                          </a:xfrm>
                          <a:custGeom>
                            <a:avLst/>
                            <a:gdLst/>
                            <a:ahLst/>
                            <a:cxnLst/>
                            <a:rect l="0" t="0" r="0" b="0"/>
                            <a:pathLst>
                              <a:path w="9144" h="161557">
                                <a:moveTo>
                                  <a:pt x="0" y="0"/>
                                </a:moveTo>
                                <a:lnTo>
                                  <a:pt x="9144" y="0"/>
                                </a:lnTo>
                                <a:lnTo>
                                  <a:pt x="9144" y="161557"/>
                                </a:lnTo>
                                <a:lnTo>
                                  <a:pt x="0" y="16155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99" name="Shape 163699"/>
                        <wps:cNvSpPr/>
                        <wps:spPr>
                          <a:xfrm>
                            <a:off x="0" y="1676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00" name="Shape 163700"/>
                        <wps:cNvSpPr/>
                        <wps:spPr>
                          <a:xfrm>
                            <a:off x="6096" y="1676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01" name="Shape 163701"/>
                        <wps:cNvSpPr/>
                        <wps:spPr>
                          <a:xfrm>
                            <a:off x="12192" y="167640"/>
                            <a:ext cx="214884" cy="9144"/>
                          </a:xfrm>
                          <a:custGeom>
                            <a:avLst/>
                            <a:gdLst/>
                            <a:ahLst/>
                            <a:cxnLst/>
                            <a:rect l="0" t="0" r="0" b="0"/>
                            <a:pathLst>
                              <a:path w="214884" h="9144">
                                <a:moveTo>
                                  <a:pt x="0" y="0"/>
                                </a:moveTo>
                                <a:lnTo>
                                  <a:pt x="214884" y="0"/>
                                </a:lnTo>
                                <a:lnTo>
                                  <a:pt x="21488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02" name="Shape 163702"/>
                        <wps:cNvSpPr/>
                        <wps:spPr>
                          <a:xfrm>
                            <a:off x="227076" y="1676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E1DE04B" id="Group 145943" o:spid="_x0000_s1026" style="position:absolute;margin-left:55.9pt;margin-top:.3pt;width:18.35pt;height:13.7pt;z-index:251676672" coordsize="233172,173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9/VLQQAAA4jAAAOAAAAZHJzL2Uyb0RvYy54bWzsms1yozgQgO9bte9Acd/wYxtsV5w57Ozm&#10;sjU7NT8PoGBhqAJESYrtvP20WkhWHCbG45pkaoIPRpZare6mPzVgrt/t68rbUi5K1qz86Cr0Pdpk&#10;bF02m5X/9cu/f819T0jSrEnFGrryH6jw3938+cf1rl3SmBWsWlPugZJGLHftyi+kbJdBILKC1kRc&#10;sZY2MJgzXhMJP/kmWHOyA+11FcRhmAQ7xtctZxkVAnrf60H/BvXnOc3k/3kuqPSqlQ+2Sfzm+H2n&#10;voOba7LccNIWZdaZQX7AipqUDSxqVb0nknj3vHyiqi4zzgTL5VXG6oDleZlR9AG8icIjb245u2/R&#10;l81yt2ltmCC0R3H6YbXZh+1H7pVrOHfT2WI68b2G1HCecGmv64Mg7drNEmRvefu5/ci7jo3+pfze&#10;57xWR/DI22N4H2x46V56GXTGk0mUxr6XwVCUTtJJosOfFXCOnszKin+enReYRQNlmzVl10IiiUOs&#10;xGWx+lyQluIpEMp/E6tkkiymJlYo40W6D0ODsjZQYikgZkOjtIimoFnFCFugz3pKltm9kLeUYajJ&#10;9j8hYRiSbm1apDCtbN+YJgcKns3/lkg1T6lSTW/Xre0VXUON1GxLvzCUkUcnCww8jFaNK6W9MbkA&#10;gmbYHFtUZsUcn42EOWpJgPhxaMywObpiyLddFBrKPQyodRk63aBWjfIeFskI7EZ5RSRiXZcStqmq&#10;rCFz4zQMD4pBm0o5fYaxJR8qqsJUNZ9oDmghDqpD8M3d3xX3tkRtRvhB5aRqC9L1KiLApE4U26hH&#10;zc/LqrIqI5zap1Jr6ITVPIr7oJ0Z6plZZ43eDGFLAafNlggW2Em4Mmuknd/ARo5mOt6q5h1bP+DW&#10;gAEBBtWu8VIwznpgnCkrlQkA7mkYk3CRYG51RcHuWnG4mKuEeJx2ZsNzk+enEhl3dlzOpNF0kkpH&#10;cORy5PK71ynPFElASl9QOEUSy/5gLmPYb9NeMnXReG0utRWXU6n1nGTSimFD7/Wm9JmjWwIHih0K&#10;mqreY6V0y/bvVSnTHiLTsyqlvgRLwvlETYNLhe46XacmXt0n0WyGSiGTXrxSajuAyEiboWw8XJ+6&#10;cJisP4w+RkhrGs5kt+BpKgcLGgu1XSOXvy+X8KDkSaWcn8WlUylHOIF5TbpleDBzgwVHON/K7eWi&#10;B87FWXDqohklaTLFtOkrm5iquni8XtFEI16uZDo+m9prjm6lHig2Evk2iIRHcE+IVH0Az+AbS/vA&#10;Z4TyuFQOpG2g2AjlW4Ey6oEyOgvKKI4W8BcR3HL1URlH0/n8F/h3xNhx+VMfo+nkPaYjOBC7gWIj&#10;nW+FTuDq6A4zDeOz6HTuMPvwxIx79T9KtBWXo6n1nATTimHj9KOfgWIjlq+LJb5VAC9d4MPw7gUR&#10;9VaH+xva7mssN98AAAD//wMAUEsDBBQABgAIAAAAIQAU5bzR3QAAAAcBAAAPAAAAZHJzL2Rvd25y&#10;ZXYueG1sTM5BS8NAEAXgu+B/WEbwZjdbbQkxm1KKeiqCrSDeptlpEpqdDdltkv57tyd7fLzhzZev&#10;JtuKgXrfONagZgkI4tKZhisN3/v3pxSED8gGW8ek4UIeVsX9XY6ZcSN/0bALlYgj7DPUUIfQZVL6&#10;siaLfuY64tgdXW8xxNhX0vQ4xnHbynmSLKXFhuOHGjva1FSedmer4WPEcf2s3obt6bi5/O4Xnz9b&#10;RVo/PkzrVxCBpvB/DFd+pEMRTQd3ZuNFG7NSkR40LEFc65d0AeKgYZ4mIItc3vqLPwAAAP//AwBQ&#10;SwECLQAUAAYACAAAACEAtoM4kv4AAADhAQAAEwAAAAAAAAAAAAAAAAAAAAAAW0NvbnRlbnRfVHlw&#10;ZXNdLnhtbFBLAQItABQABgAIAAAAIQA4/SH/1gAAAJQBAAALAAAAAAAAAAAAAAAAAC8BAABfcmVs&#10;cy8ucmVsc1BLAQItABQABgAIAAAAIQCZL9/VLQQAAA4jAAAOAAAAAAAAAAAAAAAAAC4CAABkcnMv&#10;ZTJvRG9jLnhtbFBLAQItABQABgAIAAAAIQAU5bzR3QAAAAcBAAAPAAAAAAAAAAAAAAAAAIcGAABk&#10;cnMvZG93bnJldi54bWxQSwUGAAAAAAQABADzAAAAkQcAAAAA&#10;">
                <v:shape id="Shape 163694" o:spid="_x0000_s1027" style="position:absolute;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czvcQA&#10;AADfAAAADwAAAGRycy9kb3ducmV2LnhtbERPXWvCMBR9H/gfwhX2puk2qbM2yjYYyEBQ54OP1+ba&#10;ljU3NUm1+/eLIOzxcL7zZW8acSHna8sKnsYJCOLC6ppLBfvvz9ErCB+QNTaWScEveVguBg85Ztpe&#10;eUuXXShFDGGfoYIqhDaT0hcVGfRj2xJH7mSdwRChK6V2eI3hppHPSZJKgzXHhgpb+qio+Nl1RkF7&#10;Lt3h7PU7H7vN15STFfXriVKPw/5tDiJQH/7Fd/dKx/npSzqbwO1PBC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3M73EAAAA3wAAAA8AAAAAAAAAAAAAAAAAmAIAAGRycy9k&#10;b3ducmV2LnhtbFBLBQYAAAAABAAEAPUAAACJAwAAAAA=&#10;" path="m,l9144,r,9144l,9144,,e" fillcolor="black" stroked="f" strokeweight="0">
                  <v:stroke miterlimit="83231f" joinstyle="miter"/>
                  <v:path arrowok="t" textboxrect="0,0,9144,9144"/>
                </v:shape>
                <v:shape id="Shape 163695" o:spid="_x0000_s1028" style="position:absolute;left:6096;width:220980;height:9144;visibility:visible;mso-wrap-style:square;v-text-anchor:top" coordsize="22098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g0fMYA&#10;AADfAAAADwAAAGRycy9kb3ducmV2LnhtbERPW0vDMBR+F/Yfwhn4Ilu6qWWry4aIMvFB3AWGb4fk&#10;rClrTkqTrd2/N4Lg48d3X6x6V4sLtaHyrGAyzkAQa28qLhXsd2+jGYgQkQ3WnknBlQKsloObBRbG&#10;d7yhyzaWIoVwKFCBjbEppAzaksMw9g1x4o6+dRgTbEtpWuxSuKvlNMty6bDi1GCxoRdL+rQ9OwVf&#10;zk4/9GcnN/Y8ebh7letKfx+Uuh32z08gIvXxX/znfjdpfn6fzx/h908CIJ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dg0fMYAAADfAAAADwAAAAAAAAAAAAAAAACYAgAAZHJz&#10;L2Rvd25yZXYueG1sUEsFBgAAAAAEAAQA9QAAAIsDAAAAAA==&#10;" path="m,l220980,r,9144l,9144,,e" fillcolor="black" stroked="f" strokeweight="0">
                  <v:stroke miterlimit="83231f" joinstyle="miter"/>
                  <v:path arrowok="t" textboxrect="0,0,220980,9144"/>
                </v:shape>
                <v:shape id="Shape 163696" o:spid="_x0000_s1029" style="position:absolute;left:227076;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kIUcQA&#10;AADfAAAADwAAAGRycy9kb3ducmV2LnhtbERPXWvCMBR9F/wP4Qp7m6nbqFqbihsMZDDY1Acfr821&#10;LTY3NYna/ftlMPDxcL7zZW9acSXnG8sKJuMEBHFpdcOVgt32/XEGwgdkja1lUvBDHpbFcJBjpu2N&#10;v+m6CZWIIewzVFCH0GVS+rImg35sO+LIHa0zGCJ0ldQObzHctPIpSVJpsOHYUGNHbzWVp83FKOjO&#10;ldufvX7lw+XrY8rJmvrPF6UeRv1qASJQH+7if/dax/npczpP4e9PBC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pCFHEAAAA3wAAAA8AAAAAAAAAAAAAAAAAmAIAAGRycy9k&#10;b3ducmV2LnhtbFBLBQYAAAAABAAEAPUAAACJAwAAAAA=&#10;" path="m,l9144,r,9144l,9144,,e" fillcolor="black" stroked="f" strokeweight="0">
                  <v:stroke miterlimit="83231f" joinstyle="miter"/>
                  <v:path arrowok="t" textboxrect="0,0,9144,9144"/>
                </v:shape>
                <v:shape id="Shape 163697" o:spid="_x0000_s1030" style="position:absolute;top:6083;width:9144;height:161557;visibility:visible;mso-wrap-style:square;v-text-anchor:top" coordsize="9144,1615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pSN8QA&#10;AADfAAAADwAAAGRycy9kb3ducmV2LnhtbERPz2vCMBS+C/4P4Qm7aToH3VYbRZyCHjyo3cHbo3k2&#10;Zc1LabJa//tlMNjx4/udrwbbiJ46XztW8DxLQBCXTtdcKSguu+kbCB+QNTaOScGDPKyW41GOmXZ3&#10;PlF/DpWIIewzVGBCaDMpfWnIop+5ljhyN9dZDBF2ldQd3mO4beQ8SVJpsebYYLCljaHy6/xtFRyM&#10;OV5On8VHsX3cDpp9uM63R6WeJsN6ASLQEP7Ff+69jvPTl/T9FX7/RAB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aUjfEAAAA3wAAAA8AAAAAAAAAAAAAAAAAmAIAAGRycy9k&#10;b3ducmV2LnhtbFBLBQYAAAAABAAEAPUAAACJAwAAAAA=&#10;" path="m,l9144,r,161557l,161557,,e" fillcolor="black" stroked="f" strokeweight="0">
                  <v:stroke miterlimit="83231f" joinstyle="miter"/>
                  <v:path arrowok="t" textboxrect="0,0,9144,161557"/>
                </v:shape>
                <v:shape id="Shape 163698" o:spid="_x0000_s1031" style="position:absolute;left:227076;top:6083;width:9144;height:161557;visibility:visible;mso-wrap-style:square;v-text-anchor:top" coordsize="9144,1615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XGRcQA&#10;AADfAAAADwAAAGRycy9kb3ducmV2LnhtbERPTWvCQBC9C/0PyxS86aYKoaauUloFPXhQ46G3ITtm&#10;Q7OzIbvV+O87h0KPj/e9XA++VTfqYxPYwMs0A0VcBdtwbaA8byevoGJCttgGJgMPirBePY2WWNhw&#10;5yPdTqlWEsKxQAMupa7QOlaOPMZp6IiFu4beYxLY19r2eJdw3+pZluXaY8PS4LCjD0fV9+nHG9g7&#10;dzgfL+VnuXlc95Zj+pptDsaMn4f3N1CJhvQv/nPvrMzP5/lCBssfAa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FxkXEAAAA3wAAAA8AAAAAAAAAAAAAAAAAmAIAAGRycy9k&#10;b3ducmV2LnhtbFBLBQYAAAAABAAEAPUAAACJAwAAAAA=&#10;" path="m,l9144,r,161557l,161557,,e" fillcolor="black" stroked="f" strokeweight="0">
                  <v:stroke miterlimit="83231f" joinstyle="miter"/>
                  <v:path arrowok="t" textboxrect="0,0,9144,161557"/>
                </v:shape>
                <v:shape id="Shape 163699" o:spid="_x0000_s1032" style="position:absolute;top:167640;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acI8QA&#10;AADfAAAADwAAAGRycy9kb3ducmV2LnhtbERPXWvCMBR9H+w/hDvwTdM56WZnWuZAEEFwzgcf75q7&#10;tqy5qUnU+u+NIOzxcL5nRW9acSLnG8sKnkcJCOLS6oYrBbvvxfANhA/IGlvLpOBCHor88WGGmbZn&#10;/qLTNlQihrDPUEEdQpdJ6cuaDPqR7Ygj92udwRChq6R2eI7hppXjJEmlwYZjQ40dfdZU/m2PRkF3&#10;qNz+4PWcf46b1SsnS+rXE6UGT/3HO4hAffgX391LHeenL+l0Crc/EYDM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2nCPEAAAA3wAAAA8AAAAAAAAAAAAAAAAAmAIAAGRycy9k&#10;b3ducmV2LnhtbFBLBQYAAAAABAAEAPUAAACJAwAAAAA=&#10;" path="m,l9144,r,9144l,9144,,e" fillcolor="black" stroked="f" strokeweight="0">
                  <v:stroke miterlimit="83231f" joinstyle="miter"/>
                  <v:path arrowok="t" textboxrect="0,0,9144,9144"/>
                </v:shape>
                <v:shape id="Shape 163700" o:spid="_x0000_s1033" style="position:absolute;left:6096;top:167640;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evpMMA&#10;AADfAAAADwAAAGRycy9kb3ducmV2LnhtbERPTWsCMRC9F/ofwhS81aS1qKxGaQuCCIXWevA4bsbd&#10;pZvJmkTd/vvOoeDx8b7ny9636kIxNYEtPA0NKOIyuIYrC7vv1eMUVMrIDtvAZOGXEiwX93dzLFy4&#10;8hddtrlSEsKpQAt1zl2hdSpr8piGoSMW7hiixywwVtpFvEq4b/WzMWPtsWFpqLGj95rKn+3ZW+hO&#10;Vdyfknvjw/lzM2Gzpv7jxdrBQ/86A5Wpzzfxv3vtZP54NDHyQP4IAL3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6evpMMAAADfAAAADwAAAAAAAAAAAAAAAACYAgAAZHJzL2Rv&#10;d25yZXYueG1sUEsFBgAAAAAEAAQA9QAAAIgDAAAAAA==&#10;" path="m,l9144,r,9144l,9144,,e" fillcolor="black" stroked="f" strokeweight="0">
                  <v:stroke miterlimit="83231f" joinstyle="miter"/>
                  <v:path arrowok="t" textboxrect="0,0,9144,9144"/>
                </v:shape>
                <v:shape id="Shape 163701" o:spid="_x0000_s1034" style="position:absolute;left:12192;top:167640;width:214884;height:9144;visibility:visible;mso-wrap-style:square;v-text-anchor:top" coordsize="21488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6DB8YA&#10;AADfAAAADwAAAGRycy9kb3ducmV2LnhtbERPXWvCMBR9F/wP4Qp701Q3XOmMMhVhKnuYDrbHu+au&#10;LWtuSpLZ6q9fBGGPh/M9W3SmFidyvrKsYDxKQBDnVldcKHg/boYpCB+QNdaWScGZPCzm/d4MM21b&#10;fqPTIRQihrDPUEEZQpNJ6fOSDPqRbYgj922dwRChK6R22MZwU8tJkkylwYpjQ4kNrUrKfw6/RkG7&#10;f/h4/eqWa728bNznbpse/TpV6m7QPT+BCNSFf/HN/aLj/On9YzKG658I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16DB8YAAADfAAAADwAAAAAAAAAAAAAAAACYAgAAZHJz&#10;L2Rvd25yZXYueG1sUEsFBgAAAAAEAAQA9QAAAIsDAAAAAA==&#10;" path="m,l214884,r,9144l,9144,,e" fillcolor="black" stroked="f" strokeweight="0">
                  <v:stroke miterlimit="83231f" joinstyle="miter"/>
                  <v:path arrowok="t" textboxrect="0,0,214884,9144"/>
                </v:shape>
                <v:shape id="Shape 163702" o:spid="_x0000_s1035" style="position:absolute;left:227076;top:167640;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mUSMMA&#10;AADfAAAADwAAAGRycy9kb3ducmV2LnhtbERPXWvCMBR9H/gfwhX2NhO7oaMzig4GMhCm7mGPd81d&#10;W2xuapJq/fdGGPh4ON+zRW8bcSIfascaxiMFgrhwpuZSw/f+4+kVRIjIBhvHpOFCARbzwcMMc+PO&#10;vKXTLpYihXDIUUMVY5tLGYqKLIaRa4kT9+e8xZigL6XxeE7htpGZUhNpsebUUGFL7xUVh11nNbTH&#10;0v8cg1nxb/f1OWW1pn7zovXjsF++gYjUx7v43702af7keaoyuP1JAOT8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DmUSMMAAADfAAAADwAAAAAAAAAAAAAAAACYAgAAZHJzL2Rv&#10;d25yZXYueG1sUEsFBgAAAAAEAAQA9QAAAIgDAAAAAA==&#10;" path="m,l9144,r,9144l,9144,,e" fillcolor="black" stroked="f" strokeweight="0">
                  <v:stroke miterlimit="83231f" joinstyle="miter"/>
                  <v:path arrowok="t" textboxrect="0,0,9144,9144"/>
                </v:shape>
              </v:group>
            </w:pict>
          </mc:Fallback>
        </mc:AlternateContent>
      </w:r>
      <w:r>
        <w:rPr>
          <w:b/>
        </w:rPr>
        <w:t xml:space="preserve">. 2 </w:t>
      </w:r>
      <w:r>
        <w:rPr>
          <w:b/>
        </w:rPr>
        <w:tab/>
      </w:r>
      <w:r>
        <w:t xml:space="preserve">Write down the equation which links energy transferred, power and  </w:t>
      </w:r>
      <w:r>
        <w:tab/>
        <w:t xml:space="preserve"> </w:t>
      </w:r>
      <w:r>
        <w:tab/>
        <w:t xml:space="preserve"> </w:t>
      </w:r>
      <w:r>
        <w:tab/>
        <w:t xml:space="preserve"> </w:t>
      </w:r>
      <w:r>
        <w:tab/>
        <w:t xml:space="preserve">time. </w:t>
      </w:r>
    </w:p>
    <w:p w:rsidR="007405CB" w:rsidRDefault="007405CB" w:rsidP="007405CB">
      <w:pPr>
        <w:numPr>
          <w:ilvl w:val="0"/>
          <w:numId w:val="26"/>
        </w:numPr>
        <w:spacing w:after="9"/>
        <w:ind w:left="389" w:hanging="257"/>
      </w:pPr>
      <w:r>
        <w:rPr>
          <w:b/>
        </w:rPr>
        <w:t xml:space="preserve">mark] </w:t>
      </w:r>
    </w:p>
    <w:p w:rsidR="007405CB" w:rsidRDefault="007405CB" w:rsidP="007405CB">
      <w:pPr>
        <w:tabs>
          <w:tab w:val="center" w:pos="694"/>
          <w:tab w:val="center" w:pos="1757"/>
        </w:tabs>
        <w:ind w:left="0" w:firstLine="0"/>
      </w:pPr>
      <w:r>
        <w:rPr>
          <w:rFonts w:ascii="Calibri" w:eastAsia="Calibri" w:hAnsi="Calibri" w:cs="Calibri"/>
        </w:rPr>
        <w:tab/>
      </w:r>
      <w:r>
        <w:t xml:space="preserve">AO1 </w:t>
      </w:r>
      <w:r>
        <w:tab/>
        <w:t xml:space="preserve"> </w:t>
      </w:r>
    </w:p>
    <w:p w:rsidR="007405CB" w:rsidRDefault="007405CB" w:rsidP="007405CB">
      <w:pPr>
        <w:spacing w:after="0" w:line="259" w:lineRule="auto"/>
        <w:ind w:left="1757" w:firstLine="0"/>
      </w:pPr>
      <w:r>
        <w:t xml:space="preserve"> </w:t>
      </w:r>
    </w:p>
    <w:p w:rsidR="007405CB" w:rsidRDefault="007405CB" w:rsidP="007405CB">
      <w:pPr>
        <w:spacing w:after="0" w:line="259" w:lineRule="auto"/>
        <w:ind w:left="0" w:firstLine="0"/>
      </w:pPr>
      <w:r>
        <w:t xml:space="preserve"> </w:t>
      </w:r>
    </w:p>
    <w:tbl>
      <w:tblPr>
        <w:tblStyle w:val="TableGrid"/>
        <w:tblpPr w:vertAnchor="text" w:tblpX="5" w:tblpY="14"/>
        <w:tblOverlap w:val="never"/>
        <w:tblW w:w="698" w:type="dxa"/>
        <w:tblInd w:w="0" w:type="dxa"/>
        <w:tblCellMar>
          <w:top w:w="0" w:type="dxa"/>
          <w:left w:w="106" w:type="dxa"/>
          <w:bottom w:w="0" w:type="dxa"/>
          <w:right w:w="59" w:type="dxa"/>
        </w:tblCellMar>
        <w:tblLook w:val="04A0" w:firstRow="1" w:lastRow="0" w:firstColumn="1" w:lastColumn="0" w:noHBand="0" w:noVBand="1"/>
      </w:tblPr>
      <w:tblGrid>
        <w:gridCol w:w="350"/>
        <w:gridCol w:w="348"/>
      </w:tblGrid>
      <w:tr w:rsidR="007405CB" w:rsidTr="00B91638">
        <w:trPr>
          <w:trHeight w:val="264"/>
        </w:trPr>
        <w:tc>
          <w:tcPr>
            <w:tcW w:w="350"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2" w:firstLine="0"/>
            </w:pPr>
            <w:r>
              <w:rPr>
                <w:b/>
              </w:rPr>
              <w:t xml:space="preserve">1 </w:t>
            </w:r>
          </w:p>
        </w:tc>
        <w:tc>
          <w:tcPr>
            <w:tcW w:w="348"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rPr>
                <w:b/>
              </w:rPr>
              <w:t xml:space="preserve">2 </w:t>
            </w:r>
          </w:p>
        </w:tc>
      </w:tr>
    </w:tbl>
    <w:p w:rsidR="007405CB" w:rsidRDefault="007405CB" w:rsidP="007405CB">
      <w:pPr>
        <w:ind w:left="132" w:right="735" w:firstLine="108"/>
      </w:pPr>
      <w:r>
        <w:rPr>
          <w:b/>
        </w:rPr>
        <w:t xml:space="preserve">. </w:t>
      </w:r>
      <w:r>
        <w:rPr>
          <w:b/>
          <w:bdr w:val="single" w:sz="8" w:space="0" w:color="000000"/>
        </w:rPr>
        <w:t xml:space="preserve">3 </w:t>
      </w:r>
      <w:r>
        <w:rPr>
          <w:b/>
          <w:bdr w:val="single" w:sz="8" w:space="0" w:color="000000"/>
        </w:rPr>
        <w:tab/>
      </w:r>
      <w:r>
        <w:t xml:space="preserve">Calculate the mean power supplied by the Sun to the water in the  </w:t>
      </w:r>
      <w:r>
        <w:tab/>
        <w:t xml:space="preserve"> </w:t>
      </w:r>
      <w:r>
        <w:tab/>
        <w:t xml:space="preserve"> </w:t>
      </w:r>
      <w:r>
        <w:tab/>
        <w:t xml:space="preserve"> </w:t>
      </w:r>
      <w:r>
        <w:tab/>
        <w:t xml:space="preserve">pan. </w:t>
      </w:r>
    </w:p>
    <w:p w:rsidR="007405CB" w:rsidRDefault="007405CB" w:rsidP="007405CB">
      <w:pPr>
        <w:numPr>
          <w:ilvl w:val="0"/>
          <w:numId w:val="26"/>
        </w:numPr>
        <w:spacing w:after="9"/>
        <w:ind w:left="389" w:hanging="257"/>
      </w:pPr>
      <w:r>
        <w:rPr>
          <w:b/>
        </w:rPr>
        <w:t xml:space="preserve">marks] </w:t>
      </w:r>
    </w:p>
    <w:p w:rsidR="007405CB" w:rsidRDefault="007405CB" w:rsidP="007405CB">
      <w:pPr>
        <w:spacing w:after="0" w:line="259" w:lineRule="auto"/>
        <w:ind w:left="0" w:right="777" w:firstLine="0"/>
        <w:jc w:val="right"/>
      </w:pPr>
      <w:r>
        <w:t xml:space="preserve"> </w:t>
      </w:r>
    </w:p>
    <w:p w:rsidR="007405CB" w:rsidRDefault="007405CB" w:rsidP="007405CB">
      <w:pPr>
        <w:spacing w:after="0" w:line="259" w:lineRule="auto"/>
        <w:ind w:left="0" w:right="777" w:firstLine="0"/>
        <w:jc w:val="right"/>
      </w:pPr>
      <w:r>
        <w:rPr>
          <w:rFonts w:ascii="Calibri" w:eastAsia="Calibri" w:hAnsi="Calibri" w:cs="Calibri"/>
          <w:noProof/>
        </w:rPr>
        <mc:AlternateContent>
          <mc:Choice Requires="wpg">
            <w:drawing>
              <wp:anchor distT="0" distB="0" distL="114300" distR="114300" simplePos="0" relativeHeight="251677696" behindDoc="0" locked="0" layoutInCell="1" allowOverlap="1" wp14:anchorId="2E3A0E0D" wp14:editId="0439C3EC">
                <wp:simplePos x="0" y="0"/>
                <wp:positionH relativeFrom="column">
                  <wp:posOffset>946435</wp:posOffset>
                </wp:positionH>
                <wp:positionV relativeFrom="paragraph">
                  <wp:posOffset>173053</wp:posOffset>
                </wp:positionV>
                <wp:extent cx="4396740" cy="3048"/>
                <wp:effectExtent l="0" t="0" r="0" b="0"/>
                <wp:wrapSquare wrapText="bothSides"/>
                <wp:docPr id="145944" name="Group 145944"/>
                <wp:cNvGraphicFramePr/>
                <a:graphic xmlns:a="http://schemas.openxmlformats.org/drawingml/2006/main">
                  <a:graphicData uri="http://schemas.microsoft.com/office/word/2010/wordprocessingGroup">
                    <wpg:wgp>
                      <wpg:cNvGrpSpPr/>
                      <wpg:grpSpPr>
                        <a:xfrm>
                          <a:off x="0" y="0"/>
                          <a:ext cx="4396740" cy="3048"/>
                          <a:chOff x="0" y="0"/>
                          <a:chExt cx="4396740" cy="3048"/>
                        </a:xfrm>
                      </wpg:grpSpPr>
                      <wps:wsp>
                        <wps:cNvPr id="163704" name="Shape 163704"/>
                        <wps:cNvSpPr/>
                        <wps:spPr>
                          <a:xfrm>
                            <a:off x="0" y="0"/>
                            <a:ext cx="4396740" cy="9144"/>
                          </a:xfrm>
                          <a:custGeom>
                            <a:avLst/>
                            <a:gdLst/>
                            <a:ahLst/>
                            <a:cxnLst/>
                            <a:rect l="0" t="0" r="0" b="0"/>
                            <a:pathLst>
                              <a:path w="4396740" h="9144">
                                <a:moveTo>
                                  <a:pt x="0" y="0"/>
                                </a:moveTo>
                                <a:lnTo>
                                  <a:pt x="4396740" y="0"/>
                                </a:lnTo>
                                <a:lnTo>
                                  <a:pt x="4396740"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anchor>
            </w:drawing>
          </mc:Choice>
          <mc:Fallback>
            <w:pict>
              <v:group w14:anchorId="505F8447" id="Group 145944" o:spid="_x0000_s1026" style="position:absolute;margin-left:74.5pt;margin-top:13.65pt;width:346.2pt;height:.25pt;z-index:251677696" coordsize="4396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eTahQIAAF0GAAAOAAAAZHJzL2Uyb0RvYy54bWykVdtu2zAMfR+wfxD8vthJvLQx4vSh3fIy&#10;bEXbfYAiyxdAlgRJiZO/H0XbipcCxZC1gC1T5BHPochsHk6tIEdubKNkHs1nSUS4ZKpoZJVHv9++&#10;f7mPiHVUFlQoyfPozG30sP38adPpjC9UrUTBDQEQabNO51HtnM7i2LKat9TOlOYSNktlWurg01Rx&#10;YWgH6K2IF0myijtlCm0U49aC9anfjLaIX5acuV9labkjIo8gN4dPg8+9f8bbDc0qQ3XdsCENekMW&#10;LW0kHBqgnqij5GCad1Btw4yyqnQzptpYlWXDOHIANvPkis3OqINGLlXWVTrIBNJe6XQzLPt5fDak&#10;KaB26dd1mkZE0hbqhEeTwQYidbrKwHdn9Kt+NoOh6r8871NpWv8GRuSE8p6DvPzkCANjulyv7lKo&#10;AoO9ZZLe9+qzGkr0LojV3z4Ki8cjY59ZSKTTcI3sRSn7f0q91lRzLID17EelVsu7JCiFPmTe21AY&#10;9A0y2cyCYjdptJ5DQQAykKUZO1i34wq1pscf1sE23LpiXNF6XLGTHJcG2uDDBtDU+TgP5ZekmxSr&#10;ziPMw2+26sjfFLq5q4pBjpddIadeoe7jlQDf0WN8a8Sbek7Ij07ju3eGiwSA/+iGnR7OhYXnicoG&#10;7mCcqiukl8HfVgpzqRTUYYO3jYOBJZoWOmZxlyQXYEDz16+vNq7cWXAvlpAvvIQmw8bwBmuq/aMw&#10;5Ej9WMI/BKdC13SwDoUfXDFVxPHxZSNEgJxj6F+Qj4n/HxAGZx/HcSKGyKSPZEM2/ViE4QKkx+EI&#10;ooQgPFlJF+IljHQ8ZMLWL/eqOOOQQEGgH1EanGHIY5i3fkhOv9Hr8quw/QMAAP//AwBQSwMEFAAG&#10;AAgAAAAhAE85KibgAAAACQEAAA8AAABkcnMvZG93bnJldi54bWxMj8FOwzAQRO9I/IO1SNyokzZA&#10;CHGqqgJOVSVaJMRtG2+TqPE6it0k/XvcExxndjT7Jl9OphUD9a6xrCCeRSCIS6sbrhR87d8fUhDO&#10;I2tsLZOCCzlYFrc3OWbajvxJw85XIpSwy1BB7X2XSenKmgy6me2Iw+1oe4M+yL6SuscxlJtWzqPo&#10;SRpsOHyosaN1TeVpdzYKPkYcV4v4bdicjuvLz/5x+72JSan7u2n1CsLT5P/CcMUP6FAEpoM9s3ai&#10;DTp5CVu8gvnzAkQIpEmcgDhcjRRkkcv/C4pfAAAA//8DAFBLAQItABQABgAIAAAAIQC2gziS/gAA&#10;AOEBAAATAAAAAAAAAAAAAAAAAAAAAABbQ29udGVudF9UeXBlc10ueG1sUEsBAi0AFAAGAAgAAAAh&#10;ADj9If/WAAAAlAEAAAsAAAAAAAAAAAAAAAAALwEAAF9yZWxzLy5yZWxzUEsBAi0AFAAGAAgAAAAh&#10;AJ9x5NqFAgAAXQYAAA4AAAAAAAAAAAAAAAAALgIAAGRycy9lMm9Eb2MueG1sUEsBAi0AFAAGAAgA&#10;AAAhAE85KibgAAAACQEAAA8AAAAAAAAAAAAAAAAA3wQAAGRycy9kb3ducmV2LnhtbFBLBQYAAAAA&#10;BAAEAPMAAADsBQAAAAA=&#10;">
                <v:shape id="Shape 163704" o:spid="_x0000_s1027" style="position:absolute;width:43967;height:91;visibility:visible;mso-wrap-style:square;v-text-anchor:top" coordsize="439674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W2U8QA&#10;AADfAAAADwAAAGRycy9kb3ducmV2LnhtbERPXWvCMBR9H/gfwhV8GTN1SpVqFBkICg5R5/uluWs7&#10;m5vaxFr99ctg4OPhfM8WrSlFQ7UrLCsY9CMQxKnVBWcKvo6rtwkI55E1lpZJwZ0cLOadlxkm2t54&#10;T83BZyKEsEtQQe59lUjp0pwMur6tiAP3bWuDPsA6k7rGWwg3pXyPolgaLDg05FjRR07p+XA1Cj6L&#10;1+o0an42x1M7fuxWJt4auijV67bLKQhPrX+K/91rHebHw3E0gr8/AYC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FtlPEAAAA3wAAAA8AAAAAAAAAAAAAAAAAmAIAAGRycy9k&#10;b3ducmV2LnhtbFBLBQYAAAAABAAEAPUAAACJAwAAAAA=&#10;" path="m,l4396740,r,9144l,9144,,e" fillcolor="silver" stroked="f" strokeweight="0">
                  <v:stroke miterlimit="83231f" joinstyle="miter"/>
                  <v:path arrowok="t" textboxrect="0,0,4396740,9144"/>
                </v:shape>
                <w10:wrap type="square"/>
              </v:group>
            </w:pict>
          </mc:Fallback>
        </mc:AlternateContent>
      </w:r>
      <w:r>
        <w:t xml:space="preserve"> </w:t>
      </w:r>
    </w:p>
    <w:p w:rsidR="007405CB" w:rsidRDefault="007405CB" w:rsidP="007405CB">
      <w:pPr>
        <w:ind w:right="731"/>
      </w:pPr>
      <w:r>
        <w:t xml:space="preserve">AO2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tbl>
      <w:tblPr>
        <w:tblStyle w:val="TableGrid"/>
        <w:tblpPr w:vertAnchor="text" w:tblpX="5" w:tblpY="14"/>
        <w:tblOverlap w:val="never"/>
        <w:tblW w:w="698" w:type="dxa"/>
        <w:tblInd w:w="0" w:type="dxa"/>
        <w:tblCellMar>
          <w:top w:w="0" w:type="dxa"/>
          <w:left w:w="108" w:type="dxa"/>
          <w:bottom w:w="0" w:type="dxa"/>
          <w:right w:w="56" w:type="dxa"/>
        </w:tblCellMar>
        <w:tblLook w:val="04A0" w:firstRow="1" w:lastRow="0" w:firstColumn="1" w:lastColumn="0" w:noHBand="0" w:noVBand="1"/>
      </w:tblPr>
      <w:tblGrid>
        <w:gridCol w:w="348"/>
        <w:gridCol w:w="350"/>
      </w:tblGrid>
      <w:tr w:rsidR="007405CB" w:rsidTr="00B91638">
        <w:trPr>
          <w:trHeight w:val="262"/>
        </w:trPr>
        <w:tc>
          <w:tcPr>
            <w:tcW w:w="348"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rPr>
                <w:b/>
              </w:rPr>
              <w:t xml:space="preserve">1 </w:t>
            </w:r>
          </w:p>
        </w:tc>
        <w:tc>
          <w:tcPr>
            <w:tcW w:w="350"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rPr>
                <w:b/>
              </w:rPr>
              <w:t xml:space="preserve">2 </w:t>
            </w:r>
          </w:p>
        </w:tc>
      </w:tr>
    </w:tbl>
    <w:p w:rsidR="007405CB" w:rsidRDefault="007405CB" w:rsidP="007405CB">
      <w:pPr>
        <w:tabs>
          <w:tab w:val="center" w:pos="1013"/>
          <w:tab w:val="center" w:pos="4740"/>
        </w:tabs>
        <w:ind w:left="0" w:firstLine="0"/>
      </w:pPr>
      <w:r>
        <w:rPr>
          <w:rFonts w:ascii="Calibri" w:eastAsia="Calibri" w:hAnsi="Calibri" w:cs="Calibri"/>
        </w:rPr>
        <w:tab/>
      </w:r>
      <w:r>
        <w:rPr>
          <w:b/>
        </w:rPr>
        <w:t xml:space="preserve">. </w:t>
      </w:r>
      <w:r>
        <w:rPr>
          <w:b/>
          <w:bdr w:val="single" w:sz="8" w:space="0" w:color="000000"/>
        </w:rPr>
        <w:t xml:space="preserve">4 </w:t>
      </w:r>
      <w:r>
        <w:rPr>
          <w:b/>
          <w:bdr w:val="single" w:sz="8" w:space="0" w:color="000000"/>
        </w:rPr>
        <w:tab/>
      </w:r>
      <w:r>
        <w:t xml:space="preserve">Calculate the mass of water the student used in her investigation. </w:t>
      </w:r>
    </w:p>
    <w:p w:rsidR="007405CB" w:rsidRDefault="007405CB" w:rsidP="007405CB">
      <w:pPr>
        <w:spacing w:after="0" w:line="259" w:lineRule="auto"/>
        <w:ind w:left="113" w:firstLine="0"/>
      </w:pPr>
      <w:r>
        <w:t xml:space="preserve"> </w:t>
      </w:r>
      <w:r>
        <w:tab/>
        <w:t xml:space="preserve"> </w:t>
      </w:r>
      <w:r>
        <w:tab/>
        <w:t xml:space="preserve"> </w:t>
      </w:r>
      <w:r>
        <w:tab/>
        <w:t xml:space="preserve"> </w:t>
      </w:r>
    </w:p>
    <w:p w:rsidR="007405CB" w:rsidRDefault="007405CB" w:rsidP="007405CB">
      <w:pPr>
        <w:tabs>
          <w:tab w:val="center" w:pos="461"/>
          <w:tab w:val="center" w:pos="811"/>
          <w:tab w:val="center" w:pos="1092"/>
          <w:tab w:val="center" w:pos="4415"/>
        </w:tabs>
        <w:ind w:left="0" w:firstLine="0"/>
      </w:pPr>
      <w:r>
        <w:t xml:space="preserve"> </w:t>
      </w:r>
      <w:r>
        <w:tab/>
        <w:t xml:space="preserve"> </w:t>
      </w:r>
      <w:r>
        <w:tab/>
        <w:t xml:space="preserve"> </w:t>
      </w:r>
      <w:r>
        <w:tab/>
        <w:t xml:space="preserve"> </w:t>
      </w:r>
      <w:r>
        <w:tab/>
        <w:t xml:space="preserve">Use the correct equation from the Physics Equation Sheet. </w:t>
      </w:r>
    </w:p>
    <w:p w:rsidR="007405CB" w:rsidRDefault="007405CB" w:rsidP="007405CB">
      <w:pPr>
        <w:numPr>
          <w:ilvl w:val="0"/>
          <w:numId w:val="26"/>
        </w:numPr>
        <w:spacing w:after="9"/>
        <w:ind w:left="389" w:hanging="257"/>
      </w:pPr>
      <w:r>
        <w:rPr>
          <w:b/>
        </w:rPr>
        <w:t xml:space="preserve">marks]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p w:rsidR="007405CB" w:rsidRDefault="007405CB" w:rsidP="007405CB">
      <w:pPr>
        <w:tabs>
          <w:tab w:val="center" w:pos="720"/>
          <w:tab w:val="center" w:pos="1440"/>
          <w:tab w:val="center" w:pos="2160"/>
          <w:tab w:val="center" w:pos="2880"/>
          <w:tab w:val="center" w:pos="3600"/>
          <w:tab w:val="center" w:pos="4320"/>
          <w:tab w:val="center" w:pos="6389"/>
        </w:tabs>
        <w:ind w:left="0" w:firstLine="0"/>
      </w:pPr>
      <w:r>
        <w:t xml:space="preserve">AO2 </w:t>
      </w:r>
      <w:r>
        <w:tab/>
        <w:t xml:space="preserve"> </w:t>
      </w:r>
      <w:r>
        <w:tab/>
        <w:t xml:space="preserve"> </w:t>
      </w:r>
      <w:r>
        <w:tab/>
        <w:t xml:space="preserve"> </w:t>
      </w:r>
      <w:r>
        <w:tab/>
        <w:t xml:space="preserve"> </w:t>
      </w:r>
      <w:r>
        <w:tab/>
        <w:t xml:space="preserve"> </w:t>
      </w:r>
      <w:r>
        <w:tab/>
        <w:t xml:space="preserve"> </w:t>
      </w:r>
      <w:r>
        <w:tab/>
        <w:t xml:space="preserve">Mass =                            Kg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tbl>
      <w:tblPr>
        <w:tblStyle w:val="TableGrid"/>
        <w:tblpPr w:vertAnchor="text" w:tblpX="-108" w:tblpY="14"/>
        <w:tblOverlap w:val="never"/>
        <w:tblW w:w="679" w:type="dxa"/>
        <w:tblInd w:w="0" w:type="dxa"/>
        <w:tblCellMar>
          <w:top w:w="0" w:type="dxa"/>
          <w:left w:w="108" w:type="dxa"/>
          <w:bottom w:w="0" w:type="dxa"/>
          <w:right w:w="47" w:type="dxa"/>
        </w:tblCellMar>
        <w:tblLook w:val="04A0" w:firstRow="1" w:lastRow="0" w:firstColumn="1" w:lastColumn="0" w:noHBand="0" w:noVBand="1"/>
      </w:tblPr>
      <w:tblGrid>
        <w:gridCol w:w="338"/>
        <w:gridCol w:w="341"/>
      </w:tblGrid>
      <w:tr w:rsidR="007405CB" w:rsidTr="00B91638">
        <w:trPr>
          <w:trHeight w:val="262"/>
        </w:trPr>
        <w:tc>
          <w:tcPr>
            <w:tcW w:w="338"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rPr>
                <w:b/>
              </w:rPr>
              <w:t xml:space="preserve">1 </w:t>
            </w:r>
          </w:p>
        </w:tc>
        <w:tc>
          <w:tcPr>
            <w:tcW w:w="341"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rPr>
                <w:b/>
              </w:rPr>
              <w:t xml:space="preserve">2 </w:t>
            </w:r>
          </w:p>
        </w:tc>
      </w:tr>
    </w:tbl>
    <w:p w:rsidR="007405CB" w:rsidRDefault="007405CB" w:rsidP="007405CB">
      <w:pPr>
        <w:ind w:left="0" w:right="543" w:firstLine="106"/>
      </w:pPr>
      <w:r>
        <w:rPr>
          <w:b/>
        </w:rPr>
        <w:t xml:space="preserve">. </w:t>
      </w:r>
      <w:r>
        <w:rPr>
          <w:b/>
          <w:bdr w:val="single" w:sz="8" w:space="0" w:color="000000"/>
        </w:rPr>
        <w:t xml:space="preserve">5 </w:t>
      </w:r>
      <w:r>
        <w:t>The student’s results can only be used as an estimate of the mean      power at her</w:t>
      </w:r>
      <w:r>
        <w:rPr>
          <w:b/>
        </w:rPr>
        <w:t xml:space="preserve"> </w:t>
      </w:r>
      <w:r>
        <w:t xml:space="preserve">location. </w:t>
      </w:r>
    </w:p>
    <w:p w:rsidR="007405CB" w:rsidRDefault="007405CB" w:rsidP="007405CB">
      <w:pPr>
        <w:spacing w:after="0" w:line="259" w:lineRule="auto"/>
        <w:ind w:left="0" w:firstLine="0"/>
      </w:pPr>
      <w:r>
        <w:t xml:space="preserve"> </w:t>
      </w:r>
      <w:r>
        <w:tab/>
        <w:t xml:space="preserve"> </w:t>
      </w:r>
      <w:r>
        <w:tab/>
        <w:t xml:space="preserve"> </w:t>
      </w:r>
      <w:r>
        <w:tab/>
        <w:t xml:space="preserve"> </w:t>
      </w:r>
      <w:r>
        <w:tab/>
        <w:t xml:space="preserve"> </w:t>
      </w:r>
    </w:p>
    <w:p w:rsidR="007405CB" w:rsidRDefault="007405CB" w:rsidP="007405CB">
      <w:pPr>
        <w:ind w:left="1423" w:right="136"/>
      </w:pPr>
      <w:r>
        <w:t xml:space="preserve">Give </w:t>
      </w:r>
      <w:r>
        <w:rPr>
          <w:b/>
        </w:rPr>
        <w:t>one</w:t>
      </w:r>
      <w:r>
        <w:t xml:space="preserve"> reason why. </w:t>
      </w:r>
    </w:p>
    <w:p w:rsidR="007405CB" w:rsidRDefault="007405CB" w:rsidP="007405CB">
      <w:pPr>
        <w:spacing w:after="53" w:line="265" w:lineRule="auto"/>
        <w:ind w:left="10" w:right="838" w:hanging="10"/>
        <w:jc w:val="right"/>
      </w:pPr>
      <w:r>
        <w:rPr>
          <w:b/>
        </w:rPr>
        <w:t xml:space="preserve">[1 mark] </w:t>
      </w:r>
    </w:p>
    <w:p w:rsidR="007405CB" w:rsidRDefault="007405CB" w:rsidP="007405CB">
      <w:pPr>
        <w:tabs>
          <w:tab w:val="center" w:pos="4154"/>
          <w:tab w:val="center" w:pos="6794"/>
          <w:tab w:val="center" w:pos="7786"/>
        </w:tabs>
        <w:ind w:left="0" w:firstLine="0"/>
      </w:pPr>
      <w:r>
        <w:t xml:space="preserve">AO3 </w:t>
      </w:r>
      <w:r>
        <w:tab/>
      </w:r>
      <w:r>
        <w:rPr>
          <w:sz w:val="4"/>
        </w:rPr>
        <w:t xml:space="preserve"> </w:t>
      </w:r>
      <w:r>
        <w:rPr>
          <w:sz w:val="4"/>
        </w:rPr>
        <w:tab/>
        <w:t xml:space="preserve"> </w:t>
      </w:r>
      <w:r>
        <w:rPr>
          <w:sz w:val="4"/>
        </w:rPr>
        <w:tab/>
        <w:t xml:space="preserve"> </w:t>
      </w:r>
    </w:p>
    <w:p w:rsidR="007405CB" w:rsidRDefault="007405CB" w:rsidP="007405CB">
      <w:pPr>
        <w:spacing w:after="0" w:line="259" w:lineRule="auto"/>
        <w:ind w:left="0" w:firstLine="0"/>
      </w:pPr>
      <w:r>
        <w:rPr>
          <w:sz w:val="4"/>
        </w:rPr>
        <w:lastRenderedPageBreak/>
        <w:t xml:space="preserve"> </w:t>
      </w:r>
      <w:r>
        <w:rPr>
          <w:sz w:val="4"/>
        </w:rPr>
        <w:tab/>
        <w:t xml:space="preserve"> </w:t>
      </w:r>
    </w:p>
    <w:p w:rsidR="007405CB" w:rsidRDefault="007405CB" w:rsidP="007405CB">
      <w:pPr>
        <w:spacing w:after="0" w:line="259" w:lineRule="auto"/>
        <w:ind w:left="-122" w:firstLine="0"/>
      </w:pPr>
      <w:r>
        <w:rPr>
          <w:rFonts w:ascii="Calibri" w:eastAsia="Calibri" w:hAnsi="Calibri" w:cs="Calibri"/>
          <w:noProof/>
        </w:rPr>
        <mc:AlternateContent>
          <mc:Choice Requires="wpg">
            <w:drawing>
              <wp:inline distT="0" distB="0" distL="0" distR="0" wp14:anchorId="371DD4E1" wp14:editId="0E7C92A9">
                <wp:extent cx="5420868" cy="6096"/>
                <wp:effectExtent l="0" t="0" r="0" b="0"/>
                <wp:docPr id="145945" name="Group 145945"/>
                <wp:cNvGraphicFramePr/>
                <a:graphic xmlns:a="http://schemas.openxmlformats.org/drawingml/2006/main">
                  <a:graphicData uri="http://schemas.microsoft.com/office/word/2010/wordprocessingGroup">
                    <wpg:wgp>
                      <wpg:cNvGrpSpPr/>
                      <wpg:grpSpPr>
                        <a:xfrm>
                          <a:off x="0" y="0"/>
                          <a:ext cx="5420868" cy="6096"/>
                          <a:chOff x="0" y="0"/>
                          <a:chExt cx="5420868" cy="6096"/>
                        </a:xfrm>
                      </wpg:grpSpPr>
                      <wps:wsp>
                        <wps:cNvPr id="163706" name="Shape 163706"/>
                        <wps:cNvSpPr/>
                        <wps:spPr>
                          <a:xfrm>
                            <a:off x="0" y="0"/>
                            <a:ext cx="752856" cy="9144"/>
                          </a:xfrm>
                          <a:custGeom>
                            <a:avLst/>
                            <a:gdLst/>
                            <a:ahLst/>
                            <a:cxnLst/>
                            <a:rect l="0" t="0" r="0" b="0"/>
                            <a:pathLst>
                              <a:path w="752856" h="9144">
                                <a:moveTo>
                                  <a:pt x="0" y="0"/>
                                </a:moveTo>
                                <a:lnTo>
                                  <a:pt x="752856" y="0"/>
                                </a:lnTo>
                                <a:lnTo>
                                  <a:pt x="75285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07" name="Shape 163707"/>
                        <wps:cNvSpPr/>
                        <wps:spPr>
                          <a:xfrm>
                            <a:off x="74371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08" name="Shape 163708"/>
                        <wps:cNvSpPr/>
                        <wps:spPr>
                          <a:xfrm>
                            <a:off x="749808" y="0"/>
                            <a:ext cx="1897380" cy="9144"/>
                          </a:xfrm>
                          <a:custGeom>
                            <a:avLst/>
                            <a:gdLst/>
                            <a:ahLst/>
                            <a:cxnLst/>
                            <a:rect l="0" t="0" r="0" b="0"/>
                            <a:pathLst>
                              <a:path w="1897380" h="9144">
                                <a:moveTo>
                                  <a:pt x="0" y="0"/>
                                </a:moveTo>
                                <a:lnTo>
                                  <a:pt x="1897380" y="0"/>
                                </a:lnTo>
                                <a:lnTo>
                                  <a:pt x="18973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09" name="Shape 163709"/>
                        <wps:cNvSpPr/>
                        <wps:spPr>
                          <a:xfrm>
                            <a:off x="263804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10" name="Shape 163710"/>
                        <wps:cNvSpPr/>
                        <wps:spPr>
                          <a:xfrm>
                            <a:off x="2644140" y="0"/>
                            <a:ext cx="1516380" cy="9144"/>
                          </a:xfrm>
                          <a:custGeom>
                            <a:avLst/>
                            <a:gdLst/>
                            <a:ahLst/>
                            <a:cxnLst/>
                            <a:rect l="0" t="0" r="0" b="0"/>
                            <a:pathLst>
                              <a:path w="1516380" h="9144">
                                <a:moveTo>
                                  <a:pt x="0" y="0"/>
                                </a:moveTo>
                                <a:lnTo>
                                  <a:pt x="1516380" y="0"/>
                                </a:lnTo>
                                <a:lnTo>
                                  <a:pt x="15163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11" name="Shape 163711"/>
                        <wps:cNvSpPr/>
                        <wps:spPr>
                          <a:xfrm>
                            <a:off x="415137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12" name="Shape 163712"/>
                        <wps:cNvSpPr/>
                        <wps:spPr>
                          <a:xfrm>
                            <a:off x="4157472" y="0"/>
                            <a:ext cx="466344" cy="9144"/>
                          </a:xfrm>
                          <a:custGeom>
                            <a:avLst/>
                            <a:gdLst/>
                            <a:ahLst/>
                            <a:cxnLst/>
                            <a:rect l="0" t="0" r="0" b="0"/>
                            <a:pathLst>
                              <a:path w="466344" h="9144">
                                <a:moveTo>
                                  <a:pt x="0" y="0"/>
                                </a:moveTo>
                                <a:lnTo>
                                  <a:pt x="466344" y="0"/>
                                </a:lnTo>
                                <a:lnTo>
                                  <a:pt x="4663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13" name="Shape 163713"/>
                        <wps:cNvSpPr/>
                        <wps:spPr>
                          <a:xfrm>
                            <a:off x="461467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14" name="Shape 163714"/>
                        <wps:cNvSpPr/>
                        <wps:spPr>
                          <a:xfrm>
                            <a:off x="4620768" y="0"/>
                            <a:ext cx="800100" cy="9144"/>
                          </a:xfrm>
                          <a:custGeom>
                            <a:avLst/>
                            <a:gdLst/>
                            <a:ahLst/>
                            <a:cxnLst/>
                            <a:rect l="0" t="0" r="0" b="0"/>
                            <a:pathLst>
                              <a:path w="800100" h="9144">
                                <a:moveTo>
                                  <a:pt x="0" y="0"/>
                                </a:moveTo>
                                <a:lnTo>
                                  <a:pt x="800100" y="0"/>
                                </a:lnTo>
                                <a:lnTo>
                                  <a:pt x="8001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63B2ECE" id="Group 145945" o:spid="_x0000_s1026" style="width:426.85pt;height:.5pt;mso-position-horizontal-relative:char;mso-position-vertical-relative:line" coordsize="5420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ZlmPAQAABcjAAAOAAAAZHJzL2Uyb0RvYy54bWzsml9zmzgQwN9vpt+B4b3hjzHYnjh9aHt5&#10;ubnrtL0PoGBhmAHESIrtfPtbrZBMExybMld3WvIQZLFadpf97cqG23eHqnR2lIuC1Ws3uPFdh9Yp&#10;2xT1du3++/XPtwvXEZLUG1Kymq7dJyrcd3dv/rjdNysaspyVG8odUFKL1b5Zu7mUzcrzRJrTiogb&#10;1tAaTmaMV0TCR771NpzsQXtVeqHvx96e8U3DWUqFgNkP+qR7h/qzjKbynywTVDrl2gXbJP7n+P9B&#10;/ffubslqy0mTF2lrBvkOKypS1HBRq+oDkcR55MULVVWRciZYJm9SVnksy4qUog/gTeA/8+aes8cG&#10;fdmu9tvGhglC+yxO3602/Xv3iTvFBu5dNF9Gc9epSQX3CS/ttHMQpH2zXYHsPW++NJ94O7HVn5Tf&#10;h4xX6ggeOQcM75MNLz1IJ4XJeRT6ixgSIoVzsb+MdfTTHG7Ri0Vp/vG1ZZ65pKcss4bsG0gjcYyU&#10;GBepLzlpKN4Aobw3kYpniR+bSKGME+g5DAzK2jCJlYCIXRqjZB4u5qBbhWgZRJEKkfWVrNJHIe8p&#10;w1CT3V9CwmlIuo0ZkdyM0kNthhwoeDX/GyLVOqVKDZ392jV25K0Z6lzFdvQrQyn57H6BicezZd2V&#10;MppMPoCoETDHBtV1BDueGxlz1LKA8rcBMqfNsSuGlNvLwkA5iWG1jsNkN7RlrWIAF0kJ1KSsJBLh&#10;rgoJxaosKqAlTHz/qBi0qdTTdxpH8qmkKlRl/ZlmABhCoSYE3z68L7mzI6ok4R8qJ2WTk3a2veut&#10;KJqKetT6rChLqzLApX0qdd60wmodxWpoV/p6Zdpao0siFBZw2hRGCIpdhFdmtbTrayjnaGbHWzV8&#10;YJsnLBAYEGBR1Y4fBWXSA2WirFQmAMDnoUyiWRKEmF1tczDVC3Py6lxqK8ZTqfWcZdKK4UDnlEHM&#10;HLuoXSh2BEdVionIbnn4tYiEbq83FJ02uRhI5HLhgxqTq1CU2o1BsFgms4Wq0t/2ArMX6Vb0/7VZ&#10;WkPGc2lVGXcBDgOaOWrgupIXYneh2ETn79Ivlz10LgfRGcZAIGxTe/DEbLs6m9qK8WBqPWeptGI4&#10;mBrmtIXt+2J/+ntlAO3secOEuSFb2DCOoiACPSZZOx1zDt9Tf4qOaQwZD2ZgVBl3T3fMjuSEJ+67&#10;JzwH4hn04BkMwjOChJ0l8BOPydcjnrp5XHs3q60YD6bWY7w8SaUVw8HUMSckByIJv9a86JjhUCST&#10;KOn91SeK45na3l4bSmPHeCyNprNgdgQnNKduefIp1Sub2VkPmrNhaMZBFPejqRvHtcHUVozHUus5&#10;C6UVw8HULaduObBbQi970S3xKePFj0iiOPQT9RjXJOtxA7vw4SH2T/CDrLFjPJZGk/H15Da2Izih&#10;+St1S3zBAN6+QJ/aN0XU6x3dzzDuvs9y9x8AAAD//wMAUEsDBBQABgAIAAAAIQAQ0kIZ2gAAAAMB&#10;AAAPAAAAZHJzL2Rvd25yZXYueG1sTI9BS8NAEIXvgv9hGcGb3cRSLTGbUop6KoKtIN6m2WkSmp0N&#10;2W2S/ntHL3p5MLzHe9/kq8m1aqA+NJ4NpLMEFHHpbcOVgY/9y90SVIjIFlvPZOBCAVbF9VWOmfUj&#10;v9Owi5WSEg4ZGqhj7DKtQ1mTwzDzHbF4R987jHL2lbY9jlLuWn2fJA/aYcOyUGNHm5rK0+7sDLyO&#10;OK7n6fOwPR03l6/94u1zm5IxtzfT+glUpCn+heEHX9ChEKaDP7MNqjUgj8RfFW+5mD+COkgoAV3k&#10;+j978Q0AAP//AwBQSwECLQAUAAYACAAAACEAtoM4kv4AAADhAQAAEwAAAAAAAAAAAAAAAAAAAAAA&#10;W0NvbnRlbnRfVHlwZXNdLnhtbFBLAQItABQABgAIAAAAIQA4/SH/1gAAAJQBAAALAAAAAAAAAAAA&#10;AAAAAC8BAABfcmVscy8ucmVsc1BLAQItABQABgAIAAAAIQAluZlmPAQAABcjAAAOAAAAAAAAAAAA&#10;AAAAAC4CAABkcnMvZTJvRG9jLnhtbFBLAQItABQABgAIAAAAIQAQ0kIZ2gAAAAMBAAAPAAAAAAAA&#10;AAAAAAAAAJYGAABkcnMvZG93bnJldi54bWxQSwUGAAAAAAQABADzAAAAnQcAAAAA&#10;">
                <v:shape id="Shape 163706" o:spid="_x0000_s1027" style="position:absolute;width:7528;height:91;visibility:visible;mso-wrap-style:square;v-text-anchor:top" coordsize="75285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MuTcMA&#10;AADfAAAADwAAAGRycy9kb3ducmV2LnhtbERPXWvCMBR9F/Yfwh3szaZuUEc1ihsUhL24Wtjrpbm2&#10;xeamS9La/XszGOzxcL63+9n0YiLnO8sKVkkKgri2uuNGQXUulq8gfEDW2FsmBT/kYb97WGwx1/bG&#10;nzSVoRExhH2OCtoQhlxKX7dk0Cd2II7cxTqDIULXSO3wFsNNL5/TNJMGO44NLQ703lJ9LUejYMyK&#10;8Ws1urfyYz1X4Xgqv7HvlHp6nA8bEIHm8C/+cx91nJ+9rNMMfv9EAHJ3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mMuTcMAAADfAAAADwAAAAAAAAAAAAAAAACYAgAAZHJzL2Rv&#10;d25yZXYueG1sUEsFBgAAAAAEAAQA9QAAAIgDAAAAAA==&#10;" path="m,l752856,r,9144l,9144,,e" fillcolor="black" stroked="f" strokeweight="0">
                  <v:stroke miterlimit="83231f" joinstyle="miter"/>
                  <v:path arrowok="t" textboxrect="0,0,752856,9144"/>
                </v:shape>
                <v:shape id="Shape 163707" o:spid="_x0000_s1028" style="position:absolute;left:743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430MMA&#10;AADfAAAADwAAAGRycy9kb3ducmV2LnhtbERPTWsCMRC9C/6HMAVvmrSKW7ZGsYIggqC2hx6nm+nu&#10;0s1kTaJu/30jCB4f73u26GwjLuRD7VjD80iBIC6cqbnU8PmxHr6CCBHZYOOYNPxRgMW835thbtyV&#10;D3Q5xlKkEA45aqhibHMpQ1GRxTByLXHifpy3GBP0pTQeryncNvJFqam0WHNqqLClVUXF7/FsNbSn&#10;0n+dgnnn7/N+m7HaULebaD146pZvICJ18SG+uzcmzZ+OM5XB7U8CIO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E430MMAAADfAAAADwAAAAAAAAAAAAAAAACYAgAAZHJzL2Rv&#10;d25yZXYueG1sUEsFBgAAAAAEAAQA9QAAAIgDAAAAAA==&#10;" path="m,l9144,r,9144l,9144,,e" fillcolor="black" stroked="f" strokeweight="0">
                  <v:stroke miterlimit="83231f" joinstyle="miter"/>
                  <v:path arrowok="t" textboxrect="0,0,9144,9144"/>
                </v:shape>
                <v:shape id="Shape 163708" o:spid="_x0000_s1029" style="position:absolute;left:7498;width:18973;height:91;visibility:visible;mso-wrap-style:square;v-text-anchor:top" coordsize="189738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FhNcIA&#10;AADfAAAADwAAAGRycy9kb3ducmV2LnhtbERPTWvCQBC9F/oflil4qxsVbImuIqGCJ0FrweOQHbPR&#10;7GyaXTX+e+dQ6PHxvufL3jfqRl2sAxsYDTNQxGWwNVcGDt/r909QMSFbbAKTgQdFWC5eX+aY23Dn&#10;Hd32qVISwjFHAy6lNtc6lo48xmFoiYU7hc5jEthV2nZ4l3Df6HGWTbXHmqXBYUuFo/Kyv3oDv8fj&#10;zzk1m+2lGOF6+1U8HLeFMYO3fjUDlahP/+I/98bK/OnkI5PB8kcA6M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WE1wgAAAN8AAAAPAAAAAAAAAAAAAAAAAJgCAABkcnMvZG93&#10;bnJldi54bWxQSwUGAAAAAAQABAD1AAAAhwMAAAAA&#10;" path="m,l1897380,r,9144l,9144,,e" fillcolor="black" stroked="f" strokeweight="0">
                  <v:stroke miterlimit="83231f" joinstyle="miter"/>
                  <v:path arrowok="t" textboxrect="0,0,1897380,9144"/>
                </v:shape>
                <v:shape id="Shape 163709" o:spid="_x0000_s1030" style="position:absolute;left:26380;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0GOcMA&#10;AADfAAAADwAAAGRycy9kb3ducmV2LnhtbERPTWsCMRC9F/wPYYTeamIr2q5GaQuCFAS79eBxuhl3&#10;FzeTNYm6/fdGEHp8vO/ZorONOJMPtWMNw4ECQVw4U3OpYfuzfHoFESKywcYxafijAIt572GGmXEX&#10;/qZzHkuRQjhkqKGKsc2kDEVFFsPAtcSJ2ztvMSboS2k8XlK4beSzUmNpsebUUGFLnxUVh/xkNbTH&#10;0u+OwXzw72nzNWG1om490vqx371PQUTq4r/47l6ZNH/8MlFvcPuTAMj5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p0GOcMAAADfAAAADwAAAAAAAAAAAAAAAACYAgAAZHJzL2Rv&#10;d25yZXYueG1sUEsFBgAAAAAEAAQA9QAAAIgDAAAAAA==&#10;" path="m,l9144,r,9144l,9144,,e" fillcolor="black" stroked="f" strokeweight="0">
                  <v:stroke miterlimit="83231f" joinstyle="miter"/>
                  <v:path arrowok="t" textboxrect="0,0,9144,9144"/>
                </v:shape>
                <v:shape id="Shape 163710" o:spid="_x0000_s1031" style="position:absolute;left:26441;width:15164;height:91;visibility:visible;mso-wrap-style:square;v-text-anchor:top" coordsize="151638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Dl7MMA&#10;AADfAAAADwAAAGRycy9kb3ducmV2LnhtbERPTUsDMRC9C/6HMEIvYrO1UGVtWmRR6K21Vr0Om+lm&#10;cTNZNrGb/vvOoeDx8b6X6+w7daIhtoENzKYFKOI62JYbA4fP94dnUDEhW+wCk4EzRVivbm+WWNow&#10;8ged9qlREsKxRAMupb7UOtaOPMZp6ImFO4bBYxI4NNoOOEq47/RjUSy0x5alwWFPlaP6d//nDTT5&#10;e1f1hzhuq7fui3/uczxaZ8zkLr++gEqU07/46t5Ymb+YP83kgfwRAHp1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yDl7MMAAADfAAAADwAAAAAAAAAAAAAAAACYAgAAZHJzL2Rv&#10;d25yZXYueG1sUEsFBgAAAAAEAAQA9QAAAIgDAAAAAA==&#10;" path="m,l1516380,r,9144l,9144,,e" fillcolor="black" stroked="f" strokeweight="0">
                  <v:stroke miterlimit="83231f" joinstyle="miter"/>
                  <v:path arrowok="t" textboxrect="0,0,1516380,9144"/>
                </v:shape>
                <v:shape id="Shape 163711" o:spid="_x0000_s1032" style="position:absolute;left:41513;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Kc4sQA&#10;AADfAAAADwAAAGRycy9kb3ducmV2LnhtbERPXWvCMBR9H+w/hDvwbaZV0VFNyxQEEQZbtwcfr821&#10;LWtuahK1+/fLYODj4XyvisF04krOt5YVpOMEBHFldcu1gq/P7fMLCB+QNXaWScEPeSjyx4cVZtre&#10;+IOuZahFDGGfoYImhD6T0lcNGfRj2xNH7mSdwRChq6V2eIvhppOTJJlLgy3HhgZ72jRUfZcXo6A/&#10;1+5w9nrNx8v7fsHJjoa3mVKjp+F1CSLQEO7if/dOx/nz6SJN4e9PBC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ynOLEAAAA3wAAAA8AAAAAAAAAAAAAAAAAmAIAAGRycy9k&#10;b3ducmV2LnhtbFBLBQYAAAAABAAEAPUAAACJAwAAAAA=&#10;" path="m,l9144,r,9144l,9144,,e" fillcolor="black" stroked="f" strokeweight="0">
                  <v:stroke miterlimit="83231f" joinstyle="miter"/>
                  <v:path arrowok="t" textboxrect="0,0,9144,9144"/>
                </v:shape>
                <v:shape id="Shape 163712" o:spid="_x0000_s1033" style="position:absolute;left:41574;width:4664;height:91;visibility:visible;mso-wrap-style:square;v-text-anchor:top" coordsize="4663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J01sUA&#10;AADfAAAADwAAAGRycy9kb3ducmV2LnhtbERPW2vCMBR+F/YfwhnsTVMVqlSjiBfYQAZTQXw7a45t&#10;Z3NSmqyt/94Igz1+fPf5sjOlaKh2hWUFw0EEgji1uuBMwem4609BOI+ssbRMCu7kYLl46c0x0bbl&#10;L2oOPhMhhF2CCnLvq0RKl+Zk0A1sRRy4q60N+gDrTOoa2xBuSjmKolgaLDg05FjROqf0dvg1Ci7b&#10;dv3ZfWfjD4z358lptWmO1x+l3l671QyEp87/i//c7zrMj8eT4QiefwIAuXg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EnTWxQAAAN8AAAAPAAAAAAAAAAAAAAAAAJgCAABkcnMv&#10;ZG93bnJldi54bWxQSwUGAAAAAAQABAD1AAAAigMAAAAA&#10;" path="m,l466344,r,9144l,9144,,e" fillcolor="black" stroked="f" strokeweight="0">
                  <v:stroke miterlimit="83231f" joinstyle="miter"/>
                  <v:path arrowok="t" textboxrect="0,0,466344,9144"/>
                </v:shape>
                <v:shape id="Shape 163713" o:spid="_x0000_s1034" style="position:absolute;left:46146;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ynDsIA&#10;AADfAAAADwAAAGRycy9kb3ducmV2LnhtbERPy4rCMBTdD/gP4QruxtRRVKpRdEAQYcDXwuW1ubbF&#10;5qYmUTt/PxkQXB7OezpvTCUe5HxpWUGvm4AgzqwuOVdwPKw+xyB8QNZYWSYFv+RhPmt9TDHV9sk7&#10;euxDLmII+xQVFCHUqZQ+K8ig79qaOHIX6wyGCF0utcNnDDeV/EqSoTRYcmwosKbvgrLr/m4U1Lfc&#10;nW5eL/l8325GnKyp+Rko1Wk3iwmIQE14i1/utY7zh/1Rrw//fyIAO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KcOwgAAAN8AAAAPAAAAAAAAAAAAAAAAAJgCAABkcnMvZG93&#10;bnJldi54bWxQSwUGAAAAAAQABAD1AAAAhwMAAAAA&#10;" path="m,l9144,r,9144l,9144,,e" fillcolor="black" stroked="f" strokeweight="0">
                  <v:stroke miterlimit="83231f" joinstyle="miter"/>
                  <v:path arrowok="t" textboxrect="0,0,9144,9144"/>
                </v:shape>
                <v:shape id="Shape 163714" o:spid="_x0000_s1035" style="position:absolute;left:46207;width:8001;height:91;visibility:visible;mso-wrap-style:square;v-text-anchor:top" coordsize="8001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5JJ8QA&#10;AADfAAAADwAAAGRycy9kb3ducmV2LnhtbERPTWvCQBC9F/wPyxR6MxtjSSW6igiWFg/SqPchOyah&#10;2dmQXU3qr3cFocfH+16sBtOIK3WutqxgEsUgiAuray4VHA/b8QyE88gaG8uk4I8crJajlwVm2vb8&#10;Q9fclyKEsMtQQeV9m0npiooMusi2xIE7286gD7Arpe6wD+GmkUkcp9JgzaGhwpY2FRW/+cUokKft&#10;Kd9Nd+ntuO/3df6ZDN+3RKm312E9B+Fp8P/ip/tLh/np9GPyDo8/AYBc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4eSSfEAAAA3wAAAA8AAAAAAAAAAAAAAAAAmAIAAGRycy9k&#10;b3ducmV2LnhtbFBLBQYAAAAABAAEAPUAAACJAwAAAAA=&#10;" path="m,l800100,r,9144l,9144,,e" fillcolor="black" stroked="f" strokeweight="0">
                  <v:stroke miterlimit="83231f" joinstyle="miter"/>
                  <v:path arrowok="t" textboxrect="0,0,800100,9144"/>
                </v:shape>
                <w10:anchorlock/>
              </v:group>
            </w:pict>
          </mc:Fallback>
        </mc:AlternateContent>
      </w:r>
    </w:p>
    <w:tbl>
      <w:tblPr>
        <w:tblStyle w:val="TableGrid"/>
        <w:tblW w:w="8522" w:type="dxa"/>
        <w:tblInd w:w="-108" w:type="dxa"/>
        <w:tblCellMar>
          <w:top w:w="0" w:type="dxa"/>
          <w:left w:w="108" w:type="dxa"/>
          <w:bottom w:w="0" w:type="dxa"/>
          <w:right w:w="47" w:type="dxa"/>
        </w:tblCellMar>
        <w:tblLook w:val="04A0" w:firstRow="1" w:lastRow="0" w:firstColumn="1" w:lastColumn="0" w:noHBand="0" w:noVBand="1"/>
      </w:tblPr>
      <w:tblGrid>
        <w:gridCol w:w="1171"/>
        <w:gridCol w:w="2983"/>
        <w:gridCol w:w="2383"/>
        <w:gridCol w:w="730"/>
        <w:gridCol w:w="1255"/>
      </w:tblGrid>
      <w:tr w:rsidR="007405CB" w:rsidTr="00B91638">
        <w:trPr>
          <w:trHeight w:val="516"/>
        </w:trPr>
        <w:tc>
          <w:tcPr>
            <w:tcW w:w="1171"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jc w:val="both"/>
            </w:pPr>
            <w:r>
              <w:rPr>
                <w:b/>
              </w:rPr>
              <w:t xml:space="preserve">Question </w:t>
            </w:r>
          </w:p>
        </w:tc>
        <w:tc>
          <w:tcPr>
            <w:tcW w:w="2983"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right="61" w:firstLine="0"/>
              <w:jc w:val="center"/>
            </w:pPr>
            <w:r>
              <w:rPr>
                <w:b/>
              </w:rPr>
              <w:t xml:space="preserve">Answers </w:t>
            </w:r>
          </w:p>
        </w:tc>
        <w:tc>
          <w:tcPr>
            <w:tcW w:w="2383"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right="58" w:firstLine="0"/>
              <w:jc w:val="center"/>
            </w:pPr>
            <w:r>
              <w:rPr>
                <w:b/>
              </w:rPr>
              <w:t xml:space="preserve">Extra information </w:t>
            </w:r>
          </w:p>
        </w:tc>
        <w:tc>
          <w:tcPr>
            <w:tcW w:w="730"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jc w:val="both"/>
            </w:pPr>
            <w:r>
              <w:rPr>
                <w:b/>
              </w:rPr>
              <w:t xml:space="preserve">Mark </w:t>
            </w:r>
          </w:p>
        </w:tc>
        <w:tc>
          <w:tcPr>
            <w:tcW w:w="1255"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jc w:val="center"/>
            </w:pPr>
            <w:r>
              <w:rPr>
                <w:b/>
              </w:rPr>
              <w:t xml:space="preserve">AO/Spec. Ref. </w:t>
            </w:r>
          </w:p>
        </w:tc>
      </w:tr>
      <w:tr w:rsidR="007405CB" w:rsidTr="00B91638">
        <w:trPr>
          <w:trHeight w:val="113"/>
        </w:trPr>
        <w:tc>
          <w:tcPr>
            <w:tcW w:w="1171" w:type="dxa"/>
            <w:tcBorders>
              <w:top w:val="single" w:sz="4" w:space="0" w:color="000000"/>
              <w:left w:val="nil"/>
              <w:bottom w:val="single" w:sz="4" w:space="0" w:color="000000"/>
              <w:right w:val="nil"/>
            </w:tcBorders>
          </w:tcPr>
          <w:p w:rsidR="007405CB" w:rsidRDefault="007405CB" w:rsidP="00B91638">
            <w:pPr>
              <w:spacing w:after="160" w:line="259" w:lineRule="auto"/>
              <w:ind w:left="0" w:firstLine="0"/>
            </w:pPr>
          </w:p>
        </w:tc>
        <w:tc>
          <w:tcPr>
            <w:tcW w:w="2983" w:type="dxa"/>
            <w:tcBorders>
              <w:top w:val="single" w:sz="4" w:space="0" w:color="000000"/>
              <w:left w:val="nil"/>
              <w:bottom w:val="single" w:sz="4" w:space="0" w:color="000000"/>
              <w:right w:val="nil"/>
            </w:tcBorders>
          </w:tcPr>
          <w:p w:rsidR="007405CB" w:rsidRDefault="007405CB" w:rsidP="00B91638">
            <w:pPr>
              <w:spacing w:after="160" w:line="259" w:lineRule="auto"/>
              <w:ind w:left="0" w:firstLine="0"/>
            </w:pPr>
          </w:p>
        </w:tc>
        <w:tc>
          <w:tcPr>
            <w:tcW w:w="2383" w:type="dxa"/>
            <w:tcBorders>
              <w:top w:val="single" w:sz="4" w:space="0" w:color="000000"/>
              <w:left w:val="nil"/>
              <w:bottom w:val="single" w:sz="4" w:space="0" w:color="000000"/>
              <w:right w:val="nil"/>
            </w:tcBorders>
          </w:tcPr>
          <w:p w:rsidR="007405CB" w:rsidRDefault="007405CB" w:rsidP="00B91638">
            <w:pPr>
              <w:spacing w:after="160" w:line="259" w:lineRule="auto"/>
              <w:ind w:left="0" w:firstLine="0"/>
            </w:pPr>
          </w:p>
        </w:tc>
        <w:tc>
          <w:tcPr>
            <w:tcW w:w="730" w:type="dxa"/>
            <w:tcBorders>
              <w:top w:val="single" w:sz="4" w:space="0" w:color="000000"/>
              <w:left w:val="nil"/>
              <w:bottom w:val="single" w:sz="4" w:space="0" w:color="000000"/>
              <w:right w:val="nil"/>
            </w:tcBorders>
          </w:tcPr>
          <w:p w:rsidR="007405CB" w:rsidRDefault="007405CB" w:rsidP="00B91638">
            <w:pPr>
              <w:spacing w:after="160" w:line="259" w:lineRule="auto"/>
              <w:ind w:left="0" w:firstLine="0"/>
            </w:pPr>
          </w:p>
        </w:tc>
        <w:tc>
          <w:tcPr>
            <w:tcW w:w="1255" w:type="dxa"/>
            <w:tcBorders>
              <w:top w:val="single" w:sz="4" w:space="0" w:color="000000"/>
              <w:left w:val="nil"/>
              <w:bottom w:val="single" w:sz="4" w:space="0" w:color="000000"/>
              <w:right w:val="nil"/>
            </w:tcBorders>
          </w:tcPr>
          <w:p w:rsidR="007405CB" w:rsidRDefault="007405CB" w:rsidP="00B91638">
            <w:pPr>
              <w:spacing w:after="160" w:line="259" w:lineRule="auto"/>
              <w:ind w:left="0" w:firstLine="0"/>
            </w:pPr>
          </w:p>
        </w:tc>
      </w:tr>
      <w:tr w:rsidR="007405CB" w:rsidTr="00B91638">
        <w:trPr>
          <w:trHeight w:val="768"/>
        </w:trPr>
        <w:tc>
          <w:tcPr>
            <w:tcW w:w="1171"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right="63" w:firstLine="0"/>
              <w:jc w:val="center"/>
            </w:pPr>
            <w:r>
              <w:rPr>
                <w:b/>
              </w:rPr>
              <w:t>12</w:t>
            </w:r>
            <w:r>
              <w:rPr>
                <w:b/>
                <w:sz w:val="34"/>
                <w:vertAlign w:val="superscript"/>
              </w:rPr>
              <w:t xml:space="preserve"> </w:t>
            </w:r>
            <w:r>
              <w:rPr>
                <w:b/>
              </w:rPr>
              <w:t xml:space="preserve">.1 </w:t>
            </w:r>
          </w:p>
        </w:tc>
        <w:tc>
          <w:tcPr>
            <w:tcW w:w="2983"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rPr>
                <w:sz w:val="34"/>
                <w:vertAlign w:val="superscript"/>
              </w:rPr>
              <w:t xml:space="preserve"> </w:t>
            </w:r>
            <w:r>
              <w:t>0.1 (</w:t>
            </w:r>
            <w:r>
              <w:rPr>
                <w:rFonts w:ascii="Calibri" w:eastAsia="Calibri" w:hAnsi="Calibri" w:cs="Calibri"/>
              </w:rPr>
              <w:t>⁰</w:t>
            </w:r>
            <w:r>
              <w:t xml:space="preserve">C) </w:t>
            </w:r>
          </w:p>
        </w:tc>
        <w:tc>
          <w:tcPr>
            <w:tcW w:w="2383"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right="2" w:firstLine="0"/>
              <w:jc w:val="center"/>
            </w:pPr>
            <w:r>
              <w:t xml:space="preserve">  </w:t>
            </w:r>
          </w:p>
        </w:tc>
        <w:tc>
          <w:tcPr>
            <w:tcW w:w="730"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right="63" w:firstLine="0"/>
              <w:jc w:val="center"/>
            </w:pPr>
            <w:r>
              <w:t>1</w:t>
            </w:r>
            <w:r>
              <w:rPr>
                <w:sz w:val="34"/>
                <w:vertAlign w:val="superscript"/>
              </w:rPr>
              <w:t xml:space="preserve"> </w:t>
            </w:r>
            <w:r>
              <w:t xml:space="preserve"> </w:t>
            </w:r>
          </w:p>
        </w:tc>
        <w:tc>
          <w:tcPr>
            <w:tcW w:w="1255" w:type="dxa"/>
            <w:tcBorders>
              <w:top w:val="single" w:sz="4" w:space="0" w:color="000000"/>
              <w:left w:val="single" w:sz="4" w:space="0" w:color="000000"/>
              <w:bottom w:val="single" w:sz="4" w:space="0" w:color="000000"/>
              <w:right w:val="single" w:sz="4" w:space="0" w:color="000000"/>
            </w:tcBorders>
          </w:tcPr>
          <w:p w:rsidR="007405CB" w:rsidRDefault="007405CB" w:rsidP="00B91638">
            <w:pPr>
              <w:tabs>
                <w:tab w:val="center" w:pos="519"/>
                <w:tab w:val="center" w:pos="890"/>
              </w:tabs>
              <w:spacing w:after="0" w:line="259" w:lineRule="auto"/>
              <w:ind w:left="0" w:firstLine="0"/>
            </w:pPr>
            <w:r>
              <w:rPr>
                <w:rFonts w:ascii="Calibri" w:eastAsia="Calibri" w:hAnsi="Calibri" w:cs="Calibri"/>
              </w:rPr>
              <w:tab/>
            </w:r>
            <w:r>
              <w:t>AO3/3a</w:t>
            </w:r>
            <w:r>
              <w:rPr>
                <w:sz w:val="34"/>
                <w:vertAlign w:val="superscript"/>
              </w:rPr>
              <w:t xml:space="preserve"> </w:t>
            </w:r>
            <w:r>
              <w:rPr>
                <w:sz w:val="34"/>
                <w:vertAlign w:val="superscript"/>
              </w:rPr>
              <w:tab/>
            </w:r>
            <w:r>
              <w:t xml:space="preserve"> </w:t>
            </w:r>
          </w:p>
          <w:p w:rsidR="007405CB" w:rsidRDefault="007405CB" w:rsidP="00B91638">
            <w:pPr>
              <w:spacing w:after="0" w:line="259" w:lineRule="auto"/>
              <w:ind w:left="0" w:right="61" w:firstLine="0"/>
              <w:jc w:val="center"/>
            </w:pPr>
            <w:r>
              <w:t xml:space="preserve">4.1.1.3 </w:t>
            </w:r>
          </w:p>
          <w:p w:rsidR="007405CB" w:rsidRDefault="007405CB" w:rsidP="00B91638">
            <w:pPr>
              <w:spacing w:after="0" w:line="259" w:lineRule="auto"/>
              <w:ind w:left="0" w:right="64" w:firstLine="0"/>
              <w:jc w:val="center"/>
            </w:pPr>
            <w:r>
              <w:t xml:space="preserve">WS2.3 </w:t>
            </w:r>
          </w:p>
        </w:tc>
      </w:tr>
      <w:tr w:rsidR="007405CB" w:rsidTr="00B91638">
        <w:trPr>
          <w:trHeight w:val="125"/>
        </w:trPr>
        <w:tc>
          <w:tcPr>
            <w:tcW w:w="1171" w:type="dxa"/>
            <w:tcBorders>
              <w:top w:val="single" w:sz="4" w:space="0" w:color="000000"/>
              <w:left w:val="nil"/>
              <w:bottom w:val="single" w:sz="4" w:space="0" w:color="000000"/>
              <w:right w:val="nil"/>
            </w:tcBorders>
          </w:tcPr>
          <w:p w:rsidR="007405CB" w:rsidRDefault="007405CB" w:rsidP="00B91638">
            <w:pPr>
              <w:spacing w:after="0" w:line="259" w:lineRule="auto"/>
              <w:ind w:left="0" w:right="55" w:firstLine="0"/>
              <w:jc w:val="center"/>
            </w:pPr>
            <w:r>
              <w:rPr>
                <w:sz w:val="4"/>
              </w:rPr>
              <w:t xml:space="preserve"> </w:t>
            </w:r>
          </w:p>
        </w:tc>
        <w:tc>
          <w:tcPr>
            <w:tcW w:w="2983" w:type="dxa"/>
            <w:tcBorders>
              <w:top w:val="single" w:sz="4" w:space="0" w:color="000000"/>
              <w:left w:val="nil"/>
              <w:bottom w:val="single" w:sz="4" w:space="0" w:color="000000"/>
              <w:right w:val="nil"/>
            </w:tcBorders>
          </w:tcPr>
          <w:p w:rsidR="007405CB" w:rsidRDefault="007405CB" w:rsidP="00B91638">
            <w:pPr>
              <w:spacing w:after="0" w:line="259" w:lineRule="auto"/>
              <w:ind w:left="0" w:firstLine="0"/>
            </w:pPr>
            <w:r>
              <w:rPr>
                <w:sz w:val="4"/>
              </w:rPr>
              <w:t xml:space="preserve"> </w:t>
            </w:r>
          </w:p>
        </w:tc>
        <w:tc>
          <w:tcPr>
            <w:tcW w:w="2383" w:type="dxa"/>
            <w:tcBorders>
              <w:top w:val="single" w:sz="4" w:space="0" w:color="000000"/>
              <w:left w:val="nil"/>
              <w:bottom w:val="single" w:sz="4" w:space="0" w:color="000000"/>
              <w:right w:val="nil"/>
            </w:tcBorders>
          </w:tcPr>
          <w:p w:rsidR="007405CB" w:rsidRDefault="007405CB" w:rsidP="00B91638">
            <w:pPr>
              <w:spacing w:after="0" w:line="259" w:lineRule="auto"/>
              <w:ind w:left="0" w:firstLine="0"/>
            </w:pPr>
            <w:r>
              <w:rPr>
                <w:sz w:val="4"/>
              </w:rPr>
              <w:t xml:space="preserve"> </w:t>
            </w:r>
          </w:p>
        </w:tc>
        <w:tc>
          <w:tcPr>
            <w:tcW w:w="730" w:type="dxa"/>
            <w:tcBorders>
              <w:top w:val="single" w:sz="4" w:space="0" w:color="000000"/>
              <w:left w:val="nil"/>
              <w:bottom w:val="single" w:sz="4" w:space="0" w:color="000000"/>
              <w:right w:val="nil"/>
            </w:tcBorders>
          </w:tcPr>
          <w:p w:rsidR="007405CB" w:rsidRDefault="007405CB" w:rsidP="00B91638">
            <w:pPr>
              <w:spacing w:after="0" w:line="259" w:lineRule="auto"/>
              <w:ind w:left="0" w:right="50" w:firstLine="0"/>
              <w:jc w:val="center"/>
            </w:pPr>
            <w:r>
              <w:rPr>
                <w:sz w:val="4"/>
              </w:rPr>
              <w:t xml:space="preserve"> </w:t>
            </w:r>
          </w:p>
        </w:tc>
        <w:tc>
          <w:tcPr>
            <w:tcW w:w="1255" w:type="dxa"/>
            <w:tcBorders>
              <w:top w:val="single" w:sz="4" w:space="0" w:color="000000"/>
              <w:left w:val="nil"/>
              <w:bottom w:val="single" w:sz="4" w:space="0" w:color="000000"/>
              <w:right w:val="nil"/>
            </w:tcBorders>
          </w:tcPr>
          <w:p w:rsidR="007405CB" w:rsidRDefault="007405CB" w:rsidP="00B91638">
            <w:pPr>
              <w:spacing w:after="0" w:line="259" w:lineRule="auto"/>
              <w:ind w:left="0" w:right="52" w:firstLine="0"/>
              <w:jc w:val="center"/>
            </w:pPr>
            <w:r>
              <w:rPr>
                <w:sz w:val="4"/>
              </w:rPr>
              <w:t xml:space="preserve"> </w:t>
            </w:r>
          </w:p>
        </w:tc>
      </w:tr>
      <w:tr w:rsidR="007405CB" w:rsidTr="00B91638">
        <w:trPr>
          <w:trHeight w:val="516"/>
        </w:trPr>
        <w:tc>
          <w:tcPr>
            <w:tcW w:w="1171"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right="63" w:firstLine="0"/>
              <w:jc w:val="center"/>
            </w:pPr>
            <w:r>
              <w:rPr>
                <w:b/>
              </w:rPr>
              <w:t xml:space="preserve">12.2 </w:t>
            </w:r>
          </w:p>
        </w:tc>
        <w:tc>
          <w:tcPr>
            <w:tcW w:w="2983"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t xml:space="preserve">power = energy transferred/time </w:t>
            </w:r>
          </w:p>
        </w:tc>
        <w:tc>
          <w:tcPr>
            <w:tcW w:w="2383"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right="436" w:firstLine="0"/>
            </w:pPr>
            <w:r>
              <w:t xml:space="preserve">allow P = E/t allow E = P x t </w:t>
            </w:r>
          </w:p>
        </w:tc>
        <w:tc>
          <w:tcPr>
            <w:tcW w:w="730"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right="63" w:firstLine="0"/>
              <w:jc w:val="center"/>
            </w:pPr>
            <w:r>
              <w:t xml:space="preserve">1 </w:t>
            </w:r>
          </w:p>
        </w:tc>
        <w:tc>
          <w:tcPr>
            <w:tcW w:w="1255"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right="61" w:firstLine="0"/>
              <w:jc w:val="center"/>
            </w:pPr>
            <w:r>
              <w:t xml:space="preserve">AO1/1 </w:t>
            </w:r>
          </w:p>
          <w:p w:rsidR="007405CB" w:rsidRDefault="007405CB" w:rsidP="00B91638">
            <w:pPr>
              <w:spacing w:after="0" w:line="259" w:lineRule="auto"/>
              <w:ind w:left="0" w:right="61" w:firstLine="0"/>
              <w:jc w:val="center"/>
            </w:pPr>
            <w:r>
              <w:t xml:space="preserve">4.1.1.4 </w:t>
            </w:r>
          </w:p>
        </w:tc>
      </w:tr>
      <w:tr w:rsidR="007405CB" w:rsidTr="00B91638">
        <w:trPr>
          <w:trHeight w:val="122"/>
        </w:trPr>
        <w:tc>
          <w:tcPr>
            <w:tcW w:w="1171" w:type="dxa"/>
            <w:tcBorders>
              <w:top w:val="single" w:sz="4" w:space="0" w:color="000000"/>
              <w:left w:val="nil"/>
              <w:bottom w:val="single" w:sz="4" w:space="0" w:color="000000"/>
              <w:right w:val="nil"/>
            </w:tcBorders>
          </w:tcPr>
          <w:p w:rsidR="007405CB" w:rsidRDefault="007405CB" w:rsidP="00B91638">
            <w:pPr>
              <w:spacing w:after="0" w:line="259" w:lineRule="auto"/>
              <w:ind w:left="0" w:right="55" w:firstLine="0"/>
              <w:jc w:val="center"/>
            </w:pPr>
            <w:r>
              <w:rPr>
                <w:sz w:val="4"/>
              </w:rPr>
              <w:t xml:space="preserve"> </w:t>
            </w:r>
          </w:p>
        </w:tc>
        <w:tc>
          <w:tcPr>
            <w:tcW w:w="2983" w:type="dxa"/>
            <w:tcBorders>
              <w:top w:val="single" w:sz="4" w:space="0" w:color="000000"/>
              <w:left w:val="nil"/>
              <w:bottom w:val="single" w:sz="4" w:space="0" w:color="000000"/>
              <w:right w:val="nil"/>
            </w:tcBorders>
          </w:tcPr>
          <w:p w:rsidR="007405CB" w:rsidRDefault="007405CB" w:rsidP="00B91638">
            <w:pPr>
              <w:spacing w:after="0" w:line="259" w:lineRule="auto"/>
              <w:ind w:left="0" w:firstLine="0"/>
            </w:pPr>
            <w:r>
              <w:rPr>
                <w:sz w:val="4"/>
              </w:rPr>
              <w:t xml:space="preserve"> </w:t>
            </w:r>
          </w:p>
        </w:tc>
        <w:tc>
          <w:tcPr>
            <w:tcW w:w="2383" w:type="dxa"/>
            <w:tcBorders>
              <w:top w:val="single" w:sz="4" w:space="0" w:color="000000"/>
              <w:left w:val="nil"/>
              <w:bottom w:val="single" w:sz="4" w:space="0" w:color="000000"/>
              <w:right w:val="nil"/>
            </w:tcBorders>
          </w:tcPr>
          <w:p w:rsidR="007405CB" w:rsidRDefault="007405CB" w:rsidP="00B91638">
            <w:pPr>
              <w:spacing w:after="0" w:line="259" w:lineRule="auto"/>
              <w:ind w:left="0" w:firstLine="0"/>
            </w:pPr>
            <w:r>
              <w:rPr>
                <w:sz w:val="4"/>
              </w:rPr>
              <w:t xml:space="preserve"> </w:t>
            </w:r>
          </w:p>
        </w:tc>
        <w:tc>
          <w:tcPr>
            <w:tcW w:w="730" w:type="dxa"/>
            <w:tcBorders>
              <w:top w:val="single" w:sz="4" w:space="0" w:color="000000"/>
              <w:left w:val="nil"/>
              <w:bottom w:val="single" w:sz="4" w:space="0" w:color="000000"/>
              <w:right w:val="nil"/>
            </w:tcBorders>
          </w:tcPr>
          <w:p w:rsidR="007405CB" w:rsidRDefault="007405CB" w:rsidP="00B91638">
            <w:pPr>
              <w:spacing w:after="0" w:line="259" w:lineRule="auto"/>
              <w:ind w:left="0" w:right="50" w:firstLine="0"/>
              <w:jc w:val="center"/>
            </w:pPr>
            <w:r>
              <w:rPr>
                <w:sz w:val="4"/>
              </w:rPr>
              <w:t xml:space="preserve"> </w:t>
            </w:r>
          </w:p>
        </w:tc>
        <w:tc>
          <w:tcPr>
            <w:tcW w:w="1255" w:type="dxa"/>
            <w:tcBorders>
              <w:top w:val="single" w:sz="4" w:space="0" w:color="000000"/>
              <w:left w:val="nil"/>
              <w:bottom w:val="single" w:sz="4" w:space="0" w:color="000000"/>
              <w:right w:val="nil"/>
            </w:tcBorders>
          </w:tcPr>
          <w:p w:rsidR="007405CB" w:rsidRDefault="007405CB" w:rsidP="00B91638">
            <w:pPr>
              <w:spacing w:after="0" w:line="259" w:lineRule="auto"/>
              <w:ind w:left="0" w:right="52" w:firstLine="0"/>
              <w:jc w:val="center"/>
            </w:pPr>
            <w:r>
              <w:rPr>
                <w:sz w:val="4"/>
              </w:rPr>
              <w:t xml:space="preserve"> </w:t>
            </w:r>
          </w:p>
        </w:tc>
      </w:tr>
      <w:tr w:rsidR="007405CB" w:rsidTr="00B91638">
        <w:trPr>
          <w:trHeight w:val="1274"/>
        </w:trPr>
        <w:tc>
          <w:tcPr>
            <w:tcW w:w="1171"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right="63" w:firstLine="0"/>
              <w:jc w:val="center"/>
            </w:pPr>
            <w:r>
              <w:rPr>
                <w:b/>
              </w:rPr>
              <w:t xml:space="preserve">12.3 </w:t>
            </w:r>
          </w:p>
        </w:tc>
        <w:tc>
          <w:tcPr>
            <w:tcW w:w="2983"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t xml:space="preserve">1050/300 </w:t>
            </w:r>
          </w:p>
          <w:p w:rsidR="007405CB" w:rsidRDefault="007405CB" w:rsidP="00B91638">
            <w:pPr>
              <w:spacing w:after="0" w:line="259" w:lineRule="auto"/>
              <w:ind w:left="0" w:firstLine="0"/>
            </w:pPr>
            <w:r>
              <w:t xml:space="preserve">3.5 (W) </w:t>
            </w:r>
          </w:p>
        </w:tc>
        <w:tc>
          <w:tcPr>
            <w:tcW w:w="2383"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t xml:space="preserve"> </w:t>
            </w:r>
          </w:p>
          <w:p w:rsidR="007405CB" w:rsidRDefault="007405CB" w:rsidP="00B91638">
            <w:pPr>
              <w:spacing w:after="0" w:line="259" w:lineRule="auto"/>
              <w:ind w:left="0" w:firstLine="0"/>
            </w:pPr>
            <w:r>
              <w:t xml:space="preserve"> </w:t>
            </w:r>
          </w:p>
          <w:p w:rsidR="007405CB" w:rsidRDefault="007405CB" w:rsidP="00B91638">
            <w:pPr>
              <w:spacing w:after="0" w:line="259" w:lineRule="auto"/>
              <w:ind w:left="0" w:right="38" w:firstLine="0"/>
            </w:pPr>
            <w:r>
              <w:t xml:space="preserve">accept 3.5 (W) with no working shown for </w:t>
            </w:r>
            <w:r>
              <w:rPr>
                <w:b/>
              </w:rPr>
              <w:t>2</w:t>
            </w:r>
            <w:r>
              <w:t xml:space="preserve"> marks </w:t>
            </w:r>
          </w:p>
        </w:tc>
        <w:tc>
          <w:tcPr>
            <w:tcW w:w="730"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right="63" w:firstLine="0"/>
              <w:jc w:val="center"/>
            </w:pPr>
            <w:r>
              <w:t xml:space="preserve">1 </w:t>
            </w:r>
          </w:p>
          <w:p w:rsidR="007405CB" w:rsidRDefault="007405CB" w:rsidP="00B91638">
            <w:pPr>
              <w:spacing w:after="0" w:line="259" w:lineRule="auto"/>
              <w:ind w:left="0" w:right="63" w:firstLine="0"/>
              <w:jc w:val="center"/>
            </w:pPr>
            <w:r>
              <w:t xml:space="preserve">1 </w:t>
            </w:r>
          </w:p>
        </w:tc>
        <w:tc>
          <w:tcPr>
            <w:tcW w:w="1255"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right="61" w:firstLine="0"/>
              <w:jc w:val="center"/>
            </w:pPr>
            <w:r>
              <w:t xml:space="preserve">AO2/1 </w:t>
            </w:r>
          </w:p>
          <w:p w:rsidR="007405CB" w:rsidRDefault="007405CB" w:rsidP="00B91638">
            <w:pPr>
              <w:spacing w:after="0" w:line="259" w:lineRule="auto"/>
              <w:ind w:left="0" w:right="61" w:firstLine="0"/>
              <w:jc w:val="center"/>
            </w:pPr>
            <w:r>
              <w:t xml:space="preserve">4.1.1.4 </w:t>
            </w:r>
          </w:p>
        </w:tc>
      </w:tr>
    </w:tbl>
    <w:p w:rsidR="007405CB" w:rsidRDefault="007405CB" w:rsidP="007405CB">
      <w:pPr>
        <w:spacing w:after="18" w:line="259" w:lineRule="auto"/>
        <w:ind w:left="0" w:right="1348" w:firstLine="0"/>
        <w:jc w:val="right"/>
      </w:pPr>
      <w:r>
        <w:rPr>
          <w:sz w:val="4"/>
        </w:rPr>
        <w:t xml:space="preserve"> </w:t>
      </w:r>
      <w:r>
        <w:rPr>
          <w:sz w:val="4"/>
        </w:rPr>
        <w:tab/>
        <w:t xml:space="preserve"> </w:t>
      </w:r>
      <w:r>
        <w:rPr>
          <w:sz w:val="4"/>
        </w:rPr>
        <w:tab/>
        <w:t xml:space="preserve"> </w:t>
      </w:r>
      <w:r>
        <w:rPr>
          <w:sz w:val="4"/>
        </w:rPr>
        <w:tab/>
        <w:t xml:space="preserve"> </w:t>
      </w:r>
      <w:r>
        <w:rPr>
          <w:sz w:val="4"/>
        </w:rPr>
        <w:tab/>
        <w:t xml:space="preserve"> </w:t>
      </w:r>
    </w:p>
    <w:tbl>
      <w:tblPr>
        <w:tblStyle w:val="TableGrid"/>
        <w:tblW w:w="8522" w:type="dxa"/>
        <w:tblInd w:w="-108" w:type="dxa"/>
        <w:tblCellMar>
          <w:top w:w="0" w:type="dxa"/>
          <w:left w:w="108" w:type="dxa"/>
          <w:bottom w:w="0" w:type="dxa"/>
          <w:right w:w="62" w:type="dxa"/>
        </w:tblCellMar>
        <w:tblLook w:val="04A0" w:firstRow="1" w:lastRow="0" w:firstColumn="1" w:lastColumn="0" w:noHBand="0" w:noVBand="1"/>
      </w:tblPr>
      <w:tblGrid>
        <w:gridCol w:w="1171"/>
        <w:gridCol w:w="2983"/>
        <w:gridCol w:w="2383"/>
        <w:gridCol w:w="730"/>
        <w:gridCol w:w="1255"/>
      </w:tblGrid>
      <w:tr w:rsidR="007405CB" w:rsidTr="00B91638">
        <w:trPr>
          <w:trHeight w:val="1529"/>
        </w:trPr>
        <w:tc>
          <w:tcPr>
            <w:tcW w:w="1171"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right="49" w:firstLine="0"/>
              <w:jc w:val="center"/>
            </w:pPr>
            <w:r>
              <w:rPr>
                <w:b/>
              </w:rPr>
              <w:t xml:space="preserve">12.4 </w:t>
            </w:r>
          </w:p>
        </w:tc>
        <w:tc>
          <w:tcPr>
            <w:tcW w:w="2983"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right="411" w:firstLine="0"/>
            </w:pPr>
            <w:r>
              <w:t xml:space="preserve">1050 = m x 4200 x 0.6 m = 1050/(4200 x 0.6) m = 0.417 (kg) </w:t>
            </w:r>
          </w:p>
        </w:tc>
        <w:tc>
          <w:tcPr>
            <w:tcW w:w="2383"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t xml:space="preserve"> </w:t>
            </w:r>
          </w:p>
          <w:p w:rsidR="007405CB" w:rsidRDefault="007405CB" w:rsidP="00B91638">
            <w:pPr>
              <w:spacing w:after="0" w:line="259" w:lineRule="auto"/>
              <w:ind w:left="0" w:firstLine="0"/>
            </w:pPr>
            <w:r>
              <w:t xml:space="preserve"> </w:t>
            </w:r>
          </w:p>
          <w:p w:rsidR="007405CB" w:rsidRDefault="007405CB" w:rsidP="00B91638">
            <w:pPr>
              <w:spacing w:after="0" w:line="259" w:lineRule="auto"/>
              <w:ind w:left="0" w:firstLine="0"/>
            </w:pPr>
            <w:r>
              <w:t xml:space="preserve"> </w:t>
            </w:r>
          </w:p>
          <w:p w:rsidR="007405CB" w:rsidRDefault="007405CB" w:rsidP="00B91638">
            <w:pPr>
              <w:spacing w:after="0" w:line="259" w:lineRule="auto"/>
              <w:ind w:left="0" w:firstLine="0"/>
            </w:pPr>
            <w:r>
              <w:t xml:space="preserve">accept 0.417 (kg) with no working shown for </w:t>
            </w:r>
            <w:r>
              <w:rPr>
                <w:b/>
              </w:rPr>
              <w:t>3</w:t>
            </w:r>
            <w:r>
              <w:t xml:space="preserve"> marks </w:t>
            </w:r>
          </w:p>
        </w:tc>
        <w:tc>
          <w:tcPr>
            <w:tcW w:w="730"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38" w:lineRule="auto"/>
              <w:ind w:left="133" w:right="121" w:firstLine="0"/>
              <w:jc w:val="center"/>
            </w:pPr>
            <w:r>
              <w:t xml:space="preserve">1 1 </w:t>
            </w:r>
          </w:p>
          <w:p w:rsidR="007405CB" w:rsidRDefault="007405CB" w:rsidP="00B91638">
            <w:pPr>
              <w:spacing w:after="0" w:line="259" w:lineRule="auto"/>
              <w:ind w:left="0" w:right="48" w:firstLine="0"/>
              <w:jc w:val="center"/>
            </w:pPr>
            <w:r>
              <w:t xml:space="preserve">1 </w:t>
            </w:r>
          </w:p>
        </w:tc>
        <w:tc>
          <w:tcPr>
            <w:tcW w:w="1255"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right="46" w:firstLine="0"/>
              <w:jc w:val="center"/>
            </w:pPr>
            <w:r>
              <w:t xml:space="preserve">AO2/2 </w:t>
            </w:r>
          </w:p>
          <w:p w:rsidR="007405CB" w:rsidRDefault="007405CB" w:rsidP="00B91638">
            <w:pPr>
              <w:spacing w:after="0" w:line="259" w:lineRule="auto"/>
              <w:ind w:left="0" w:right="46" w:firstLine="0"/>
              <w:jc w:val="center"/>
            </w:pPr>
            <w:r>
              <w:t xml:space="preserve">4.1.1.3 </w:t>
            </w:r>
          </w:p>
        </w:tc>
      </w:tr>
    </w:tbl>
    <w:p w:rsidR="007405CB" w:rsidRDefault="007405CB" w:rsidP="007405CB">
      <w:pPr>
        <w:spacing w:after="4" w:line="259" w:lineRule="auto"/>
        <w:ind w:left="0" w:right="1348" w:firstLine="0"/>
        <w:jc w:val="right"/>
      </w:pPr>
      <w:r>
        <w:rPr>
          <w:sz w:val="4"/>
        </w:rPr>
        <w:t xml:space="preserve"> </w:t>
      </w:r>
      <w:r>
        <w:rPr>
          <w:sz w:val="4"/>
        </w:rPr>
        <w:tab/>
        <w:t xml:space="preserve"> </w:t>
      </w:r>
      <w:r>
        <w:rPr>
          <w:sz w:val="4"/>
        </w:rPr>
        <w:tab/>
        <w:t xml:space="preserve"> </w:t>
      </w:r>
      <w:r>
        <w:rPr>
          <w:sz w:val="4"/>
        </w:rPr>
        <w:tab/>
        <w:t xml:space="preserve"> </w:t>
      </w:r>
      <w:r>
        <w:rPr>
          <w:sz w:val="4"/>
        </w:rPr>
        <w:tab/>
        <w:t xml:space="preserve"> </w:t>
      </w:r>
    </w:p>
    <w:tbl>
      <w:tblPr>
        <w:tblStyle w:val="TableGrid"/>
        <w:tblW w:w="8522" w:type="dxa"/>
        <w:tblInd w:w="-108" w:type="dxa"/>
        <w:tblCellMar>
          <w:top w:w="0" w:type="dxa"/>
          <w:left w:w="108" w:type="dxa"/>
          <w:bottom w:w="0" w:type="dxa"/>
          <w:right w:w="184" w:type="dxa"/>
        </w:tblCellMar>
        <w:tblLook w:val="04A0" w:firstRow="1" w:lastRow="0" w:firstColumn="1" w:lastColumn="0" w:noHBand="0" w:noVBand="1"/>
      </w:tblPr>
      <w:tblGrid>
        <w:gridCol w:w="1171"/>
        <w:gridCol w:w="2983"/>
        <w:gridCol w:w="2383"/>
        <w:gridCol w:w="730"/>
        <w:gridCol w:w="1255"/>
      </w:tblGrid>
      <w:tr w:rsidR="007405CB" w:rsidTr="00B91638">
        <w:trPr>
          <w:trHeight w:val="3612"/>
        </w:trPr>
        <w:tc>
          <w:tcPr>
            <w:tcW w:w="1171"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74" w:firstLine="0"/>
              <w:jc w:val="center"/>
            </w:pPr>
            <w:r>
              <w:rPr>
                <w:b/>
              </w:rPr>
              <w:t xml:space="preserve">12.5 </w:t>
            </w:r>
          </w:p>
        </w:tc>
        <w:tc>
          <w:tcPr>
            <w:tcW w:w="2983"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8" w:line="259" w:lineRule="auto"/>
              <w:ind w:left="0" w:firstLine="0"/>
            </w:pPr>
            <w:r>
              <w:t xml:space="preserve">any </w:t>
            </w:r>
            <w:r>
              <w:rPr>
                <w:b/>
              </w:rPr>
              <w:t>one</w:t>
            </w:r>
            <w:r>
              <w:t xml:space="preserve"> from: </w:t>
            </w:r>
          </w:p>
          <w:p w:rsidR="007405CB" w:rsidRDefault="007405CB" w:rsidP="00B91638">
            <w:pPr>
              <w:numPr>
                <w:ilvl w:val="0"/>
                <w:numId w:val="39"/>
              </w:numPr>
              <w:spacing w:after="16" w:line="240" w:lineRule="auto"/>
              <w:ind w:left="403" w:hanging="403"/>
            </w:pPr>
            <w:r>
              <w:t xml:space="preserve">energy used to heat metal pan (as well as the water) </w:t>
            </w:r>
          </w:p>
          <w:p w:rsidR="007405CB" w:rsidRDefault="007405CB" w:rsidP="00B91638">
            <w:pPr>
              <w:numPr>
                <w:ilvl w:val="0"/>
                <w:numId w:val="39"/>
              </w:numPr>
              <w:spacing w:after="18" w:line="240" w:lineRule="auto"/>
              <w:ind w:left="403" w:hanging="403"/>
            </w:pPr>
            <w:r>
              <w:t xml:space="preserve">energy transfer to the surroundings (through the insulation) </w:t>
            </w:r>
          </w:p>
          <w:p w:rsidR="007405CB" w:rsidRDefault="007405CB" w:rsidP="00B91638">
            <w:pPr>
              <w:numPr>
                <w:ilvl w:val="0"/>
                <w:numId w:val="39"/>
              </w:numPr>
              <w:spacing w:after="17" w:line="240" w:lineRule="auto"/>
              <w:ind w:left="403" w:hanging="403"/>
            </w:pPr>
            <w:r>
              <w:t xml:space="preserve">angle of solar radiation will have changed during investigation </w:t>
            </w:r>
          </w:p>
          <w:p w:rsidR="007405CB" w:rsidRDefault="007405CB" w:rsidP="00B91638">
            <w:pPr>
              <w:numPr>
                <w:ilvl w:val="0"/>
                <w:numId w:val="39"/>
              </w:numPr>
              <w:spacing w:after="0" w:line="259" w:lineRule="auto"/>
              <w:ind w:left="403" w:hanging="403"/>
            </w:pPr>
            <w:r>
              <w:t xml:space="preserve">intensity of solar radiation may have varied during investigation </w:t>
            </w:r>
          </w:p>
        </w:tc>
        <w:tc>
          <w:tcPr>
            <w:tcW w:w="2383"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t xml:space="preserve"> </w:t>
            </w:r>
          </w:p>
        </w:tc>
        <w:tc>
          <w:tcPr>
            <w:tcW w:w="730"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74" w:firstLine="0"/>
              <w:jc w:val="center"/>
            </w:pPr>
            <w:r>
              <w:t xml:space="preserve">1 </w:t>
            </w:r>
          </w:p>
        </w:tc>
        <w:tc>
          <w:tcPr>
            <w:tcW w:w="1255"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74" w:firstLine="0"/>
              <w:jc w:val="center"/>
            </w:pPr>
            <w:r>
              <w:t xml:space="preserve">AO3/3a </w:t>
            </w:r>
          </w:p>
          <w:p w:rsidR="007405CB" w:rsidRDefault="007405CB" w:rsidP="00B91638">
            <w:pPr>
              <w:spacing w:after="0" w:line="259" w:lineRule="auto"/>
              <w:ind w:left="76" w:firstLine="0"/>
              <w:jc w:val="center"/>
            </w:pPr>
            <w:r>
              <w:t xml:space="preserve">4.1.1.3 </w:t>
            </w:r>
          </w:p>
          <w:p w:rsidR="007405CB" w:rsidRDefault="007405CB" w:rsidP="00B91638">
            <w:pPr>
              <w:spacing w:after="0" w:line="259" w:lineRule="auto"/>
              <w:ind w:left="73" w:firstLine="0"/>
              <w:jc w:val="center"/>
            </w:pPr>
            <w:r>
              <w:t xml:space="preserve">WS3 </w:t>
            </w:r>
          </w:p>
        </w:tc>
      </w:tr>
    </w:tbl>
    <w:p w:rsidR="007405CB" w:rsidRDefault="007405CB" w:rsidP="007405CB">
      <w:pPr>
        <w:spacing w:after="0" w:line="259" w:lineRule="auto"/>
        <w:ind w:left="142" w:firstLine="0"/>
      </w:pPr>
      <w:r>
        <w:t xml:space="preserve"> </w:t>
      </w:r>
    </w:p>
    <w:p w:rsidR="007405CB" w:rsidRDefault="007405CB" w:rsidP="007405CB">
      <w:pPr>
        <w:spacing w:after="0" w:line="259" w:lineRule="auto"/>
        <w:ind w:left="0" w:right="780" w:firstLine="0"/>
        <w:jc w:val="center"/>
      </w:pPr>
      <w:r>
        <w:rPr>
          <w:b/>
        </w:rPr>
        <w:t xml:space="preserve"> </w:t>
      </w:r>
    </w:p>
    <w:p w:rsidR="007405CB" w:rsidRDefault="007405CB" w:rsidP="007405CB">
      <w:pPr>
        <w:spacing w:after="73" w:line="259" w:lineRule="auto"/>
        <w:ind w:left="1419" w:firstLine="0"/>
      </w:pPr>
      <w:r>
        <w:t xml:space="preserve"> </w:t>
      </w:r>
    </w:p>
    <w:p w:rsidR="007405CB" w:rsidRDefault="007405CB" w:rsidP="007405CB">
      <w:pPr>
        <w:spacing w:after="0" w:line="259" w:lineRule="auto"/>
        <w:ind w:left="0" w:firstLine="0"/>
      </w:pPr>
      <w:r>
        <w:rPr>
          <w:rFonts w:ascii="Calibri" w:eastAsia="Calibri" w:hAnsi="Calibri" w:cs="Calibri"/>
          <w:b/>
          <w:color w:val="538DD3"/>
          <w:sz w:val="28"/>
        </w:rPr>
        <w:t xml:space="preserve"> </w:t>
      </w:r>
      <w:r>
        <w:rPr>
          <w:rFonts w:ascii="Calibri" w:eastAsia="Calibri" w:hAnsi="Calibri" w:cs="Calibri"/>
          <w:b/>
          <w:color w:val="538DD3"/>
          <w:sz w:val="28"/>
        </w:rPr>
        <w:tab/>
        <w:t xml:space="preserve"> </w:t>
      </w:r>
    </w:p>
    <w:p w:rsidR="007405CB" w:rsidRDefault="007405CB" w:rsidP="007405CB">
      <w:pPr>
        <w:spacing w:after="22" w:line="259" w:lineRule="auto"/>
        <w:ind w:left="10" w:hanging="10"/>
      </w:pPr>
      <w:r>
        <w:rPr>
          <w:rFonts w:ascii="Calibri" w:eastAsia="Calibri" w:hAnsi="Calibri" w:cs="Calibri"/>
          <w:b/>
          <w:color w:val="538DD3"/>
          <w:sz w:val="28"/>
        </w:rPr>
        <w:t xml:space="preserve">Physics </w:t>
      </w:r>
      <w:r>
        <w:rPr>
          <w:b/>
          <w:color w:val="538DD3"/>
          <w:sz w:val="28"/>
        </w:rPr>
        <w:t>‒</w:t>
      </w:r>
      <w:r>
        <w:rPr>
          <w:rFonts w:ascii="Calibri" w:eastAsia="Calibri" w:hAnsi="Calibri" w:cs="Calibri"/>
          <w:b/>
          <w:color w:val="538DD3"/>
          <w:sz w:val="28"/>
        </w:rPr>
        <w:t xml:space="preserve"> paper 1F, question 06.1 </w:t>
      </w:r>
    </w:p>
    <w:p w:rsidR="007405CB" w:rsidRDefault="007405CB" w:rsidP="007405CB">
      <w:pPr>
        <w:spacing w:after="109"/>
        <w:ind w:left="10" w:hanging="10"/>
      </w:pPr>
      <w:r>
        <w:rPr>
          <w:b/>
        </w:rPr>
        <w:t xml:space="preserve">AO1 </w:t>
      </w:r>
    </w:p>
    <w:p w:rsidR="007405CB" w:rsidRDefault="007405CB" w:rsidP="007405CB">
      <w:pPr>
        <w:spacing w:after="109"/>
        <w:ind w:left="10" w:hanging="10"/>
      </w:pPr>
      <w:r>
        <w:rPr>
          <w:b/>
        </w:rPr>
        <w:t xml:space="preserve">Low/Standard demand  </w:t>
      </w:r>
    </w:p>
    <w:p w:rsidR="007405CB" w:rsidRDefault="007405CB" w:rsidP="007405CB">
      <w:pPr>
        <w:spacing w:after="109"/>
        <w:ind w:left="10" w:hanging="10"/>
      </w:pPr>
      <w:r>
        <w:rPr>
          <w:b/>
        </w:rPr>
        <w:t xml:space="preserve">AT N/A </w:t>
      </w:r>
    </w:p>
    <w:p w:rsidR="007405CB" w:rsidRDefault="007405CB" w:rsidP="007405CB">
      <w:pPr>
        <w:spacing w:after="109"/>
        <w:ind w:left="10" w:hanging="10"/>
      </w:pPr>
      <w:r>
        <w:rPr>
          <w:b/>
        </w:rPr>
        <w:lastRenderedPageBreak/>
        <w:t xml:space="preserve">WS N/A </w:t>
      </w:r>
    </w:p>
    <w:p w:rsidR="007405CB" w:rsidRDefault="007405CB" w:rsidP="007405CB">
      <w:pPr>
        <w:spacing w:after="109"/>
        <w:ind w:right="799"/>
      </w:pPr>
      <w:r>
        <w:t xml:space="preserve">This is not a required practical activity, and the question is assessing the understanding of static charges. It is an extremely common activity that most students will experience but it is not essential that they have seen it first-hand.  </w:t>
      </w:r>
    </w:p>
    <w:p w:rsidR="007405CB" w:rsidRDefault="007405CB" w:rsidP="007405CB">
      <w:pPr>
        <w:spacing w:after="0" w:line="259" w:lineRule="auto"/>
        <w:ind w:left="0" w:firstLine="0"/>
      </w:pPr>
      <w:r>
        <w:t xml:space="preserve"> </w:t>
      </w:r>
    </w:p>
    <w:tbl>
      <w:tblPr>
        <w:tblStyle w:val="TableGrid"/>
        <w:tblpPr w:vertAnchor="text" w:tblpX="-108" w:tblpY="11"/>
        <w:tblOverlap w:val="never"/>
        <w:tblW w:w="744" w:type="dxa"/>
        <w:tblInd w:w="0" w:type="dxa"/>
        <w:tblCellMar>
          <w:top w:w="0" w:type="dxa"/>
          <w:left w:w="108" w:type="dxa"/>
          <w:bottom w:w="0" w:type="dxa"/>
          <w:right w:w="80" w:type="dxa"/>
        </w:tblCellMar>
        <w:tblLook w:val="04A0" w:firstRow="1" w:lastRow="0" w:firstColumn="1" w:lastColumn="0" w:noHBand="0" w:noVBand="1"/>
      </w:tblPr>
      <w:tblGrid>
        <w:gridCol w:w="372"/>
        <w:gridCol w:w="372"/>
      </w:tblGrid>
      <w:tr w:rsidR="007405CB" w:rsidTr="00B91638">
        <w:trPr>
          <w:trHeight w:val="264"/>
        </w:trPr>
        <w:tc>
          <w:tcPr>
            <w:tcW w:w="372"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rPr>
                <w:b/>
              </w:rPr>
              <w:t xml:space="preserve">0 </w:t>
            </w:r>
          </w:p>
        </w:tc>
        <w:tc>
          <w:tcPr>
            <w:tcW w:w="372"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rPr>
                <w:b/>
              </w:rPr>
              <w:t xml:space="preserve">6 </w:t>
            </w:r>
          </w:p>
        </w:tc>
      </w:tr>
    </w:tbl>
    <w:p w:rsidR="007405CB" w:rsidRDefault="007405CB" w:rsidP="007405CB">
      <w:pPr>
        <w:ind w:left="141" w:right="136"/>
      </w:pPr>
      <w:r>
        <w:t xml:space="preserve"> A student rubs an acetate rod with a cloth. </w:t>
      </w:r>
    </w:p>
    <w:p w:rsidR="007405CB" w:rsidRDefault="007405CB" w:rsidP="007405CB">
      <w:pPr>
        <w:spacing w:after="0" w:line="259" w:lineRule="auto"/>
        <w:ind w:left="0" w:firstLine="0"/>
      </w:pPr>
      <w:r>
        <w:rPr>
          <w:b/>
        </w:rPr>
        <w:t xml:space="preserve"> </w:t>
      </w:r>
      <w:r>
        <w:rPr>
          <w:b/>
        </w:rPr>
        <w:tab/>
        <w:t xml:space="preserve"> </w:t>
      </w:r>
      <w:r>
        <w:rPr>
          <w:b/>
        </w:rPr>
        <w:tab/>
      </w:r>
      <w:r>
        <w:t xml:space="preserve">  </w:t>
      </w:r>
    </w:p>
    <w:p w:rsidR="007405CB" w:rsidRDefault="007405CB" w:rsidP="007405CB">
      <w:pPr>
        <w:ind w:left="986" w:right="136" w:hanging="986"/>
      </w:pPr>
      <w:r>
        <w:rPr>
          <w:b/>
        </w:rPr>
        <w:t xml:space="preserve"> </w:t>
      </w:r>
      <w:r>
        <w:rPr>
          <w:b/>
        </w:rPr>
        <w:tab/>
        <w:t xml:space="preserve"> </w:t>
      </w:r>
      <w:r>
        <w:rPr>
          <w:b/>
        </w:rPr>
        <w:tab/>
      </w:r>
      <w:r>
        <w:t xml:space="preserve"> </w:t>
      </w:r>
      <w:r>
        <w:rPr>
          <w:b/>
        </w:rPr>
        <w:t>Figure 8</w:t>
      </w:r>
      <w:r>
        <w:t xml:space="preserve"> shows the charges on the acetate rod and cloth before and after rubbing. </w:t>
      </w:r>
    </w:p>
    <w:p w:rsidR="007405CB" w:rsidRDefault="007405CB" w:rsidP="007405CB">
      <w:pPr>
        <w:spacing w:after="0" w:line="259" w:lineRule="auto"/>
        <w:ind w:left="0" w:firstLine="0"/>
      </w:pPr>
      <w:r>
        <w:rPr>
          <w:b/>
        </w:rPr>
        <w:t xml:space="preserve"> </w:t>
      </w:r>
      <w:r>
        <w:rPr>
          <w:b/>
        </w:rPr>
        <w:tab/>
        <w:t xml:space="preserve"> </w:t>
      </w:r>
      <w:r>
        <w:rPr>
          <w:b/>
        </w:rPr>
        <w:tab/>
      </w:r>
      <w:r>
        <w:t xml:space="preserve"> </w:t>
      </w:r>
      <w:r>
        <w:tab/>
      </w:r>
      <w:r>
        <w:rPr>
          <w:b/>
        </w:rPr>
        <w:t xml:space="preserve"> </w:t>
      </w:r>
    </w:p>
    <w:p w:rsidR="007405CB" w:rsidRDefault="007405CB" w:rsidP="007405CB">
      <w:pPr>
        <w:spacing w:after="0" w:line="259" w:lineRule="auto"/>
        <w:ind w:left="0" w:firstLine="0"/>
      </w:pPr>
      <w:r>
        <w:rPr>
          <w:b/>
        </w:rPr>
        <w:t xml:space="preserve"> </w:t>
      </w:r>
      <w:r>
        <w:rPr>
          <w:b/>
        </w:rPr>
        <w:tab/>
        <w:t xml:space="preserve"> </w:t>
      </w:r>
      <w:r>
        <w:rPr>
          <w:b/>
        </w:rPr>
        <w:tab/>
      </w:r>
      <w:r>
        <w:t xml:space="preserve"> </w:t>
      </w:r>
      <w:r>
        <w:tab/>
      </w:r>
      <w:r>
        <w:rPr>
          <w:b/>
        </w:rPr>
        <w:t xml:space="preserve"> </w:t>
      </w:r>
    </w:p>
    <w:p w:rsidR="007405CB" w:rsidRDefault="007405CB" w:rsidP="007405CB">
      <w:pPr>
        <w:pStyle w:val="Heading2"/>
        <w:ind w:left="1288" w:right="2114"/>
      </w:pPr>
      <w:r>
        <w:t>Figure 8</w:t>
      </w:r>
      <w:r>
        <w:rPr>
          <w:b w:val="0"/>
        </w:rPr>
        <w:t xml:space="preserve"> </w:t>
      </w:r>
    </w:p>
    <w:p w:rsidR="007405CB" w:rsidRDefault="007405CB" w:rsidP="007405CB">
      <w:pPr>
        <w:spacing w:after="0" w:line="259" w:lineRule="auto"/>
        <w:ind w:left="0" w:right="1883" w:firstLine="0"/>
      </w:pPr>
      <w:r>
        <w:t xml:space="preserve"> </w:t>
      </w:r>
    </w:p>
    <w:p w:rsidR="007405CB" w:rsidRDefault="007405CB" w:rsidP="007405CB">
      <w:pPr>
        <w:spacing w:after="0" w:line="259" w:lineRule="auto"/>
        <w:ind w:left="0" w:right="1812" w:firstLine="0"/>
        <w:jc w:val="right"/>
      </w:pPr>
      <w:r>
        <w:rPr>
          <w:noProof/>
        </w:rPr>
        <w:drawing>
          <wp:inline distT="0" distB="0" distL="0" distR="0" wp14:anchorId="5C13057B" wp14:editId="60C62057">
            <wp:extent cx="3954112" cy="1494789"/>
            <wp:effectExtent l="0" t="0" r="0" b="0"/>
            <wp:docPr id="19045" name="Picture 19045"/>
            <wp:cNvGraphicFramePr/>
            <a:graphic xmlns:a="http://schemas.openxmlformats.org/drawingml/2006/main">
              <a:graphicData uri="http://schemas.openxmlformats.org/drawingml/2006/picture">
                <pic:pic xmlns:pic="http://schemas.openxmlformats.org/drawingml/2006/picture">
                  <pic:nvPicPr>
                    <pic:cNvPr id="19045" name="Picture 19045"/>
                    <pic:cNvPicPr/>
                  </pic:nvPicPr>
                  <pic:blipFill>
                    <a:blip r:embed="rId27"/>
                    <a:stretch>
                      <a:fillRect/>
                    </a:stretch>
                  </pic:blipFill>
                  <pic:spPr>
                    <a:xfrm>
                      <a:off x="0" y="0"/>
                      <a:ext cx="3954112" cy="1494789"/>
                    </a:xfrm>
                    <a:prstGeom prst="rect">
                      <a:avLst/>
                    </a:prstGeom>
                  </pic:spPr>
                </pic:pic>
              </a:graphicData>
            </a:graphic>
          </wp:inline>
        </w:drawing>
      </w:r>
      <w:r>
        <w:t xml:space="preserve"> </w:t>
      </w:r>
    </w:p>
    <w:p w:rsidR="007405CB" w:rsidRDefault="007405CB" w:rsidP="007405CB">
      <w:pPr>
        <w:spacing w:after="3" w:line="239" w:lineRule="auto"/>
        <w:ind w:left="0" w:right="1883" w:firstLine="0"/>
      </w:pPr>
      <w:r>
        <w:t xml:space="preserve"> </w:t>
      </w:r>
      <w:r>
        <w:rPr>
          <w:rFonts w:ascii="Calibri" w:eastAsia="Calibri" w:hAnsi="Calibri" w:cs="Calibri"/>
          <w:b/>
        </w:rPr>
        <w:t xml:space="preserve"> </w:t>
      </w:r>
    </w:p>
    <w:tbl>
      <w:tblPr>
        <w:tblStyle w:val="TableGrid"/>
        <w:tblpPr w:vertAnchor="text" w:tblpX="-108" w:tblpY="11"/>
        <w:tblOverlap w:val="never"/>
        <w:tblW w:w="679" w:type="dxa"/>
        <w:tblInd w:w="0" w:type="dxa"/>
        <w:tblCellMar>
          <w:top w:w="0" w:type="dxa"/>
          <w:left w:w="108" w:type="dxa"/>
          <w:bottom w:w="0" w:type="dxa"/>
          <w:right w:w="47" w:type="dxa"/>
        </w:tblCellMar>
        <w:tblLook w:val="04A0" w:firstRow="1" w:lastRow="0" w:firstColumn="1" w:lastColumn="0" w:noHBand="0" w:noVBand="1"/>
      </w:tblPr>
      <w:tblGrid>
        <w:gridCol w:w="338"/>
        <w:gridCol w:w="341"/>
      </w:tblGrid>
      <w:tr w:rsidR="007405CB" w:rsidTr="00B91638">
        <w:trPr>
          <w:trHeight w:val="264"/>
        </w:trPr>
        <w:tc>
          <w:tcPr>
            <w:tcW w:w="338"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rPr>
                <w:b/>
              </w:rPr>
              <w:t xml:space="preserve">0 </w:t>
            </w:r>
          </w:p>
        </w:tc>
        <w:tc>
          <w:tcPr>
            <w:tcW w:w="341"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rPr>
                <w:b/>
              </w:rPr>
              <w:t xml:space="preserve">6 </w:t>
            </w:r>
          </w:p>
        </w:tc>
      </w:tr>
    </w:tbl>
    <w:p w:rsidR="007405CB" w:rsidRDefault="007405CB" w:rsidP="007405CB">
      <w:pPr>
        <w:ind w:left="0" w:right="661" w:firstLine="106"/>
      </w:pPr>
      <w:r>
        <w:rPr>
          <w:b/>
        </w:rPr>
        <w:t xml:space="preserve">. </w:t>
      </w:r>
      <w:r>
        <w:rPr>
          <w:b/>
          <w:bdr w:val="single" w:sz="8" w:space="0" w:color="000000"/>
        </w:rPr>
        <w:t xml:space="preserve">1 </w:t>
      </w:r>
      <w:r>
        <w:t xml:space="preserve">Explain how rubbing an acetate rod with a cloth causes the rod and     cloth to become charged. </w:t>
      </w:r>
    </w:p>
    <w:p w:rsidR="007405CB" w:rsidRDefault="007405CB" w:rsidP="007405CB">
      <w:pPr>
        <w:tabs>
          <w:tab w:val="center" w:pos="338"/>
          <w:tab w:val="center" w:pos="677"/>
          <w:tab w:val="center" w:pos="955"/>
          <w:tab w:val="center" w:pos="7818"/>
        </w:tabs>
        <w:spacing w:after="9"/>
        <w:ind w:left="0" w:firstLine="0"/>
      </w:pPr>
      <w:r>
        <w:t xml:space="preserve"> </w:t>
      </w:r>
      <w:r>
        <w:tab/>
        <w:t xml:space="preserve"> </w:t>
      </w:r>
      <w:r>
        <w:tab/>
        <w:t xml:space="preserve"> </w:t>
      </w:r>
      <w:r>
        <w:tab/>
        <w:t xml:space="preserve"> </w:t>
      </w:r>
      <w:r>
        <w:tab/>
      </w:r>
      <w:r>
        <w:rPr>
          <w:b/>
        </w:rPr>
        <w:t xml:space="preserve">[4 marks] </w:t>
      </w:r>
    </w:p>
    <w:p w:rsidR="007405CB" w:rsidRDefault="007405CB" w:rsidP="007405CB">
      <w:pPr>
        <w:spacing w:after="0" w:line="259" w:lineRule="auto"/>
        <w:ind w:left="0" w:right="777" w:firstLine="0"/>
        <w:jc w:val="right"/>
      </w:pPr>
      <w:r>
        <w:t xml:space="preserve"> </w:t>
      </w:r>
    </w:p>
    <w:p w:rsidR="007405CB" w:rsidRDefault="007405CB" w:rsidP="007405CB">
      <w:pPr>
        <w:spacing w:after="0" w:line="259" w:lineRule="auto"/>
        <w:ind w:left="0" w:right="777" w:firstLine="0"/>
        <w:jc w:val="right"/>
      </w:pPr>
      <w:r>
        <w:t xml:space="preserve"> </w:t>
      </w:r>
    </w:p>
    <w:tbl>
      <w:tblPr>
        <w:tblStyle w:val="TableGrid"/>
        <w:tblW w:w="8522" w:type="dxa"/>
        <w:tblInd w:w="-108" w:type="dxa"/>
        <w:tblCellMar>
          <w:top w:w="66" w:type="dxa"/>
          <w:left w:w="108" w:type="dxa"/>
          <w:bottom w:w="0" w:type="dxa"/>
          <w:right w:w="47" w:type="dxa"/>
        </w:tblCellMar>
        <w:tblLook w:val="04A0" w:firstRow="1" w:lastRow="0" w:firstColumn="1" w:lastColumn="0" w:noHBand="0" w:noVBand="1"/>
      </w:tblPr>
      <w:tblGrid>
        <w:gridCol w:w="1171"/>
        <w:gridCol w:w="4809"/>
        <w:gridCol w:w="617"/>
        <w:gridCol w:w="730"/>
        <w:gridCol w:w="1195"/>
      </w:tblGrid>
      <w:tr w:rsidR="007405CB" w:rsidTr="00B91638">
        <w:trPr>
          <w:trHeight w:val="686"/>
        </w:trPr>
        <w:tc>
          <w:tcPr>
            <w:tcW w:w="1171" w:type="dxa"/>
            <w:tcBorders>
              <w:top w:val="single" w:sz="4" w:space="0" w:color="000000"/>
              <w:left w:val="single" w:sz="4" w:space="0" w:color="000000"/>
              <w:bottom w:val="single" w:sz="4" w:space="0" w:color="000000"/>
              <w:right w:val="single" w:sz="4" w:space="0" w:color="000000"/>
            </w:tcBorders>
            <w:vAlign w:val="center"/>
          </w:tcPr>
          <w:p w:rsidR="007405CB" w:rsidRDefault="007405CB" w:rsidP="00B91638">
            <w:pPr>
              <w:spacing w:after="0" w:line="259" w:lineRule="auto"/>
              <w:ind w:left="0" w:firstLine="0"/>
              <w:jc w:val="both"/>
            </w:pPr>
            <w:r>
              <w:rPr>
                <w:b/>
              </w:rPr>
              <w:t xml:space="preserve">Question </w:t>
            </w:r>
          </w:p>
        </w:tc>
        <w:tc>
          <w:tcPr>
            <w:tcW w:w="5426" w:type="dxa"/>
            <w:gridSpan w:val="2"/>
            <w:tcBorders>
              <w:top w:val="single" w:sz="4" w:space="0" w:color="000000"/>
              <w:left w:val="single" w:sz="4" w:space="0" w:color="000000"/>
              <w:bottom w:val="single" w:sz="4" w:space="0" w:color="000000"/>
              <w:right w:val="single" w:sz="4" w:space="0" w:color="000000"/>
            </w:tcBorders>
            <w:vAlign w:val="center"/>
          </w:tcPr>
          <w:p w:rsidR="007405CB" w:rsidRDefault="007405CB" w:rsidP="00B91638">
            <w:pPr>
              <w:spacing w:after="0" w:line="259" w:lineRule="auto"/>
              <w:ind w:left="0" w:right="61" w:firstLine="0"/>
              <w:jc w:val="center"/>
            </w:pPr>
            <w:r>
              <w:rPr>
                <w:b/>
              </w:rPr>
              <w:t xml:space="preserve">Answers </w:t>
            </w:r>
          </w:p>
        </w:tc>
        <w:tc>
          <w:tcPr>
            <w:tcW w:w="730" w:type="dxa"/>
            <w:tcBorders>
              <w:top w:val="single" w:sz="4" w:space="0" w:color="000000"/>
              <w:left w:val="single" w:sz="4" w:space="0" w:color="000000"/>
              <w:bottom w:val="single" w:sz="4" w:space="0" w:color="000000"/>
              <w:right w:val="single" w:sz="4" w:space="0" w:color="000000"/>
            </w:tcBorders>
            <w:vAlign w:val="center"/>
          </w:tcPr>
          <w:p w:rsidR="007405CB" w:rsidRDefault="007405CB" w:rsidP="00B91638">
            <w:pPr>
              <w:spacing w:after="0" w:line="259" w:lineRule="auto"/>
              <w:ind w:left="0" w:firstLine="0"/>
              <w:jc w:val="both"/>
            </w:pPr>
            <w:r>
              <w:rPr>
                <w:b/>
              </w:rPr>
              <w:t xml:space="preserve">Mark </w:t>
            </w:r>
          </w:p>
        </w:tc>
        <w:tc>
          <w:tcPr>
            <w:tcW w:w="1195"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jc w:val="center"/>
            </w:pPr>
            <w:r>
              <w:rPr>
                <w:b/>
              </w:rPr>
              <w:t xml:space="preserve">AO/Spec. Ref. </w:t>
            </w:r>
          </w:p>
        </w:tc>
      </w:tr>
      <w:tr w:rsidR="007405CB" w:rsidTr="00B91638">
        <w:trPr>
          <w:trHeight w:val="686"/>
        </w:trPr>
        <w:tc>
          <w:tcPr>
            <w:tcW w:w="1171" w:type="dxa"/>
            <w:vMerge w:val="restart"/>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right="47" w:firstLine="0"/>
              <w:jc w:val="center"/>
            </w:pPr>
            <w:r>
              <w:rPr>
                <w:b/>
              </w:rPr>
              <w:t xml:space="preserve">06.1 </w:t>
            </w:r>
          </w:p>
        </w:tc>
        <w:tc>
          <w:tcPr>
            <w:tcW w:w="4810"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7" w:hanging="7"/>
            </w:pPr>
            <w:r>
              <w:rPr>
                <w:b/>
              </w:rPr>
              <w:t xml:space="preserve">Level 2: </w:t>
            </w:r>
            <w:r>
              <w:t xml:space="preserve">Clear description of negative charge transfer and net charge, with logical links </w:t>
            </w:r>
          </w:p>
        </w:tc>
        <w:tc>
          <w:tcPr>
            <w:tcW w:w="617"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17" w:firstLine="0"/>
            </w:pPr>
            <w:r>
              <w:t xml:space="preserve">3–4 </w:t>
            </w:r>
          </w:p>
        </w:tc>
        <w:tc>
          <w:tcPr>
            <w:tcW w:w="730" w:type="dxa"/>
            <w:vMerge w:val="restart"/>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right="47" w:firstLine="0"/>
              <w:jc w:val="center"/>
            </w:pPr>
            <w:r>
              <w:t xml:space="preserve">4 </w:t>
            </w:r>
          </w:p>
        </w:tc>
        <w:tc>
          <w:tcPr>
            <w:tcW w:w="1195" w:type="dxa"/>
            <w:vMerge w:val="restart"/>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right="44" w:firstLine="0"/>
              <w:jc w:val="center"/>
            </w:pPr>
            <w:r>
              <w:t xml:space="preserve">AO1 </w:t>
            </w:r>
          </w:p>
          <w:p w:rsidR="007405CB" w:rsidRDefault="007405CB" w:rsidP="00B91638">
            <w:pPr>
              <w:spacing w:after="0" w:line="259" w:lineRule="auto"/>
              <w:ind w:left="0" w:right="42" w:firstLine="0"/>
              <w:jc w:val="center"/>
            </w:pPr>
            <w:r>
              <w:t xml:space="preserve">4.2.5.1 </w:t>
            </w:r>
          </w:p>
        </w:tc>
      </w:tr>
      <w:tr w:rsidR="007405CB" w:rsidTr="00B91638">
        <w:trPr>
          <w:trHeight w:val="686"/>
        </w:trPr>
        <w:tc>
          <w:tcPr>
            <w:tcW w:w="0" w:type="auto"/>
            <w:vMerge/>
            <w:tcBorders>
              <w:top w:val="nil"/>
              <w:left w:val="single" w:sz="4" w:space="0" w:color="000000"/>
              <w:bottom w:val="nil"/>
              <w:right w:val="single" w:sz="4" w:space="0" w:color="000000"/>
            </w:tcBorders>
          </w:tcPr>
          <w:p w:rsidR="007405CB" w:rsidRDefault="007405CB" w:rsidP="00B91638">
            <w:pPr>
              <w:spacing w:after="160" w:line="259" w:lineRule="auto"/>
              <w:ind w:left="0" w:firstLine="0"/>
            </w:pPr>
          </w:p>
        </w:tc>
        <w:tc>
          <w:tcPr>
            <w:tcW w:w="4810"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jc w:val="both"/>
            </w:pPr>
            <w:r>
              <w:rPr>
                <w:b/>
              </w:rPr>
              <w:t xml:space="preserve">Level 1: </w:t>
            </w:r>
            <w:r>
              <w:t xml:space="preserve">Description of negative charge transfer </w:t>
            </w:r>
            <w:r>
              <w:rPr>
                <w:b/>
              </w:rPr>
              <w:t>or</w:t>
            </w:r>
            <w:r>
              <w:t xml:space="preserve"> net charge </w:t>
            </w:r>
          </w:p>
        </w:tc>
        <w:tc>
          <w:tcPr>
            <w:tcW w:w="617"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17" w:firstLine="0"/>
            </w:pPr>
            <w:r>
              <w:t xml:space="preserve">1–2 </w:t>
            </w:r>
          </w:p>
        </w:tc>
        <w:tc>
          <w:tcPr>
            <w:tcW w:w="0" w:type="auto"/>
            <w:vMerge/>
            <w:tcBorders>
              <w:top w:val="nil"/>
              <w:left w:val="single" w:sz="4" w:space="0" w:color="000000"/>
              <w:bottom w:val="nil"/>
              <w:right w:val="single" w:sz="4" w:space="0" w:color="000000"/>
            </w:tcBorders>
          </w:tcPr>
          <w:p w:rsidR="007405CB" w:rsidRDefault="007405CB" w:rsidP="00B91638">
            <w:pPr>
              <w:spacing w:after="160" w:line="259" w:lineRule="auto"/>
              <w:ind w:left="0" w:firstLine="0"/>
            </w:pPr>
          </w:p>
        </w:tc>
        <w:tc>
          <w:tcPr>
            <w:tcW w:w="0" w:type="auto"/>
            <w:vMerge/>
            <w:tcBorders>
              <w:top w:val="nil"/>
              <w:left w:val="single" w:sz="4" w:space="0" w:color="000000"/>
              <w:bottom w:val="nil"/>
              <w:right w:val="single" w:sz="4" w:space="0" w:color="000000"/>
            </w:tcBorders>
          </w:tcPr>
          <w:p w:rsidR="007405CB" w:rsidRDefault="007405CB" w:rsidP="00B91638">
            <w:pPr>
              <w:spacing w:after="160" w:line="259" w:lineRule="auto"/>
              <w:ind w:left="0" w:firstLine="0"/>
            </w:pPr>
          </w:p>
        </w:tc>
      </w:tr>
      <w:tr w:rsidR="007405CB" w:rsidTr="00B91638">
        <w:trPr>
          <w:trHeight w:val="432"/>
        </w:trPr>
        <w:tc>
          <w:tcPr>
            <w:tcW w:w="0" w:type="auto"/>
            <w:vMerge/>
            <w:tcBorders>
              <w:top w:val="nil"/>
              <w:left w:val="single" w:sz="4" w:space="0" w:color="000000"/>
              <w:bottom w:val="nil"/>
              <w:right w:val="single" w:sz="4" w:space="0" w:color="000000"/>
            </w:tcBorders>
          </w:tcPr>
          <w:p w:rsidR="007405CB" w:rsidRDefault="007405CB" w:rsidP="00B91638">
            <w:pPr>
              <w:spacing w:after="160" w:line="259" w:lineRule="auto"/>
              <w:ind w:left="0" w:firstLine="0"/>
            </w:pPr>
          </w:p>
        </w:tc>
        <w:tc>
          <w:tcPr>
            <w:tcW w:w="4810"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29" w:firstLine="0"/>
            </w:pPr>
            <w:r>
              <w:t xml:space="preserve">No relevant content </w:t>
            </w:r>
          </w:p>
        </w:tc>
        <w:tc>
          <w:tcPr>
            <w:tcW w:w="617"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right="44" w:firstLine="0"/>
              <w:jc w:val="center"/>
            </w:pPr>
            <w:r>
              <w:t xml:space="preserve">0 </w:t>
            </w:r>
          </w:p>
        </w:tc>
        <w:tc>
          <w:tcPr>
            <w:tcW w:w="0" w:type="auto"/>
            <w:vMerge/>
            <w:tcBorders>
              <w:top w:val="nil"/>
              <w:left w:val="single" w:sz="4" w:space="0" w:color="000000"/>
              <w:bottom w:val="nil"/>
              <w:right w:val="single" w:sz="4" w:space="0" w:color="000000"/>
            </w:tcBorders>
          </w:tcPr>
          <w:p w:rsidR="007405CB" w:rsidRDefault="007405CB" w:rsidP="00B91638">
            <w:pPr>
              <w:spacing w:after="160" w:line="259" w:lineRule="auto"/>
              <w:ind w:left="0" w:firstLine="0"/>
            </w:pPr>
          </w:p>
        </w:tc>
        <w:tc>
          <w:tcPr>
            <w:tcW w:w="0" w:type="auto"/>
            <w:vMerge/>
            <w:tcBorders>
              <w:top w:val="nil"/>
              <w:left w:val="single" w:sz="4" w:space="0" w:color="000000"/>
              <w:bottom w:val="nil"/>
              <w:right w:val="single" w:sz="4" w:space="0" w:color="000000"/>
            </w:tcBorders>
          </w:tcPr>
          <w:p w:rsidR="007405CB" w:rsidRDefault="007405CB" w:rsidP="00B91638">
            <w:pPr>
              <w:spacing w:after="160" w:line="259" w:lineRule="auto"/>
              <w:ind w:left="0" w:firstLine="0"/>
            </w:pPr>
          </w:p>
        </w:tc>
      </w:tr>
      <w:tr w:rsidR="007405CB" w:rsidTr="00B91638">
        <w:trPr>
          <w:trHeight w:val="1757"/>
        </w:trPr>
        <w:tc>
          <w:tcPr>
            <w:tcW w:w="0" w:type="auto"/>
            <w:vMerge/>
            <w:tcBorders>
              <w:top w:val="nil"/>
              <w:left w:val="single" w:sz="4" w:space="0" w:color="000000"/>
              <w:bottom w:val="single" w:sz="4" w:space="0" w:color="000000"/>
              <w:right w:val="single" w:sz="4" w:space="0" w:color="000000"/>
            </w:tcBorders>
          </w:tcPr>
          <w:p w:rsidR="007405CB" w:rsidRDefault="007405CB" w:rsidP="00B91638">
            <w:pPr>
              <w:spacing w:after="160" w:line="259" w:lineRule="auto"/>
              <w:ind w:left="0" w:firstLine="0"/>
            </w:pPr>
          </w:p>
        </w:tc>
        <w:tc>
          <w:tcPr>
            <w:tcW w:w="5426" w:type="dxa"/>
            <w:gridSpan w:val="2"/>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rPr>
                <w:b/>
              </w:rPr>
              <w:t xml:space="preserve">Indicative content </w:t>
            </w:r>
          </w:p>
          <w:p w:rsidR="007405CB" w:rsidRDefault="007405CB" w:rsidP="00B91638">
            <w:pPr>
              <w:numPr>
                <w:ilvl w:val="0"/>
                <w:numId w:val="40"/>
              </w:numPr>
              <w:spacing w:after="0" w:line="259" w:lineRule="auto"/>
              <w:ind w:left="374" w:hanging="283"/>
            </w:pPr>
            <w:r>
              <w:t xml:space="preserve">friction (between cloth and rod causes) </w:t>
            </w:r>
          </w:p>
          <w:p w:rsidR="007405CB" w:rsidRDefault="007405CB" w:rsidP="00B91638">
            <w:pPr>
              <w:numPr>
                <w:ilvl w:val="0"/>
                <w:numId w:val="40"/>
              </w:numPr>
              <w:spacing w:after="0" w:line="259" w:lineRule="auto"/>
              <w:ind w:left="374" w:hanging="283"/>
            </w:pPr>
            <w:r>
              <w:t xml:space="preserve">electrons (to) move  </w:t>
            </w:r>
          </w:p>
          <w:p w:rsidR="007405CB" w:rsidRDefault="007405CB" w:rsidP="00B91638">
            <w:pPr>
              <w:numPr>
                <w:ilvl w:val="0"/>
                <w:numId w:val="40"/>
              </w:numPr>
              <w:spacing w:after="0" w:line="259" w:lineRule="auto"/>
              <w:ind w:left="374" w:hanging="283"/>
            </w:pPr>
            <w:r>
              <w:t xml:space="preserve">from the acetate rod </w:t>
            </w:r>
            <w:r>
              <w:rPr>
                <w:b/>
              </w:rPr>
              <w:t>or</w:t>
            </w:r>
            <w:r>
              <w:t xml:space="preserve"> to the cloth </w:t>
            </w:r>
          </w:p>
          <w:p w:rsidR="007405CB" w:rsidRDefault="007405CB" w:rsidP="00B91638">
            <w:pPr>
              <w:numPr>
                <w:ilvl w:val="0"/>
                <w:numId w:val="40"/>
              </w:numPr>
              <w:spacing w:after="0" w:line="259" w:lineRule="auto"/>
              <w:ind w:left="374" w:hanging="283"/>
            </w:pPr>
            <w:r>
              <w:t xml:space="preserve">(net) charge on cloth is negative and (net) charge on rod is positive  </w:t>
            </w:r>
          </w:p>
        </w:tc>
        <w:tc>
          <w:tcPr>
            <w:tcW w:w="0" w:type="auto"/>
            <w:vMerge/>
            <w:tcBorders>
              <w:top w:val="nil"/>
              <w:left w:val="single" w:sz="4" w:space="0" w:color="000000"/>
              <w:bottom w:val="single" w:sz="4" w:space="0" w:color="000000"/>
              <w:right w:val="single" w:sz="4" w:space="0" w:color="000000"/>
            </w:tcBorders>
          </w:tcPr>
          <w:p w:rsidR="007405CB" w:rsidRDefault="007405CB" w:rsidP="00B91638">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rsidR="007405CB" w:rsidRDefault="007405CB" w:rsidP="00B91638">
            <w:pPr>
              <w:spacing w:after="160" w:line="259" w:lineRule="auto"/>
              <w:ind w:left="0" w:firstLine="0"/>
            </w:pPr>
          </w:p>
        </w:tc>
      </w:tr>
    </w:tbl>
    <w:p w:rsidR="007405CB" w:rsidRDefault="007405CB" w:rsidP="007405CB">
      <w:pPr>
        <w:spacing w:after="22" w:line="259" w:lineRule="auto"/>
        <w:ind w:left="10" w:hanging="10"/>
      </w:pPr>
      <w:r>
        <w:rPr>
          <w:rFonts w:ascii="Calibri" w:eastAsia="Calibri" w:hAnsi="Calibri" w:cs="Calibri"/>
          <w:b/>
          <w:color w:val="538DD3"/>
          <w:sz w:val="28"/>
        </w:rPr>
        <w:t xml:space="preserve">Trilogy Physics 2H, questions 06.1, 06.2 </w:t>
      </w:r>
    </w:p>
    <w:p w:rsidR="007405CB" w:rsidRDefault="007405CB" w:rsidP="007405CB">
      <w:pPr>
        <w:spacing w:after="109"/>
        <w:ind w:left="10" w:hanging="10"/>
      </w:pPr>
      <w:r>
        <w:rPr>
          <w:b/>
        </w:rPr>
        <w:t xml:space="preserve">AO1 AO2 </w:t>
      </w:r>
    </w:p>
    <w:p w:rsidR="007405CB" w:rsidRDefault="007405CB" w:rsidP="007405CB">
      <w:pPr>
        <w:spacing w:after="109"/>
        <w:ind w:left="10" w:hanging="10"/>
      </w:pPr>
      <w:r>
        <w:rPr>
          <w:b/>
        </w:rPr>
        <w:t xml:space="preserve">High demand </w:t>
      </w:r>
    </w:p>
    <w:p w:rsidR="007405CB" w:rsidRDefault="007405CB" w:rsidP="007405CB">
      <w:pPr>
        <w:spacing w:after="109"/>
        <w:ind w:left="10" w:hanging="10"/>
      </w:pPr>
      <w:r>
        <w:rPr>
          <w:b/>
        </w:rPr>
        <w:t xml:space="preserve">AT N/A </w:t>
      </w:r>
    </w:p>
    <w:p w:rsidR="007405CB" w:rsidRDefault="007405CB" w:rsidP="007405CB">
      <w:pPr>
        <w:spacing w:after="109"/>
        <w:ind w:left="10" w:hanging="10"/>
      </w:pPr>
      <w:r>
        <w:rPr>
          <w:b/>
        </w:rPr>
        <w:lastRenderedPageBreak/>
        <w:t xml:space="preserve">WS N/A </w:t>
      </w:r>
    </w:p>
    <w:p w:rsidR="007405CB" w:rsidRDefault="007405CB" w:rsidP="007405CB">
      <w:pPr>
        <w:spacing w:after="109"/>
        <w:ind w:right="743"/>
      </w:pPr>
      <w:r>
        <w:t xml:space="preserve">This is not a required practical activity. The context provides the background to the science concepts being assessed which are covered in the specification. It is not common for students to carry out this activity, but it would be likely that students would have seen the phenomenon demonstrated when this was taught. </w:t>
      </w:r>
    </w:p>
    <w:p w:rsidR="007405CB" w:rsidRDefault="007405CB" w:rsidP="007405CB">
      <w:pPr>
        <w:spacing w:after="0" w:line="259" w:lineRule="auto"/>
        <w:ind w:left="0" w:firstLine="0"/>
      </w:pPr>
      <w:r>
        <w:t xml:space="preserve"> </w:t>
      </w:r>
    </w:p>
    <w:tbl>
      <w:tblPr>
        <w:tblStyle w:val="TableGrid"/>
        <w:tblpPr w:vertAnchor="text" w:tblpX="-108" w:tblpY="16"/>
        <w:tblOverlap w:val="never"/>
        <w:tblW w:w="696" w:type="dxa"/>
        <w:tblInd w:w="0" w:type="dxa"/>
        <w:tblCellMar>
          <w:top w:w="0" w:type="dxa"/>
          <w:left w:w="108" w:type="dxa"/>
          <w:bottom w:w="0" w:type="dxa"/>
          <w:right w:w="56" w:type="dxa"/>
        </w:tblCellMar>
        <w:tblLook w:val="04A0" w:firstRow="1" w:lastRow="0" w:firstColumn="1" w:lastColumn="0" w:noHBand="0" w:noVBand="1"/>
      </w:tblPr>
      <w:tblGrid>
        <w:gridCol w:w="348"/>
        <w:gridCol w:w="348"/>
      </w:tblGrid>
      <w:tr w:rsidR="007405CB" w:rsidTr="00B91638">
        <w:trPr>
          <w:trHeight w:val="262"/>
        </w:trPr>
        <w:tc>
          <w:tcPr>
            <w:tcW w:w="348"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rPr>
                <w:b/>
              </w:rPr>
              <w:t xml:space="preserve">0 </w:t>
            </w:r>
          </w:p>
        </w:tc>
        <w:tc>
          <w:tcPr>
            <w:tcW w:w="348"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rPr>
                <w:b/>
              </w:rPr>
              <w:t xml:space="preserve">6 </w:t>
            </w:r>
          </w:p>
        </w:tc>
      </w:tr>
    </w:tbl>
    <w:p w:rsidR="007405CB" w:rsidRDefault="007405CB" w:rsidP="007405CB">
      <w:pPr>
        <w:ind w:left="0" w:right="411" w:firstLine="108"/>
      </w:pPr>
      <w:r>
        <w:t xml:space="preserve"> A teacher used the equipment shown in </w:t>
      </w:r>
      <w:r>
        <w:rPr>
          <w:b/>
        </w:rPr>
        <w:t>Figure 6</w:t>
      </w:r>
      <w:r>
        <w:t xml:space="preserve">. to demonstrate the  </w:t>
      </w:r>
      <w:r>
        <w:rPr>
          <w:b/>
        </w:rPr>
        <w:t xml:space="preserve">  </w:t>
      </w:r>
      <w:r>
        <w:t xml:space="preserve"> motor effect. </w:t>
      </w:r>
    </w:p>
    <w:p w:rsidR="007405CB" w:rsidRDefault="007405CB" w:rsidP="007405CB">
      <w:pPr>
        <w:spacing w:after="0" w:line="259" w:lineRule="auto"/>
        <w:ind w:left="0" w:firstLine="0"/>
      </w:pPr>
      <w:r>
        <w:rPr>
          <w:b/>
        </w:rPr>
        <w:t xml:space="preserve"> </w:t>
      </w:r>
      <w:r>
        <w:rPr>
          <w:b/>
        </w:rPr>
        <w:tab/>
        <w:t xml:space="preserve"> </w:t>
      </w:r>
      <w:r>
        <w:rPr>
          <w:b/>
        </w:rPr>
        <w:tab/>
      </w:r>
      <w:r>
        <w:t xml:space="preserve"> </w:t>
      </w:r>
      <w:r>
        <w:tab/>
        <w:t xml:space="preserve"> </w:t>
      </w:r>
    </w:p>
    <w:p w:rsidR="007405CB" w:rsidRDefault="007405CB" w:rsidP="007405CB">
      <w:pPr>
        <w:spacing w:after="0" w:line="259" w:lineRule="auto"/>
        <w:ind w:left="0" w:firstLine="0"/>
      </w:pPr>
      <w:r>
        <w:rPr>
          <w:b/>
        </w:rPr>
        <w:t xml:space="preserve"> </w:t>
      </w:r>
      <w:r>
        <w:rPr>
          <w:b/>
        </w:rPr>
        <w:tab/>
        <w:t xml:space="preserve"> </w:t>
      </w:r>
      <w:r>
        <w:rPr>
          <w:b/>
        </w:rPr>
        <w:tab/>
      </w:r>
      <w:r>
        <w:t xml:space="preserve"> </w:t>
      </w:r>
      <w:r>
        <w:tab/>
        <w:t xml:space="preserve"> </w:t>
      </w:r>
    </w:p>
    <w:p w:rsidR="007405CB" w:rsidRDefault="007405CB" w:rsidP="007405CB">
      <w:pPr>
        <w:pStyle w:val="Heading2"/>
        <w:ind w:left="1288" w:right="2114"/>
      </w:pPr>
      <w:r>
        <w:t xml:space="preserve">Figure 6 </w:t>
      </w:r>
    </w:p>
    <w:p w:rsidR="007405CB" w:rsidRDefault="007405CB" w:rsidP="007405CB">
      <w:pPr>
        <w:spacing w:after="0" w:line="259" w:lineRule="auto"/>
        <w:ind w:left="0" w:firstLine="0"/>
      </w:pPr>
      <w:r>
        <w:t xml:space="preserve"> </w:t>
      </w:r>
    </w:p>
    <w:p w:rsidR="007405CB" w:rsidRDefault="007405CB" w:rsidP="007405CB">
      <w:pPr>
        <w:spacing w:after="4" w:line="259" w:lineRule="auto"/>
        <w:ind w:left="0" w:right="1756" w:firstLine="0"/>
      </w:pPr>
      <w:r>
        <w:t xml:space="preserve"> </w:t>
      </w:r>
    </w:p>
    <w:p w:rsidR="007405CB" w:rsidRDefault="007405CB" w:rsidP="007405CB">
      <w:pPr>
        <w:spacing w:after="0" w:line="259" w:lineRule="auto"/>
        <w:ind w:left="0" w:right="1701" w:firstLine="0"/>
        <w:jc w:val="right"/>
      </w:pPr>
      <w:r>
        <w:rPr>
          <w:noProof/>
        </w:rPr>
        <w:drawing>
          <wp:inline distT="0" distB="0" distL="0" distR="0" wp14:anchorId="2BD38F96" wp14:editId="6E382922">
            <wp:extent cx="4102099" cy="1985645"/>
            <wp:effectExtent l="0" t="0" r="0" b="0"/>
            <wp:docPr id="19114" name="Picture 19114"/>
            <wp:cNvGraphicFramePr/>
            <a:graphic xmlns:a="http://schemas.openxmlformats.org/drawingml/2006/main">
              <a:graphicData uri="http://schemas.openxmlformats.org/drawingml/2006/picture">
                <pic:pic xmlns:pic="http://schemas.openxmlformats.org/drawingml/2006/picture">
                  <pic:nvPicPr>
                    <pic:cNvPr id="19114" name="Picture 19114"/>
                    <pic:cNvPicPr/>
                  </pic:nvPicPr>
                  <pic:blipFill>
                    <a:blip r:embed="rId28"/>
                    <a:stretch>
                      <a:fillRect/>
                    </a:stretch>
                  </pic:blipFill>
                  <pic:spPr>
                    <a:xfrm>
                      <a:off x="0" y="0"/>
                      <a:ext cx="4102099" cy="1985645"/>
                    </a:xfrm>
                    <a:prstGeom prst="rect">
                      <a:avLst/>
                    </a:prstGeom>
                  </pic:spPr>
                </pic:pic>
              </a:graphicData>
            </a:graphic>
          </wp:inline>
        </w:drawing>
      </w:r>
      <w:r>
        <w:t xml:space="preserve"> </w:t>
      </w:r>
    </w:p>
    <w:p w:rsidR="007405CB" w:rsidRDefault="007405CB" w:rsidP="007405CB">
      <w:pPr>
        <w:spacing w:after="0" w:line="259" w:lineRule="auto"/>
        <w:ind w:left="0" w:right="1756" w:firstLine="0"/>
      </w:pPr>
      <w:r>
        <w:t xml:space="preserve"> </w:t>
      </w:r>
    </w:p>
    <w:p w:rsidR="007405CB" w:rsidRDefault="007405CB" w:rsidP="007405CB">
      <w:pPr>
        <w:spacing w:after="0" w:line="259" w:lineRule="auto"/>
        <w:ind w:left="0" w:firstLine="0"/>
      </w:pPr>
      <w:r>
        <w:t xml:space="preserve"> </w:t>
      </w:r>
    </w:p>
    <w:tbl>
      <w:tblPr>
        <w:tblStyle w:val="TableGrid"/>
        <w:tblpPr w:vertAnchor="text" w:tblpX="-2" w:tblpY="14"/>
        <w:tblOverlap w:val="never"/>
        <w:tblW w:w="679" w:type="dxa"/>
        <w:tblInd w:w="0" w:type="dxa"/>
        <w:tblCellMar>
          <w:top w:w="0" w:type="dxa"/>
          <w:left w:w="108" w:type="dxa"/>
          <w:bottom w:w="0" w:type="dxa"/>
          <w:right w:w="47" w:type="dxa"/>
        </w:tblCellMar>
        <w:tblLook w:val="04A0" w:firstRow="1" w:lastRow="0" w:firstColumn="1" w:lastColumn="0" w:noHBand="0" w:noVBand="1"/>
      </w:tblPr>
      <w:tblGrid>
        <w:gridCol w:w="338"/>
        <w:gridCol w:w="341"/>
      </w:tblGrid>
      <w:tr w:rsidR="007405CB" w:rsidTr="00B91638">
        <w:trPr>
          <w:trHeight w:val="262"/>
        </w:trPr>
        <w:tc>
          <w:tcPr>
            <w:tcW w:w="338"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rPr>
                <w:b/>
              </w:rPr>
              <w:t xml:space="preserve">0 </w:t>
            </w:r>
          </w:p>
        </w:tc>
        <w:tc>
          <w:tcPr>
            <w:tcW w:w="341"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rPr>
                <w:b/>
              </w:rPr>
              <w:t xml:space="preserve">6 </w:t>
            </w:r>
          </w:p>
        </w:tc>
      </w:tr>
    </w:tbl>
    <w:p w:rsidR="007405CB" w:rsidRDefault="007405CB" w:rsidP="007405CB">
      <w:pPr>
        <w:ind w:left="132" w:right="653" w:firstLine="108"/>
      </w:pPr>
      <w:r>
        <w:rPr>
          <w:b/>
        </w:rPr>
        <w:t xml:space="preserve">. </w:t>
      </w:r>
      <w:r>
        <w:rPr>
          <w:b/>
          <w:bdr w:val="single" w:sz="8" w:space="0" w:color="000000"/>
        </w:rPr>
        <w:t xml:space="preserve">1 </w:t>
      </w:r>
      <w:r>
        <w:rPr>
          <w:b/>
          <w:bdr w:val="single" w:sz="8" w:space="0" w:color="000000"/>
        </w:rPr>
        <w:tab/>
      </w:r>
      <w:r>
        <w:t xml:space="preserve">Describe how Fleming’s left-hand rule can be used to determine the   </w:t>
      </w:r>
      <w:r>
        <w:tab/>
        <w:t xml:space="preserve"> </w:t>
      </w:r>
      <w:r>
        <w:tab/>
        <w:t xml:space="preserve"> </w:t>
      </w:r>
      <w:r>
        <w:tab/>
        <w:t xml:space="preserve"> </w:t>
      </w:r>
      <w:r>
        <w:tab/>
        <w:t xml:space="preserve">direction in which the rod will move when the switch is closed, and state the direction. </w:t>
      </w:r>
    </w:p>
    <w:p w:rsidR="007405CB" w:rsidRDefault="007405CB" w:rsidP="007405CB">
      <w:pPr>
        <w:tabs>
          <w:tab w:val="center" w:pos="444"/>
          <w:tab w:val="center" w:pos="785"/>
          <w:tab w:val="center" w:pos="1061"/>
          <w:tab w:val="center" w:pos="7739"/>
        </w:tabs>
        <w:spacing w:after="9"/>
        <w:ind w:left="0" w:firstLine="0"/>
      </w:pPr>
      <w:r>
        <w:t xml:space="preserve"> </w:t>
      </w:r>
      <w:r>
        <w:tab/>
        <w:t xml:space="preserve"> </w:t>
      </w:r>
      <w:r>
        <w:tab/>
        <w:t xml:space="preserve"> </w:t>
      </w:r>
      <w:r>
        <w:tab/>
        <w:t xml:space="preserve"> </w:t>
      </w:r>
      <w:r>
        <w:tab/>
      </w:r>
      <w:r>
        <w:rPr>
          <w:b/>
        </w:rPr>
        <w:t xml:space="preserve"> [4 marks] </w:t>
      </w:r>
    </w:p>
    <w:p w:rsidR="007405CB" w:rsidRDefault="007405CB" w:rsidP="007405CB">
      <w:pPr>
        <w:spacing w:after="244" w:line="259" w:lineRule="auto"/>
        <w:ind w:left="106" w:firstLine="0"/>
      </w:pPr>
      <w:r>
        <w:t xml:space="preserve"> </w:t>
      </w:r>
      <w:r>
        <w:tab/>
        <w:t xml:space="preserve"> </w:t>
      </w:r>
      <w:r>
        <w:tab/>
        <w:t xml:space="preserve"> </w:t>
      </w:r>
      <w:r>
        <w:tab/>
        <w:t xml:space="preserve"> </w:t>
      </w:r>
      <w:r>
        <w:tab/>
        <w:t xml:space="preserve"> </w:t>
      </w:r>
    </w:p>
    <w:p w:rsidR="007405CB" w:rsidRDefault="007405CB" w:rsidP="007405CB">
      <w:pPr>
        <w:tabs>
          <w:tab w:val="center" w:pos="4895"/>
        </w:tabs>
        <w:spacing w:after="0" w:line="259" w:lineRule="auto"/>
        <w:ind w:left="0" w:firstLine="0"/>
      </w:pPr>
      <w:r>
        <w:t xml:space="preserve"> </w:t>
      </w:r>
      <w:r>
        <w:tab/>
      </w:r>
      <w:r>
        <w:rPr>
          <w:rFonts w:ascii="Calibri" w:eastAsia="Calibri" w:hAnsi="Calibri" w:cs="Calibri"/>
          <w:noProof/>
        </w:rPr>
        <mc:AlternateContent>
          <mc:Choice Requires="wpg">
            <w:drawing>
              <wp:inline distT="0" distB="0" distL="0" distR="0" wp14:anchorId="7B8EEDAA" wp14:editId="35409DC0">
                <wp:extent cx="4411981" cy="6109"/>
                <wp:effectExtent l="0" t="0" r="0" b="0"/>
                <wp:docPr id="144866" name="Group 144866"/>
                <wp:cNvGraphicFramePr/>
                <a:graphic xmlns:a="http://schemas.openxmlformats.org/drawingml/2006/main">
                  <a:graphicData uri="http://schemas.microsoft.com/office/word/2010/wordprocessingGroup">
                    <wpg:wgp>
                      <wpg:cNvGrpSpPr/>
                      <wpg:grpSpPr>
                        <a:xfrm>
                          <a:off x="0" y="0"/>
                          <a:ext cx="4411981" cy="6109"/>
                          <a:chOff x="0" y="0"/>
                          <a:chExt cx="4411981" cy="6109"/>
                        </a:xfrm>
                      </wpg:grpSpPr>
                      <wps:wsp>
                        <wps:cNvPr id="163715" name="Shape 163715"/>
                        <wps:cNvSpPr/>
                        <wps:spPr>
                          <a:xfrm>
                            <a:off x="0" y="0"/>
                            <a:ext cx="4411981" cy="9144"/>
                          </a:xfrm>
                          <a:custGeom>
                            <a:avLst/>
                            <a:gdLst/>
                            <a:ahLst/>
                            <a:cxnLst/>
                            <a:rect l="0" t="0" r="0" b="0"/>
                            <a:pathLst>
                              <a:path w="4411981" h="9144">
                                <a:moveTo>
                                  <a:pt x="0" y="0"/>
                                </a:moveTo>
                                <a:lnTo>
                                  <a:pt x="4411981" y="0"/>
                                </a:lnTo>
                                <a:lnTo>
                                  <a:pt x="4411981"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52F8AA48" id="Group 144866" o:spid="_x0000_s1026" style="width:347.4pt;height:.5pt;mso-position-horizontal-relative:char;mso-position-vertical-relative:line" coordsize="44119,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knthQIAAF0GAAAOAAAAZHJzL2Uyb0RvYy54bWykVc1u2zAMvg/YOwi+L7azLE2NJD20Wy7D&#10;VqzdAyiy/APIkiApcfL2o2hL8VKgGLIWsGmK/Eh+FJn1w6kT5MiNbZXcJPksSwiXTJWtrDfJ79dv&#10;n1YJsY7Kkgol+SY5c5s8bD9+WPe64HPVKFFyQwBE2qLXm6RxThdpalnDO2pnSnMJh5UyHXXwaeq0&#10;NLQH9E6k8yxbpr0ypTaKcWtB+zQcJlvEryrO3M+qstwRsUkgN4dPg8+9f6bbNS1qQ3XTsjENekMW&#10;HW0lBI1QT9RRcjDtG6iuZUZZVbkZU12qqqplHGuAavLsqpqdUQeNtdRFX+tIE1B7xdPNsOzH8dmQ&#10;toTeLRar5TIhknbQJwxNRh2Q1Ou6ANud0S/62YyKevjydZ8q0/k3VEROSO850stPjjBQLhZ5fr/K&#10;E8LgbJln9wP7rIEWvXFizdf33NIQMvWZxUR6DdfIXpiy/8fUS0M1xwZYX31gavn5Lv8SmEIbkg86&#10;JAZtI022sMDYTRzdA/+eo1gsLdjBuh1XyDU9frcOjuHWlUGiTZDYSQbRwBi8OwCaOu/nobxI+kmz&#10;mk2CefjDTh35q0Izd9UxyPFyKuTUKvY9XAmwDRbhrRFvajkpPhiF92AM4wyA/2iGkx7jguDrRGZj&#10;7aCcsiukpwGCMAp7qRLU4YB3rYOFJdoOJmZ+l2UXYEDz12/oNkruLLgnS8hfvIIhw8HwCmvq/aMw&#10;5Ej9WsI/BKdCN3TUjo0fTTFVxPH+VStEhMzR9S/Ix8z/jwijsffjuBGjZzZ4sjGbYS3CcoGiw3IE&#10;UqITRlbSRX8JKx2DTKr14l6VZ1wSSAjMI1KDOwzrGPetX5LTb7S6/Cps/wAAAP//AwBQSwMEFAAG&#10;AAgAAAAhAKvLuHLbAAAAAwEAAA8AAABkcnMvZG93bnJldi54bWxMj09Lw0AQxe+C32EZwZvdxD9F&#10;YzalFPVUhLaCeJtmp0lodjZkt0n67R296GXg8R5vfi9fTK5VA/Wh8WwgnSWgiEtvG64MfOxebx5B&#10;hYhssfVMBs4UYFFcXuSYWT/yhoZtrJSUcMjQQB1jl2kdypochpnviMU7+N5hFNlX2vY4Srlr9W2S&#10;zLXDhuVDjR2taiqP25Mz8DbiuLxLX4b18bA6f+0e3j/XKRlzfTUtn0FFmuJfGH7wBR0KYdr7E9ug&#10;WgMyJP5e8eZP9zJjL6EEdJHr/+zFNwAAAP//AwBQSwECLQAUAAYACAAAACEAtoM4kv4AAADhAQAA&#10;EwAAAAAAAAAAAAAAAAAAAAAAW0NvbnRlbnRfVHlwZXNdLnhtbFBLAQItABQABgAIAAAAIQA4/SH/&#10;1gAAAJQBAAALAAAAAAAAAAAAAAAAAC8BAABfcmVscy8ucmVsc1BLAQItABQABgAIAAAAIQDMsknt&#10;hQIAAF0GAAAOAAAAAAAAAAAAAAAAAC4CAABkcnMvZTJvRG9jLnhtbFBLAQItABQABgAIAAAAIQCr&#10;y7hy2wAAAAMBAAAPAAAAAAAAAAAAAAAAAN8EAABkcnMvZG93bnJldi54bWxQSwUGAAAAAAQABADz&#10;AAAA5wUAAAAA&#10;">
                <v:shape id="Shape 163715" o:spid="_x0000_s1027" style="position:absolute;width:44119;height:91;visibility:visible;mso-wrap-style:square;v-text-anchor:top" coordsize="441198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yb1cUA&#10;AADfAAAADwAAAGRycy9kb3ducmV2LnhtbERPXWvCMBR9H+w/hDvwbabqptIZRUTHGKJY3fuluWs7&#10;m5uSZFr36xdB8PFwviez1tTiRM5XlhX0ugkI4tzqigsFh/3qeQzCB2SNtWVScCEPs+njwwRTbc+8&#10;o1MWChFD2KeooAyhSaX0eUkGfdc2xJH7ts5giNAVUjs8x3BTy36SDKXBimNDiQ0tSsqP2a9R8FKs&#10;smV/N7J/n+7r/fKz3iTNdqNU56mdv4EI1Ia7+Ob+0HH+cDDqvcL1TwQg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LJvVxQAAAN8AAAAPAAAAAAAAAAAAAAAAAJgCAABkcnMv&#10;ZG93bnJldi54bWxQSwUGAAAAAAQABAD1AAAAigMAAAAA&#10;" path="m,l4411981,r,9144l,9144,,e" fillcolor="silver" stroked="f" strokeweight="0">
                  <v:stroke miterlimit="83231f" joinstyle="miter"/>
                  <v:path arrowok="t" textboxrect="0,0,4411981,9144"/>
                </v:shape>
                <w10:anchorlock/>
              </v:group>
            </w:pict>
          </mc:Fallback>
        </mc:AlternateContent>
      </w:r>
    </w:p>
    <w:p w:rsidR="007405CB" w:rsidRDefault="007405CB" w:rsidP="007405CB">
      <w:pPr>
        <w:spacing w:after="0" w:line="259" w:lineRule="auto"/>
        <w:ind w:left="0" w:firstLine="0"/>
      </w:pPr>
      <w:r>
        <w:t xml:space="preserve"> </w:t>
      </w:r>
    </w:p>
    <w:p w:rsidR="007405CB" w:rsidRDefault="007405CB" w:rsidP="007405CB">
      <w:pPr>
        <w:ind w:right="136"/>
      </w:pPr>
      <w:r>
        <w:t xml:space="preserve">AO1 </w:t>
      </w:r>
    </w:p>
    <w:p w:rsidR="007405CB" w:rsidRDefault="007405CB" w:rsidP="007405CB">
      <w:pPr>
        <w:spacing w:after="0" w:line="259" w:lineRule="auto"/>
        <w:ind w:left="0" w:firstLine="0"/>
      </w:pPr>
      <w:r>
        <w:rPr>
          <w:rFonts w:ascii="Calibri" w:eastAsia="Calibri" w:hAnsi="Calibri" w:cs="Calibri"/>
          <w:b/>
        </w:rPr>
        <w:t xml:space="preserve"> </w:t>
      </w:r>
    </w:p>
    <w:tbl>
      <w:tblPr>
        <w:tblStyle w:val="TableGrid"/>
        <w:tblpPr w:vertAnchor="text" w:tblpX="-108" w:tblpY="14"/>
        <w:tblOverlap w:val="never"/>
        <w:tblW w:w="679" w:type="dxa"/>
        <w:tblInd w:w="0" w:type="dxa"/>
        <w:tblCellMar>
          <w:top w:w="0" w:type="dxa"/>
          <w:left w:w="108" w:type="dxa"/>
          <w:bottom w:w="0" w:type="dxa"/>
          <w:right w:w="47" w:type="dxa"/>
        </w:tblCellMar>
        <w:tblLook w:val="04A0" w:firstRow="1" w:lastRow="0" w:firstColumn="1" w:lastColumn="0" w:noHBand="0" w:noVBand="1"/>
      </w:tblPr>
      <w:tblGrid>
        <w:gridCol w:w="338"/>
        <w:gridCol w:w="341"/>
      </w:tblGrid>
      <w:tr w:rsidR="007405CB" w:rsidTr="00B91638">
        <w:trPr>
          <w:trHeight w:val="262"/>
        </w:trPr>
        <w:tc>
          <w:tcPr>
            <w:tcW w:w="338"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rPr>
                <w:b/>
              </w:rPr>
              <w:t xml:space="preserve">0 </w:t>
            </w:r>
          </w:p>
        </w:tc>
        <w:tc>
          <w:tcPr>
            <w:tcW w:w="341"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rPr>
                <w:b/>
              </w:rPr>
              <w:t xml:space="preserve">6 </w:t>
            </w:r>
          </w:p>
        </w:tc>
      </w:tr>
    </w:tbl>
    <w:p w:rsidR="007405CB" w:rsidRDefault="007405CB" w:rsidP="007405CB">
      <w:pPr>
        <w:tabs>
          <w:tab w:val="center" w:pos="877"/>
          <w:tab w:val="center" w:pos="4838"/>
        </w:tabs>
        <w:spacing w:after="3" w:line="257" w:lineRule="auto"/>
        <w:ind w:left="0" w:firstLine="0"/>
      </w:pPr>
      <w:r>
        <w:rPr>
          <w:rFonts w:ascii="Calibri" w:eastAsia="Calibri" w:hAnsi="Calibri" w:cs="Calibri"/>
        </w:rPr>
        <w:tab/>
      </w:r>
      <w:r>
        <w:rPr>
          <w:b/>
        </w:rPr>
        <w:t xml:space="preserve">. </w:t>
      </w:r>
      <w:r>
        <w:rPr>
          <w:b/>
          <w:bdr w:val="single" w:sz="8" w:space="0" w:color="000000"/>
        </w:rPr>
        <w:t xml:space="preserve">2 </w:t>
      </w:r>
      <w:r>
        <w:rPr>
          <w:b/>
          <w:bdr w:val="single" w:sz="8" w:space="0" w:color="000000"/>
        </w:rPr>
        <w:tab/>
      </w:r>
      <w:r>
        <w:t xml:space="preserve">Increasing the current can increase the force acting on the copper rod.  </w:t>
      </w:r>
    </w:p>
    <w:p w:rsidR="007405CB" w:rsidRDefault="007405CB" w:rsidP="007405CB">
      <w:pPr>
        <w:spacing w:after="0" w:line="259" w:lineRule="auto"/>
        <w:ind w:left="0" w:firstLine="0"/>
      </w:pPr>
      <w:r>
        <w:t xml:space="preserve"> </w:t>
      </w:r>
      <w:r>
        <w:tab/>
        <w:t xml:space="preserve"> </w:t>
      </w:r>
      <w:r>
        <w:tab/>
        <w:t xml:space="preserve"> </w:t>
      </w:r>
      <w:r>
        <w:tab/>
        <w:t xml:space="preserve"> </w:t>
      </w:r>
      <w:r>
        <w:tab/>
      </w:r>
      <w:r>
        <w:rPr>
          <w:b/>
        </w:rPr>
        <w:t xml:space="preserve"> </w:t>
      </w:r>
      <w:r>
        <w:t xml:space="preserve"> </w:t>
      </w:r>
    </w:p>
    <w:p w:rsidR="007405CB" w:rsidRDefault="007405CB" w:rsidP="007405CB">
      <w:pPr>
        <w:ind w:left="1414" w:right="541" w:hanging="1414"/>
      </w:pPr>
      <w:r>
        <w:t xml:space="preserve"> </w:t>
      </w:r>
      <w:r>
        <w:tab/>
        <w:t xml:space="preserve"> </w:t>
      </w:r>
      <w:r>
        <w:tab/>
        <w:t xml:space="preserve"> </w:t>
      </w:r>
      <w:r>
        <w:tab/>
        <w:t xml:space="preserve"> </w:t>
      </w:r>
      <w:r>
        <w:tab/>
        <w:t>Give</w:t>
      </w:r>
      <w:r>
        <w:rPr>
          <w:b/>
        </w:rPr>
        <w:t xml:space="preserve"> one</w:t>
      </w:r>
      <w:r>
        <w:t xml:space="preserve"> other way in which the size of the force acting on the copper rod could be increased. </w:t>
      </w:r>
    </w:p>
    <w:p w:rsidR="007405CB" w:rsidRDefault="007405CB" w:rsidP="007405CB">
      <w:pPr>
        <w:tabs>
          <w:tab w:val="center" w:pos="338"/>
          <w:tab w:val="center" w:pos="677"/>
          <w:tab w:val="center" w:pos="955"/>
          <w:tab w:val="center" w:pos="7879"/>
        </w:tabs>
        <w:spacing w:after="9"/>
        <w:ind w:left="0" w:firstLine="0"/>
      </w:pPr>
      <w:r>
        <w:t xml:space="preserve"> </w:t>
      </w:r>
      <w:r>
        <w:tab/>
        <w:t xml:space="preserve"> </w:t>
      </w:r>
      <w:r>
        <w:tab/>
        <w:t xml:space="preserve"> </w:t>
      </w:r>
      <w:r>
        <w:tab/>
        <w:t xml:space="preserve"> </w:t>
      </w:r>
      <w:r>
        <w:tab/>
      </w:r>
      <w:r>
        <w:rPr>
          <w:b/>
        </w:rPr>
        <w:t xml:space="preserve">[1 mark] </w:t>
      </w:r>
    </w:p>
    <w:p w:rsidR="007405CB" w:rsidRDefault="007405CB" w:rsidP="007405CB">
      <w:pPr>
        <w:spacing w:after="0" w:line="259" w:lineRule="auto"/>
        <w:ind w:left="0" w:firstLine="0"/>
      </w:pPr>
      <w:r>
        <w:t xml:space="preserve"> </w:t>
      </w:r>
    </w:p>
    <w:p w:rsidR="007405CB" w:rsidRDefault="007405CB" w:rsidP="007405CB">
      <w:pPr>
        <w:ind w:right="136"/>
      </w:pPr>
      <w:r>
        <w:t xml:space="preserve">AO2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tbl>
      <w:tblPr>
        <w:tblStyle w:val="TableGrid"/>
        <w:tblpPr w:vertAnchor="text" w:tblpX="-108" w:tblpY="16"/>
        <w:tblOverlap w:val="never"/>
        <w:tblW w:w="732" w:type="dxa"/>
        <w:tblInd w:w="0" w:type="dxa"/>
        <w:tblCellMar>
          <w:top w:w="0" w:type="dxa"/>
          <w:left w:w="108" w:type="dxa"/>
          <w:bottom w:w="0" w:type="dxa"/>
          <w:right w:w="49" w:type="dxa"/>
        </w:tblCellMar>
        <w:tblLook w:val="04A0" w:firstRow="1" w:lastRow="0" w:firstColumn="1" w:lastColumn="0" w:noHBand="0" w:noVBand="1"/>
      </w:tblPr>
      <w:tblGrid>
        <w:gridCol w:w="391"/>
        <w:gridCol w:w="341"/>
      </w:tblGrid>
      <w:tr w:rsidR="007405CB" w:rsidTr="00B91638">
        <w:trPr>
          <w:trHeight w:val="264"/>
        </w:trPr>
        <w:tc>
          <w:tcPr>
            <w:tcW w:w="391"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rPr>
                <w:b/>
              </w:rPr>
              <w:t xml:space="preserve">0 </w:t>
            </w:r>
          </w:p>
        </w:tc>
        <w:tc>
          <w:tcPr>
            <w:tcW w:w="341"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rPr>
                <w:b/>
              </w:rPr>
              <w:t xml:space="preserve">6 </w:t>
            </w:r>
          </w:p>
        </w:tc>
      </w:tr>
    </w:tbl>
    <w:p w:rsidR="007405CB" w:rsidRDefault="007405CB" w:rsidP="007405CB">
      <w:pPr>
        <w:tabs>
          <w:tab w:val="center" w:pos="931"/>
          <w:tab w:val="center" w:pos="4659"/>
        </w:tabs>
        <w:ind w:left="0" w:firstLine="0"/>
      </w:pPr>
      <w:r>
        <w:rPr>
          <w:rFonts w:ascii="Calibri" w:eastAsia="Calibri" w:hAnsi="Calibri" w:cs="Calibri"/>
          <w:noProof/>
        </w:rPr>
        <mc:AlternateContent>
          <mc:Choice Requires="wpg">
            <w:drawing>
              <wp:anchor distT="0" distB="0" distL="114300" distR="114300" simplePos="0" relativeHeight="251678720" behindDoc="0" locked="0" layoutInCell="1" allowOverlap="1" wp14:anchorId="0AF0A67F" wp14:editId="4D2FFE26">
                <wp:simplePos x="0" y="0"/>
                <wp:positionH relativeFrom="column">
                  <wp:posOffset>568483</wp:posOffset>
                </wp:positionH>
                <wp:positionV relativeFrom="paragraph">
                  <wp:posOffset>7232</wp:posOffset>
                </wp:positionV>
                <wp:extent cx="245364" cy="173749"/>
                <wp:effectExtent l="0" t="0" r="0" b="0"/>
                <wp:wrapNone/>
                <wp:docPr id="145246" name="Group 145246"/>
                <wp:cNvGraphicFramePr/>
                <a:graphic xmlns:a="http://schemas.openxmlformats.org/drawingml/2006/main">
                  <a:graphicData uri="http://schemas.microsoft.com/office/word/2010/wordprocessingGroup">
                    <wpg:wgp>
                      <wpg:cNvGrpSpPr/>
                      <wpg:grpSpPr>
                        <a:xfrm>
                          <a:off x="0" y="0"/>
                          <a:ext cx="245364" cy="173749"/>
                          <a:chOff x="0" y="0"/>
                          <a:chExt cx="245364" cy="173749"/>
                        </a:xfrm>
                      </wpg:grpSpPr>
                      <wps:wsp>
                        <wps:cNvPr id="163716" name="Shape 16371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17" name="Shape 163717"/>
                        <wps:cNvSpPr/>
                        <wps:spPr>
                          <a:xfrm>
                            <a:off x="6096" y="0"/>
                            <a:ext cx="233172" cy="9144"/>
                          </a:xfrm>
                          <a:custGeom>
                            <a:avLst/>
                            <a:gdLst/>
                            <a:ahLst/>
                            <a:cxnLst/>
                            <a:rect l="0" t="0" r="0" b="0"/>
                            <a:pathLst>
                              <a:path w="233172" h="9144">
                                <a:moveTo>
                                  <a:pt x="0" y="0"/>
                                </a:moveTo>
                                <a:lnTo>
                                  <a:pt x="233172" y="0"/>
                                </a:lnTo>
                                <a:lnTo>
                                  <a:pt x="2331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18" name="Shape 163718"/>
                        <wps:cNvSpPr/>
                        <wps:spPr>
                          <a:xfrm>
                            <a:off x="23926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19" name="Shape 163719"/>
                        <wps:cNvSpPr/>
                        <wps:spPr>
                          <a:xfrm>
                            <a:off x="0" y="6110"/>
                            <a:ext cx="9144" cy="161544"/>
                          </a:xfrm>
                          <a:custGeom>
                            <a:avLst/>
                            <a:gdLst/>
                            <a:ahLst/>
                            <a:cxnLst/>
                            <a:rect l="0" t="0" r="0" b="0"/>
                            <a:pathLst>
                              <a:path w="9144" h="161544">
                                <a:moveTo>
                                  <a:pt x="0" y="0"/>
                                </a:moveTo>
                                <a:lnTo>
                                  <a:pt x="9144" y="0"/>
                                </a:lnTo>
                                <a:lnTo>
                                  <a:pt x="9144" y="161544"/>
                                </a:lnTo>
                                <a:lnTo>
                                  <a:pt x="0" y="1615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20" name="Shape 163720"/>
                        <wps:cNvSpPr/>
                        <wps:spPr>
                          <a:xfrm>
                            <a:off x="239268" y="6110"/>
                            <a:ext cx="9144" cy="161544"/>
                          </a:xfrm>
                          <a:custGeom>
                            <a:avLst/>
                            <a:gdLst/>
                            <a:ahLst/>
                            <a:cxnLst/>
                            <a:rect l="0" t="0" r="0" b="0"/>
                            <a:pathLst>
                              <a:path w="9144" h="161544">
                                <a:moveTo>
                                  <a:pt x="0" y="0"/>
                                </a:moveTo>
                                <a:lnTo>
                                  <a:pt x="9144" y="0"/>
                                </a:lnTo>
                                <a:lnTo>
                                  <a:pt x="9144" y="161544"/>
                                </a:lnTo>
                                <a:lnTo>
                                  <a:pt x="0" y="1615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21" name="Shape 163721"/>
                        <wps:cNvSpPr/>
                        <wps:spPr>
                          <a:xfrm>
                            <a:off x="0" y="1676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22" name="Shape 163722"/>
                        <wps:cNvSpPr/>
                        <wps:spPr>
                          <a:xfrm>
                            <a:off x="6096" y="1676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23" name="Shape 163723"/>
                        <wps:cNvSpPr/>
                        <wps:spPr>
                          <a:xfrm>
                            <a:off x="12192" y="167653"/>
                            <a:ext cx="227076" cy="9144"/>
                          </a:xfrm>
                          <a:custGeom>
                            <a:avLst/>
                            <a:gdLst/>
                            <a:ahLst/>
                            <a:cxnLst/>
                            <a:rect l="0" t="0" r="0" b="0"/>
                            <a:pathLst>
                              <a:path w="227076" h="9144">
                                <a:moveTo>
                                  <a:pt x="0" y="0"/>
                                </a:moveTo>
                                <a:lnTo>
                                  <a:pt x="227076" y="0"/>
                                </a:lnTo>
                                <a:lnTo>
                                  <a:pt x="2270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24" name="Shape 163724"/>
                        <wps:cNvSpPr/>
                        <wps:spPr>
                          <a:xfrm>
                            <a:off x="239268" y="1676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0DEFA57" id="Group 145246" o:spid="_x0000_s1026" style="position:absolute;margin-left:44.75pt;margin-top:.55pt;width:19.3pt;height:13.7pt;z-index:251678720" coordsize="245364,1737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caiOwQAAA4jAAAOAAAAZHJzL2Uyb0RvYy54bWzsWlFv2zgMfj/g/oPh99Wxk9pN0LQP660v&#10;w92w7X6A6sixAdsyJDVJ//1RlKloadImDa4FBufBkiWKIil+FKX4+nbT1MGKS1WJdh7GF6Mw4G0u&#10;FlW7nIf//vzy6SoMlGbtgtWi5fPwiavw9ubPP67X3YwnohT1gssAmLRqtu7mYal1N4silZe8YepC&#10;dLyFzkLIhml4lctoIdkauDd1lIxGabQWctFJkXOloPXOdoY3yL8oeK7/KQrFdVDPQ5BN41Pi88E8&#10;o5trNltK1pVV3ovB3iBFw6oWJnWs7phmwaOsnrFqqlwKJQp9kYsmEkVR5Rx1AG3i0Y4291I8dqjL&#10;crZeds5MYNodO72Zbf736psMqgWs3eQymaRh0LIG1gmnDvo2MNK6W86A9l52P7pvsm9Y2jej96aQ&#10;jSlBo2CD5n1y5uUbHeTQmEwux+kkDHLoirNxNpla8+clrNGzUXn514vjIpo0MrI5UdYdOJLa2kqd&#10;Z6sfJes4LoEy+pOt0nEWO1shTRDbNjQN0jpDqZkCmx1rpWk86W2ENeDnNGWz/FHpey7Q1Gz1VWno&#10;BqdbUI2VVMs3LVUloOBF/++YNuMMK1MN1vPQSlH2FdPTiBX/KZBG7ywWCLjtrVufyvIhXwBC6qay&#10;Q2aOzNOZKKi0lABi4HYkGeLbTQoVox4a1KkMjb5R69ZoD5PkDKJRUTONsG4qDWGqrhrw3CQbjbaM&#10;gZtxObvCWNNPNTdmqtvvvABoIRxMg5LLh8+1DFbMBCP8IXNWdyXrWw0iQKSeFOvIx4wvqrp2LGMc&#10;uo+l5dATm3Ec46AbObIj814aGwwhpIDSFBJBAjcIZxatduNbCOQopqetqT6IxROGBjQIYNBEjfcC&#10;Y0aBywNjZqQ0IgBwXwdjOpoCoslTwQAUfcbjOEts1PLcjgKe7zz/KyKTXo7zMUmcSFdYbcIYlRZr&#10;HqGnOdFQOeBywOXBTRLSP5tQeLi8OgmXyXiapMCGvHWLTPRJzCY873x3XFopzkel5UNaHsSkI/N0&#10;JiRSOSByQORBRE73IBIT8aN3SpuCpXHcH59op7Suidl9Gl9CFmszkY9DZGzFMBnMNj/1wUFp3Lb3&#10;Vwg5sBEhdVNpmTmyfkKrN9FQ6U98NOGvE0NUGDJYk6maJVW/VQabAKp2d0poOyWD9XbKAZzgIAM4&#10;h+PlKddth+96kngPOOOTwGk3zTjN0suxGTiksXDLBdnukMYOFz4HL8BfQCTcyDzbLpOTEOkufAZQ&#10;7m6VAygHUL4FlOM9oMTd7uizZZzEU4A2bAz7UJnA3XsGt7TmjOn56LufMEmO8299iNOr9z4eoac5&#10;nS2p9M+YR5INJ0xMxn7//0gSSLiebZl4SXM0Or0T5j54osd9ODitFOdD0/J5FZiODCuvX/0cSTbA&#10;8mNhiV8VwEcXmAj0H4iYrzr8d6j7n7Hc/AcAAP//AwBQSwMEFAAGAAgAAAAhAGDQb83dAAAABwEA&#10;AA8AAABkcnMvZG93bnJldi54bWxMjkFLw0AQhe+C/2EZwZvdJBKJaTalFPVUBFtBeptmp0lodjZk&#10;t0n6792e9Pbmvcebr1jNphMjDa61rCBeRCCIK6tbrhV879+fMhDOI2vsLJOCKzlYlfd3BebaTvxF&#10;487XIoywy1FB432fS+mqhgy6he2JQ3ayg0EfzqGWesApjJtOJlH0Ig22HD402NOmoeq8uxgFHxNO&#10;6+f4bdyeT5vrYZ9+/mxjUurxYV4vQXia/V8ZbvgBHcrAdLQX1k50CrLXNDSDH4O4xUkWxFFBkqUg&#10;y0L+5y9/AQAA//8DAFBLAQItABQABgAIAAAAIQC2gziS/gAAAOEBAAATAAAAAAAAAAAAAAAAAAAA&#10;AABbQ29udGVudF9UeXBlc10ueG1sUEsBAi0AFAAGAAgAAAAhADj9If/WAAAAlAEAAAsAAAAAAAAA&#10;AAAAAAAALwEAAF9yZWxzLy5yZWxzUEsBAi0AFAAGAAgAAAAhAI/dxqI7BAAADiMAAA4AAAAAAAAA&#10;AAAAAAAALgIAAGRycy9lMm9Eb2MueG1sUEsBAi0AFAAGAAgAAAAhAGDQb83dAAAABwEAAA8AAAAA&#10;AAAAAAAAAAAAlQYAAGRycy9kb3ducmV2LnhtbFBLBQYAAAAABAAEAPMAAACfBwAAAAA=&#10;">
                <v:shape id="Shape 163716" o:spid="_x0000_s1027" style="position:absolute;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sElsQA&#10;AADfAAAADwAAAGRycy9kb3ducmV2LnhtbERPXWvCMBR9H/gfwhX2NlPdqKMzLToYyGAw6x58vDZ3&#10;bbG5qUnU+u/NYODj4XwvisF04kzOt5YVTCcJCOLK6pZrBT/bj6dXED4ga+wsk4IreSjy0cMCM20v&#10;vKFzGWoRQ9hnqKAJoc+k9FVDBv3E9sSR+7XOYIjQ1VI7vMRw08lZkqTSYMuxocGe3huqDuXJKOiP&#10;tdsdvV7x/vT9OedkTcPXi1KP42H5BiLQEO7if/dax/np83yawt+fCED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7bBJbEAAAA3wAAAA8AAAAAAAAAAAAAAAAAmAIAAGRycy9k&#10;b3ducmV2LnhtbFBLBQYAAAAABAAEAPUAAACJAwAAAAA=&#10;" path="m,l9144,r,9144l,9144,,e" fillcolor="black" stroked="f" strokeweight="0">
                  <v:stroke miterlimit="83231f" joinstyle="miter"/>
                  <v:path arrowok="t" textboxrect="0,0,9144,9144"/>
                </v:shape>
                <v:shape id="Shape 163717" o:spid="_x0000_s1028" style="position:absolute;left:6096;width:233172;height:9144;visibility:visible;mso-wrap-style:square;v-text-anchor:top" coordsize="23317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TbDsIA&#10;AADfAAAADwAAAGRycy9kb3ducmV2LnhtbERPW2vCMBR+F/Yfwhn4pqkTVDpTGYXBHgSZG/T1kJz1&#10;suYkNLHWf2+EwR4/vvv+MNlejDSE1rGC1TIDQaydablW8P31vtiBCBHZYO+YFNwowKF4mu0xN+7K&#10;nzSeYy1SCIccFTQx+lzKoBuyGJbOEyfuxw0WY4JDLc2A1xRue/mSZRtpseXU0KCnsiH9e75YBWvv&#10;WVNpbHcpq+N4qoLuqp1S8+fp7RVEpCn+i//cHybN36y3qy08/iQAsr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xNsOwgAAAN8AAAAPAAAAAAAAAAAAAAAAAJgCAABkcnMvZG93&#10;bnJldi54bWxQSwUGAAAAAAQABAD1AAAAhwMAAAAA&#10;" path="m,l233172,r,9144l,9144,,e" fillcolor="black" stroked="f" strokeweight="0">
                  <v:stroke miterlimit="83231f" joinstyle="miter"/>
                  <v:path arrowok="t" textboxrect="0,0,233172,9144"/>
                </v:shape>
                <v:shape id="Shape 163718" o:spid="_x0000_s1029" style="position:absolute;left:239268;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g1f8MA&#10;AADfAAAADwAAAGRycy9kb3ducmV2LnhtbERPTWsCMRC9C/6HMEJvmlWLytYorSBIQbC2B4/TzXR3&#10;6WayJlG3/945CD0+3vdy3blGXSnE2rOB8SgDRVx4W3Np4OtzO1yAignZYuOZDPxRhPWq31tibv2N&#10;P+h6TKWSEI45GqhSanOtY1GRwzjyLbFwPz44TAJDqW3Am4S7Rk+ybKYd1iwNFba0qaj4PV6cgfZc&#10;htM52jf+vhze55ztqNs/G/M06F5fQCXq0r/44d5ZmT+bzscyWP4IAL2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Ag1f8MAAADfAAAADwAAAAAAAAAAAAAAAACYAgAAZHJzL2Rv&#10;d25yZXYueG1sUEsFBgAAAAAEAAQA9QAAAIgDAAAAAA==&#10;" path="m,l9144,r,9144l,9144,,e" fillcolor="black" stroked="f" strokeweight="0">
                  <v:stroke miterlimit="83231f" joinstyle="miter"/>
                  <v:path arrowok="t" textboxrect="0,0,9144,9144"/>
                </v:shape>
                <v:shape id="Shape 163719" o:spid="_x0000_s1030" style="position:absolute;top:6110;width:9144;height:161544;visibility:visible;mso-wrap-style:square;v-text-anchor:top" coordsize="9144,161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JaMMA&#10;AADfAAAADwAAAGRycy9kb3ducmV2LnhtbERPy2oCMRTdC/5DuEJ3mpm2+JgapQqFUrqptfvL5HaS&#10;OrkZJnGMf98UCi4P573eJteKgfpgPSsoZwUI4tpry42C4+fLdAkiRGSNrWdScKUA2814tMZK+wt/&#10;0HCIjcghHCpUYGLsKilDbchhmPmOOHPfvncYM+wbqXu85HDXyvuimEuHlnODwY72hurT4ewUpMX1&#10;0QyrnxPZkKzffb2X+7eg1N0kPT+BiJTiTfzvftV5/vxhUa7g708GI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G/JaMMAAADfAAAADwAAAAAAAAAAAAAAAACYAgAAZHJzL2Rv&#10;d25yZXYueG1sUEsFBgAAAAAEAAQA9QAAAIgDAAAAAA==&#10;" path="m,l9144,r,161544l,161544,,e" fillcolor="black" stroked="f" strokeweight="0">
                  <v:stroke miterlimit="83231f" joinstyle="miter"/>
                  <v:path arrowok="t" textboxrect="0,0,9144,161544"/>
                </v:shape>
                <v:shape id="Shape 163720" o:spid="_x0000_s1031" style="position:absolute;left:239268;top:6110;width:9144;height:161544;visibility:visible;mso-wrap-style:square;v-text-anchor:top" coordsize="9144,161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mqSMIA&#10;AADfAAAADwAAAGRycy9kb3ducmV2LnhtbERPTUsDMRC9C/6HMIXebLattLo2LVoQRLxY9T5sxk3a&#10;zWTZxG36752D4PHxvje7Ejo10pB8ZAPzWQWKuInWc2vg8+P55g5UysgWu8hk4EIJdtvrqw3WNp75&#10;ncZDbpWEcKrRgMu5r7VOjaOAaRZ7YuG+4xAwCxxabQc8S3jo9KKqVjqgZ2lw2NPeUXM6/AQDZX25&#10;deP98UQ+FR+fvt7m+9dkzHRSHh9AZSr5X/znfrEyf7VcL+SB/BEAevs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OapIwgAAAN8AAAAPAAAAAAAAAAAAAAAAAJgCAABkcnMvZG93&#10;bnJldi54bWxQSwUGAAAAAAQABAD1AAAAhwMAAAAA&#10;" path="m,l9144,r,161544l,161544,,e" fillcolor="black" stroked="f" strokeweight="0">
                  <v:stroke miterlimit="83231f" joinstyle="miter"/>
                  <v:path arrowok="t" textboxrect="0,0,9144,161544"/>
                </v:shape>
                <v:shape id="Shape 163721" o:spid="_x0000_s1032" style="position:absolute;top:167653;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5WX8MA&#10;AADfAAAADwAAAGRycy9kb3ducmV2LnhtbERPy4rCMBTdD/gP4QruxtQHKtUoKggiDIyPhctrc22L&#10;zU1Nonb+fjIw4PJw3rNFYyrxJOdLywp63QQEcWZ1ybmC03HzOQHhA7LGyjIp+CEPi3nrY4apti/e&#10;0/MQchFD2KeooAihTqX0WUEGfdfWxJG7WmcwROhyqR2+YripZD9JRtJgybGhwJrWBWW3w8MoqO+5&#10;O9+9XvHl8b0bc7Kl5muoVKfdLKcgAjXhLf53b3WcPxqM+z34+xMByP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15WX8MAAADfAAAADwAAAAAAAAAAAAAAAACYAgAAZHJzL2Rv&#10;d25yZXYueG1sUEsFBgAAAAAEAAQA9QAAAIgDAAAAAA==&#10;" path="m,l9144,r,9144l,9144,,e" fillcolor="black" stroked="f" strokeweight="0">
                  <v:stroke miterlimit="83231f" joinstyle="miter"/>
                  <v:path arrowok="t" textboxrect="0,0,9144,9144"/>
                </v:shape>
                <v:shape id="Shape 163722" o:spid="_x0000_s1033" style="position:absolute;left:6096;top:167653;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zIKMQA&#10;AADfAAAADwAAAGRycy9kb3ducmV2LnhtbERPW2vCMBR+F/Yfwhn4pumq6KimZRsMRBh42YOPx+bY&#10;ljUnNYna/ftlIPj48d2XRW9acSXnG8sKXsYJCOLS6oYrBd/7z9ErCB+QNbaWScEveSjyp8ESM21v&#10;vKXrLlQihrDPUEEdQpdJ6cuaDPqx7Ygjd7LOYIjQVVI7vMVw08o0SWbSYMOxocaOPmoqf3YXo6A7&#10;V+5w9vqdj5fNes7JivqvqVLD5/5tASJQHx7iu3ul4/zZZJ6m8P8nApD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yCjEAAAA3wAAAA8AAAAAAAAAAAAAAAAAmAIAAGRycy9k&#10;b3ducmV2LnhtbFBLBQYAAAAABAAEAPUAAACJAwAAAAA=&#10;" path="m,l9144,r,9144l,9144,,e" fillcolor="black" stroked="f" strokeweight="0">
                  <v:stroke miterlimit="83231f" joinstyle="miter"/>
                  <v:path arrowok="t" textboxrect="0,0,9144,9144"/>
                </v:shape>
                <v:shape id="Shape 163723" o:spid="_x0000_s1034" style="position:absolute;left:12192;top:167653;width:227076;height:9144;visibility:visible;mso-wrap-style:square;v-text-anchor:top" coordsize="22707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5G+MQA&#10;AADfAAAADwAAAGRycy9kb3ducmV2LnhtbERPXWvCMBR9F/wP4Q72pomV6dYZRWUThb3Mbe+X5q7t&#10;2tyUJtb6740g7PFwvher3taio9aXjjVMxgoEceZMybmG76/30TMIH5AN1o5Jw4U8rJbDwQJT4878&#10;Sd0x5CKGsE9RQxFCk0rps4Is+rFriCP361qLIcI2l6bFcwy3tUyUmkmLJceGAhvaFpRVx5ONJWpT&#10;/Uw+3p66XfIyP6mDKv9kpfXjQ79+BRGoD//iu3tv4vzZdJ5M4fYnApD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ORvjEAAAA3wAAAA8AAAAAAAAAAAAAAAAAmAIAAGRycy9k&#10;b3ducmV2LnhtbFBLBQYAAAAABAAEAPUAAACJAwAAAAA=&#10;" path="m,l227076,r,9144l,9144,,e" fillcolor="black" stroked="f" strokeweight="0">
                  <v:stroke miterlimit="83231f" joinstyle="miter"/>
                  <v:path arrowok="t" textboxrect="0,0,227076,9144"/>
                </v:shape>
                <v:shape id="Shape 163724" o:spid="_x0000_s1035" style="position:absolute;left:239268;top:167653;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n1x8IA&#10;AADfAAAADwAAAGRycy9kb3ducmV2LnhtbERPy4rCMBTdC/5DuMLsNNURlWoUZ2BABoTxsXB5ba5t&#10;sbmpSdT690YYcHk479miMZW4kfOlZQX9XgKCOLO65FzBfvfTnYDwAVljZZkUPMjDYt5uzTDV9s4b&#10;um1DLmII+xQVFCHUqZQ+K8ig79maOHIn6wyGCF0utcN7DDeVHCTJSBosOTYUWNN3Qdl5ezUK6kvu&#10;Dhevv/h4/fsdc7KiZj1U6qPTLKcgAjXhLf53r3ScP/ocD4bw+hMByP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fXHwgAAAN8AAAAPAAAAAAAAAAAAAAAAAJgCAABkcnMvZG93&#10;bnJldi54bWxQSwUGAAAAAAQABAD1AAAAhwMAAAAA&#10;" path="m,l9144,r,9144l,9144,,e" fillcolor="black" stroked="f" strokeweight="0">
                  <v:stroke miterlimit="83231f" joinstyle="miter"/>
                  <v:path arrowok="t" textboxrect="0,0,9144,9144"/>
                </v:shape>
              </v:group>
            </w:pict>
          </mc:Fallback>
        </mc:AlternateContent>
      </w:r>
      <w:r>
        <w:rPr>
          <w:rFonts w:ascii="Calibri" w:eastAsia="Calibri" w:hAnsi="Calibri" w:cs="Calibri"/>
        </w:rPr>
        <w:tab/>
      </w:r>
      <w:r>
        <w:rPr>
          <w:b/>
        </w:rPr>
        <w:t xml:space="preserve">. 3 </w:t>
      </w:r>
      <w:r>
        <w:rPr>
          <w:b/>
        </w:rPr>
        <w:tab/>
      </w:r>
      <w:r>
        <w:t xml:space="preserve">The copper rod in </w:t>
      </w:r>
      <w:r>
        <w:rPr>
          <w:b/>
        </w:rPr>
        <w:t xml:space="preserve">Figure 6 </w:t>
      </w:r>
      <w:r>
        <w:t xml:space="preserve">has a length of 7 cm and a mass of 4 </w:t>
      </w:r>
    </w:p>
    <w:p w:rsidR="007405CB" w:rsidRDefault="007405CB" w:rsidP="007405CB">
      <w:pPr>
        <w:tabs>
          <w:tab w:val="center" w:pos="391"/>
          <w:tab w:val="center" w:pos="732"/>
          <w:tab w:val="center" w:pos="1008"/>
          <w:tab w:val="center" w:pos="1945"/>
        </w:tabs>
        <w:ind w:left="0" w:firstLine="0"/>
      </w:pPr>
      <w:r>
        <w:t xml:space="preserve"> </w:t>
      </w:r>
      <w:r>
        <w:tab/>
        <w:t xml:space="preserve"> </w:t>
      </w:r>
      <w:r>
        <w:tab/>
        <w:t xml:space="preserve"> </w:t>
      </w:r>
      <w:r>
        <w:tab/>
        <w:t xml:space="preserve"> </w:t>
      </w:r>
      <w:r>
        <w:tab/>
        <w:t>×10</w:t>
      </w:r>
      <w:r>
        <w:rPr>
          <w:vertAlign w:val="superscript"/>
        </w:rPr>
        <w:t>–4</w:t>
      </w:r>
      <w:r>
        <w:t xml:space="preserve"> kg. </w:t>
      </w:r>
    </w:p>
    <w:p w:rsidR="007405CB" w:rsidRDefault="007405CB" w:rsidP="007405CB">
      <w:pPr>
        <w:ind w:left="1502" w:right="805" w:hanging="1502"/>
      </w:pPr>
      <w:r>
        <w:t xml:space="preserve">    When there is a current of 1.12 A the resultant force on the copper rod is 0 N. </w:t>
      </w:r>
    </w:p>
    <w:p w:rsidR="007405CB" w:rsidRDefault="007405CB" w:rsidP="007405CB">
      <w:pPr>
        <w:spacing w:after="0" w:line="259" w:lineRule="auto"/>
        <w:ind w:left="0" w:firstLine="0"/>
      </w:pPr>
      <w:r>
        <w:t xml:space="preserve"> </w:t>
      </w:r>
      <w:r>
        <w:tab/>
        <w:t xml:space="preserve"> </w:t>
      </w:r>
      <w:r>
        <w:tab/>
        <w:t xml:space="preserve"> </w:t>
      </w:r>
      <w:r>
        <w:tab/>
        <w:t xml:space="preserve"> </w:t>
      </w:r>
      <w:r>
        <w:tab/>
        <w:t xml:space="preserve"> </w:t>
      </w:r>
    </w:p>
    <w:p w:rsidR="007405CB" w:rsidRDefault="007405CB" w:rsidP="007405CB">
      <w:pPr>
        <w:tabs>
          <w:tab w:val="center" w:pos="391"/>
          <w:tab w:val="center" w:pos="732"/>
          <w:tab w:val="center" w:pos="1008"/>
          <w:tab w:val="center" w:pos="3232"/>
        </w:tabs>
        <w:ind w:left="0" w:firstLine="0"/>
      </w:pPr>
      <w:r>
        <w:lastRenderedPageBreak/>
        <w:t xml:space="preserve"> </w:t>
      </w:r>
      <w:r>
        <w:tab/>
        <w:t xml:space="preserve"> </w:t>
      </w:r>
      <w:r>
        <w:tab/>
        <w:t xml:space="preserve"> </w:t>
      </w:r>
      <w:r>
        <w:tab/>
        <w:t xml:space="preserve"> </w:t>
      </w:r>
      <w:r>
        <w:tab/>
        <w:t xml:space="preserve">Calculate the magnetic flux density. </w:t>
      </w:r>
    </w:p>
    <w:p w:rsidR="007405CB" w:rsidRDefault="007405CB" w:rsidP="007405CB">
      <w:pPr>
        <w:spacing w:after="0" w:line="259" w:lineRule="auto"/>
        <w:ind w:left="0" w:firstLine="0"/>
      </w:pPr>
      <w:r>
        <w:t xml:space="preserve"> </w:t>
      </w:r>
      <w:r>
        <w:tab/>
        <w:t xml:space="preserve"> </w:t>
      </w:r>
      <w:r>
        <w:tab/>
        <w:t xml:space="preserve"> </w:t>
      </w:r>
      <w:r>
        <w:tab/>
        <w:t xml:space="preserve"> </w:t>
      </w:r>
      <w:r>
        <w:tab/>
        <w:t xml:space="preserve"> </w:t>
      </w:r>
    </w:p>
    <w:p w:rsidR="007405CB" w:rsidRDefault="007405CB" w:rsidP="007405CB">
      <w:pPr>
        <w:tabs>
          <w:tab w:val="center" w:pos="391"/>
          <w:tab w:val="center" w:pos="732"/>
          <w:tab w:val="center" w:pos="1008"/>
          <w:tab w:val="center" w:pos="3315"/>
        </w:tabs>
        <w:ind w:left="0" w:firstLine="0"/>
      </w:pPr>
      <w:r>
        <w:t xml:space="preserve"> </w:t>
      </w:r>
      <w:r>
        <w:tab/>
        <w:t xml:space="preserve"> </w:t>
      </w:r>
      <w:r>
        <w:tab/>
        <w:t xml:space="preserve"> </w:t>
      </w:r>
      <w:r>
        <w:tab/>
        <w:t xml:space="preserve"> </w:t>
      </w:r>
      <w:r>
        <w:tab/>
        <w:t xml:space="preserve">Gravitational field strength = 9.8 N/kg </w:t>
      </w:r>
    </w:p>
    <w:p w:rsidR="007405CB" w:rsidRDefault="007405CB" w:rsidP="007405CB">
      <w:pPr>
        <w:tabs>
          <w:tab w:val="center" w:pos="391"/>
          <w:tab w:val="center" w:pos="732"/>
          <w:tab w:val="center" w:pos="1008"/>
          <w:tab w:val="center" w:pos="7817"/>
        </w:tabs>
        <w:spacing w:after="9"/>
        <w:ind w:left="0" w:firstLine="0"/>
      </w:pPr>
      <w:r>
        <w:t xml:space="preserve"> </w:t>
      </w:r>
      <w:r>
        <w:tab/>
        <w:t xml:space="preserve"> </w:t>
      </w:r>
      <w:r>
        <w:tab/>
        <w:t xml:space="preserve"> </w:t>
      </w:r>
      <w:r>
        <w:tab/>
        <w:t xml:space="preserve"> </w:t>
      </w:r>
      <w:r>
        <w:tab/>
      </w:r>
      <w:r>
        <w:rPr>
          <w:b/>
        </w:rPr>
        <w:t xml:space="preserve">[5 marks] </w:t>
      </w:r>
    </w:p>
    <w:p w:rsidR="007405CB" w:rsidRDefault="007405CB" w:rsidP="007405CB">
      <w:pPr>
        <w:spacing w:after="0" w:line="259" w:lineRule="auto"/>
        <w:ind w:left="0" w:firstLine="0"/>
      </w:pPr>
      <w:r>
        <w:rPr>
          <w:b/>
        </w:rPr>
        <w:t xml:space="preserve"> </w:t>
      </w:r>
    </w:p>
    <w:p w:rsidR="007405CB" w:rsidRDefault="007405CB" w:rsidP="007405CB">
      <w:pPr>
        <w:ind w:right="136"/>
      </w:pPr>
      <w:r>
        <w:t>AO2</w:t>
      </w:r>
      <w:r>
        <w:rPr>
          <w:b/>
        </w:rPr>
        <w:t xml:space="preserve"> </w:t>
      </w:r>
    </w:p>
    <w:p w:rsidR="007405CB" w:rsidRDefault="007405CB" w:rsidP="007405CB">
      <w:pPr>
        <w:spacing w:after="0" w:line="259" w:lineRule="auto"/>
        <w:ind w:left="0" w:firstLine="0"/>
      </w:pPr>
      <w:r>
        <w:rPr>
          <w:b/>
        </w:rPr>
        <w:t xml:space="preserve"> </w:t>
      </w:r>
      <w:r>
        <w:rPr>
          <w:b/>
        </w:rPr>
        <w:tab/>
        <w:t xml:space="preserve"> </w:t>
      </w:r>
      <w:r>
        <w:br w:type="page"/>
      </w:r>
    </w:p>
    <w:tbl>
      <w:tblPr>
        <w:tblStyle w:val="TableGrid"/>
        <w:tblW w:w="8522" w:type="dxa"/>
        <w:tblInd w:w="-108" w:type="dxa"/>
        <w:tblCellMar>
          <w:top w:w="0" w:type="dxa"/>
          <w:left w:w="108" w:type="dxa"/>
          <w:bottom w:w="0" w:type="dxa"/>
          <w:right w:w="47" w:type="dxa"/>
        </w:tblCellMar>
        <w:tblLook w:val="04A0" w:firstRow="1" w:lastRow="0" w:firstColumn="1" w:lastColumn="0" w:noHBand="0" w:noVBand="1"/>
      </w:tblPr>
      <w:tblGrid>
        <w:gridCol w:w="1171"/>
        <w:gridCol w:w="2712"/>
        <w:gridCol w:w="2714"/>
        <w:gridCol w:w="730"/>
        <w:gridCol w:w="1195"/>
      </w:tblGrid>
      <w:tr w:rsidR="007405CB" w:rsidTr="00B91638">
        <w:trPr>
          <w:trHeight w:val="516"/>
        </w:trPr>
        <w:tc>
          <w:tcPr>
            <w:tcW w:w="1171"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jc w:val="both"/>
            </w:pPr>
            <w:r>
              <w:rPr>
                <w:b/>
              </w:rPr>
              <w:lastRenderedPageBreak/>
              <w:t xml:space="preserve">Question </w:t>
            </w:r>
          </w:p>
        </w:tc>
        <w:tc>
          <w:tcPr>
            <w:tcW w:w="2712"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right="59" w:firstLine="0"/>
              <w:jc w:val="center"/>
            </w:pPr>
            <w:r>
              <w:rPr>
                <w:b/>
              </w:rPr>
              <w:t xml:space="preserve">Answers </w:t>
            </w:r>
          </w:p>
        </w:tc>
        <w:tc>
          <w:tcPr>
            <w:tcW w:w="2714"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right="63" w:firstLine="0"/>
              <w:jc w:val="center"/>
            </w:pPr>
            <w:r>
              <w:rPr>
                <w:b/>
              </w:rPr>
              <w:t xml:space="preserve">Extra information </w:t>
            </w:r>
          </w:p>
        </w:tc>
        <w:tc>
          <w:tcPr>
            <w:tcW w:w="730"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jc w:val="both"/>
            </w:pPr>
            <w:r>
              <w:rPr>
                <w:b/>
              </w:rPr>
              <w:t xml:space="preserve">Mark </w:t>
            </w:r>
          </w:p>
        </w:tc>
        <w:tc>
          <w:tcPr>
            <w:tcW w:w="1195"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jc w:val="center"/>
            </w:pPr>
            <w:r>
              <w:rPr>
                <w:b/>
              </w:rPr>
              <w:t xml:space="preserve">AO/Spec. Ref. </w:t>
            </w:r>
          </w:p>
        </w:tc>
      </w:tr>
      <w:tr w:rsidR="007405CB" w:rsidTr="00B91638">
        <w:trPr>
          <w:trHeight w:val="4404"/>
        </w:trPr>
        <w:tc>
          <w:tcPr>
            <w:tcW w:w="1171"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right="8" w:firstLine="0"/>
              <w:jc w:val="center"/>
            </w:pPr>
            <w:r>
              <w:rPr>
                <w:b/>
              </w:rPr>
              <w:t xml:space="preserve">06.1 </w:t>
            </w:r>
          </w:p>
        </w:tc>
        <w:tc>
          <w:tcPr>
            <w:tcW w:w="2712" w:type="dxa"/>
            <w:tcBorders>
              <w:top w:val="single" w:sz="4" w:space="0" w:color="000000"/>
              <w:left w:val="single" w:sz="4" w:space="0" w:color="000000"/>
              <w:bottom w:val="single" w:sz="4" w:space="0" w:color="000000"/>
              <w:right w:val="single" w:sz="4" w:space="0" w:color="000000"/>
            </w:tcBorders>
            <w:vAlign w:val="center"/>
          </w:tcPr>
          <w:p w:rsidR="007405CB" w:rsidRDefault="007405CB" w:rsidP="00B91638">
            <w:pPr>
              <w:spacing w:after="106" w:line="252" w:lineRule="auto"/>
              <w:ind w:left="0" w:firstLine="0"/>
            </w:pPr>
            <w:r>
              <w:t xml:space="preserve">thumb, index finger and third finger are held mutually at right angles index finger shows the direction of the magnetic field from North to South, third finger shows the direction of the current from positive to negative terminal </w:t>
            </w:r>
          </w:p>
          <w:p w:rsidR="007405CB" w:rsidRDefault="007405CB" w:rsidP="00B91638">
            <w:pPr>
              <w:spacing w:after="0" w:line="259" w:lineRule="auto"/>
              <w:ind w:left="0" w:firstLine="0"/>
            </w:pPr>
            <w:r>
              <w:t xml:space="preserve">the thumb then shows the direction of the force acting on the copper rod so the copper rod will move from left to right </w:t>
            </w:r>
          </w:p>
        </w:tc>
        <w:tc>
          <w:tcPr>
            <w:tcW w:w="2714"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t xml:space="preserve"> </w:t>
            </w:r>
          </w:p>
        </w:tc>
        <w:tc>
          <w:tcPr>
            <w:tcW w:w="730"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100" w:line="259" w:lineRule="auto"/>
              <w:ind w:left="0" w:right="13" w:firstLine="0"/>
              <w:jc w:val="center"/>
            </w:pPr>
            <w:r>
              <w:t xml:space="preserve">1 </w:t>
            </w:r>
          </w:p>
          <w:p w:rsidR="007405CB" w:rsidRDefault="007405CB" w:rsidP="00B91638">
            <w:pPr>
              <w:spacing w:after="98" w:line="259" w:lineRule="auto"/>
              <w:ind w:left="0" w:right="13" w:firstLine="0"/>
              <w:jc w:val="center"/>
            </w:pPr>
            <w:r>
              <w:t xml:space="preserve">1 </w:t>
            </w:r>
          </w:p>
          <w:p w:rsidR="007405CB" w:rsidRDefault="007405CB" w:rsidP="00B91638">
            <w:pPr>
              <w:spacing w:after="0" w:line="259" w:lineRule="auto"/>
              <w:ind w:left="50" w:firstLine="0"/>
              <w:jc w:val="center"/>
            </w:pPr>
            <w:r>
              <w:t xml:space="preserve"> </w:t>
            </w:r>
          </w:p>
          <w:p w:rsidR="007405CB" w:rsidRDefault="007405CB" w:rsidP="00B91638">
            <w:pPr>
              <w:spacing w:after="100" w:line="259" w:lineRule="auto"/>
              <w:ind w:left="50" w:firstLine="0"/>
              <w:jc w:val="center"/>
            </w:pPr>
            <w:r>
              <w:t xml:space="preserve"> </w:t>
            </w:r>
          </w:p>
          <w:p w:rsidR="007405CB" w:rsidRDefault="007405CB" w:rsidP="00B91638">
            <w:pPr>
              <w:spacing w:after="98" w:line="259" w:lineRule="auto"/>
              <w:ind w:left="50" w:firstLine="0"/>
              <w:jc w:val="center"/>
            </w:pPr>
            <w:r>
              <w:t xml:space="preserve"> </w:t>
            </w:r>
          </w:p>
          <w:p w:rsidR="007405CB" w:rsidRDefault="007405CB" w:rsidP="00B91638">
            <w:pPr>
              <w:spacing w:after="100" w:line="259" w:lineRule="auto"/>
              <w:ind w:left="50" w:firstLine="0"/>
              <w:jc w:val="center"/>
            </w:pPr>
            <w:r>
              <w:t xml:space="preserve"> </w:t>
            </w:r>
          </w:p>
          <w:p w:rsidR="007405CB" w:rsidRDefault="007405CB" w:rsidP="00B91638">
            <w:pPr>
              <w:spacing w:after="98" w:line="259" w:lineRule="auto"/>
              <w:ind w:left="0" w:right="13" w:firstLine="0"/>
              <w:jc w:val="center"/>
            </w:pPr>
            <w:r>
              <w:t xml:space="preserve">1 </w:t>
            </w:r>
          </w:p>
          <w:p w:rsidR="007405CB" w:rsidRDefault="007405CB" w:rsidP="00B91638">
            <w:pPr>
              <w:spacing w:after="0" w:line="259" w:lineRule="auto"/>
              <w:ind w:left="50" w:firstLine="0"/>
              <w:jc w:val="center"/>
            </w:pPr>
            <w:r>
              <w:t xml:space="preserve"> </w:t>
            </w:r>
          </w:p>
          <w:p w:rsidR="007405CB" w:rsidRDefault="007405CB" w:rsidP="00B91638">
            <w:pPr>
              <w:spacing w:after="0" w:line="259" w:lineRule="auto"/>
              <w:ind w:left="0" w:right="13" w:firstLine="0"/>
              <w:jc w:val="center"/>
            </w:pPr>
            <w:r>
              <w:t xml:space="preserve">1 </w:t>
            </w:r>
          </w:p>
        </w:tc>
        <w:tc>
          <w:tcPr>
            <w:tcW w:w="1195"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100" w:line="259" w:lineRule="auto"/>
              <w:ind w:left="0" w:right="9" w:firstLine="0"/>
              <w:jc w:val="center"/>
            </w:pPr>
            <w:r>
              <w:t xml:space="preserve">AO1/2 </w:t>
            </w:r>
          </w:p>
          <w:p w:rsidR="007405CB" w:rsidRDefault="007405CB" w:rsidP="00B91638">
            <w:pPr>
              <w:spacing w:after="0" w:line="259" w:lineRule="auto"/>
              <w:ind w:left="0" w:right="9" w:firstLine="0"/>
              <w:jc w:val="center"/>
            </w:pPr>
            <w:r>
              <w:t xml:space="preserve">6.7.2.2 </w:t>
            </w:r>
          </w:p>
        </w:tc>
      </w:tr>
    </w:tbl>
    <w:p w:rsidR="007405CB" w:rsidRDefault="007405CB" w:rsidP="007405CB">
      <w:pPr>
        <w:spacing w:after="17" w:line="259" w:lineRule="auto"/>
        <w:ind w:left="0" w:right="1317" w:firstLine="0"/>
        <w:jc w:val="right"/>
      </w:pPr>
      <w:r>
        <w:rPr>
          <w:b/>
          <w:sz w:val="4"/>
        </w:rPr>
        <w:t xml:space="preserve"> </w:t>
      </w:r>
      <w:r>
        <w:rPr>
          <w:b/>
          <w:sz w:val="4"/>
        </w:rPr>
        <w:tab/>
      </w:r>
      <w:r>
        <w:rPr>
          <w:sz w:val="4"/>
        </w:rPr>
        <w:t xml:space="preserve"> </w:t>
      </w:r>
      <w:r>
        <w:rPr>
          <w:sz w:val="4"/>
        </w:rPr>
        <w:tab/>
        <w:t xml:space="preserve"> </w:t>
      </w:r>
      <w:r>
        <w:rPr>
          <w:sz w:val="4"/>
        </w:rPr>
        <w:tab/>
        <w:t xml:space="preserve"> </w:t>
      </w:r>
      <w:r>
        <w:rPr>
          <w:sz w:val="4"/>
        </w:rPr>
        <w:tab/>
        <w:t xml:space="preserve"> </w:t>
      </w:r>
    </w:p>
    <w:tbl>
      <w:tblPr>
        <w:tblStyle w:val="TableGrid"/>
        <w:tblW w:w="8522" w:type="dxa"/>
        <w:tblInd w:w="-108" w:type="dxa"/>
        <w:tblCellMar>
          <w:top w:w="102" w:type="dxa"/>
          <w:left w:w="108" w:type="dxa"/>
          <w:bottom w:w="0" w:type="dxa"/>
          <w:right w:w="71" w:type="dxa"/>
        </w:tblCellMar>
        <w:tblLook w:val="04A0" w:firstRow="1" w:lastRow="0" w:firstColumn="1" w:lastColumn="0" w:noHBand="0" w:noVBand="1"/>
      </w:tblPr>
      <w:tblGrid>
        <w:gridCol w:w="1171"/>
        <w:gridCol w:w="2712"/>
        <w:gridCol w:w="2714"/>
        <w:gridCol w:w="730"/>
        <w:gridCol w:w="1195"/>
      </w:tblGrid>
      <w:tr w:rsidR="007405CB" w:rsidTr="00B91638">
        <w:trPr>
          <w:trHeight w:val="2753"/>
        </w:trPr>
        <w:tc>
          <w:tcPr>
            <w:tcW w:w="1171"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right="34" w:firstLine="0"/>
              <w:jc w:val="center"/>
            </w:pPr>
            <w:r>
              <w:rPr>
                <w:b/>
              </w:rPr>
              <w:t xml:space="preserve">06.2 </w:t>
            </w:r>
          </w:p>
        </w:tc>
        <w:tc>
          <w:tcPr>
            <w:tcW w:w="2712" w:type="dxa"/>
            <w:tcBorders>
              <w:top w:val="single" w:sz="4" w:space="0" w:color="000000"/>
              <w:left w:val="single" w:sz="4" w:space="0" w:color="000000"/>
              <w:bottom w:val="single" w:sz="4" w:space="0" w:color="000000"/>
              <w:right w:val="single" w:sz="4" w:space="0" w:color="000000"/>
            </w:tcBorders>
            <w:vAlign w:val="center"/>
          </w:tcPr>
          <w:p w:rsidR="007405CB" w:rsidRDefault="007405CB" w:rsidP="00B91638">
            <w:pPr>
              <w:spacing w:after="108" w:line="259" w:lineRule="auto"/>
              <w:ind w:left="0" w:firstLine="0"/>
            </w:pPr>
            <w:r>
              <w:t xml:space="preserve">any </w:t>
            </w:r>
            <w:r>
              <w:rPr>
                <w:b/>
              </w:rPr>
              <w:t>one</w:t>
            </w:r>
            <w:r>
              <w:t xml:space="preserve"> from: </w:t>
            </w:r>
          </w:p>
          <w:p w:rsidR="007405CB" w:rsidRDefault="007405CB" w:rsidP="00B91638">
            <w:pPr>
              <w:spacing w:after="59" w:line="296" w:lineRule="auto"/>
              <w:ind w:left="0" w:firstLine="0"/>
            </w:pPr>
            <w:r>
              <w:t xml:space="preserve">use a stronger magnet  increase the magnetic flux density </w:t>
            </w:r>
          </w:p>
          <w:p w:rsidR="007405CB" w:rsidRDefault="007405CB" w:rsidP="00B91638">
            <w:pPr>
              <w:spacing w:after="0" w:line="259" w:lineRule="auto"/>
              <w:ind w:left="0" w:right="61" w:firstLine="0"/>
            </w:pPr>
            <w:r>
              <w:t xml:space="preserve">increase the length of the copper rod in the magnetic field coil the copper rod </w:t>
            </w:r>
          </w:p>
        </w:tc>
        <w:tc>
          <w:tcPr>
            <w:tcW w:w="2714"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t xml:space="preserve"> </w:t>
            </w:r>
          </w:p>
          <w:p w:rsidR="007405CB" w:rsidRDefault="007405CB" w:rsidP="00B91638">
            <w:pPr>
              <w:spacing w:after="100" w:line="259" w:lineRule="auto"/>
              <w:ind w:left="0" w:firstLine="0"/>
            </w:pPr>
            <w:r>
              <w:t xml:space="preserve"> </w:t>
            </w:r>
          </w:p>
          <w:p w:rsidR="007405CB" w:rsidRDefault="007405CB" w:rsidP="00B91638">
            <w:pPr>
              <w:spacing w:after="0" w:line="259" w:lineRule="auto"/>
              <w:ind w:left="0" w:firstLine="0"/>
            </w:pPr>
            <w:r>
              <w:t xml:space="preserve"> </w:t>
            </w:r>
          </w:p>
          <w:p w:rsidR="007405CB" w:rsidRDefault="007405CB" w:rsidP="00B91638">
            <w:pPr>
              <w:spacing w:after="0" w:line="259" w:lineRule="auto"/>
              <w:ind w:left="0" w:firstLine="0"/>
            </w:pPr>
            <w:r>
              <w:t xml:space="preserve"> </w:t>
            </w:r>
          </w:p>
          <w:p w:rsidR="007405CB" w:rsidRDefault="007405CB" w:rsidP="00B91638">
            <w:pPr>
              <w:spacing w:after="0" w:line="259" w:lineRule="auto"/>
              <w:ind w:left="0" w:firstLine="0"/>
            </w:pPr>
            <w:r>
              <w:t xml:space="preserve"> </w:t>
            </w:r>
          </w:p>
        </w:tc>
        <w:tc>
          <w:tcPr>
            <w:tcW w:w="730"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right="39" w:firstLine="0"/>
              <w:jc w:val="center"/>
            </w:pPr>
            <w:r>
              <w:t xml:space="preserve">1 </w:t>
            </w:r>
          </w:p>
          <w:p w:rsidR="007405CB" w:rsidRDefault="007405CB" w:rsidP="00B91638">
            <w:pPr>
              <w:spacing w:after="100" w:line="259" w:lineRule="auto"/>
              <w:ind w:left="25" w:firstLine="0"/>
              <w:jc w:val="center"/>
            </w:pPr>
            <w:r>
              <w:t xml:space="preserve"> </w:t>
            </w:r>
          </w:p>
          <w:p w:rsidR="007405CB" w:rsidRDefault="007405CB" w:rsidP="00B91638">
            <w:pPr>
              <w:spacing w:after="0" w:line="259" w:lineRule="auto"/>
              <w:ind w:left="25" w:firstLine="0"/>
              <w:jc w:val="center"/>
            </w:pPr>
            <w:r>
              <w:t xml:space="preserve"> </w:t>
            </w:r>
          </w:p>
          <w:p w:rsidR="007405CB" w:rsidRDefault="007405CB" w:rsidP="00B91638">
            <w:pPr>
              <w:spacing w:after="0" w:line="259" w:lineRule="auto"/>
              <w:ind w:left="25" w:firstLine="0"/>
              <w:jc w:val="center"/>
            </w:pPr>
            <w:r>
              <w:t xml:space="preserve"> </w:t>
            </w:r>
          </w:p>
        </w:tc>
        <w:tc>
          <w:tcPr>
            <w:tcW w:w="1195"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98" w:line="259" w:lineRule="auto"/>
              <w:ind w:left="0" w:right="34" w:firstLine="0"/>
              <w:jc w:val="center"/>
            </w:pPr>
            <w:r>
              <w:t xml:space="preserve">AO2/2  </w:t>
            </w:r>
          </w:p>
          <w:p w:rsidR="007405CB" w:rsidRDefault="007405CB" w:rsidP="00B91638">
            <w:pPr>
              <w:spacing w:after="0" w:line="259" w:lineRule="auto"/>
              <w:ind w:left="0" w:right="34" w:firstLine="0"/>
              <w:jc w:val="center"/>
            </w:pPr>
            <w:r>
              <w:t xml:space="preserve">6.7.2.2 </w:t>
            </w:r>
          </w:p>
        </w:tc>
      </w:tr>
    </w:tbl>
    <w:p w:rsidR="007405CB" w:rsidRDefault="007405CB" w:rsidP="007405CB">
      <w:pPr>
        <w:spacing w:after="17" w:line="259" w:lineRule="auto"/>
        <w:ind w:left="0" w:right="1317" w:firstLine="0"/>
        <w:jc w:val="right"/>
      </w:pPr>
      <w:r>
        <w:rPr>
          <w:b/>
          <w:sz w:val="4"/>
        </w:rPr>
        <w:t xml:space="preserve"> </w:t>
      </w:r>
      <w:r>
        <w:rPr>
          <w:b/>
          <w:sz w:val="4"/>
        </w:rPr>
        <w:tab/>
      </w:r>
      <w:r>
        <w:rPr>
          <w:sz w:val="4"/>
        </w:rPr>
        <w:t xml:space="preserve"> </w:t>
      </w:r>
      <w:r>
        <w:rPr>
          <w:sz w:val="4"/>
        </w:rPr>
        <w:tab/>
        <w:t xml:space="preserve"> </w:t>
      </w:r>
      <w:r>
        <w:rPr>
          <w:sz w:val="4"/>
        </w:rPr>
        <w:tab/>
        <w:t xml:space="preserve"> </w:t>
      </w:r>
      <w:r>
        <w:rPr>
          <w:sz w:val="4"/>
        </w:rPr>
        <w:tab/>
        <w:t xml:space="preserve"> </w:t>
      </w:r>
    </w:p>
    <w:tbl>
      <w:tblPr>
        <w:tblStyle w:val="TableGrid"/>
        <w:tblW w:w="8522" w:type="dxa"/>
        <w:tblInd w:w="-108" w:type="dxa"/>
        <w:tblCellMar>
          <w:top w:w="102" w:type="dxa"/>
          <w:left w:w="108" w:type="dxa"/>
          <w:bottom w:w="0" w:type="dxa"/>
          <w:right w:w="115" w:type="dxa"/>
        </w:tblCellMar>
        <w:tblLook w:val="04A0" w:firstRow="1" w:lastRow="0" w:firstColumn="1" w:lastColumn="0" w:noHBand="0" w:noVBand="1"/>
      </w:tblPr>
      <w:tblGrid>
        <w:gridCol w:w="1171"/>
        <w:gridCol w:w="2712"/>
        <w:gridCol w:w="2714"/>
        <w:gridCol w:w="730"/>
        <w:gridCol w:w="1195"/>
      </w:tblGrid>
      <w:tr w:rsidR="007405CB" w:rsidTr="00B91638">
        <w:trPr>
          <w:trHeight w:val="3502"/>
        </w:trPr>
        <w:tc>
          <w:tcPr>
            <w:tcW w:w="1171"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10" w:firstLine="0"/>
              <w:jc w:val="center"/>
            </w:pPr>
            <w:r>
              <w:rPr>
                <w:b/>
              </w:rPr>
              <w:t xml:space="preserve">06.3 </w:t>
            </w:r>
          </w:p>
        </w:tc>
        <w:tc>
          <w:tcPr>
            <w:tcW w:w="2712"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3" w:line="259" w:lineRule="auto"/>
              <w:ind w:left="0" w:firstLine="0"/>
            </w:pPr>
            <w:r>
              <w:t>W = 9.8 × 4×10</w:t>
            </w:r>
            <w:r>
              <w:rPr>
                <w:vertAlign w:val="superscript"/>
              </w:rPr>
              <w:t>–4</w:t>
            </w:r>
            <w:r>
              <w:t xml:space="preserve"> = 3.92 </w:t>
            </w:r>
          </w:p>
          <w:p w:rsidR="007405CB" w:rsidRDefault="007405CB" w:rsidP="00B91638">
            <w:pPr>
              <w:spacing w:after="162" w:line="259" w:lineRule="auto"/>
              <w:ind w:left="0" w:firstLine="0"/>
            </w:pPr>
            <w:r>
              <w:t>× 10</w:t>
            </w:r>
            <w:r>
              <w:rPr>
                <w:vertAlign w:val="superscript"/>
              </w:rPr>
              <w:t>–3</w:t>
            </w:r>
            <w:r>
              <w:t xml:space="preserve"> </w:t>
            </w:r>
          </w:p>
          <w:p w:rsidR="007405CB" w:rsidRDefault="007405CB" w:rsidP="00B91638">
            <w:pPr>
              <w:spacing w:after="118" w:line="240" w:lineRule="auto"/>
              <w:ind w:left="0" w:firstLine="0"/>
            </w:pPr>
            <w:r>
              <w:t xml:space="preserve">conversion of the length 7cm to 0.07m </w:t>
            </w:r>
          </w:p>
          <w:p w:rsidR="007405CB" w:rsidRDefault="007405CB" w:rsidP="00B91638">
            <w:pPr>
              <w:spacing w:line="259" w:lineRule="auto"/>
              <w:ind w:left="0" w:firstLine="0"/>
            </w:pPr>
            <w:r>
              <w:t>3.92 × 10</w:t>
            </w:r>
            <w:r>
              <w:rPr>
                <w:vertAlign w:val="superscript"/>
              </w:rPr>
              <w:t xml:space="preserve">–3 </w:t>
            </w:r>
            <w:r>
              <w:t xml:space="preserve">= B × 1.12 × </w:t>
            </w:r>
          </w:p>
          <w:p w:rsidR="007405CB" w:rsidRDefault="007405CB" w:rsidP="00B91638">
            <w:pPr>
              <w:spacing w:after="84" w:line="259" w:lineRule="auto"/>
              <w:ind w:left="0" w:firstLine="0"/>
            </w:pPr>
            <w:r>
              <w:t xml:space="preserve">0.07 </w:t>
            </w:r>
          </w:p>
          <w:p w:rsidR="007405CB" w:rsidRDefault="007405CB" w:rsidP="00B91638">
            <w:pPr>
              <w:spacing w:after="140" w:line="259" w:lineRule="auto"/>
              <w:ind w:left="0" w:firstLine="0"/>
            </w:pPr>
            <w:r>
              <w:t>B = 3.92 × 10</w:t>
            </w:r>
            <w:r>
              <w:rPr>
                <w:vertAlign w:val="superscript"/>
              </w:rPr>
              <w:t>–3</w:t>
            </w:r>
            <w:r>
              <w:t xml:space="preserve">/0.0784 </w:t>
            </w:r>
          </w:p>
          <w:p w:rsidR="007405CB" w:rsidRDefault="007405CB" w:rsidP="00B91638">
            <w:pPr>
              <w:spacing w:after="100" w:line="259" w:lineRule="auto"/>
              <w:ind w:left="0" w:firstLine="0"/>
            </w:pPr>
            <w:r>
              <w:t xml:space="preserve">B = 0.05 (T) </w:t>
            </w:r>
          </w:p>
          <w:p w:rsidR="007405CB" w:rsidRDefault="007405CB" w:rsidP="00B91638">
            <w:pPr>
              <w:spacing w:after="0" w:line="259" w:lineRule="auto"/>
              <w:ind w:left="0" w:firstLine="0"/>
            </w:pPr>
            <w:r>
              <w:t xml:space="preserve"> </w:t>
            </w:r>
          </w:p>
        </w:tc>
        <w:tc>
          <w:tcPr>
            <w:tcW w:w="2714" w:type="dxa"/>
            <w:tcBorders>
              <w:top w:val="single" w:sz="4" w:space="0" w:color="000000"/>
              <w:left w:val="single" w:sz="4" w:space="0" w:color="000000"/>
              <w:bottom w:val="single" w:sz="4" w:space="0" w:color="000000"/>
              <w:right w:val="single" w:sz="4" w:space="0" w:color="000000"/>
            </w:tcBorders>
            <w:vAlign w:val="center"/>
          </w:tcPr>
          <w:p w:rsidR="007405CB" w:rsidRDefault="007405CB" w:rsidP="00B91638">
            <w:pPr>
              <w:spacing w:after="0" w:line="259" w:lineRule="auto"/>
              <w:ind w:left="0" w:firstLine="0"/>
            </w:pPr>
            <w:r>
              <w:t xml:space="preserve"> </w:t>
            </w:r>
          </w:p>
          <w:p w:rsidR="007405CB" w:rsidRDefault="007405CB" w:rsidP="00B91638">
            <w:pPr>
              <w:spacing w:after="98" w:line="259" w:lineRule="auto"/>
              <w:ind w:left="0" w:firstLine="0"/>
            </w:pPr>
            <w:r>
              <w:t xml:space="preserve"> </w:t>
            </w:r>
          </w:p>
          <w:p w:rsidR="007405CB" w:rsidRDefault="007405CB" w:rsidP="00B91638">
            <w:pPr>
              <w:spacing w:after="100" w:line="259" w:lineRule="auto"/>
              <w:ind w:left="0" w:firstLine="0"/>
            </w:pPr>
            <w:r>
              <w:t xml:space="preserve"> </w:t>
            </w:r>
          </w:p>
          <w:p w:rsidR="007405CB" w:rsidRDefault="007405CB" w:rsidP="00B91638">
            <w:pPr>
              <w:spacing w:after="98" w:line="259" w:lineRule="auto"/>
              <w:ind w:left="0" w:firstLine="0"/>
            </w:pPr>
            <w:r>
              <w:t xml:space="preserve"> </w:t>
            </w:r>
          </w:p>
          <w:p w:rsidR="007405CB" w:rsidRDefault="007405CB" w:rsidP="00B91638">
            <w:pPr>
              <w:spacing w:after="98" w:line="259" w:lineRule="auto"/>
              <w:ind w:left="0" w:firstLine="0"/>
            </w:pPr>
            <w:r>
              <w:t xml:space="preserve"> </w:t>
            </w:r>
          </w:p>
          <w:p w:rsidR="007405CB" w:rsidRDefault="007405CB" w:rsidP="00B91638">
            <w:pPr>
              <w:spacing w:after="100" w:line="259" w:lineRule="auto"/>
              <w:ind w:left="0" w:firstLine="0"/>
            </w:pPr>
            <w:r>
              <w:t xml:space="preserve"> </w:t>
            </w:r>
          </w:p>
          <w:p w:rsidR="007405CB" w:rsidRDefault="007405CB" w:rsidP="00B91638">
            <w:pPr>
              <w:spacing w:after="98" w:line="259" w:lineRule="auto"/>
              <w:ind w:left="0" w:firstLine="0"/>
            </w:pPr>
            <w:r>
              <w:t xml:space="preserve"> </w:t>
            </w:r>
          </w:p>
          <w:p w:rsidR="007405CB" w:rsidRDefault="007405CB" w:rsidP="00B91638">
            <w:pPr>
              <w:spacing w:after="0" w:line="259" w:lineRule="auto"/>
              <w:ind w:left="0" w:firstLine="0"/>
            </w:pPr>
            <w:r>
              <w:t>allow 0.05 (T) without working shown for the</w:t>
            </w:r>
            <w:r>
              <w:rPr>
                <w:b/>
              </w:rPr>
              <w:t xml:space="preserve"> 5 </w:t>
            </w:r>
            <w:r>
              <w:t xml:space="preserve">calculation marks </w:t>
            </w:r>
          </w:p>
        </w:tc>
        <w:tc>
          <w:tcPr>
            <w:tcW w:w="730"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100" w:line="259" w:lineRule="auto"/>
              <w:ind w:left="6" w:firstLine="0"/>
              <w:jc w:val="center"/>
            </w:pPr>
            <w:r>
              <w:t xml:space="preserve">1 </w:t>
            </w:r>
          </w:p>
          <w:p w:rsidR="007405CB" w:rsidRDefault="007405CB" w:rsidP="00B91638">
            <w:pPr>
              <w:spacing w:after="0" w:line="259" w:lineRule="auto"/>
              <w:ind w:left="6" w:firstLine="0"/>
              <w:jc w:val="center"/>
            </w:pPr>
            <w:r>
              <w:t xml:space="preserve">1 </w:t>
            </w:r>
          </w:p>
          <w:p w:rsidR="007405CB" w:rsidRDefault="007405CB" w:rsidP="00B91638">
            <w:pPr>
              <w:spacing w:after="100" w:line="259" w:lineRule="auto"/>
              <w:ind w:left="69" w:firstLine="0"/>
              <w:jc w:val="center"/>
            </w:pPr>
            <w:r>
              <w:t xml:space="preserve"> </w:t>
            </w:r>
          </w:p>
          <w:p w:rsidR="007405CB" w:rsidRDefault="007405CB" w:rsidP="00B91638">
            <w:pPr>
              <w:spacing w:after="98" w:line="259" w:lineRule="auto"/>
              <w:ind w:left="5" w:firstLine="0"/>
              <w:jc w:val="center"/>
            </w:pPr>
            <w:r>
              <w:t xml:space="preserve">1 </w:t>
            </w:r>
          </w:p>
          <w:p w:rsidR="007405CB" w:rsidRDefault="007405CB" w:rsidP="00B91638">
            <w:pPr>
              <w:spacing w:after="98" w:line="259" w:lineRule="auto"/>
              <w:ind w:left="5" w:firstLine="0"/>
              <w:jc w:val="center"/>
            </w:pPr>
            <w:r>
              <w:t xml:space="preserve">1 </w:t>
            </w:r>
          </w:p>
          <w:p w:rsidR="007405CB" w:rsidRDefault="007405CB" w:rsidP="00B91638">
            <w:pPr>
              <w:spacing w:after="100" w:line="259" w:lineRule="auto"/>
              <w:ind w:left="5" w:firstLine="0"/>
              <w:jc w:val="center"/>
            </w:pPr>
            <w:r>
              <w:t xml:space="preserve">1 </w:t>
            </w:r>
          </w:p>
          <w:p w:rsidR="007405CB" w:rsidRDefault="007405CB" w:rsidP="00B91638">
            <w:pPr>
              <w:spacing w:after="0" w:line="259" w:lineRule="auto"/>
              <w:ind w:left="68" w:firstLine="0"/>
              <w:jc w:val="center"/>
            </w:pPr>
            <w:r>
              <w:t xml:space="preserve"> </w:t>
            </w:r>
          </w:p>
        </w:tc>
        <w:tc>
          <w:tcPr>
            <w:tcW w:w="1195"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100" w:line="259" w:lineRule="auto"/>
              <w:ind w:left="10" w:firstLine="0"/>
              <w:jc w:val="center"/>
            </w:pPr>
            <w:r>
              <w:t xml:space="preserve">AO2/2 </w:t>
            </w:r>
          </w:p>
          <w:p w:rsidR="007405CB" w:rsidRDefault="007405CB" w:rsidP="00B91638">
            <w:pPr>
              <w:spacing w:after="98" w:line="259" w:lineRule="auto"/>
              <w:ind w:left="10" w:firstLine="0"/>
              <w:jc w:val="center"/>
            </w:pPr>
            <w:r>
              <w:t xml:space="preserve">6.5.1.3 </w:t>
            </w:r>
          </w:p>
          <w:p w:rsidR="007405CB" w:rsidRDefault="007405CB" w:rsidP="00B91638">
            <w:pPr>
              <w:spacing w:after="100" w:line="259" w:lineRule="auto"/>
              <w:ind w:left="10" w:firstLine="0"/>
              <w:jc w:val="center"/>
            </w:pPr>
            <w:r>
              <w:t xml:space="preserve">6.7.2.2 </w:t>
            </w:r>
          </w:p>
          <w:p w:rsidR="007405CB" w:rsidRDefault="007405CB" w:rsidP="00B91638">
            <w:pPr>
              <w:spacing w:after="0" w:line="259" w:lineRule="auto"/>
              <w:ind w:left="7" w:firstLine="0"/>
              <w:jc w:val="center"/>
            </w:pPr>
            <w:r>
              <w:t xml:space="preserve">WS4.5 </w:t>
            </w:r>
          </w:p>
        </w:tc>
      </w:tr>
    </w:tbl>
    <w:p w:rsidR="007405CB" w:rsidRDefault="007405CB" w:rsidP="007405CB">
      <w:pPr>
        <w:spacing w:after="0" w:line="259" w:lineRule="auto"/>
        <w:ind w:left="0" w:firstLine="0"/>
      </w:pPr>
      <w:r>
        <w:rPr>
          <w:rFonts w:ascii="Calibri" w:eastAsia="Calibri" w:hAnsi="Calibri" w:cs="Calibri"/>
          <w:b/>
          <w:color w:val="538DD3"/>
          <w:sz w:val="28"/>
        </w:rPr>
        <w:t xml:space="preserve"> </w:t>
      </w:r>
      <w:r>
        <w:rPr>
          <w:rFonts w:ascii="Calibri" w:eastAsia="Calibri" w:hAnsi="Calibri" w:cs="Calibri"/>
          <w:b/>
          <w:color w:val="538DD3"/>
          <w:sz w:val="28"/>
        </w:rPr>
        <w:tab/>
        <w:t xml:space="preserve"> </w:t>
      </w:r>
    </w:p>
    <w:p w:rsidR="007405CB" w:rsidRDefault="007405CB" w:rsidP="007405CB">
      <w:pPr>
        <w:spacing w:after="22" w:line="259" w:lineRule="auto"/>
        <w:ind w:left="10" w:hanging="10"/>
      </w:pPr>
      <w:r>
        <w:rPr>
          <w:rFonts w:ascii="Calibri" w:eastAsia="Calibri" w:hAnsi="Calibri" w:cs="Calibri"/>
          <w:b/>
          <w:color w:val="538DD3"/>
          <w:sz w:val="28"/>
        </w:rPr>
        <w:t xml:space="preserve">Physics - paper 1F, question 04 </w:t>
      </w:r>
    </w:p>
    <w:p w:rsidR="007405CB" w:rsidRDefault="007405CB" w:rsidP="007405CB">
      <w:pPr>
        <w:spacing w:after="109"/>
        <w:ind w:left="10" w:hanging="10"/>
      </w:pPr>
      <w:r>
        <w:rPr>
          <w:b/>
        </w:rPr>
        <w:t xml:space="preserve">AO3 </w:t>
      </w:r>
    </w:p>
    <w:p w:rsidR="007405CB" w:rsidRDefault="007405CB" w:rsidP="007405CB">
      <w:pPr>
        <w:spacing w:after="0" w:line="352" w:lineRule="auto"/>
        <w:ind w:left="10" w:right="7449" w:hanging="10"/>
      </w:pPr>
      <w:r>
        <w:rPr>
          <w:b/>
        </w:rPr>
        <w:t xml:space="preserve">Low demand AT N/A  </w:t>
      </w:r>
    </w:p>
    <w:p w:rsidR="007405CB" w:rsidRDefault="007405CB" w:rsidP="007405CB">
      <w:pPr>
        <w:spacing w:after="109"/>
        <w:ind w:left="10" w:hanging="10"/>
      </w:pPr>
      <w:r>
        <w:rPr>
          <w:b/>
        </w:rPr>
        <w:lastRenderedPageBreak/>
        <w:t xml:space="preserve">WS 3.7 </w:t>
      </w:r>
    </w:p>
    <w:p w:rsidR="007405CB" w:rsidRDefault="007405CB" w:rsidP="007405CB">
      <w:pPr>
        <w:spacing w:after="107"/>
        <w:ind w:right="534"/>
      </w:pPr>
      <w:r>
        <w:t xml:space="preserve">This is not a required practical and students do not need to have carried out the practical but when covering this part of the specification (4.3.1.2  and 4.3.2.3)  it may have been referred to as a way of explaining the concepts. The question focuses on working scientifically skills and AO3  </w:t>
      </w:r>
    </w:p>
    <w:p w:rsidR="007405CB" w:rsidRDefault="007405CB" w:rsidP="007405CB">
      <w:pPr>
        <w:spacing w:after="0" w:line="259" w:lineRule="auto"/>
        <w:ind w:left="0" w:firstLine="0"/>
      </w:pPr>
      <w:r>
        <w:rPr>
          <w:b/>
        </w:rPr>
        <w:t xml:space="preserve"> </w:t>
      </w:r>
    </w:p>
    <w:tbl>
      <w:tblPr>
        <w:tblStyle w:val="TableGrid"/>
        <w:tblpPr w:vertAnchor="text" w:tblpX="-108" w:tblpY="13"/>
        <w:tblOverlap w:val="never"/>
        <w:tblW w:w="679" w:type="dxa"/>
        <w:tblInd w:w="0" w:type="dxa"/>
        <w:tblCellMar>
          <w:top w:w="0" w:type="dxa"/>
          <w:left w:w="108" w:type="dxa"/>
          <w:bottom w:w="0" w:type="dxa"/>
          <w:right w:w="47" w:type="dxa"/>
        </w:tblCellMar>
        <w:tblLook w:val="04A0" w:firstRow="1" w:lastRow="0" w:firstColumn="1" w:lastColumn="0" w:noHBand="0" w:noVBand="1"/>
      </w:tblPr>
      <w:tblGrid>
        <w:gridCol w:w="338"/>
        <w:gridCol w:w="341"/>
      </w:tblGrid>
      <w:tr w:rsidR="007405CB" w:rsidTr="00B91638">
        <w:trPr>
          <w:trHeight w:val="262"/>
        </w:trPr>
        <w:tc>
          <w:tcPr>
            <w:tcW w:w="338"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rPr>
                <w:b/>
              </w:rPr>
              <w:t xml:space="preserve">0 </w:t>
            </w:r>
          </w:p>
        </w:tc>
        <w:tc>
          <w:tcPr>
            <w:tcW w:w="341"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rPr>
                <w:b/>
              </w:rPr>
              <w:t xml:space="preserve">4 </w:t>
            </w:r>
          </w:p>
        </w:tc>
      </w:tr>
    </w:tbl>
    <w:p w:rsidR="007405CB" w:rsidRDefault="007405CB" w:rsidP="007405CB">
      <w:pPr>
        <w:ind w:left="0" w:right="747" w:firstLine="106"/>
      </w:pPr>
      <w:r>
        <w:t xml:space="preserve"> </w:t>
      </w:r>
      <w:r>
        <w:tab/>
        <w:t xml:space="preserve">Two students investigated the change of state of stearic acid from liquid </w:t>
      </w:r>
      <w:r>
        <w:rPr>
          <w:b/>
        </w:rPr>
        <w:t xml:space="preserve"> </w:t>
      </w:r>
      <w:r>
        <w:rPr>
          <w:b/>
        </w:rPr>
        <w:tab/>
        <w:t xml:space="preserve"> </w:t>
      </w:r>
      <w:r>
        <w:rPr>
          <w:b/>
        </w:rPr>
        <w:tab/>
      </w:r>
      <w:r>
        <w:t xml:space="preserve"> </w:t>
      </w:r>
      <w:r>
        <w:tab/>
        <w:t xml:space="preserve">to solid. </w:t>
      </w:r>
    </w:p>
    <w:p w:rsidR="007405CB" w:rsidRDefault="007405CB" w:rsidP="007405CB">
      <w:pPr>
        <w:spacing w:after="0" w:line="259" w:lineRule="auto"/>
        <w:ind w:left="1181" w:firstLine="0"/>
      </w:pPr>
      <w:r>
        <w:t xml:space="preserve"> </w:t>
      </w:r>
    </w:p>
    <w:p w:rsidR="007405CB" w:rsidRDefault="007405CB" w:rsidP="007405CB">
      <w:pPr>
        <w:ind w:left="1181" w:right="527" w:hanging="1181"/>
      </w:pPr>
      <w:r>
        <w:t xml:space="preserve"> </w:t>
      </w:r>
      <w:r>
        <w:tab/>
        <w:t xml:space="preserve"> </w:t>
      </w:r>
      <w:r>
        <w:tab/>
        <w:t xml:space="preserve"> </w:t>
      </w:r>
      <w:r>
        <w:tab/>
        <w:t xml:space="preserve">They measured how the temperature of stearic acid changed over 5 minutes as it changed from liquid to solid. </w:t>
      </w:r>
    </w:p>
    <w:p w:rsidR="007405CB" w:rsidRDefault="007405CB" w:rsidP="007405CB">
      <w:pPr>
        <w:spacing w:after="0" w:line="259" w:lineRule="auto"/>
        <w:ind w:left="0" w:firstLine="0"/>
      </w:pPr>
      <w:r>
        <w:t xml:space="preserve"> </w:t>
      </w:r>
      <w:r>
        <w:tab/>
        <w:t xml:space="preserve"> </w:t>
      </w:r>
      <w:r>
        <w:tab/>
        <w:t xml:space="preserve"> </w:t>
      </w:r>
      <w:r>
        <w:tab/>
        <w:t xml:space="preserve"> </w:t>
      </w:r>
    </w:p>
    <w:p w:rsidR="007405CB" w:rsidRDefault="007405CB" w:rsidP="007405CB">
      <w:pPr>
        <w:tabs>
          <w:tab w:val="center" w:pos="338"/>
          <w:tab w:val="center" w:pos="677"/>
          <w:tab w:val="center" w:pos="4215"/>
        </w:tabs>
        <w:ind w:left="0" w:firstLine="0"/>
      </w:pPr>
      <w:r>
        <w:t xml:space="preserve"> </w:t>
      </w:r>
      <w:r>
        <w:tab/>
        <w:t xml:space="preserve"> </w:t>
      </w:r>
      <w:r>
        <w:tab/>
        <w:t xml:space="preserve"> </w:t>
      </w:r>
      <w:r>
        <w:tab/>
      </w:r>
      <w:r>
        <w:rPr>
          <w:b/>
        </w:rPr>
        <w:t>Figure 4</w:t>
      </w:r>
      <w:r>
        <w:t xml:space="preserve"> shows the different apparatus the two students used. </w:t>
      </w:r>
    </w:p>
    <w:p w:rsidR="007405CB" w:rsidRDefault="007405CB" w:rsidP="007405CB">
      <w:pPr>
        <w:spacing w:after="0" w:line="259" w:lineRule="auto"/>
        <w:ind w:left="0" w:firstLine="0"/>
      </w:pPr>
      <w:r>
        <w:rPr>
          <w:b/>
        </w:rPr>
        <w:t xml:space="preserve"> </w:t>
      </w:r>
      <w:r>
        <w:rPr>
          <w:b/>
        </w:rPr>
        <w:tab/>
        <w:t xml:space="preserve"> </w:t>
      </w:r>
      <w:r>
        <w:rPr>
          <w:b/>
        </w:rPr>
        <w:tab/>
      </w:r>
      <w:r>
        <w:t xml:space="preserve"> </w:t>
      </w:r>
      <w:r>
        <w:tab/>
      </w:r>
      <w:r>
        <w:rPr>
          <w:b/>
        </w:rPr>
        <w:t xml:space="preserve"> </w:t>
      </w:r>
    </w:p>
    <w:p w:rsidR="007405CB" w:rsidRDefault="007405CB" w:rsidP="007405CB">
      <w:pPr>
        <w:spacing w:after="0" w:line="259" w:lineRule="auto"/>
        <w:ind w:left="0" w:firstLine="0"/>
      </w:pPr>
      <w:r>
        <w:rPr>
          <w:b/>
        </w:rPr>
        <w:t xml:space="preserve"> </w:t>
      </w:r>
      <w:r>
        <w:rPr>
          <w:b/>
        </w:rPr>
        <w:tab/>
        <w:t xml:space="preserve"> </w:t>
      </w:r>
      <w:r>
        <w:rPr>
          <w:b/>
        </w:rPr>
        <w:tab/>
      </w:r>
      <w:r>
        <w:t xml:space="preserve"> </w:t>
      </w:r>
      <w:r>
        <w:tab/>
      </w:r>
      <w:r>
        <w:rPr>
          <w:b/>
        </w:rPr>
        <w:t xml:space="preserve"> </w:t>
      </w:r>
    </w:p>
    <w:p w:rsidR="007405CB" w:rsidRDefault="007405CB" w:rsidP="007405CB">
      <w:pPr>
        <w:pStyle w:val="Heading2"/>
        <w:ind w:left="1288" w:right="2114"/>
      </w:pPr>
      <w:r>
        <w:t xml:space="preserve">Figure 4 </w:t>
      </w:r>
    </w:p>
    <w:p w:rsidR="007405CB" w:rsidRDefault="007405CB" w:rsidP="007405CB">
      <w:pPr>
        <w:spacing w:after="0" w:line="259" w:lineRule="auto"/>
        <w:ind w:left="0" w:firstLine="0"/>
      </w:pPr>
      <w:r>
        <w:t xml:space="preserve"> </w:t>
      </w:r>
    </w:p>
    <w:p w:rsidR="007405CB" w:rsidRDefault="007405CB" w:rsidP="007405CB">
      <w:pPr>
        <w:spacing w:after="3" w:line="259" w:lineRule="auto"/>
        <w:ind w:left="0" w:right="1069" w:firstLine="0"/>
      </w:pPr>
      <w:r>
        <w:t xml:space="preserve"> </w:t>
      </w:r>
    </w:p>
    <w:p w:rsidR="007405CB" w:rsidRDefault="007405CB" w:rsidP="007405CB">
      <w:pPr>
        <w:spacing w:after="0" w:line="259" w:lineRule="auto"/>
        <w:ind w:left="0" w:right="1015" w:firstLine="0"/>
        <w:jc w:val="right"/>
      </w:pPr>
      <w:r>
        <w:rPr>
          <w:noProof/>
        </w:rPr>
        <w:drawing>
          <wp:inline distT="0" distB="0" distL="0" distR="0" wp14:anchorId="4535D17E" wp14:editId="3CB2B8DF">
            <wp:extent cx="4972684" cy="2044065"/>
            <wp:effectExtent l="0" t="0" r="0" b="0"/>
            <wp:docPr id="19761" name="Picture 19761"/>
            <wp:cNvGraphicFramePr/>
            <a:graphic xmlns:a="http://schemas.openxmlformats.org/drawingml/2006/main">
              <a:graphicData uri="http://schemas.openxmlformats.org/drawingml/2006/picture">
                <pic:pic xmlns:pic="http://schemas.openxmlformats.org/drawingml/2006/picture">
                  <pic:nvPicPr>
                    <pic:cNvPr id="19761" name="Picture 19761"/>
                    <pic:cNvPicPr/>
                  </pic:nvPicPr>
                  <pic:blipFill>
                    <a:blip r:embed="rId29"/>
                    <a:stretch>
                      <a:fillRect/>
                    </a:stretch>
                  </pic:blipFill>
                  <pic:spPr>
                    <a:xfrm>
                      <a:off x="0" y="0"/>
                      <a:ext cx="4972684" cy="2044065"/>
                    </a:xfrm>
                    <a:prstGeom prst="rect">
                      <a:avLst/>
                    </a:prstGeom>
                  </pic:spPr>
                </pic:pic>
              </a:graphicData>
            </a:graphic>
          </wp:inline>
        </w:drawing>
      </w:r>
      <w:r>
        <w:t xml:space="preserve"> </w:t>
      </w:r>
    </w:p>
    <w:p w:rsidR="007405CB" w:rsidRDefault="007405CB" w:rsidP="007405CB">
      <w:pPr>
        <w:spacing w:after="0" w:line="259" w:lineRule="auto"/>
        <w:ind w:left="0" w:right="1069" w:firstLine="0"/>
      </w:pPr>
      <w:r>
        <w:t xml:space="preserve"> </w:t>
      </w:r>
    </w:p>
    <w:tbl>
      <w:tblPr>
        <w:tblStyle w:val="TableGrid"/>
        <w:tblpPr w:vertAnchor="text" w:tblpX="-108" w:tblpY="16"/>
        <w:tblOverlap w:val="never"/>
        <w:tblW w:w="679" w:type="dxa"/>
        <w:tblInd w:w="0" w:type="dxa"/>
        <w:tblCellMar>
          <w:top w:w="0" w:type="dxa"/>
          <w:left w:w="108" w:type="dxa"/>
          <w:bottom w:w="0" w:type="dxa"/>
          <w:right w:w="47" w:type="dxa"/>
        </w:tblCellMar>
        <w:tblLook w:val="04A0" w:firstRow="1" w:lastRow="0" w:firstColumn="1" w:lastColumn="0" w:noHBand="0" w:noVBand="1"/>
      </w:tblPr>
      <w:tblGrid>
        <w:gridCol w:w="338"/>
        <w:gridCol w:w="341"/>
      </w:tblGrid>
      <w:tr w:rsidR="007405CB" w:rsidTr="00B91638">
        <w:trPr>
          <w:trHeight w:val="262"/>
        </w:trPr>
        <w:tc>
          <w:tcPr>
            <w:tcW w:w="338"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rPr>
                <w:b/>
              </w:rPr>
              <w:t xml:space="preserve">0 </w:t>
            </w:r>
          </w:p>
        </w:tc>
        <w:tc>
          <w:tcPr>
            <w:tcW w:w="341"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rPr>
                <w:b/>
              </w:rPr>
              <w:t xml:space="preserve">4 </w:t>
            </w:r>
          </w:p>
        </w:tc>
      </w:tr>
    </w:tbl>
    <w:p w:rsidR="007405CB" w:rsidRDefault="007405CB" w:rsidP="007405CB">
      <w:pPr>
        <w:tabs>
          <w:tab w:val="center" w:pos="877"/>
          <w:tab w:val="center" w:pos="4162"/>
        </w:tabs>
        <w:ind w:left="0" w:firstLine="0"/>
      </w:pPr>
      <w:r>
        <w:rPr>
          <w:rFonts w:ascii="Calibri" w:eastAsia="Calibri" w:hAnsi="Calibri" w:cs="Calibri"/>
        </w:rPr>
        <w:tab/>
      </w:r>
      <w:r>
        <w:rPr>
          <w:b/>
        </w:rPr>
        <w:t xml:space="preserve">. </w:t>
      </w:r>
      <w:r>
        <w:rPr>
          <w:b/>
          <w:bdr w:val="single" w:sz="8" w:space="0" w:color="000000"/>
        </w:rPr>
        <w:t xml:space="preserve">1 </w:t>
      </w:r>
      <w:r>
        <w:rPr>
          <w:b/>
          <w:bdr w:val="single" w:sz="8" w:space="0" w:color="000000"/>
        </w:rPr>
        <w:tab/>
      </w:r>
      <w:r>
        <w:t xml:space="preserve">Choose </w:t>
      </w:r>
      <w:r>
        <w:rPr>
          <w:b/>
        </w:rPr>
        <w:t>two</w:t>
      </w:r>
      <w:r>
        <w:t xml:space="preserve"> advantages of using student </w:t>
      </w:r>
      <w:r>
        <w:rPr>
          <w:b/>
        </w:rPr>
        <w:t>A</w:t>
      </w:r>
      <w:r>
        <w:t xml:space="preserve">’s apparatus. </w:t>
      </w:r>
    </w:p>
    <w:p w:rsidR="007405CB" w:rsidRDefault="007405CB" w:rsidP="007405CB">
      <w:pPr>
        <w:tabs>
          <w:tab w:val="center" w:pos="338"/>
          <w:tab w:val="center" w:pos="677"/>
          <w:tab w:val="center" w:pos="955"/>
          <w:tab w:val="center" w:pos="7817"/>
        </w:tabs>
        <w:spacing w:after="9"/>
        <w:ind w:left="0" w:firstLine="0"/>
      </w:pPr>
      <w:r>
        <w:rPr>
          <w:b/>
        </w:rPr>
        <w:t xml:space="preserve"> </w:t>
      </w:r>
      <w:r>
        <w:rPr>
          <w:b/>
        </w:rPr>
        <w:tab/>
        <w:t xml:space="preserve"> </w:t>
      </w:r>
      <w:r>
        <w:rPr>
          <w:b/>
        </w:rPr>
        <w:tab/>
        <w:t xml:space="preserve"> </w:t>
      </w:r>
      <w:r>
        <w:rPr>
          <w:b/>
        </w:rPr>
        <w:tab/>
        <w:t xml:space="preserve"> </w:t>
      </w:r>
      <w:r>
        <w:rPr>
          <w:b/>
        </w:rPr>
        <w:tab/>
        <w:t>[2 marks]</w:t>
      </w:r>
      <w:r>
        <w:t xml:space="preserve"> </w:t>
      </w:r>
    </w:p>
    <w:p w:rsidR="007405CB" w:rsidRDefault="007405CB" w:rsidP="007405CB">
      <w:pPr>
        <w:ind w:left="1425" w:right="136"/>
      </w:pPr>
      <w:r>
        <w:t xml:space="preserve">Tick </w:t>
      </w:r>
      <w:r>
        <w:rPr>
          <w:b/>
        </w:rPr>
        <w:t>two</w:t>
      </w:r>
      <w:r>
        <w:t xml:space="preserve"> boxes. </w:t>
      </w:r>
    </w:p>
    <w:p w:rsidR="007405CB" w:rsidRDefault="007405CB" w:rsidP="007405CB">
      <w:pPr>
        <w:spacing w:after="12" w:line="245" w:lineRule="auto"/>
        <w:ind w:left="0" w:right="777" w:firstLine="0"/>
        <w:jc w:val="center"/>
      </w:pPr>
      <w:r>
        <w:rPr>
          <w:b/>
        </w:rPr>
        <w:t xml:space="preserve">  </w:t>
      </w:r>
      <w:r>
        <w:rPr>
          <w:b/>
        </w:rPr>
        <w:tab/>
        <w:t xml:space="preserve"> </w:t>
      </w:r>
      <w:r>
        <w:rPr>
          <w:b/>
        </w:rPr>
        <w:tab/>
      </w:r>
      <w:r>
        <w:t xml:space="preserve"> </w:t>
      </w:r>
      <w:r>
        <w:tab/>
        <w:t xml:space="preserve"> </w:t>
      </w:r>
      <w:r>
        <w:tab/>
        <w:t xml:space="preserve">  </w:t>
      </w:r>
    </w:p>
    <w:tbl>
      <w:tblPr>
        <w:tblStyle w:val="TableGrid"/>
        <w:tblpPr w:vertAnchor="text" w:tblpX="7798" w:tblpY="16"/>
        <w:tblOverlap w:val="never"/>
        <w:tblW w:w="382" w:type="dxa"/>
        <w:tblInd w:w="0" w:type="dxa"/>
        <w:tblCellMar>
          <w:top w:w="0" w:type="dxa"/>
          <w:left w:w="108" w:type="dxa"/>
          <w:bottom w:w="0" w:type="dxa"/>
          <w:right w:w="115" w:type="dxa"/>
        </w:tblCellMar>
        <w:tblLook w:val="04A0" w:firstRow="1" w:lastRow="0" w:firstColumn="1" w:lastColumn="0" w:noHBand="0" w:noVBand="1"/>
      </w:tblPr>
      <w:tblGrid>
        <w:gridCol w:w="382"/>
      </w:tblGrid>
      <w:tr w:rsidR="007405CB" w:rsidTr="00B91638">
        <w:trPr>
          <w:trHeight w:val="398"/>
        </w:trPr>
        <w:tc>
          <w:tcPr>
            <w:tcW w:w="382"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t xml:space="preserve"> </w:t>
            </w:r>
          </w:p>
        </w:tc>
      </w:tr>
    </w:tbl>
    <w:p w:rsidR="007405CB" w:rsidRDefault="007405CB" w:rsidP="007405CB">
      <w:pPr>
        <w:tabs>
          <w:tab w:val="center" w:pos="338"/>
          <w:tab w:val="center" w:pos="677"/>
          <w:tab w:val="center" w:pos="3894"/>
        </w:tabs>
        <w:spacing w:after="493"/>
        <w:ind w:left="0" w:firstLine="0"/>
      </w:pPr>
      <w:r>
        <w:rPr>
          <w:b/>
        </w:rPr>
        <w:t xml:space="preserve"> </w:t>
      </w:r>
      <w:r>
        <w:rPr>
          <w:b/>
        </w:rPr>
        <w:tab/>
        <w:t xml:space="preserve"> </w:t>
      </w:r>
      <w:r>
        <w:rPr>
          <w:b/>
        </w:rPr>
        <w:tab/>
      </w:r>
      <w:r>
        <w:t xml:space="preserve"> </w:t>
      </w:r>
      <w:r>
        <w:tab/>
        <w:t xml:space="preserve">Student </w:t>
      </w:r>
      <w:r>
        <w:rPr>
          <w:b/>
        </w:rPr>
        <w:t>A</w:t>
      </w:r>
      <w:r>
        <w:t xml:space="preserve">’s apparatus made sure the test was fair.  </w:t>
      </w:r>
    </w:p>
    <w:tbl>
      <w:tblPr>
        <w:tblStyle w:val="TableGrid"/>
        <w:tblpPr w:vertAnchor="text" w:tblpX="7798" w:tblpY="35"/>
        <w:tblOverlap w:val="never"/>
        <w:tblW w:w="382" w:type="dxa"/>
        <w:tblInd w:w="0" w:type="dxa"/>
        <w:tblCellMar>
          <w:top w:w="0" w:type="dxa"/>
          <w:left w:w="108" w:type="dxa"/>
          <w:bottom w:w="0" w:type="dxa"/>
          <w:right w:w="115" w:type="dxa"/>
        </w:tblCellMar>
        <w:tblLook w:val="04A0" w:firstRow="1" w:lastRow="0" w:firstColumn="1" w:lastColumn="0" w:noHBand="0" w:noVBand="1"/>
      </w:tblPr>
      <w:tblGrid>
        <w:gridCol w:w="382"/>
      </w:tblGrid>
      <w:tr w:rsidR="007405CB" w:rsidTr="00B91638">
        <w:trPr>
          <w:trHeight w:val="396"/>
        </w:trPr>
        <w:tc>
          <w:tcPr>
            <w:tcW w:w="382"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t xml:space="preserve"> </w:t>
            </w:r>
          </w:p>
        </w:tc>
      </w:tr>
    </w:tbl>
    <w:p w:rsidR="007405CB" w:rsidRDefault="007405CB" w:rsidP="007405CB">
      <w:pPr>
        <w:tabs>
          <w:tab w:val="center" w:pos="338"/>
          <w:tab w:val="center" w:pos="677"/>
          <w:tab w:val="center" w:pos="4221"/>
          <w:tab w:val="center" w:pos="7906"/>
          <w:tab w:val="center" w:pos="8287"/>
        </w:tabs>
        <w:spacing w:after="441"/>
        <w:ind w:left="0" w:firstLine="0"/>
      </w:pPr>
      <w:r>
        <w:rPr>
          <w:b/>
          <w:sz w:val="34"/>
          <w:vertAlign w:val="superscript"/>
        </w:rPr>
        <w:t xml:space="preserve">  </w:t>
      </w:r>
      <w:r>
        <w:rPr>
          <w:b/>
        </w:rPr>
        <w:t xml:space="preserve"> </w:t>
      </w:r>
      <w:r>
        <w:rPr>
          <w:b/>
        </w:rPr>
        <w:tab/>
      </w:r>
      <w:r>
        <w:rPr>
          <w:b/>
          <w:sz w:val="34"/>
          <w:vertAlign w:val="superscript"/>
        </w:rPr>
        <w:t xml:space="preserve">  </w:t>
      </w:r>
      <w:r>
        <w:rPr>
          <w:b/>
        </w:rPr>
        <w:t xml:space="preserve"> </w:t>
      </w:r>
      <w:r>
        <w:rPr>
          <w:b/>
        </w:rPr>
        <w:tab/>
      </w:r>
      <w:r>
        <w:rPr>
          <w:sz w:val="34"/>
          <w:vertAlign w:val="superscript"/>
        </w:rPr>
        <w:t xml:space="preserve">  </w:t>
      </w:r>
      <w:r>
        <w:t xml:space="preserve"> </w:t>
      </w:r>
      <w:r>
        <w:tab/>
      </w:r>
      <w:r>
        <w:rPr>
          <w:sz w:val="34"/>
          <w:vertAlign w:val="superscript"/>
        </w:rPr>
        <w:t xml:space="preserve">  </w:t>
      </w:r>
      <w:r>
        <w:t xml:space="preserve">Student </w:t>
      </w:r>
      <w:r>
        <w:rPr>
          <w:b/>
        </w:rPr>
        <w:t>B</w:t>
      </w:r>
      <w:r>
        <w:t xml:space="preserve">’s apparatus only measured categoric variables. </w:t>
      </w:r>
      <w:r>
        <w:tab/>
      </w:r>
      <w:r>
        <w:rPr>
          <w:sz w:val="34"/>
          <w:vertAlign w:val="superscript"/>
        </w:rPr>
        <w:t xml:space="preserve">  </w:t>
      </w:r>
      <w:r>
        <w:rPr>
          <w:sz w:val="34"/>
          <w:vertAlign w:val="superscript"/>
        </w:rPr>
        <w:tab/>
        <w:t xml:space="preserve">  </w:t>
      </w:r>
      <w:r>
        <w:t xml:space="preserve"> </w:t>
      </w:r>
    </w:p>
    <w:tbl>
      <w:tblPr>
        <w:tblStyle w:val="TableGrid"/>
        <w:tblpPr w:vertAnchor="text" w:tblpX="7798" w:tblpY="37"/>
        <w:tblOverlap w:val="never"/>
        <w:tblW w:w="382" w:type="dxa"/>
        <w:tblInd w:w="0" w:type="dxa"/>
        <w:tblCellMar>
          <w:top w:w="0" w:type="dxa"/>
          <w:left w:w="108" w:type="dxa"/>
          <w:bottom w:w="0" w:type="dxa"/>
          <w:right w:w="115" w:type="dxa"/>
        </w:tblCellMar>
        <w:tblLook w:val="04A0" w:firstRow="1" w:lastRow="0" w:firstColumn="1" w:lastColumn="0" w:noHBand="0" w:noVBand="1"/>
      </w:tblPr>
      <w:tblGrid>
        <w:gridCol w:w="382"/>
      </w:tblGrid>
      <w:tr w:rsidR="007405CB" w:rsidTr="00B91638">
        <w:trPr>
          <w:trHeight w:val="398"/>
        </w:trPr>
        <w:tc>
          <w:tcPr>
            <w:tcW w:w="382"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t xml:space="preserve"> </w:t>
            </w:r>
          </w:p>
        </w:tc>
      </w:tr>
    </w:tbl>
    <w:p w:rsidR="007405CB" w:rsidRDefault="007405CB" w:rsidP="007405CB">
      <w:pPr>
        <w:tabs>
          <w:tab w:val="center" w:pos="338"/>
          <w:tab w:val="center" w:pos="677"/>
          <w:tab w:val="center" w:pos="3907"/>
          <w:tab w:val="center" w:pos="7906"/>
          <w:tab w:val="center" w:pos="8287"/>
        </w:tabs>
        <w:spacing w:after="456"/>
        <w:ind w:left="0" w:firstLine="0"/>
      </w:pPr>
      <w:r>
        <w:rPr>
          <w:b/>
          <w:sz w:val="34"/>
          <w:vertAlign w:val="superscript"/>
        </w:rPr>
        <w:t xml:space="preserve">  </w:t>
      </w:r>
      <w:r>
        <w:rPr>
          <w:b/>
        </w:rPr>
        <w:t xml:space="preserve"> </w:t>
      </w:r>
      <w:r>
        <w:rPr>
          <w:b/>
        </w:rPr>
        <w:tab/>
      </w:r>
      <w:r>
        <w:rPr>
          <w:b/>
          <w:sz w:val="34"/>
          <w:vertAlign w:val="superscript"/>
        </w:rPr>
        <w:t xml:space="preserve">  </w:t>
      </w:r>
      <w:r>
        <w:rPr>
          <w:b/>
        </w:rPr>
        <w:t xml:space="preserve"> </w:t>
      </w:r>
      <w:r>
        <w:rPr>
          <w:b/>
        </w:rPr>
        <w:tab/>
      </w:r>
      <w:r>
        <w:rPr>
          <w:sz w:val="34"/>
          <w:vertAlign w:val="superscript"/>
        </w:rPr>
        <w:t xml:space="preserve">  </w:t>
      </w:r>
      <w:r>
        <w:t xml:space="preserve"> </w:t>
      </w:r>
      <w:r>
        <w:tab/>
      </w:r>
      <w:r>
        <w:rPr>
          <w:sz w:val="34"/>
          <w:vertAlign w:val="superscript"/>
        </w:rPr>
        <w:t xml:space="preserve">  </w:t>
      </w:r>
      <w:r>
        <w:t xml:space="preserve">Student </w:t>
      </w:r>
      <w:r>
        <w:rPr>
          <w:b/>
        </w:rPr>
        <w:t>A</w:t>
      </w:r>
      <w:r>
        <w:t xml:space="preserve">’s measurements had a higher resolution. </w:t>
      </w:r>
      <w:r>
        <w:tab/>
      </w:r>
      <w:r>
        <w:rPr>
          <w:sz w:val="34"/>
          <w:vertAlign w:val="superscript"/>
        </w:rPr>
        <w:t xml:space="preserve">  </w:t>
      </w:r>
      <w:r>
        <w:rPr>
          <w:sz w:val="34"/>
          <w:vertAlign w:val="superscript"/>
        </w:rPr>
        <w:tab/>
        <w:t xml:space="preserve">  </w:t>
      </w:r>
      <w:r>
        <w:t xml:space="preserve"> </w:t>
      </w:r>
    </w:p>
    <w:tbl>
      <w:tblPr>
        <w:tblStyle w:val="TableGrid"/>
        <w:tblpPr w:vertAnchor="text" w:tblpX="7798" w:tblpY="36"/>
        <w:tblOverlap w:val="never"/>
        <w:tblW w:w="382" w:type="dxa"/>
        <w:tblInd w:w="0" w:type="dxa"/>
        <w:tblCellMar>
          <w:top w:w="0" w:type="dxa"/>
          <w:left w:w="108" w:type="dxa"/>
          <w:bottom w:w="0" w:type="dxa"/>
          <w:right w:w="115" w:type="dxa"/>
        </w:tblCellMar>
        <w:tblLook w:val="04A0" w:firstRow="1" w:lastRow="0" w:firstColumn="1" w:lastColumn="0" w:noHBand="0" w:noVBand="1"/>
      </w:tblPr>
      <w:tblGrid>
        <w:gridCol w:w="382"/>
      </w:tblGrid>
      <w:tr w:rsidR="007405CB" w:rsidTr="00B91638">
        <w:trPr>
          <w:trHeight w:val="396"/>
        </w:trPr>
        <w:tc>
          <w:tcPr>
            <w:tcW w:w="382"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t xml:space="preserve"> </w:t>
            </w:r>
          </w:p>
        </w:tc>
      </w:tr>
    </w:tbl>
    <w:p w:rsidR="007405CB" w:rsidRDefault="007405CB" w:rsidP="007405CB">
      <w:pPr>
        <w:tabs>
          <w:tab w:val="center" w:pos="338"/>
          <w:tab w:val="center" w:pos="677"/>
          <w:tab w:val="center" w:pos="4055"/>
          <w:tab w:val="center" w:pos="7906"/>
          <w:tab w:val="center" w:pos="8287"/>
        </w:tabs>
        <w:spacing w:after="96"/>
        <w:ind w:left="0" w:firstLine="0"/>
      </w:pPr>
      <w:r>
        <w:rPr>
          <w:b/>
          <w:sz w:val="34"/>
          <w:vertAlign w:val="superscript"/>
        </w:rPr>
        <w:t xml:space="preserve">  </w:t>
      </w:r>
      <w:r>
        <w:rPr>
          <w:b/>
        </w:rPr>
        <w:t xml:space="preserve"> </w:t>
      </w:r>
      <w:r>
        <w:rPr>
          <w:b/>
        </w:rPr>
        <w:tab/>
      </w:r>
      <w:r>
        <w:rPr>
          <w:b/>
          <w:sz w:val="34"/>
          <w:vertAlign w:val="superscript"/>
        </w:rPr>
        <w:t xml:space="preserve">  </w:t>
      </w:r>
      <w:r>
        <w:rPr>
          <w:b/>
        </w:rPr>
        <w:t xml:space="preserve"> </w:t>
      </w:r>
      <w:r>
        <w:rPr>
          <w:b/>
        </w:rPr>
        <w:tab/>
      </w:r>
      <w:r>
        <w:rPr>
          <w:sz w:val="34"/>
          <w:vertAlign w:val="superscript"/>
        </w:rPr>
        <w:t xml:space="preserve">  </w:t>
      </w:r>
      <w:r>
        <w:t xml:space="preserve"> </w:t>
      </w:r>
      <w:r>
        <w:tab/>
      </w:r>
      <w:r>
        <w:rPr>
          <w:sz w:val="34"/>
          <w:vertAlign w:val="superscript"/>
        </w:rPr>
        <w:t xml:space="preserve">  </w:t>
      </w:r>
      <w:r>
        <w:t>Student</w:t>
      </w:r>
      <w:r>
        <w:rPr>
          <w:b/>
        </w:rPr>
        <w:t xml:space="preserve"> B</w:t>
      </w:r>
      <w:r>
        <w:t xml:space="preserve"> was more likely to misread the temperature. </w:t>
      </w:r>
      <w:r>
        <w:tab/>
      </w:r>
      <w:r>
        <w:rPr>
          <w:sz w:val="34"/>
          <w:vertAlign w:val="superscript"/>
        </w:rPr>
        <w:t xml:space="preserve">  </w:t>
      </w:r>
      <w:r>
        <w:rPr>
          <w:sz w:val="34"/>
          <w:vertAlign w:val="superscript"/>
        </w:rPr>
        <w:tab/>
        <w:t xml:space="preserve">  </w:t>
      </w:r>
      <w:r>
        <w:t xml:space="preserve"> </w:t>
      </w:r>
    </w:p>
    <w:p w:rsidR="007405CB" w:rsidRDefault="007405CB" w:rsidP="007405CB">
      <w:pPr>
        <w:spacing w:after="0" w:line="259" w:lineRule="auto"/>
        <w:ind w:left="0" w:right="966" w:firstLine="0"/>
      </w:pPr>
      <w:r>
        <w:t xml:space="preserve"> </w:t>
      </w:r>
    </w:p>
    <w:p w:rsidR="007405CB" w:rsidRDefault="007405CB" w:rsidP="007405CB">
      <w:pPr>
        <w:tabs>
          <w:tab w:val="center" w:pos="3319"/>
        </w:tabs>
        <w:ind w:left="0" w:firstLine="0"/>
      </w:pPr>
      <w:r>
        <w:t xml:space="preserve">AO1 </w:t>
      </w:r>
      <w:r>
        <w:tab/>
        <w:t xml:space="preserve"> </w:t>
      </w:r>
    </w:p>
    <w:tbl>
      <w:tblPr>
        <w:tblStyle w:val="TableGrid"/>
        <w:tblpPr w:vertAnchor="text" w:tblpX="-108" w:tblpY="16"/>
        <w:tblOverlap w:val="never"/>
        <w:tblW w:w="679" w:type="dxa"/>
        <w:tblInd w:w="0" w:type="dxa"/>
        <w:tblCellMar>
          <w:top w:w="0" w:type="dxa"/>
          <w:left w:w="108" w:type="dxa"/>
          <w:bottom w:w="0" w:type="dxa"/>
          <w:right w:w="47" w:type="dxa"/>
        </w:tblCellMar>
        <w:tblLook w:val="04A0" w:firstRow="1" w:lastRow="0" w:firstColumn="1" w:lastColumn="0" w:noHBand="0" w:noVBand="1"/>
      </w:tblPr>
      <w:tblGrid>
        <w:gridCol w:w="338"/>
        <w:gridCol w:w="341"/>
      </w:tblGrid>
      <w:tr w:rsidR="007405CB" w:rsidTr="00B91638">
        <w:trPr>
          <w:trHeight w:val="264"/>
        </w:trPr>
        <w:tc>
          <w:tcPr>
            <w:tcW w:w="338"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rPr>
                <w:b/>
              </w:rPr>
              <w:t xml:space="preserve">0 </w:t>
            </w:r>
          </w:p>
        </w:tc>
        <w:tc>
          <w:tcPr>
            <w:tcW w:w="341"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rPr>
                <w:b/>
              </w:rPr>
              <w:t xml:space="preserve">4 </w:t>
            </w:r>
          </w:p>
        </w:tc>
      </w:tr>
    </w:tbl>
    <w:p w:rsidR="007405CB" w:rsidRDefault="007405CB" w:rsidP="007405CB">
      <w:pPr>
        <w:spacing w:after="300"/>
        <w:ind w:left="0" w:right="674" w:firstLine="106"/>
      </w:pPr>
      <w:r>
        <w:rPr>
          <w:b/>
        </w:rPr>
        <w:t xml:space="preserve">. </w:t>
      </w:r>
      <w:r>
        <w:rPr>
          <w:b/>
          <w:bdr w:val="single" w:sz="8" w:space="0" w:color="000000"/>
        </w:rPr>
        <w:t xml:space="preserve">2 </w:t>
      </w:r>
      <w:r>
        <w:rPr>
          <w:b/>
          <w:bdr w:val="single" w:sz="8" w:space="0" w:color="000000"/>
        </w:rPr>
        <w:tab/>
      </w:r>
      <w:r>
        <w:t xml:space="preserve">Student </w:t>
      </w:r>
      <w:r>
        <w:rPr>
          <w:b/>
        </w:rPr>
        <w:t>B</w:t>
      </w:r>
      <w:r>
        <w:t xml:space="preserve"> removed the thermometer from the liquid each time he took  </w:t>
      </w:r>
      <w:r>
        <w:rPr>
          <w:b/>
        </w:rPr>
        <w:t xml:space="preserve"> </w:t>
      </w:r>
      <w:r>
        <w:rPr>
          <w:b/>
        </w:rPr>
        <w:tab/>
        <w:t xml:space="preserve"> </w:t>
      </w:r>
      <w:r>
        <w:rPr>
          <w:b/>
        </w:rPr>
        <w:tab/>
        <w:t xml:space="preserve"> </w:t>
      </w:r>
      <w:r>
        <w:rPr>
          <w:b/>
        </w:rPr>
        <w:tab/>
        <w:t xml:space="preserve"> </w:t>
      </w:r>
      <w:r>
        <w:rPr>
          <w:b/>
        </w:rPr>
        <w:tab/>
      </w:r>
      <w:r>
        <w:t xml:space="preserve">a temperature reading. </w:t>
      </w:r>
    </w:p>
    <w:p w:rsidR="007405CB" w:rsidRDefault="007405CB" w:rsidP="007405CB">
      <w:pPr>
        <w:spacing w:after="197" w:line="259" w:lineRule="auto"/>
        <w:ind w:left="0" w:firstLine="0"/>
      </w:pPr>
      <w:r>
        <w:rPr>
          <w:b/>
        </w:rPr>
        <w:t xml:space="preserve">  </w:t>
      </w:r>
      <w:r>
        <w:rPr>
          <w:b/>
        </w:rPr>
        <w:tab/>
        <w:t xml:space="preserve">  </w:t>
      </w:r>
      <w:r>
        <w:rPr>
          <w:b/>
        </w:rPr>
        <w:tab/>
        <w:t xml:space="preserve">  </w:t>
      </w:r>
      <w:r>
        <w:rPr>
          <w:b/>
        </w:rPr>
        <w:tab/>
        <w:t xml:space="preserve">  </w:t>
      </w:r>
      <w:r>
        <w:rPr>
          <w:b/>
        </w:rPr>
        <w:tab/>
      </w:r>
      <w:r>
        <w:t xml:space="preserve"> </w:t>
      </w:r>
    </w:p>
    <w:p w:rsidR="007405CB" w:rsidRDefault="007405CB" w:rsidP="007405CB">
      <w:pPr>
        <w:tabs>
          <w:tab w:val="center" w:pos="338"/>
          <w:tab w:val="center" w:pos="677"/>
          <w:tab w:val="center" w:pos="955"/>
          <w:tab w:val="center" w:pos="3200"/>
        </w:tabs>
        <w:ind w:left="0" w:firstLine="0"/>
      </w:pPr>
      <w:r>
        <w:rPr>
          <w:b/>
        </w:rPr>
        <w:lastRenderedPageBreak/>
        <w:t xml:space="preserve"> </w:t>
      </w:r>
      <w:r>
        <w:rPr>
          <w:b/>
        </w:rPr>
        <w:tab/>
        <w:t xml:space="preserve"> </w:t>
      </w:r>
      <w:r>
        <w:rPr>
          <w:b/>
        </w:rPr>
        <w:tab/>
        <w:t xml:space="preserve"> </w:t>
      </w:r>
      <w:r>
        <w:rPr>
          <w:b/>
        </w:rPr>
        <w:tab/>
        <w:t xml:space="preserve"> </w:t>
      </w:r>
      <w:r>
        <w:rPr>
          <w:b/>
        </w:rPr>
        <w:tab/>
      </w:r>
      <w:r>
        <w:t xml:space="preserve">What type of error would this cause? </w:t>
      </w:r>
    </w:p>
    <w:p w:rsidR="007405CB" w:rsidRDefault="007405CB" w:rsidP="007405CB">
      <w:pPr>
        <w:tabs>
          <w:tab w:val="center" w:pos="338"/>
          <w:tab w:val="center" w:pos="677"/>
          <w:tab w:val="center" w:pos="955"/>
          <w:tab w:val="center" w:pos="7879"/>
        </w:tabs>
        <w:spacing w:after="9"/>
        <w:ind w:left="0" w:firstLine="0"/>
      </w:pPr>
      <w:r>
        <w:rPr>
          <w:b/>
        </w:rPr>
        <w:t xml:space="preserve"> </w:t>
      </w:r>
      <w:r>
        <w:rPr>
          <w:b/>
        </w:rPr>
        <w:tab/>
        <w:t xml:space="preserve"> </w:t>
      </w:r>
      <w:r>
        <w:rPr>
          <w:b/>
        </w:rPr>
        <w:tab/>
        <w:t xml:space="preserve"> </w:t>
      </w:r>
      <w:r>
        <w:rPr>
          <w:b/>
        </w:rPr>
        <w:tab/>
        <w:t xml:space="preserve"> </w:t>
      </w:r>
      <w:r>
        <w:rPr>
          <w:b/>
        </w:rPr>
        <w:tab/>
        <w:t>[1 mark]</w:t>
      </w:r>
      <w:r>
        <w:t xml:space="preserve"> </w:t>
      </w:r>
    </w:p>
    <w:p w:rsidR="007405CB" w:rsidRDefault="007405CB" w:rsidP="007405CB">
      <w:pPr>
        <w:tabs>
          <w:tab w:val="center" w:pos="338"/>
          <w:tab w:val="center" w:pos="677"/>
          <w:tab w:val="center" w:pos="955"/>
          <w:tab w:val="center" w:pos="2080"/>
        </w:tabs>
        <w:ind w:left="0" w:firstLine="0"/>
      </w:pPr>
      <w:r>
        <w:rPr>
          <w:b/>
        </w:rPr>
        <w:t xml:space="preserve"> </w:t>
      </w:r>
      <w:r>
        <w:rPr>
          <w:b/>
        </w:rPr>
        <w:tab/>
        <w:t xml:space="preserve"> </w:t>
      </w:r>
      <w:r>
        <w:rPr>
          <w:b/>
        </w:rPr>
        <w:tab/>
        <w:t xml:space="preserve"> </w:t>
      </w:r>
      <w:r>
        <w:rPr>
          <w:b/>
        </w:rPr>
        <w:tab/>
        <w:t xml:space="preserve"> </w:t>
      </w:r>
      <w:r>
        <w:rPr>
          <w:b/>
        </w:rPr>
        <w:tab/>
      </w:r>
      <w:r>
        <w:t xml:space="preserve">Tick </w:t>
      </w:r>
      <w:r>
        <w:rPr>
          <w:b/>
        </w:rPr>
        <w:t>one</w:t>
      </w:r>
      <w:r>
        <w:t xml:space="preserve"> box. </w:t>
      </w:r>
    </w:p>
    <w:p w:rsidR="007405CB" w:rsidRDefault="007405CB" w:rsidP="007405CB">
      <w:pPr>
        <w:spacing w:after="15" w:line="245" w:lineRule="auto"/>
        <w:ind w:left="0" w:right="777" w:firstLine="0"/>
      </w:pPr>
      <w:r>
        <w:rPr>
          <w:b/>
        </w:rPr>
        <w:t xml:space="preserve">  </w:t>
      </w:r>
      <w:r>
        <w:rPr>
          <w:b/>
        </w:rPr>
        <w:tab/>
        <w:t xml:space="preserve"> </w:t>
      </w:r>
      <w:r>
        <w:rPr>
          <w:b/>
        </w:rPr>
        <w:tab/>
      </w:r>
      <w:r>
        <w:t xml:space="preserve"> </w:t>
      </w:r>
      <w:r>
        <w:tab/>
        <w:t xml:space="preserve"> </w:t>
      </w:r>
      <w:r>
        <w:tab/>
        <w:t xml:space="preserve">  </w:t>
      </w:r>
    </w:p>
    <w:tbl>
      <w:tblPr>
        <w:tblStyle w:val="TableGrid"/>
        <w:tblpPr w:vertAnchor="text" w:tblpX="5911" w:tblpY="14"/>
        <w:tblOverlap w:val="never"/>
        <w:tblW w:w="336" w:type="dxa"/>
        <w:tblInd w:w="0" w:type="dxa"/>
        <w:tblCellMar>
          <w:top w:w="0" w:type="dxa"/>
          <w:left w:w="108" w:type="dxa"/>
          <w:bottom w:w="0" w:type="dxa"/>
          <w:right w:w="115" w:type="dxa"/>
        </w:tblCellMar>
        <w:tblLook w:val="04A0" w:firstRow="1" w:lastRow="0" w:firstColumn="1" w:lastColumn="0" w:noHBand="0" w:noVBand="1"/>
      </w:tblPr>
      <w:tblGrid>
        <w:gridCol w:w="336"/>
      </w:tblGrid>
      <w:tr w:rsidR="007405CB" w:rsidTr="00B91638">
        <w:trPr>
          <w:trHeight w:val="396"/>
        </w:trPr>
        <w:tc>
          <w:tcPr>
            <w:tcW w:w="336"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t xml:space="preserve"> </w:t>
            </w:r>
          </w:p>
        </w:tc>
      </w:tr>
    </w:tbl>
    <w:p w:rsidR="007405CB" w:rsidRDefault="007405CB" w:rsidP="007405CB">
      <w:pPr>
        <w:tabs>
          <w:tab w:val="center" w:pos="338"/>
          <w:tab w:val="center" w:pos="677"/>
          <w:tab w:val="center" w:pos="2311"/>
        </w:tabs>
        <w:spacing w:after="450"/>
        <w:ind w:left="0" w:firstLine="0"/>
      </w:pPr>
      <w:r>
        <w:rPr>
          <w:b/>
        </w:rPr>
        <w:t xml:space="preserve"> </w:t>
      </w:r>
      <w:r>
        <w:rPr>
          <w:b/>
        </w:rPr>
        <w:tab/>
        <w:t xml:space="preserve"> </w:t>
      </w:r>
      <w:r>
        <w:rPr>
          <w:b/>
        </w:rPr>
        <w:tab/>
      </w:r>
      <w:r>
        <w:t xml:space="preserve"> </w:t>
      </w:r>
      <w:r>
        <w:tab/>
        <w:t xml:space="preserve">A systematic error  </w:t>
      </w:r>
    </w:p>
    <w:tbl>
      <w:tblPr>
        <w:tblStyle w:val="TableGrid"/>
        <w:tblpPr w:vertAnchor="text" w:tblpX="5911" w:tblpY="63"/>
        <w:tblOverlap w:val="never"/>
        <w:tblW w:w="336" w:type="dxa"/>
        <w:tblInd w:w="0" w:type="dxa"/>
        <w:tblCellMar>
          <w:top w:w="0" w:type="dxa"/>
          <w:left w:w="108" w:type="dxa"/>
          <w:bottom w:w="0" w:type="dxa"/>
          <w:right w:w="115" w:type="dxa"/>
        </w:tblCellMar>
        <w:tblLook w:val="04A0" w:firstRow="1" w:lastRow="0" w:firstColumn="1" w:lastColumn="0" w:noHBand="0" w:noVBand="1"/>
      </w:tblPr>
      <w:tblGrid>
        <w:gridCol w:w="336"/>
      </w:tblGrid>
      <w:tr w:rsidR="007405CB" w:rsidTr="00B91638">
        <w:trPr>
          <w:trHeight w:val="398"/>
        </w:trPr>
        <w:tc>
          <w:tcPr>
            <w:tcW w:w="336"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t xml:space="preserve"> </w:t>
            </w:r>
          </w:p>
        </w:tc>
      </w:tr>
    </w:tbl>
    <w:p w:rsidR="007405CB" w:rsidRDefault="007405CB" w:rsidP="007405CB">
      <w:pPr>
        <w:tabs>
          <w:tab w:val="center" w:pos="338"/>
          <w:tab w:val="center" w:pos="677"/>
          <w:tab w:val="center" w:pos="2141"/>
          <w:tab w:val="center" w:pos="6019"/>
          <w:tab w:val="center" w:pos="6355"/>
        </w:tabs>
        <w:spacing w:after="440"/>
        <w:ind w:left="0" w:firstLine="0"/>
      </w:pPr>
      <w:r>
        <w:rPr>
          <w:b/>
        </w:rPr>
        <w:t xml:space="preserve"> </w:t>
      </w:r>
      <w:r>
        <w:rPr>
          <w:b/>
          <w:sz w:val="34"/>
          <w:vertAlign w:val="superscript"/>
        </w:rPr>
        <w:t xml:space="preserve"> </w:t>
      </w:r>
      <w:r>
        <w:rPr>
          <w:b/>
        </w:rPr>
        <w:t xml:space="preserve"> </w:t>
      </w:r>
      <w:r>
        <w:rPr>
          <w:b/>
        </w:rPr>
        <w:tab/>
        <w:t xml:space="preserve"> </w:t>
      </w:r>
      <w:r>
        <w:rPr>
          <w:b/>
          <w:sz w:val="34"/>
          <w:vertAlign w:val="superscript"/>
        </w:rPr>
        <w:t xml:space="preserve"> </w:t>
      </w:r>
      <w:r>
        <w:rPr>
          <w:b/>
        </w:rPr>
        <w:t xml:space="preserve"> </w:t>
      </w:r>
      <w:r>
        <w:rPr>
          <w:b/>
        </w:rPr>
        <w:tab/>
      </w:r>
      <w:r>
        <w:rPr>
          <w:sz w:val="34"/>
          <w:vertAlign w:val="superscript"/>
        </w:rPr>
        <w:t xml:space="preserve">  </w:t>
      </w:r>
      <w:r>
        <w:t xml:space="preserve"> </w:t>
      </w:r>
      <w:r>
        <w:tab/>
      </w:r>
      <w:r>
        <w:rPr>
          <w:sz w:val="34"/>
          <w:vertAlign w:val="superscript"/>
        </w:rPr>
        <w:t xml:space="preserve">  </w:t>
      </w:r>
      <w:r>
        <w:t xml:space="preserve">A random error </w:t>
      </w:r>
      <w:r>
        <w:tab/>
      </w:r>
      <w:r>
        <w:rPr>
          <w:sz w:val="34"/>
          <w:vertAlign w:val="superscript"/>
        </w:rPr>
        <w:t xml:space="preserve">  </w:t>
      </w:r>
      <w:r>
        <w:rPr>
          <w:sz w:val="34"/>
          <w:vertAlign w:val="superscript"/>
        </w:rPr>
        <w:tab/>
        <w:t xml:space="preserve">  </w:t>
      </w:r>
      <w:r>
        <w:t xml:space="preserve"> </w:t>
      </w:r>
    </w:p>
    <w:tbl>
      <w:tblPr>
        <w:tblStyle w:val="TableGrid"/>
        <w:tblpPr w:vertAnchor="text" w:tblpX="5911" w:tblpY="72"/>
        <w:tblOverlap w:val="never"/>
        <w:tblW w:w="336" w:type="dxa"/>
        <w:tblInd w:w="0" w:type="dxa"/>
        <w:tblCellMar>
          <w:top w:w="0" w:type="dxa"/>
          <w:left w:w="108" w:type="dxa"/>
          <w:bottom w:w="0" w:type="dxa"/>
          <w:right w:w="115" w:type="dxa"/>
        </w:tblCellMar>
        <w:tblLook w:val="04A0" w:firstRow="1" w:lastRow="0" w:firstColumn="1" w:lastColumn="0" w:noHBand="0" w:noVBand="1"/>
      </w:tblPr>
      <w:tblGrid>
        <w:gridCol w:w="336"/>
      </w:tblGrid>
      <w:tr w:rsidR="007405CB" w:rsidTr="00B91638">
        <w:trPr>
          <w:trHeight w:val="396"/>
        </w:trPr>
        <w:tc>
          <w:tcPr>
            <w:tcW w:w="336"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t xml:space="preserve"> </w:t>
            </w:r>
          </w:p>
        </w:tc>
      </w:tr>
    </w:tbl>
    <w:p w:rsidR="007405CB" w:rsidRDefault="007405CB" w:rsidP="007405CB">
      <w:pPr>
        <w:tabs>
          <w:tab w:val="center" w:pos="338"/>
          <w:tab w:val="center" w:pos="677"/>
          <w:tab w:val="center" w:pos="1983"/>
          <w:tab w:val="center" w:pos="6019"/>
          <w:tab w:val="center" w:pos="6355"/>
        </w:tabs>
        <w:spacing w:after="367"/>
        <w:ind w:left="0" w:firstLine="0"/>
      </w:pPr>
      <w:r>
        <w:rPr>
          <w:b/>
        </w:rPr>
        <w:t xml:space="preserve">   </w:t>
      </w:r>
      <w:r>
        <w:rPr>
          <w:b/>
        </w:rPr>
        <w:tab/>
        <w:t xml:space="preserve">   </w:t>
      </w:r>
      <w:r>
        <w:rPr>
          <w:b/>
        </w:rPr>
        <w:tab/>
      </w:r>
      <w:r>
        <w:t xml:space="preserve">   </w:t>
      </w:r>
      <w:r>
        <w:tab/>
        <w:t xml:space="preserve">  A zero error </w:t>
      </w:r>
      <w:r>
        <w:tab/>
        <w:t xml:space="preserve">  </w:t>
      </w:r>
      <w:r>
        <w:tab/>
        <w:t xml:space="preserve">   </w:t>
      </w:r>
    </w:p>
    <w:p w:rsidR="007405CB" w:rsidRDefault="007405CB" w:rsidP="007405CB">
      <w:pPr>
        <w:tabs>
          <w:tab w:val="center" w:pos="677"/>
          <w:tab w:val="center" w:pos="1380"/>
          <w:tab w:val="center" w:pos="6019"/>
          <w:tab w:val="center" w:pos="6355"/>
        </w:tabs>
        <w:spacing w:after="123"/>
        <w:ind w:left="0" w:firstLine="0"/>
      </w:pPr>
      <w:r>
        <w:rPr>
          <w:b/>
        </w:rPr>
        <w:t xml:space="preserve"> </w:t>
      </w:r>
      <w:r>
        <w:t xml:space="preserve">AO3 </w:t>
      </w:r>
      <w:r>
        <w:rPr>
          <w:b/>
        </w:rPr>
        <w:t xml:space="preserve"> </w:t>
      </w:r>
      <w:r>
        <w:rPr>
          <w:b/>
        </w:rPr>
        <w:tab/>
      </w:r>
      <w:r>
        <w:t xml:space="preserve"> </w:t>
      </w:r>
      <w:r>
        <w:tab/>
        <w:t xml:space="preserve"> </w:t>
      </w:r>
      <w:r>
        <w:tab/>
        <w:t xml:space="preserve"> </w:t>
      </w:r>
      <w:r>
        <w:tab/>
        <w:t xml:space="preserve"> </w:t>
      </w:r>
    </w:p>
    <w:p w:rsidR="007405CB" w:rsidRDefault="007405CB" w:rsidP="007405CB">
      <w:pPr>
        <w:spacing w:after="0" w:line="259" w:lineRule="auto"/>
        <w:ind w:left="0" w:firstLine="0"/>
      </w:pPr>
      <w:r>
        <w:t xml:space="preserve"> </w:t>
      </w:r>
    </w:p>
    <w:p w:rsidR="007405CB" w:rsidRDefault="007405CB" w:rsidP="007405CB">
      <w:pPr>
        <w:tabs>
          <w:tab w:val="center" w:pos="569"/>
          <w:tab w:val="center" w:pos="1034"/>
          <w:tab w:val="center" w:pos="3778"/>
        </w:tabs>
        <w:ind w:left="0" w:firstLine="0"/>
      </w:pPr>
      <w:r>
        <w:rPr>
          <w:b/>
        </w:rPr>
        <w:t xml:space="preserve"> </w:t>
      </w:r>
      <w:r>
        <w:rPr>
          <w:b/>
        </w:rPr>
        <w:tab/>
        <w:t xml:space="preserve"> </w:t>
      </w:r>
      <w:r>
        <w:rPr>
          <w:b/>
        </w:rPr>
        <w:tab/>
      </w:r>
      <w:r>
        <w:t xml:space="preserve"> </w:t>
      </w:r>
      <w:r>
        <w:tab/>
        <w:t xml:space="preserve">Student </w:t>
      </w:r>
      <w:r>
        <w:rPr>
          <w:b/>
        </w:rPr>
        <w:t>A</w:t>
      </w:r>
      <w:r>
        <w:t xml:space="preserve">’s results are shown in </w:t>
      </w:r>
      <w:r>
        <w:rPr>
          <w:b/>
        </w:rPr>
        <w:t>Figure 5</w:t>
      </w:r>
      <w:r>
        <w:t xml:space="preserve">. </w:t>
      </w:r>
    </w:p>
    <w:p w:rsidR="007405CB" w:rsidRDefault="007405CB" w:rsidP="007405CB">
      <w:pPr>
        <w:spacing w:after="0" w:line="259" w:lineRule="auto"/>
        <w:ind w:left="103" w:firstLine="0"/>
      </w:pPr>
      <w:r>
        <w:rPr>
          <w:b/>
        </w:rPr>
        <w:t xml:space="preserve"> </w:t>
      </w:r>
      <w:r>
        <w:rPr>
          <w:b/>
        </w:rPr>
        <w:tab/>
        <w:t xml:space="preserve"> </w:t>
      </w:r>
      <w:r>
        <w:rPr>
          <w:b/>
        </w:rPr>
        <w:tab/>
      </w:r>
      <w:r>
        <w:t xml:space="preserve"> </w:t>
      </w:r>
      <w:r>
        <w:tab/>
      </w:r>
      <w:r>
        <w:rPr>
          <w:b/>
        </w:rPr>
        <w:t xml:space="preserve"> </w:t>
      </w:r>
    </w:p>
    <w:p w:rsidR="007405CB" w:rsidRDefault="007405CB" w:rsidP="007405CB">
      <w:pPr>
        <w:spacing w:after="0" w:line="259" w:lineRule="auto"/>
        <w:ind w:left="103" w:firstLine="0"/>
      </w:pPr>
      <w:r>
        <w:rPr>
          <w:b/>
        </w:rPr>
        <w:t xml:space="preserve"> </w:t>
      </w:r>
      <w:r>
        <w:rPr>
          <w:b/>
        </w:rPr>
        <w:tab/>
        <w:t xml:space="preserve"> </w:t>
      </w:r>
      <w:r>
        <w:rPr>
          <w:b/>
        </w:rPr>
        <w:tab/>
      </w:r>
      <w:r>
        <w:t xml:space="preserve"> </w:t>
      </w:r>
      <w:r>
        <w:tab/>
      </w:r>
      <w:r>
        <w:rPr>
          <w:b/>
        </w:rPr>
        <w:t xml:space="preserve"> </w:t>
      </w:r>
    </w:p>
    <w:p w:rsidR="007405CB" w:rsidRDefault="007405CB" w:rsidP="007405CB">
      <w:pPr>
        <w:pStyle w:val="Heading2"/>
        <w:ind w:left="1288" w:right="1279"/>
      </w:pPr>
      <w:r>
        <w:t xml:space="preserve">Figure 5 </w:t>
      </w:r>
    </w:p>
    <w:p w:rsidR="007405CB" w:rsidRDefault="007405CB" w:rsidP="007405CB">
      <w:pPr>
        <w:spacing w:after="0" w:line="259" w:lineRule="auto"/>
        <w:ind w:left="0" w:right="295" w:firstLine="0"/>
        <w:jc w:val="right"/>
      </w:pPr>
      <w:r>
        <w:rPr>
          <w:noProof/>
        </w:rPr>
        <w:drawing>
          <wp:inline distT="0" distB="0" distL="0" distR="0" wp14:anchorId="2F6B24A5" wp14:editId="3C699B6B">
            <wp:extent cx="5581650" cy="5229224"/>
            <wp:effectExtent l="0" t="0" r="0" b="0"/>
            <wp:docPr id="20173" name="Picture 20173"/>
            <wp:cNvGraphicFramePr/>
            <a:graphic xmlns:a="http://schemas.openxmlformats.org/drawingml/2006/main">
              <a:graphicData uri="http://schemas.openxmlformats.org/drawingml/2006/picture">
                <pic:pic xmlns:pic="http://schemas.openxmlformats.org/drawingml/2006/picture">
                  <pic:nvPicPr>
                    <pic:cNvPr id="20173" name="Picture 20173"/>
                    <pic:cNvPicPr/>
                  </pic:nvPicPr>
                  <pic:blipFill>
                    <a:blip r:embed="rId30"/>
                    <a:stretch>
                      <a:fillRect/>
                    </a:stretch>
                  </pic:blipFill>
                  <pic:spPr>
                    <a:xfrm>
                      <a:off x="0" y="0"/>
                      <a:ext cx="5581650" cy="5229224"/>
                    </a:xfrm>
                    <a:prstGeom prst="rect">
                      <a:avLst/>
                    </a:prstGeom>
                  </pic:spPr>
                </pic:pic>
              </a:graphicData>
            </a:graphic>
          </wp:inline>
        </w:drawing>
      </w:r>
      <w:r>
        <w:t xml:space="preserve"> </w:t>
      </w:r>
    </w:p>
    <w:p w:rsidR="007405CB" w:rsidRDefault="007405CB" w:rsidP="007405CB">
      <w:pPr>
        <w:spacing w:after="0" w:line="259" w:lineRule="auto"/>
        <w:ind w:left="0" w:firstLine="0"/>
      </w:pPr>
      <w:r>
        <w:t xml:space="preserve"> </w:t>
      </w:r>
    </w:p>
    <w:tbl>
      <w:tblPr>
        <w:tblStyle w:val="TableGrid"/>
        <w:tblpPr w:vertAnchor="text" w:tblpX="-108" w:tblpY="11"/>
        <w:tblOverlap w:val="never"/>
        <w:tblW w:w="972" w:type="dxa"/>
        <w:tblInd w:w="0" w:type="dxa"/>
        <w:tblCellMar>
          <w:top w:w="0" w:type="dxa"/>
          <w:left w:w="108" w:type="dxa"/>
          <w:bottom w:w="0" w:type="dxa"/>
          <w:right w:w="115" w:type="dxa"/>
        </w:tblCellMar>
        <w:tblLook w:val="04A0" w:firstRow="1" w:lastRow="0" w:firstColumn="1" w:lastColumn="0" w:noHBand="0" w:noVBand="1"/>
      </w:tblPr>
      <w:tblGrid>
        <w:gridCol w:w="504"/>
        <w:gridCol w:w="468"/>
      </w:tblGrid>
      <w:tr w:rsidR="007405CB" w:rsidTr="00B91638">
        <w:trPr>
          <w:trHeight w:val="264"/>
        </w:trPr>
        <w:tc>
          <w:tcPr>
            <w:tcW w:w="504"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rPr>
                <w:b/>
              </w:rPr>
              <w:t xml:space="preserve">0 </w:t>
            </w:r>
          </w:p>
        </w:tc>
        <w:tc>
          <w:tcPr>
            <w:tcW w:w="468"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rPr>
                <w:b/>
              </w:rPr>
              <w:t xml:space="preserve">4 </w:t>
            </w:r>
          </w:p>
        </w:tc>
      </w:tr>
    </w:tbl>
    <w:p w:rsidR="007405CB" w:rsidRDefault="007405CB" w:rsidP="007405CB">
      <w:pPr>
        <w:tabs>
          <w:tab w:val="center" w:pos="1171"/>
          <w:tab w:val="center" w:pos="5122"/>
        </w:tabs>
        <w:ind w:left="0" w:firstLine="0"/>
      </w:pPr>
      <w:r>
        <w:rPr>
          <w:rFonts w:ascii="Calibri" w:eastAsia="Calibri" w:hAnsi="Calibri" w:cs="Calibri"/>
          <w:noProof/>
        </w:rPr>
        <mc:AlternateContent>
          <mc:Choice Requires="wpg">
            <w:drawing>
              <wp:anchor distT="0" distB="0" distL="114300" distR="114300" simplePos="0" relativeHeight="251679744" behindDoc="0" locked="0" layoutInCell="1" allowOverlap="1" wp14:anchorId="3A7C2AAB" wp14:editId="487DB0F2">
                <wp:simplePos x="0" y="0"/>
                <wp:positionH relativeFrom="column">
                  <wp:posOffset>720883</wp:posOffset>
                </wp:positionH>
                <wp:positionV relativeFrom="paragraph">
                  <wp:posOffset>4015</wp:posOffset>
                </wp:positionV>
                <wp:extent cx="257556" cy="173749"/>
                <wp:effectExtent l="0" t="0" r="0" b="0"/>
                <wp:wrapNone/>
                <wp:docPr id="150534" name="Group 150534"/>
                <wp:cNvGraphicFramePr/>
                <a:graphic xmlns:a="http://schemas.openxmlformats.org/drawingml/2006/main">
                  <a:graphicData uri="http://schemas.microsoft.com/office/word/2010/wordprocessingGroup">
                    <wpg:wgp>
                      <wpg:cNvGrpSpPr/>
                      <wpg:grpSpPr>
                        <a:xfrm>
                          <a:off x="0" y="0"/>
                          <a:ext cx="257556" cy="173749"/>
                          <a:chOff x="0" y="0"/>
                          <a:chExt cx="257556" cy="173749"/>
                        </a:xfrm>
                      </wpg:grpSpPr>
                      <wps:wsp>
                        <wps:cNvPr id="163725" name="Shape 163725"/>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26" name="Shape 163726"/>
                        <wps:cNvSpPr/>
                        <wps:spPr>
                          <a:xfrm>
                            <a:off x="6096" y="0"/>
                            <a:ext cx="245364" cy="9144"/>
                          </a:xfrm>
                          <a:custGeom>
                            <a:avLst/>
                            <a:gdLst/>
                            <a:ahLst/>
                            <a:cxnLst/>
                            <a:rect l="0" t="0" r="0" b="0"/>
                            <a:pathLst>
                              <a:path w="245364" h="9144">
                                <a:moveTo>
                                  <a:pt x="0" y="0"/>
                                </a:moveTo>
                                <a:lnTo>
                                  <a:pt x="245364" y="0"/>
                                </a:lnTo>
                                <a:lnTo>
                                  <a:pt x="2453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27" name="Shape 163727"/>
                        <wps:cNvSpPr/>
                        <wps:spPr>
                          <a:xfrm>
                            <a:off x="25146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28" name="Shape 163728"/>
                        <wps:cNvSpPr/>
                        <wps:spPr>
                          <a:xfrm>
                            <a:off x="0" y="6110"/>
                            <a:ext cx="9144" cy="161544"/>
                          </a:xfrm>
                          <a:custGeom>
                            <a:avLst/>
                            <a:gdLst/>
                            <a:ahLst/>
                            <a:cxnLst/>
                            <a:rect l="0" t="0" r="0" b="0"/>
                            <a:pathLst>
                              <a:path w="9144" h="161544">
                                <a:moveTo>
                                  <a:pt x="0" y="0"/>
                                </a:moveTo>
                                <a:lnTo>
                                  <a:pt x="9144" y="0"/>
                                </a:lnTo>
                                <a:lnTo>
                                  <a:pt x="9144" y="161544"/>
                                </a:lnTo>
                                <a:lnTo>
                                  <a:pt x="0" y="1615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29" name="Shape 163729"/>
                        <wps:cNvSpPr/>
                        <wps:spPr>
                          <a:xfrm>
                            <a:off x="251460" y="6110"/>
                            <a:ext cx="9144" cy="161544"/>
                          </a:xfrm>
                          <a:custGeom>
                            <a:avLst/>
                            <a:gdLst/>
                            <a:ahLst/>
                            <a:cxnLst/>
                            <a:rect l="0" t="0" r="0" b="0"/>
                            <a:pathLst>
                              <a:path w="9144" h="161544">
                                <a:moveTo>
                                  <a:pt x="0" y="0"/>
                                </a:moveTo>
                                <a:lnTo>
                                  <a:pt x="9144" y="0"/>
                                </a:lnTo>
                                <a:lnTo>
                                  <a:pt x="9144" y="161544"/>
                                </a:lnTo>
                                <a:lnTo>
                                  <a:pt x="0" y="1615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30" name="Shape 163730"/>
                        <wps:cNvSpPr/>
                        <wps:spPr>
                          <a:xfrm>
                            <a:off x="0" y="1676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31" name="Shape 163731"/>
                        <wps:cNvSpPr/>
                        <wps:spPr>
                          <a:xfrm>
                            <a:off x="6096" y="1676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32" name="Shape 163732"/>
                        <wps:cNvSpPr/>
                        <wps:spPr>
                          <a:xfrm>
                            <a:off x="12192" y="167653"/>
                            <a:ext cx="239281" cy="9144"/>
                          </a:xfrm>
                          <a:custGeom>
                            <a:avLst/>
                            <a:gdLst/>
                            <a:ahLst/>
                            <a:cxnLst/>
                            <a:rect l="0" t="0" r="0" b="0"/>
                            <a:pathLst>
                              <a:path w="239281" h="9144">
                                <a:moveTo>
                                  <a:pt x="0" y="0"/>
                                </a:moveTo>
                                <a:lnTo>
                                  <a:pt x="239281" y="0"/>
                                </a:lnTo>
                                <a:lnTo>
                                  <a:pt x="2392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33" name="Shape 163733"/>
                        <wps:cNvSpPr/>
                        <wps:spPr>
                          <a:xfrm>
                            <a:off x="251460" y="1676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A7E9214" id="Group 150534" o:spid="_x0000_s1026" style="position:absolute;margin-left:56.75pt;margin-top:.3pt;width:20.3pt;height:13.7pt;z-index:251679744" coordsize="257556,1737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ZG7GQQAAA4jAAAOAAAAZHJzL2Uyb0RvYy54bWzsWt1u2zoMvh9w3sHw/eqfxE4TNN3Fdtab&#10;YRvW7QFURY4N2JYhqUn69qMoS3FSt3XaYT04dS8iWqIoktJHUq4vPuyq0tswIQteL/3oLPQ9VlO+&#10;Kur10v/18/P7c9+TitQrUvKaLf07Jv0Pl/+8u9g2CxbznJcrJjwQUsvFtln6uVLNIggkzVlF5Blv&#10;WA2DGRcVUfAo1sFKkC1Ir8ogDsM02HKxagSnTEro/WQG/UuUn2WMqm9ZJpnyyqUPuin8Ffh7o3+D&#10;ywuyWAvS5AVt1SDP0KIiRQ2LOlGfiCLerSjuiaoKKrjkmTqjvAp4lhWUoQ1gTRQeWXMl+G2DtqwX&#10;23Xj3ASuPfLTs8XSr5vvwitWsHdJmEymvleTCvYJl/baPnDStlkvgPdKNNfNd9F2rM2TtnuXiUq3&#10;YJG3Q/feOfeynfIodMbJLElS36MwFM0ms+ncuJ/msEf3ZtH830fnBXbRQOvmVNk2cJDk3lfyZb66&#10;zknDcAuktt/6Kp3M4sT6Cnm8yPSha5DXOUouJPhsqJfm0RR2QfsIKZDnLCULeivVFePoarL5IhUM&#10;w6FbWYrklqK72pICUPDo+W+I0vO0KE1623ZtL28JPVLxDfvJkUcdbRYouB8t6y6XscaeBWC0w7Zt&#10;UJhj69hsOWxrOAHEh66xw7btsiG+3aJAaPPQoc5k6Ow6tay19bAIJRCNspIohHVVKAhTZVHByY1n&#10;YbgXDNL0kTM7jJS6K5l2U1n/YBlAC+GgO6RY33wshbchOhjhHwonZZOTtlcjAlRqWZFGOXp+VpSl&#10;Exnh1D6RRkLLrOcxjINuZmhm0lYbEwwhpIDRNiSCBm4Srsxr5ebXEMhRzY61mrzhqzsMDegQwKCO&#10;Gn8LjBBWTODqgDHVWmoVALhPgzEN5yDEnlRwgI0+02SS/gcQGbd6vByTVpK1FXbbgse2BkQdxhGX&#10;Iy4frFMeSZKzHlzOTsJlnETT1ET9tlyzyDRJY8yUD6B3zJQm+Y6Z8qBshQvZvUx5fhIizcFKo+hB&#10;PEZplEAVayoRezXolll/p3Zt1dAVzL4+7asP96OHCdCVpft6zxS3D7Ad2G15bNtdeDDj4cKQqccK&#10;Vleqekvl/6uCnffgEi/IgyvYTqYcwQkHxADOYXgw5gYzjuB8I9fLCaS846QJfadcL03SjNJZmkz0&#10;xP0Fcyxj20LBJkrbdhMmOsnUE3bYtl22EZFvBZFRDyKjkxDpXviMoDxOlQPRNpBtBOVbAWXcA8r4&#10;JFBGcTQHKfBqsg+V8WQenwPyX/udj9XjD7yLbS16+l3snnEg7Aayjeh8K+ic9KATa9Hn3DD74Ikn&#10;7tXBabR4OTSNnCeB6diQeLpEHcg2wvJ1YYlfFcBHF/hvn/YDEf1VR/cZ6O5nLJe/AQAA//8DAFBL&#10;AwQUAAYACAAAACEAPQ9yF90AAAAHAQAADwAAAGRycy9kb3ducmV2LnhtbEyOwWrDMBBE74X+g9hC&#10;b42spA7BtRxCaHsKhSaF0tvG2tgm1spYiu38fZVTexxmePPy9WRbMVDvG8ca1CwBQVw603Cl4evw&#10;9rQC4QOywdYxabiSh3Vxf5djZtzInzTsQyUihH2GGuoQukxKX9Zk0c9cRxy7k+sthhj7Spoexwi3&#10;rZwnyVJabDg+1NjRtqbyvL9YDe8jjpuFeh1259P2+nNIP753irR+fJg2LyACTeFvDDf9qA5FdDq6&#10;Cxsv2pjVIo1TDUsQtzp9ViCOGuarBGSRy//+xS8AAAD//wMAUEsBAi0AFAAGAAgAAAAhALaDOJL+&#10;AAAA4QEAABMAAAAAAAAAAAAAAAAAAAAAAFtDb250ZW50X1R5cGVzXS54bWxQSwECLQAUAAYACAAA&#10;ACEAOP0h/9YAAACUAQAACwAAAAAAAAAAAAAAAAAvAQAAX3JlbHMvLnJlbHNQSwECLQAUAAYACAAA&#10;ACEAHNmRuxkEAAAOIwAADgAAAAAAAAAAAAAAAAAuAgAAZHJzL2Uyb0RvYy54bWxQSwECLQAUAAYA&#10;CAAAACEAPQ9yF90AAAAHAQAADwAAAAAAAAAAAAAAAABzBgAAZHJzL2Rvd25yZXYueG1sUEsFBgAA&#10;AAAEAAQA8wAAAH0HAAAAAA==&#10;">
                <v:shape id="Shape 163725" o:spid="_x0000_s1027" style="position:absolute;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VQXMQA&#10;AADfAAAADwAAAGRycy9kb3ducmV2LnhtbERPXWvCMBR9H/gfwhV8m6luU6lNZRsIMhC2zgcfr821&#10;LTY3NYna/ftFGOzxcL6zVW9acSXnG8sKJuMEBHFpdcOVgt33+nEBwgdkja1lUvBDHlb54CHDVNsb&#10;f9G1CJWIIexTVFCH0KVS+rImg35sO+LIHa0zGCJ0ldQObzHctHKaJDNpsOHYUGNH7zWVp+JiFHTn&#10;yu3PXr/x4fL5MedkQ/32WanRsH9dggjUh3/xn3uj4/zZ03z6Avc/EYDM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lUFzEAAAA3wAAAA8AAAAAAAAAAAAAAAAAmAIAAGRycy9k&#10;b3ducmV2LnhtbFBLBQYAAAAABAAEAPUAAACJAwAAAAA=&#10;" path="m,l9144,r,9144l,9144,,e" fillcolor="black" stroked="f" strokeweight="0">
                  <v:stroke miterlimit="83231f" joinstyle="miter"/>
                  <v:path arrowok="t" textboxrect="0,0,9144,9144"/>
                </v:shape>
                <v:shape id="Shape 163726" o:spid="_x0000_s1028" style="position:absolute;left:6096;width:245364;height:9144;visibility:visible;mso-wrap-style:square;v-text-anchor:top" coordsize="24536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b68QA&#10;AADfAAAADwAAAGRycy9kb3ducmV2LnhtbERPTUsDMRC9C/6HMIIXsdlW2Ja1aSmFgr0IrR56HDbj&#10;Zm1msmzS7eqvN4Lg8fG+l+uRvRqoj20QA9NJAYqkDraVxsD72+5xASomFIs+CBn4ogjr1e3NEisb&#10;rnKg4ZgalUMkVmjApdRVWsfaEWOchI4kcx+hZ0wZ9o22PV5zOHs9K4pSM7aSGxx2tHVUn48XNrDZ&#10;h/lw+t5+uvPBM+/8/uGVO2Pu78bNM6hEY/oX/7lfbJ5fPs1nJfz+yQD0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lG+vEAAAA3wAAAA8AAAAAAAAAAAAAAAAAmAIAAGRycy9k&#10;b3ducmV2LnhtbFBLBQYAAAAABAAEAPUAAACJAwAAAAA=&#10;" path="m,l245364,r,9144l,9144,,e" fillcolor="black" stroked="f" strokeweight="0">
                  <v:stroke miterlimit="83231f" joinstyle="miter"/>
                  <v:path arrowok="t" textboxrect="0,0,245364,9144"/>
                </v:shape>
                <v:shape id="Shape 163727" o:spid="_x0000_s1029" style="position:absolute;left:251460;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rsMMA&#10;AADfAAAADwAAAGRycy9kb3ducmV2LnhtbERPXWvCMBR9F/Yfwh34pulU7KhGUUEQQXBuDz5em2tb&#10;1tzUJGr37xdB8PFwvqfz1tTiRs5XlhV89BMQxLnVFRcKfr7XvU8QPiBrrC2Tgj/yMJ+9daaYaXvn&#10;L7odQiFiCPsMFZQhNJmUPi/JoO/bhjhyZ+sMhghdIbXDeww3tRwkyVgarDg2lNjQqqT893A1CppL&#10;4Y4Xr5d8uu63KScbancjpbrv7WICIlAbXuKne6Pj/PEwHaTw+BMByN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trsMMAAADfAAAADwAAAAAAAAAAAAAAAACYAgAAZHJzL2Rv&#10;d25yZXYueG1sUEsFBgAAAAAEAAQA9QAAAIgDAAAAAA==&#10;" path="m,l9144,r,9144l,9144,,e" fillcolor="black" stroked="f" strokeweight="0">
                  <v:stroke miterlimit="83231f" joinstyle="miter"/>
                  <v:path arrowok="t" textboxrect="0,0,9144,9144"/>
                </v:shape>
                <v:shape id="Shape 163728" o:spid="_x0000_s1030" style="position:absolute;top:6110;width:9144;height:161544;visibility:visible;mso-wrap-style:square;v-text-anchor:top" coordsize="9144,161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mTsIA&#10;AADfAAAADwAAAGRycy9kb3ducmV2LnhtbERPTUsDMRC9C/6HMIXebLattLo2LVoQRLxY9T5sxk3a&#10;zWTZxG36752D4PHxvje7Ejo10pB8ZAPzWQWKuInWc2vg8+P55g5UysgWu8hk4EIJdtvrqw3WNp75&#10;ncZDbpWEcKrRgMu5r7VOjaOAaRZ7YuG+4xAwCxxabQc8S3jo9KKqVjqgZ2lw2NPeUXM6/AQDZX25&#10;deP98UQ+FR+fvt7m+9dkzHRSHh9AZSr5X/znfrEyf7VcL2Sw/BEAevs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T6ZOwgAAAN8AAAAPAAAAAAAAAAAAAAAAAJgCAABkcnMvZG93&#10;bnJldi54bWxQSwUGAAAAAAQABAD1AAAAhwMAAAAA&#10;" path="m,l9144,r,161544l,161544,,e" fillcolor="black" stroked="f" strokeweight="0">
                  <v:stroke miterlimit="83231f" joinstyle="miter"/>
                  <v:path arrowok="t" textboxrect="0,0,9144,161544"/>
                </v:shape>
                <v:shape id="Shape 163729" o:spid="_x0000_s1031" style="position:absolute;left:251460;top:6110;width:9144;height:161544;visibility:visible;mso-wrap-style:square;v-text-anchor:top" coordsize="9144,161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MD1cMA&#10;AADfAAAADwAAAGRycy9kb3ducmV2LnhtbERPy2oCMRTdF/oP4QruasYHPqZGaYVCKd1o6/4yuZ1E&#10;JzfDJB3j35tCweXhvNfb5BrRUxesZwXjUQGCuPLacq3g++vtaQkiRGSNjWdScKUA283jwxpL7S+8&#10;p/4Qa5FDOJSowMTYllKGypDDMPItceZ+fOcwZtjVUnd4yeGukZOimEuHlnODwZZ2hqrz4dcpSIvr&#10;zPSr05lsSNa/Hj/Hu4+g1HCQXp5BRErxLv53v+s8fz5dTFbw9ycDkJ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gMD1cMAAADfAAAADwAAAAAAAAAAAAAAAACYAgAAZHJzL2Rv&#10;d25yZXYueG1sUEsFBgAAAAAEAAQA9QAAAIgDAAAAAA==&#10;" path="m,l9144,r,161544l,161544,,e" fillcolor="black" stroked="f" strokeweight="0">
                  <v:stroke miterlimit="83231f" joinstyle="miter"/>
                  <v:path arrowok="t" textboxrect="0,0,9144,161544"/>
                </v:shape>
                <v:shape id="Shape 163730" o:spid="_x0000_s1032" style="position:absolute;top:167653;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tlGcMA&#10;AADfAAAADwAAAGRycy9kb3ducmV2LnhtbERPTWvCQBC9F/oflhG81Y1aVFJXqYWCCEJNe/A4zU6T&#10;0Oxs3F01/ffOoeDx8b6X69616kIhNp4NjEcZKOLS24YrA1+f708LUDEhW2w9k4E/irBePT4sMbf+&#10;yge6FKlSEsIxRwN1Sl2udSxrchhHviMW7scHh0lgqLQNeJVw1+pJls20w4alocaO3moqf4uzM9Cd&#10;qnA8Rbvh7/PHbs7Zlvr9szHDQf/6AipRn+7if/fWyvzZdD6VB/JHAOjV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ctlGcMAAADfAAAADwAAAAAAAAAAAAAAAACYAgAAZHJzL2Rv&#10;d25yZXYueG1sUEsFBgAAAAAEAAQA9QAAAIgDAAAAAA==&#10;" path="m,l9144,r,9144l,9144,,e" fillcolor="black" stroked="f" strokeweight="0">
                  <v:stroke miterlimit="83231f" joinstyle="miter"/>
                  <v:path arrowok="t" textboxrect="0,0,9144,9144"/>
                </v:shape>
                <v:shape id="Shape 163731" o:spid="_x0000_s1033" style="position:absolute;left:6096;top:167653;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fAgsIA&#10;AADfAAAADwAAAGRycy9kb3ducmV2LnhtbERPy4rCMBTdD/gP4QruxtRRVKpRdEAQYcDXwuW1ubbF&#10;5qYmUTt/PxkQXB7OezpvTCUe5HxpWUGvm4AgzqwuOVdwPKw+xyB8QNZYWSYFv+RhPmt9TDHV9sk7&#10;euxDLmII+xQVFCHUqZQ+K8ig79qaOHIX6wyGCF0utcNnDDeV/EqSoTRYcmwosKbvgrLr/m4U1Lfc&#10;nW5eL/l8325GnKyp+Rko1Wk3iwmIQE14i1/utY7zh/1Rvwf/fyIAO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h8CCwgAAAN8AAAAPAAAAAAAAAAAAAAAAAJgCAABkcnMvZG93&#10;bnJldi54bWxQSwUGAAAAAAQABAD1AAAAhwMAAAAA&#10;" path="m,l9144,r,9144l,9144,,e" fillcolor="black" stroked="f" strokeweight="0">
                  <v:stroke miterlimit="83231f" joinstyle="miter"/>
                  <v:path arrowok="t" textboxrect="0,0,9144,9144"/>
                </v:shape>
                <v:shape id="Shape 163732" o:spid="_x0000_s1034" style="position:absolute;left:12192;top:167653;width:239281;height:9144;visibility:visible;mso-wrap-style:square;v-text-anchor:top" coordsize="23928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Nmc8IA&#10;AADfAAAADwAAAGRycy9kb3ducmV2LnhtbERPTWvCQBC9F/wPywje6sZIo0RXEWuhV6PB65Adk2B2&#10;Ns1uYvrvu4VCj4/3vd2PphEDda62rGAxj0AQF1bXXCq4Xj5e1yCcR9bYWCYF3+Rgv5u8bDHV9sln&#10;GjJfihDCLkUFlfdtKqUrKjLo5rYlDtzddgZ9gF0pdYfPEG4aGUdRIg3WHBoqbOlYUfHIeqMgyY/n&#10;0yU367ynoX+P71/Z2y1RajYdDxsQnkb/L/5zf+owP1muljH8/gkA5O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I2ZzwgAAAN8AAAAPAAAAAAAAAAAAAAAAAJgCAABkcnMvZG93&#10;bnJldi54bWxQSwUGAAAAAAQABAD1AAAAhwMAAAAA&#10;" path="m,l239281,r,9144l,9144,,e" fillcolor="black" stroked="f" strokeweight="0">
                  <v:stroke miterlimit="83231f" joinstyle="miter"/>
                  <v:path arrowok="t" textboxrect="0,0,239281,9144"/>
                </v:shape>
                <v:shape id="Shape 163733" o:spid="_x0000_s1035" style="position:absolute;left:251460;top:167653;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n7bsQA&#10;AADfAAAADwAAAGRycy9kb3ducmV2LnhtbERPXWvCMBR9H+w/hDvwbaZbh45qWraBIIOB1j34eG2u&#10;bVlzU5Oo9d+bgeDj4XzPi8F04kTOt5YVvIwTEMSV1S3XCn43i+d3ED4ga+wsk4ILeSjyx4c5Ztqe&#10;eU2nMtQihrDPUEETQp9J6auGDPqx7Ykjt7fOYIjQ1VI7PMdw08nXJJlIgy3HhgZ7+mqo+iuPRkF/&#10;qN324PUn746r7yknSxp+3pQaPQ0fMxCBhnAX39xLHedP0mmawv+fCED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Z+27EAAAA3wAAAA8AAAAAAAAAAAAAAAAAmAIAAGRycy9k&#10;b3ducmV2LnhtbFBLBQYAAAAABAAEAPUAAACJAwAAAAA=&#10;" path="m,l9144,r,9144l,9144,,e" fillcolor="black" stroked="f" strokeweight="0">
                  <v:stroke miterlimit="83231f" joinstyle="miter"/>
                  <v:path arrowok="t" textboxrect="0,0,9144,9144"/>
                </v:shape>
              </v:group>
            </w:pict>
          </mc:Fallback>
        </mc:AlternateContent>
      </w:r>
      <w:r>
        <w:rPr>
          <w:rFonts w:ascii="Calibri" w:eastAsia="Calibri" w:hAnsi="Calibri" w:cs="Calibri"/>
        </w:rPr>
        <w:tab/>
      </w:r>
      <w:r>
        <w:rPr>
          <w:b/>
        </w:rPr>
        <w:t xml:space="preserve">. 3 </w:t>
      </w:r>
      <w:r>
        <w:rPr>
          <w:b/>
        </w:rPr>
        <w:tab/>
      </w:r>
      <w:r>
        <w:t xml:space="preserve">What was the decrease in temperature between 0 and 160 seconds? </w:t>
      </w:r>
    </w:p>
    <w:p w:rsidR="007405CB" w:rsidRDefault="007405CB" w:rsidP="007405CB">
      <w:pPr>
        <w:tabs>
          <w:tab w:val="center" w:pos="504"/>
          <w:tab w:val="center" w:pos="972"/>
          <w:tab w:val="center" w:pos="1248"/>
          <w:tab w:val="right" w:pos="9145"/>
        </w:tabs>
        <w:spacing w:after="9"/>
        <w:ind w:left="0" w:firstLine="0"/>
      </w:pPr>
      <w:r>
        <w:rPr>
          <w:b/>
        </w:rPr>
        <w:lastRenderedPageBreak/>
        <w:t xml:space="preserve"> </w:t>
      </w:r>
      <w:r>
        <w:rPr>
          <w:b/>
        </w:rPr>
        <w:tab/>
        <w:t xml:space="preserve"> </w:t>
      </w:r>
      <w:r>
        <w:rPr>
          <w:b/>
        </w:rPr>
        <w:tab/>
        <w:t xml:space="preserve"> </w:t>
      </w:r>
      <w:r>
        <w:rPr>
          <w:b/>
        </w:rPr>
        <w:tab/>
        <w:t xml:space="preserve"> </w:t>
      </w:r>
      <w:r>
        <w:rPr>
          <w:b/>
        </w:rPr>
        <w:tab/>
        <w:t>[1 mark]</w:t>
      </w:r>
      <w:r>
        <w:t xml:space="preserve"> </w:t>
      </w:r>
    </w:p>
    <w:p w:rsidR="007405CB" w:rsidRDefault="007405CB" w:rsidP="007405CB">
      <w:pPr>
        <w:tabs>
          <w:tab w:val="center" w:pos="504"/>
          <w:tab w:val="center" w:pos="972"/>
          <w:tab w:val="center" w:pos="1248"/>
          <w:tab w:val="center" w:pos="2431"/>
        </w:tabs>
        <w:ind w:left="0" w:firstLine="0"/>
      </w:pPr>
      <w:r>
        <w:rPr>
          <w:b/>
        </w:rPr>
        <w:t xml:space="preserve"> </w:t>
      </w:r>
      <w:r>
        <w:rPr>
          <w:b/>
        </w:rPr>
        <w:tab/>
        <w:t xml:space="preserve"> </w:t>
      </w:r>
      <w:r>
        <w:rPr>
          <w:b/>
        </w:rPr>
        <w:tab/>
        <w:t xml:space="preserve"> </w:t>
      </w:r>
      <w:r>
        <w:rPr>
          <w:b/>
        </w:rPr>
        <w:tab/>
        <w:t xml:space="preserve"> </w:t>
      </w:r>
      <w:r>
        <w:rPr>
          <w:b/>
        </w:rPr>
        <w:tab/>
      </w:r>
      <w:r>
        <w:t xml:space="preserve">Tick </w:t>
      </w:r>
      <w:r>
        <w:rPr>
          <w:b/>
        </w:rPr>
        <w:t>one</w:t>
      </w:r>
      <w:r>
        <w:t xml:space="preserve"> box. </w:t>
      </w:r>
    </w:p>
    <w:p w:rsidR="007405CB" w:rsidRDefault="007405CB" w:rsidP="007405CB">
      <w:pPr>
        <w:spacing w:after="0" w:line="259" w:lineRule="auto"/>
        <w:ind w:left="0" w:firstLine="0"/>
      </w:pPr>
      <w:r>
        <w:rPr>
          <w:b/>
        </w:rPr>
        <w:t xml:space="preserve"> </w:t>
      </w:r>
      <w:r>
        <w:rPr>
          <w:b/>
        </w:rPr>
        <w:tab/>
        <w:t xml:space="preserve"> </w:t>
      </w:r>
      <w:r>
        <w:rPr>
          <w:b/>
        </w:rPr>
        <w:tab/>
      </w:r>
      <w:r>
        <w:t xml:space="preserve"> </w:t>
      </w:r>
      <w:r>
        <w:tab/>
        <w:t xml:space="preserve"> </w:t>
      </w:r>
      <w:r>
        <w:tab/>
        <w:t xml:space="preserve"> </w:t>
      </w:r>
      <w:r>
        <w:tab/>
        <w:t xml:space="preserve"> </w:t>
      </w:r>
    </w:p>
    <w:tbl>
      <w:tblPr>
        <w:tblStyle w:val="TableGrid"/>
        <w:tblpPr w:vertAnchor="text" w:tblpX="7495" w:tblpY="14"/>
        <w:tblOverlap w:val="never"/>
        <w:tblW w:w="552" w:type="dxa"/>
        <w:tblInd w:w="0" w:type="dxa"/>
        <w:tblCellMar>
          <w:top w:w="0" w:type="dxa"/>
          <w:left w:w="108" w:type="dxa"/>
          <w:bottom w:w="0" w:type="dxa"/>
          <w:right w:w="115" w:type="dxa"/>
        </w:tblCellMar>
        <w:tblLook w:val="04A0" w:firstRow="1" w:lastRow="0" w:firstColumn="1" w:lastColumn="0" w:noHBand="0" w:noVBand="1"/>
      </w:tblPr>
      <w:tblGrid>
        <w:gridCol w:w="552"/>
      </w:tblGrid>
      <w:tr w:rsidR="007405CB" w:rsidTr="00B91638">
        <w:trPr>
          <w:trHeight w:val="398"/>
        </w:trPr>
        <w:tc>
          <w:tcPr>
            <w:tcW w:w="552"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t xml:space="preserve"> </w:t>
            </w:r>
          </w:p>
        </w:tc>
      </w:tr>
    </w:tbl>
    <w:p w:rsidR="007405CB" w:rsidRDefault="007405CB" w:rsidP="007405CB">
      <w:pPr>
        <w:tabs>
          <w:tab w:val="center" w:pos="972"/>
          <w:tab w:val="center" w:pos="2736"/>
          <w:tab w:val="center" w:pos="4564"/>
        </w:tabs>
        <w:spacing w:after="426"/>
        <w:ind w:left="0" w:firstLine="0"/>
      </w:pPr>
      <w:r>
        <w:rPr>
          <w:b/>
        </w:rPr>
        <w:t xml:space="preserve"> </w:t>
      </w:r>
      <w:r>
        <w:rPr>
          <w:b/>
        </w:rPr>
        <w:tab/>
        <w:t xml:space="preserve"> </w:t>
      </w:r>
      <w:r>
        <w:rPr>
          <w:b/>
        </w:rPr>
        <w:tab/>
      </w:r>
      <w:r>
        <w:t xml:space="preserve"> </w:t>
      </w:r>
      <w:r>
        <w:tab/>
        <w:t xml:space="preserve">8.2 °C  </w:t>
      </w:r>
    </w:p>
    <w:tbl>
      <w:tblPr>
        <w:tblStyle w:val="TableGrid"/>
        <w:tblpPr w:vertAnchor="text" w:tblpX="7495" w:tblpY="92"/>
        <w:tblOverlap w:val="never"/>
        <w:tblW w:w="552" w:type="dxa"/>
        <w:tblInd w:w="0" w:type="dxa"/>
        <w:tblCellMar>
          <w:top w:w="0" w:type="dxa"/>
          <w:left w:w="108" w:type="dxa"/>
          <w:bottom w:w="0" w:type="dxa"/>
          <w:right w:w="115" w:type="dxa"/>
        </w:tblCellMar>
        <w:tblLook w:val="04A0" w:firstRow="1" w:lastRow="0" w:firstColumn="1" w:lastColumn="0" w:noHBand="0" w:noVBand="1"/>
      </w:tblPr>
      <w:tblGrid>
        <w:gridCol w:w="552"/>
      </w:tblGrid>
      <w:tr w:rsidR="007405CB" w:rsidTr="00B91638">
        <w:trPr>
          <w:trHeight w:val="396"/>
        </w:trPr>
        <w:tc>
          <w:tcPr>
            <w:tcW w:w="552"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t xml:space="preserve"> </w:t>
            </w:r>
          </w:p>
        </w:tc>
      </w:tr>
    </w:tbl>
    <w:p w:rsidR="007405CB" w:rsidRDefault="007405CB" w:rsidP="007405CB">
      <w:pPr>
        <w:tabs>
          <w:tab w:val="center" w:pos="972"/>
          <w:tab w:val="center" w:pos="2736"/>
          <w:tab w:val="center" w:pos="4543"/>
          <w:tab w:val="center" w:pos="7603"/>
          <w:tab w:val="center" w:pos="8155"/>
        </w:tabs>
        <w:spacing w:after="600"/>
        <w:ind w:left="0" w:firstLine="0"/>
      </w:pPr>
      <w:r>
        <w:rPr>
          <w:b/>
        </w:rPr>
        <w:t xml:space="preserve">   </w:t>
      </w:r>
      <w:r>
        <w:rPr>
          <w:b/>
        </w:rPr>
        <w:tab/>
        <w:t xml:space="preserve">   </w:t>
      </w:r>
      <w:r>
        <w:rPr>
          <w:b/>
        </w:rPr>
        <w:tab/>
      </w:r>
      <w:r>
        <w:t xml:space="preserve">   </w:t>
      </w:r>
      <w:r>
        <w:tab/>
        <w:t xml:space="preserve">  8.4 °C </w:t>
      </w:r>
      <w:r>
        <w:tab/>
        <w:t xml:space="preserve">  </w:t>
      </w:r>
      <w:r>
        <w:tab/>
        <w:t xml:space="preserve">   </w:t>
      </w:r>
    </w:p>
    <w:tbl>
      <w:tblPr>
        <w:tblStyle w:val="TableGrid"/>
        <w:tblpPr w:vertAnchor="text" w:tblpX="7495" w:tblpY="85"/>
        <w:tblOverlap w:val="never"/>
        <w:tblW w:w="552" w:type="dxa"/>
        <w:tblInd w:w="0" w:type="dxa"/>
        <w:tblCellMar>
          <w:top w:w="0" w:type="dxa"/>
          <w:left w:w="108" w:type="dxa"/>
          <w:bottom w:w="0" w:type="dxa"/>
          <w:right w:w="115" w:type="dxa"/>
        </w:tblCellMar>
        <w:tblLook w:val="04A0" w:firstRow="1" w:lastRow="0" w:firstColumn="1" w:lastColumn="0" w:noHBand="0" w:noVBand="1"/>
      </w:tblPr>
      <w:tblGrid>
        <w:gridCol w:w="552"/>
      </w:tblGrid>
      <w:tr w:rsidR="007405CB" w:rsidTr="00B91638">
        <w:trPr>
          <w:trHeight w:val="398"/>
        </w:trPr>
        <w:tc>
          <w:tcPr>
            <w:tcW w:w="552"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t xml:space="preserve"> </w:t>
            </w:r>
          </w:p>
        </w:tc>
      </w:tr>
    </w:tbl>
    <w:p w:rsidR="007405CB" w:rsidRDefault="007405CB" w:rsidP="007405CB">
      <w:pPr>
        <w:tabs>
          <w:tab w:val="center" w:pos="972"/>
          <w:tab w:val="center" w:pos="2736"/>
          <w:tab w:val="center" w:pos="4604"/>
          <w:tab w:val="center" w:pos="7603"/>
          <w:tab w:val="center" w:pos="8155"/>
        </w:tabs>
        <w:spacing w:after="614"/>
        <w:ind w:left="0" w:firstLine="0"/>
      </w:pPr>
      <w:r>
        <w:rPr>
          <w:b/>
        </w:rPr>
        <w:t xml:space="preserve">   </w:t>
      </w:r>
      <w:r>
        <w:rPr>
          <w:b/>
        </w:rPr>
        <w:tab/>
        <w:t xml:space="preserve">   </w:t>
      </w:r>
      <w:r>
        <w:rPr>
          <w:b/>
        </w:rPr>
        <w:tab/>
      </w:r>
      <w:r>
        <w:t xml:space="preserve">   </w:t>
      </w:r>
      <w:r>
        <w:tab/>
        <w:t xml:space="preserve">  53.2 °C </w:t>
      </w:r>
      <w:r>
        <w:tab/>
        <w:t xml:space="preserve">  </w:t>
      </w:r>
      <w:r>
        <w:tab/>
        <w:t xml:space="preserve">   </w:t>
      </w:r>
    </w:p>
    <w:tbl>
      <w:tblPr>
        <w:tblStyle w:val="TableGrid"/>
        <w:tblpPr w:vertAnchor="text" w:tblpX="7495" w:tblpY="71"/>
        <w:tblOverlap w:val="never"/>
        <w:tblW w:w="552" w:type="dxa"/>
        <w:tblInd w:w="0" w:type="dxa"/>
        <w:tblCellMar>
          <w:top w:w="0" w:type="dxa"/>
          <w:left w:w="108" w:type="dxa"/>
          <w:bottom w:w="0" w:type="dxa"/>
          <w:right w:w="115" w:type="dxa"/>
        </w:tblCellMar>
        <w:tblLook w:val="04A0" w:firstRow="1" w:lastRow="0" w:firstColumn="1" w:lastColumn="0" w:noHBand="0" w:noVBand="1"/>
      </w:tblPr>
      <w:tblGrid>
        <w:gridCol w:w="552"/>
      </w:tblGrid>
      <w:tr w:rsidR="007405CB" w:rsidTr="00B91638">
        <w:trPr>
          <w:trHeight w:val="396"/>
        </w:trPr>
        <w:tc>
          <w:tcPr>
            <w:tcW w:w="552"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t xml:space="preserve"> </w:t>
            </w:r>
          </w:p>
        </w:tc>
      </w:tr>
    </w:tbl>
    <w:p w:rsidR="007405CB" w:rsidRDefault="007405CB" w:rsidP="007405CB">
      <w:pPr>
        <w:tabs>
          <w:tab w:val="center" w:pos="972"/>
          <w:tab w:val="center" w:pos="2736"/>
          <w:tab w:val="center" w:pos="4604"/>
          <w:tab w:val="center" w:pos="7603"/>
          <w:tab w:val="center" w:pos="8155"/>
        </w:tabs>
        <w:spacing w:after="389"/>
        <w:ind w:left="0" w:firstLine="0"/>
      </w:pPr>
      <w:r>
        <w:rPr>
          <w:b/>
        </w:rPr>
        <w:t xml:space="preserve">  </w:t>
      </w:r>
      <w:r>
        <w:t xml:space="preserve">AO3 </w:t>
      </w:r>
      <w:r>
        <w:tab/>
      </w:r>
      <w:r>
        <w:rPr>
          <w:b/>
        </w:rPr>
        <w:t xml:space="preserve">  </w:t>
      </w:r>
      <w:r>
        <w:t xml:space="preserve"> </w:t>
      </w:r>
      <w:r>
        <w:tab/>
        <w:t xml:space="preserve">   </w:t>
      </w:r>
      <w:r>
        <w:tab/>
        <w:t xml:space="preserve">  55.6 °C </w:t>
      </w:r>
      <w:r>
        <w:tab/>
        <w:t xml:space="preserve">  </w:t>
      </w:r>
      <w:r>
        <w:tab/>
        <w:t xml:space="preserve">   </w:t>
      </w:r>
    </w:p>
    <w:p w:rsidR="007405CB" w:rsidRDefault="007405CB" w:rsidP="007405CB">
      <w:pPr>
        <w:spacing w:after="111" w:line="259" w:lineRule="auto"/>
        <w:ind w:left="0" w:firstLine="0"/>
      </w:pPr>
      <w:r>
        <w:rPr>
          <w:sz w:val="34"/>
          <w:vertAlign w:val="superscript"/>
        </w:rPr>
        <w:t xml:space="preserve"> </w:t>
      </w:r>
      <w:r>
        <w:t xml:space="preserve"> </w:t>
      </w:r>
      <w:r>
        <w:tab/>
        <w:t xml:space="preserve"> </w:t>
      </w:r>
      <w:r>
        <w:tab/>
        <w:t xml:space="preserve"> </w:t>
      </w:r>
      <w:r>
        <w:tab/>
        <w:t xml:space="preserve"> </w:t>
      </w:r>
      <w:r>
        <w:tab/>
        <w:t xml:space="preserve"> </w:t>
      </w:r>
      <w:r>
        <w:tab/>
        <w:t xml:space="preserve"> </w:t>
      </w:r>
    </w:p>
    <w:tbl>
      <w:tblPr>
        <w:tblStyle w:val="TableGrid"/>
        <w:tblpPr w:vertAnchor="text" w:tblpX="-108" w:tblpY="19"/>
        <w:tblOverlap w:val="never"/>
        <w:tblW w:w="972" w:type="dxa"/>
        <w:tblInd w:w="0" w:type="dxa"/>
        <w:tblCellMar>
          <w:top w:w="0" w:type="dxa"/>
          <w:left w:w="108" w:type="dxa"/>
          <w:bottom w:w="0" w:type="dxa"/>
          <w:right w:w="115" w:type="dxa"/>
        </w:tblCellMar>
        <w:tblLook w:val="04A0" w:firstRow="1" w:lastRow="0" w:firstColumn="1" w:lastColumn="0" w:noHBand="0" w:noVBand="1"/>
      </w:tblPr>
      <w:tblGrid>
        <w:gridCol w:w="504"/>
        <w:gridCol w:w="468"/>
      </w:tblGrid>
      <w:tr w:rsidR="007405CB" w:rsidTr="00B91638">
        <w:trPr>
          <w:trHeight w:val="262"/>
        </w:trPr>
        <w:tc>
          <w:tcPr>
            <w:tcW w:w="504"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rPr>
                <w:b/>
              </w:rPr>
              <w:t xml:space="preserve">0 </w:t>
            </w:r>
          </w:p>
        </w:tc>
        <w:tc>
          <w:tcPr>
            <w:tcW w:w="468"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rPr>
                <w:b/>
              </w:rPr>
              <w:t xml:space="preserve">4 </w:t>
            </w:r>
          </w:p>
        </w:tc>
      </w:tr>
    </w:tbl>
    <w:p w:rsidR="007405CB" w:rsidRDefault="007405CB" w:rsidP="007405CB">
      <w:pPr>
        <w:spacing w:after="38"/>
        <w:ind w:right="1097"/>
      </w:pPr>
      <w:r>
        <w:rPr>
          <w:rFonts w:ascii="Calibri" w:eastAsia="Calibri" w:hAnsi="Calibri" w:cs="Calibri"/>
          <w:noProof/>
        </w:rPr>
        <mc:AlternateContent>
          <mc:Choice Requires="wpg">
            <w:drawing>
              <wp:anchor distT="0" distB="0" distL="114300" distR="114300" simplePos="0" relativeHeight="251680768" behindDoc="0" locked="0" layoutInCell="1" allowOverlap="1" wp14:anchorId="18FA110D" wp14:editId="4C6CF118">
                <wp:simplePos x="0" y="0"/>
                <wp:positionH relativeFrom="column">
                  <wp:posOffset>787939</wp:posOffset>
                </wp:positionH>
                <wp:positionV relativeFrom="paragraph">
                  <wp:posOffset>8944</wp:posOffset>
                </wp:positionV>
                <wp:extent cx="281940" cy="172211"/>
                <wp:effectExtent l="0" t="0" r="0" b="0"/>
                <wp:wrapNone/>
                <wp:docPr id="150535" name="Group 150535"/>
                <wp:cNvGraphicFramePr/>
                <a:graphic xmlns:a="http://schemas.openxmlformats.org/drawingml/2006/main">
                  <a:graphicData uri="http://schemas.microsoft.com/office/word/2010/wordprocessingGroup">
                    <wpg:wgp>
                      <wpg:cNvGrpSpPr/>
                      <wpg:grpSpPr>
                        <a:xfrm>
                          <a:off x="0" y="0"/>
                          <a:ext cx="281940" cy="172211"/>
                          <a:chOff x="0" y="0"/>
                          <a:chExt cx="281940" cy="172211"/>
                        </a:xfrm>
                      </wpg:grpSpPr>
                      <wps:wsp>
                        <wps:cNvPr id="163734" name="Shape 16373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35" name="Shape 163735"/>
                        <wps:cNvSpPr/>
                        <wps:spPr>
                          <a:xfrm>
                            <a:off x="6096" y="0"/>
                            <a:ext cx="269748" cy="9144"/>
                          </a:xfrm>
                          <a:custGeom>
                            <a:avLst/>
                            <a:gdLst/>
                            <a:ahLst/>
                            <a:cxnLst/>
                            <a:rect l="0" t="0" r="0" b="0"/>
                            <a:pathLst>
                              <a:path w="269748" h="9144">
                                <a:moveTo>
                                  <a:pt x="0" y="0"/>
                                </a:moveTo>
                                <a:lnTo>
                                  <a:pt x="269748" y="0"/>
                                </a:lnTo>
                                <a:lnTo>
                                  <a:pt x="2697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36" name="Shape 163736"/>
                        <wps:cNvSpPr/>
                        <wps:spPr>
                          <a:xfrm>
                            <a:off x="27584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37" name="Shape 163737"/>
                        <wps:cNvSpPr/>
                        <wps:spPr>
                          <a:xfrm>
                            <a:off x="0" y="6096"/>
                            <a:ext cx="9144" cy="160020"/>
                          </a:xfrm>
                          <a:custGeom>
                            <a:avLst/>
                            <a:gdLst/>
                            <a:ahLst/>
                            <a:cxnLst/>
                            <a:rect l="0" t="0" r="0" b="0"/>
                            <a:pathLst>
                              <a:path w="9144" h="160020">
                                <a:moveTo>
                                  <a:pt x="0" y="0"/>
                                </a:moveTo>
                                <a:lnTo>
                                  <a:pt x="9144" y="0"/>
                                </a:lnTo>
                                <a:lnTo>
                                  <a:pt x="9144" y="160020"/>
                                </a:lnTo>
                                <a:lnTo>
                                  <a:pt x="0" y="1600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38" name="Shape 163738"/>
                        <wps:cNvSpPr/>
                        <wps:spPr>
                          <a:xfrm>
                            <a:off x="275844" y="6096"/>
                            <a:ext cx="9144" cy="160020"/>
                          </a:xfrm>
                          <a:custGeom>
                            <a:avLst/>
                            <a:gdLst/>
                            <a:ahLst/>
                            <a:cxnLst/>
                            <a:rect l="0" t="0" r="0" b="0"/>
                            <a:pathLst>
                              <a:path w="9144" h="160020">
                                <a:moveTo>
                                  <a:pt x="0" y="0"/>
                                </a:moveTo>
                                <a:lnTo>
                                  <a:pt x="9144" y="0"/>
                                </a:lnTo>
                                <a:lnTo>
                                  <a:pt x="9144" y="160020"/>
                                </a:lnTo>
                                <a:lnTo>
                                  <a:pt x="0" y="1600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39" name="Shape 163739"/>
                        <wps:cNvSpPr/>
                        <wps:spPr>
                          <a:xfrm>
                            <a:off x="0" y="16610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40" name="Shape 163740"/>
                        <wps:cNvSpPr/>
                        <wps:spPr>
                          <a:xfrm>
                            <a:off x="6096" y="16610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41" name="Shape 163741"/>
                        <wps:cNvSpPr/>
                        <wps:spPr>
                          <a:xfrm>
                            <a:off x="12192" y="166102"/>
                            <a:ext cx="263652" cy="9144"/>
                          </a:xfrm>
                          <a:custGeom>
                            <a:avLst/>
                            <a:gdLst/>
                            <a:ahLst/>
                            <a:cxnLst/>
                            <a:rect l="0" t="0" r="0" b="0"/>
                            <a:pathLst>
                              <a:path w="263652" h="9144">
                                <a:moveTo>
                                  <a:pt x="0" y="0"/>
                                </a:moveTo>
                                <a:lnTo>
                                  <a:pt x="263652" y="0"/>
                                </a:lnTo>
                                <a:lnTo>
                                  <a:pt x="26365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42" name="Shape 163742"/>
                        <wps:cNvSpPr/>
                        <wps:spPr>
                          <a:xfrm>
                            <a:off x="275844" y="16610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69BB15E" id="Group 150535" o:spid="_x0000_s1026" style="position:absolute;margin-left:62.05pt;margin-top:.7pt;width:22.2pt;height:13.55pt;z-index:251680768" coordsize="281940,172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CIQQAAA4jAAAOAAAAZHJzL2Uyb0RvYy54bWzsWl9P2zAQf5+07xDlfeQPNG0jCg9j42Xa&#10;0GAfwKROEymJI9u05dvvfI5TU0JJqUQlCA+1Y5/Pd+f73V1Mzi/XZeEsKRc5q2ZucOK7Dq0SNs+r&#10;xcz9d/fz28R1hCTVnBSsojP3kQr38uLrl/NVHdOQZayYU+4Ak0rEq3rmZlLWseeJJKMlESesphVM&#10;poyXRMIjX3hzTlbAvSy80Pcjb8X4vOYsoULA6JWedC+Qf5rSRP5JU0GlU8xckE3iL8ffe/XrXZyT&#10;eMFJneVJIwZ5gxQlySvYtGV1RSRxHnj+jFWZJ5wJlsqThJUeS9M8oagDaBP4W9pcc/ZQoy6LeLWo&#10;WzOBabfs9Ga2ye/lDXfyOZzdyB+djlynIiWcE27tNGNgpFW9iIH2mte39Q1vBhb6Sem9TnmpWtDI&#10;WaN5H1vz0rV0EhgMJ8H0DA4hgalgHIZBoM2fZHBGz1Yl2Y+d6zyzqadka0VZ1eBIYmMrcZitbjNS&#10;UzwCofQ3topOx6dnxlZI4wR6DE2DtK2hRCzAZn2tNA3OgLOyEfaAX6spiZMHIa8pQ1OT5S8hYRqc&#10;bm56JDO9ZF2ZLgcU7PT/mki1TrFSXWfV7O1kTUfNlGxJ7xjSyK3DAgE3s0VlU2ltjC8AoZk2bY3M&#10;WjJLZ0NhWk0J/vPUNGbatDYZ4rvdFDpKPTRoqzIM2kYtKqW9clIC0SgtiERYl7mEMFXkJXhuOPb9&#10;DWPgplxOnzD25GNBlZmK6i9NAVoIBzUg+OL+e8GdJVHBCP+QOSnqjDSjChEgUkOKfeSj1qd5UbQs&#10;A1zaxVJzaIjVOopxsF3p65VJI40OhhBSQGkTEkGCdhHuzCrZrq8gkKOYlraqe8/mjxga0CCAQRU1&#10;3guMbeCywDhSUioRALivgzHypxH6VpMU2qgVTcdnkMWOjciwkeNwTBpOr6LSIhxwOeDyxTplR5IE&#10;SOmCwsJltBcuw/FoojKi8VYITU1doJPGsXGppTgclZqP0RIisEloph0yZTxkyp5vDjsQOe5A5Hgv&#10;ROoSDPMlJNguPAaR74emRjKvBnaZ9T61ayOGknFTn3bVh5vZF8BmdDHTpt3C5BO9DY1p7Y17Ez7d&#10;GKLCUMGqSlUdqfhYFSyUmM8y5WQvXFqZcgAnOMgAzuH1cp/rth1Jc9oBzule4NRJM4iiwA/Vwq60&#10;ab1kHS9pohDvlzItnU2iNK2dMHuSDekSPevjX/ioe+TtdAljb7rwGUC5nSp7oq0n2QDKzwLKoAOU&#10;+E+e3rewQRhMQ7zs6UJlGJ1GI5g+9p2PkePwWx/D6dV7H4uwJ+x6kg3o/CzoBOA8S5lYi/ZGp/WG&#10;2QVP9Lijg1NLcTg0NZ9XgdmSYQcKkBevbvUrQE+yAZbHhSV+VQAfXeB5Nh+IqK867Gfo25+xXPwH&#10;AAD//wMAUEsDBBQABgAIAAAAIQAkuZfF3gAAAAgBAAAPAAAAZHJzL2Rvd25yZXYueG1sTI9BS8NA&#10;EIXvgv9hGcGb3SS2pcRsSinqqQi2gnibJtMkNDsbstsk/fdOT3qaebzHm2+y9WRbNVDvG8cG4lkE&#10;irhwZcOVga/D29MKlA/IJbaOycCVPKzz+7sM09KN/EnDPlRKStinaKAOoUu19kVNFv3MdcTinVxv&#10;MYjsK132OEq5bXUSRUttsWG5UGNH25qK8/5iDbyPOG6e49dhdz5trz+Hxcf3LiZjHh+mzQuoQFP4&#10;C8MNX9AhF6aju3DpVSs6mccSlWUO6uYvVwtQRwOJTJ1n+v8D+S8AAAD//wMAUEsBAi0AFAAGAAgA&#10;AAAhALaDOJL+AAAA4QEAABMAAAAAAAAAAAAAAAAAAAAAAFtDb250ZW50X1R5cGVzXS54bWxQSwEC&#10;LQAUAAYACAAAACEAOP0h/9YAAACUAQAACwAAAAAAAAAAAAAAAAAvAQAAX3JlbHMvLnJlbHNQSwEC&#10;LQAUAAYACAAAACEAf1P8giEEAAAOIwAADgAAAAAAAAAAAAAAAAAuAgAAZHJzL2Uyb0RvYy54bWxQ&#10;SwECLQAUAAYACAAAACEAJLmXxd4AAAAIAQAADwAAAAAAAAAAAAAAAAB7BgAAZHJzL2Rvd25yZXYu&#10;eG1sUEsFBgAAAAAEAAQA8wAAAIYHAAAAAA==&#10;">
                <v:shape id="Shape 163734" o:spid="_x0000_s1027" style="position:absolute;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jGsQA&#10;AADfAAAADwAAAGRycy9kb3ducmV2LnhtbERPXWvCMBR9H+w/hCv4NlOt6OiMMgWhCIJze9jjXXPX&#10;ljU3NYma/ftFEPZ4ON+LVTSduJDzrWUF41EGgriyuuVawcf79ukZhA/IGjvLpOCXPKyWjw8LLLS9&#10;8htdjqEWKYR9gQqaEPpCSl81ZNCPbE+cuG/rDIYEXS21w2sKN52cZNlMGmw5NTTY06ah6ud4Ngr6&#10;U+0+T16v+et82M05Kynup0oNB/H1BUSgGP7Fd3ep0/xZPs+ncPuTAM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wYxrEAAAA3wAAAA8AAAAAAAAAAAAAAAAAmAIAAGRycy9k&#10;b3ducmV2LnhtbFBLBQYAAAAABAAEAPUAAACJAwAAAAA=&#10;" path="m,l9144,r,9144l,9144,,e" fillcolor="black" stroked="f" strokeweight="0">
                  <v:stroke miterlimit="83231f" joinstyle="miter"/>
                  <v:path arrowok="t" textboxrect="0,0,9144,9144"/>
                </v:shape>
                <v:shape id="Shape 163735" o:spid="_x0000_s1028" style="position:absolute;left:6096;width:269748;height:9144;visibility:visible;mso-wrap-style:square;v-text-anchor:top" coordsize="26974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nGS8QA&#10;AADfAAAADwAAAGRycy9kb3ducmV2LnhtbERP3WrCMBS+F3yHcAbeiKazqKMzioxNxgRFtwc4NGdt&#10;aXLSNZmtb78MBC8/vv/VprdGXKj1lWMFj9MEBHHudMWFgq/Pt8kTCB+QNRrHpOBKHjbr4WCFmXYd&#10;n+hyDoWIIewzVFCG0GRS+rwki37qGuLIfbvWYoiwLaRusYvh1shZkiykxYpjQ4kNvZSU1+dfq4CP&#10;h4Oc79NuV4/d/oc+TP1aG6VGD/32GUSgPtzFN/e7jvMX6TKdw/+fCEC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pxkvEAAAA3wAAAA8AAAAAAAAAAAAAAAAAmAIAAGRycy9k&#10;b3ducmV2LnhtbFBLBQYAAAAABAAEAPUAAACJAwAAAAA=&#10;" path="m,l269748,r,9144l,9144,,e" fillcolor="black" stroked="f" strokeweight="0">
                  <v:stroke miterlimit="83231f" joinstyle="miter"/>
                  <v:path arrowok="t" textboxrect="0,0,269748,9144"/>
                </v:shape>
                <v:shape id="Shape 163736" o:spid="_x0000_s1029" style="position:absolute;left:275844;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5Y9sMA&#10;AADfAAAADwAAAGRycy9kb3ducmV2LnhtbERPW2vCMBR+H/gfwhH2NlMv1NEZRYWBCIKXPfh4bM7a&#10;YnNSk6jdv18EwceP7z6ZtaYWN3K+sqyg30tAEOdWV1wo+Dl8f3yC8AFZY22ZFPyRh9m08zbBTNs7&#10;7+i2D4WIIewzVFCG0GRS+rwkg75nG+LI/VpnMEToCqkd3mO4qeUgSVJpsOLYUGJDy5Ly8/5qFDSX&#10;wh0vXi/4dN2ux5ysqN2MlHrvtvMvEIHa8BI/3Ssd56fD8TCFx58IQE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W5Y9sMAAADfAAAADwAAAAAAAAAAAAAAAACYAgAAZHJzL2Rv&#10;d25yZXYueG1sUEsFBgAAAAAEAAQA9QAAAIgDAAAAAA==&#10;" path="m,l9144,r,9144l,9144,,e" fillcolor="black" stroked="f" strokeweight="0">
                  <v:stroke miterlimit="83231f" joinstyle="miter"/>
                  <v:path arrowok="t" textboxrect="0,0,9144,9144"/>
                </v:shape>
                <v:shape id="Shape 163737" o:spid="_x0000_s1030" style="position:absolute;top:6096;width:9144;height:160020;visibility:visible;mso-wrap-style:square;v-text-anchor:top" coordsize="9144,160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fZuMMA&#10;AADfAAAADwAAAGRycy9kb3ducmV2LnhtbERPy4rCMBTdC/5DuMJsRFMVtHSMIoLgYlB8bNxdmjtt&#10;tbkpTdTq1xtBcHk47+m8MaW4Ue0KywoG/QgEcWp1wZmC42HVi0E4j6yxtEwKHuRgPmu3pphoe+cd&#10;3fY+EyGEXYIKcu+rREqX5mTQ9W1FHLh/Wxv0AdaZ1DXeQ7gp5TCKxtJgwaEhx4qWOaWX/dUoeMZ6&#10;E58PtL78OS0fbtk9bX1XqZ9Os/gF4anxX/HHvdZh/ng0GU3g/ScAkL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zfZuMMAAADfAAAADwAAAAAAAAAAAAAAAACYAgAAZHJzL2Rv&#10;d25yZXYueG1sUEsFBgAAAAAEAAQA9QAAAIgDAAAAAA==&#10;" path="m,l9144,r,160020l,160020,,e" fillcolor="black" stroked="f" strokeweight="0">
                  <v:stroke miterlimit="83231f" joinstyle="miter"/>
                  <v:path arrowok="t" textboxrect="0,0,9144,160020"/>
                </v:shape>
                <v:shape id="Shape 163738" o:spid="_x0000_s1031" style="position:absolute;left:275844;top:6096;width:9144;height:160020;visibility:visible;mso-wrap-style:square;v-text-anchor:top" coordsize="9144,160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hNysQA&#10;AADfAAAADwAAAGRycy9kb3ducmV2LnhtbERPS2vCQBC+C/6HZQq9iG5aQUN0FREKHorFx8XbkB2T&#10;1OxsyG41+us7B8Hjx/eeLztXqyu1ofJs4GOUgCLOva24MHA8fA1TUCEiW6w9k4E7BVgu+r05Ztbf&#10;eEfXfSyUhHDI0EAZY5NpHfKSHIaRb4iFO/vWYRTYFtq2eJNwV+vPJJlohxVLQ4kNrUvKL/s/Z+CR&#10;2m36e6DN5TtYfQ/rweknDox5f+tWM1CRuvgSP90bK/Mn4+lYBssfAaA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oTcrEAAAA3wAAAA8AAAAAAAAAAAAAAAAAmAIAAGRycy9k&#10;b3ducmV2LnhtbFBLBQYAAAAABAAEAPUAAACJAwAAAAA=&#10;" path="m,l9144,r,160020l,160020,,e" fillcolor="black" stroked="f" strokeweight="0">
                  <v:stroke miterlimit="83231f" joinstyle="miter"/>
                  <v:path arrowok="t" textboxrect="0,0,9144,160020"/>
                </v:shape>
                <v:shape id="Shape 163739" o:spid="_x0000_s1032" style="position:absolute;top:166102;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HMhMQA&#10;AADfAAAADwAAAGRycy9kb3ducmV2LnhtbERPW2vCMBR+F/Yfwhn4pulUvHRNZQqCDAau88HHs+as&#10;LWtOahK1+/fLYODjx3fP1r1pxZWcbywreBonIIhLqxuuFBw/dqMlCB+QNbaWScEPeVjnD4MMU21v&#10;/E7XIlQihrBPUUEdQpdK6cuaDPqx7Ygj92WdwRChq6R2eIvhppWTJJlLgw3Hhho72tZUfhcXo6A7&#10;V+509nrDn5fD64KTPfVvM6WGj/3LM4hAfbiL/917HefPp4vpCv7+RAA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xzITEAAAA3wAAAA8AAAAAAAAAAAAAAAAAmAIAAGRycy9k&#10;b3ducmV2LnhtbFBLBQYAAAAABAAEAPUAAACJAwAAAAA=&#10;" path="m,l9144,r,9144l,9144,,e" fillcolor="black" stroked="f" strokeweight="0">
                  <v:stroke miterlimit="83231f" joinstyle="miter"/>
                  <v:path arrowok="t" textboxrect="0,0,9144,9144"/>
                </v:shape>
                <v:shape id="Shape 163740" o:spid="_x0000_s1033" style="position:absolute;left:6096;top:166102;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0WZMMA&#10;AADfAAAADwAAAGRycy9kb3ducmV2LnhtbERPTWsCMRC9C/0PYQRvmrWKytYobaEgBUFtDx6nm+nu&#10;0s1kTaJu/71zEDw+3vdy3blGXSjE2rOB8SgDRVx4W3Np4PvrY7gAFROyxcYzGfinCOvVU2+JufVX&#10;3tPlkEolIRxzNFCl1OZax6Iih3HkW2Lhfn1wmASGUtuAVwl3jX7Ospl2WLM0VNjSe0XF3+HsDLSn&#10;MhxP0b7xz3n3OedsQ912asyg372+gErUpYf47t5YmT+bzKfyQP4IAL2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c0WZMMAAADfAAAADwAAAAAAAAAAAAAAAACYAgAAZHJzL2Rv&#10;d25yZXYueG1sUEsFBgAAAAAEAAQA9QAAAIgDAAAAAA==&#10;" path="m,l9144,r,9144l,9144,,e" fillcolor="black" stroked="f" strokeweight="0">
                  <v:stroke miterlimit="83231f" joinstyle="miter"/>
                  <v:path arrowok="t" textboxrect="0,0,9144,9144"/>
                </v:shape>
                <v:shape id="Shape 163741" o:spid="_x0000_s1034" style="position:absolute;left:12192;top:166102;width:263652;height:9144;visibility:visible;mso-wrap-style:square;v-text-anchor:top" coordsize="26365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0F2cIA&#10;AADfAAAADwAAAGRycy9kb3ducmV2LnhtbERPy2qDQBTdF/oPwy1014zWYopxEvogIGSTR7O/OLdq&#10;49wRZ6Lm7zuBQJaH885Xk2nFQL1rLCuIZxEI4tLqhisFP4f1yzsI55E1tpZJwYUcrJaPDzlm2o68&#10;o2HvKxFC2GWooPa+y6R0ZU0G3cx2xIH7tb1BH2BfSd3jGMJNK1+jKJUGGw4NNXb0VVN52p+NgrZw&#10;2zPj5jSvkr/v5hOPlrtYqeen6WMBwtPk7+Kbu9BhfprM32K4/gkA5P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QXZwgAAAN8AAAAPAAAAAAAAAAAAAAAAAJgCAABkcnMvZG93&#10;bnJldi54bWxQSwUGAAAAAAQABAD1AAAAhwMAAAAA&#10;" path="m,l263652,r,9144l,9144,,e" fillcolor="black" stroked="f" strokeweight="0">
                  <v:stroke miterlimit="83231f" joinstyle="miter"/>
                  <v:path arrowok="t" textboxrect="0,0,263652,9144"/>
                </v:shape>
                <v:shape id="Shape 163742" o:spid="_x0000_s1035" style="position:absolute;left:275844;top:166102;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MtiMIA&#10;AADfAAAADwAAAGRycy9kb3ducmV2LnhtbERPy4rCMBTdC/5DuMLsNNURlWoUZ2BABoTxsXB5ba5t&#10;sbmpSdT690YYcHk479miMZW4kfOlZQX9XgKCOLO65FzBfvfTnYDwAVljZZkUPMjDYt5uzTDV9s4b&#10;um1DLmII+xQVFCHUqZQ+K8ig79maOHIn6wyGCF0utcN7DDeVHCTJSBosOTYUWNN3Qdl5ezUK6kvu&#10;Dhevv/h4/fsdc7KiZj1U6qPTLKcgAjXhLf53r3ScP/ocDwfw+hMByP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Uy2IwgAAAN8AAAAPAAAAAAAAAAAAAAAAAJgCAABkcnMvZG93&#10;bnJldi54bWxQSwUGAAAAAAQABAD1AAAAhwMAAAAA&#10;" path="m,l9144,r,9144l,9144,,e" fillcolor="black" stroked="f" strokeweight="0">
                  <v:stroke miterlimit="83231f" joinstyle="miter"/>
                  <v:path arrowok="t" textboxrect="0,0,9144,9144"/>
                </v:shape>
              </v:group>
            </w:pict>
          </mc:Fallback>
        </mc:AlternateContent>
      </w:r>
      <w:r>
        <w:rPr>
          <w:sz w:val="34"/>
          <w:vertAlign w:val="superscript"/>
        </w:rPr>
        <w:t xml:space="preserve"> </w:t>
      </w:r>
      <w:r>
        <w:rPr>
          <w:sz w:val="34"/>
          <w:vertAlign w:val="superscript"/>
        </w:rPr>
        <w:tab/>
      </w:r>
      <w:r>
        <w:rPr>
          <w:b/>
        </w:rPr>
        <w:t xml:space="preserve">. </w:t>
      </w:r>
      <w:r>
        <w:rPr>
          <w:b/>
        </w:rPr>
        <w:tab/>
        <w:t xml:space="preserve">4 </w:t>
      </w:r>
      <w:r>
        <w:rPr>
          <w:b/>
        </w:rPr>
        <w:tab/>
      </w:r>
      <w:r>
        <w:t xml:space="preserve">Use </w:t>
      </w:r>
      <w:r>
        <w:rPr>
          <w:b/>
        </w:rPr>
        <w:t>Figure 5</w:t>
      </w:r>
      <w:r>
        <w:t xml:space="preserve"> to determine the time taken for the stearic acid </w:t>
      </w:r>
      <w:r>
        <w:rPr>
          <w:sz w:val="34"/>
          <w:vertAlign w:val="superscript"/>
        </w:rPr>
        <w:t xml:space="preserve"> </w:t>
      </w:r>
      <w:r>
        <w:t xml:space="preserve"> </w:t>
      </w:r>
      <w:r>
        <w:tab/>
        <w:t xml:space="preserve"> </w:t>
      </w:r>
      <w:r>
        <w:tab/>
        <w:t xml:space="preserve"> </w:t>
      </w:r>
      <w:r>
        <w:tab/>
        <w:t xml:space="preserve"> </w:t>
      </w:r>
      <w:r>
        <w:tab/>
        <w:t xml:space="preserve">to change from a liquid to a solid. </w:t>
      </w:r>
    </w:p>
    <w:p w:rsidR="007405CB" w:rsidRDefault="007405CB" w:rsidP="007405CB">
      <w:pPr>
        <w:numPr>
          <w:ilvl w:val="0"/>
          <w:numId w:val="27"/>
        </w:numPr>
        <w:spacing w:after="9"/>
        <w:ind w:hanging="257"/>
      </w:pPr>
      <w:r>
        <w:rPr>
          <w:b/>
        </w:rPr>
        <w:t xml:space="preserve">mark] </w:t>
      </w:r>
    </w:p>
    <w:p w:rsidR="007405CB" w:rsidRDefault="007405CB" w:rsidP="007405CB">
      <w:pPr>
        <w:spacing w:after="0" w:line="259" w:lineRule="auto"/>
        <w:ind w:left="0" w:firstLine="0"/>
      </w:pPr>
      <w:r>
        <w:t xml:space="preserve"> </w:t>
      </w:r>
      <w:r>
        <w:tab/>
        <w:t xml:space="preserve"> </w:t>
      </w:r>
      <w:r>
        <w:tab/>
        <w:t xml:space="preserve"> </w:t>
      </w:r>
      <w:r>
        <w:tab/>
        <w:t xml:space="preserve"> </w:t>
      </w:r>
      <w:r>
        <w:tab/>
        <w:t xml:space="preserve"> </w:t>
      </w:r>
    </w:p>
    <w:p w:rsidR="007405CB" w:rsidRDefault="007405CB" w:rsidP="007405CB">
      <w:pPr>
        <w:ind w:left="4595" w:right="136"/>
      </w:pPr>
      <w:r>
        <w:rPr>
          <w:rFonts w:ascii="Calibri" w:eastAsia="Calibri" w:hAnsi="Calibri" w:cs="Calibri"/>
          <w:noProof/>
        </w:rPr>
        <mc:AlternateContent>
          <mc:Choice Requires="wpg">
            <w:drawing>
              <wp:anchor distT="0" distB="0" distL="114300" distR="114300" simplePos="0" relativeHeight="251681792" behindDoc="0" locked="0" layoutInCell="1" allowOverlap="1" wp14:anchorId="0A6A099A" wp14:editId="20FF114B">
                <wp:simplePos x="0" y="0"/>
                <wp:positionH relativeFrom="column">
                  <wp:posOffset>3762787</wp:posOffset>
                </wp:positionH>
                <wp:positionV relativeFrom="paragraph">
                  <wp:posOffset>173053</wp:posOffset>
                </wp:positionV>
                <wp:extent cx="563880" cy="3048"/>
                <wp:effectExtent l="0" t="0" r="0" b="0"/>
                <wp:wrapSquare wrapText="bothSides"/>
                <wp:docPr id="150536" name="Group 150536"/>
                <wp:cNvGraphicFramePr/>
                <a:graphic xmlns:a="http://schemas.openxmlformats.org/drawingml/2006/main">
                  <a:graphicData uri="http://schemas.microsoft.com/office/word/2010/wordprocessingGroup">
                    <wpg:wgp>
                      <wpg:cNvGrpSpPr/>
                      <wpg:grpSpPr>
                        <a:xfrm>
                          <a:off x="0" y="0"/>
                          <a:ext cx="563880" cy="3048"/>
                          <a:chOff x="0" y="0"/>
                          <a:chExt cx="563880" cy="3048"/>
                        </a:xfrm>
                      </wpg:grpSpPr>
                      <wps:wsp>
                        <wps:cNvPr id="163744" name="Shape 163744"/>
                        <wps:cNvSpPr/>
                        <wps:spPr>
                          <a:xfrm>
                            <a:off x="0" y="0"/>
                            <a:ext cx="563880" cy="9144"/>
                          </a:xfrm>
                          <a:custGeom>
                            <a:avLst/>
                            <a:gdLst/>
                            <a:ahLst/>
                            <a:cxnLst/>
                            <a:rect l="0" t="0" r="0" b="0"/>
                            <a:pathLst>
                              <a:path w="563880" h="9144">
                                <a:moveTo>
                                  <a:pt x="0" y="0"/>
                                </a:moveTo>
                                <a:lnTo>
                                  <a:pt x="563880" y="0"/>
                                </a:lnTo>
                                <a:lnTo>
                                  <a:pt x="563880"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anchor>
            </w:drawing>
          </mc:Choice>
          <mc:Fallback>
            <w:pict>
              <v:group w14:anchorId="2BD0640D" id="Group 150536" o:spid="_x0000_s1026" style="position:absolute;margin-left:296.3pt;margin-top:13.65pt;width:44.4pt;height:.25pt;z-index:251681792" coordsize="5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rvMhAIAAFcGAAAOAAAAZHJzL2Uyb0RvYy54bWykVdtu2zAMfR+wfxD8vtq5NjPi9KHd8jJs&#10;Rdt9gCLLF0CWBEmJk78fRVtKlgLFkLWATVPkEXl4yfrh2Aly4Ma2ShbJ5C5LCJdMla2si+T32/cv&#10;q4RYR2VJhZK8SE7cJg+bz5/Wvc75VDVKlNwQAJE273WRNM7pPE0ta3hH7Z3SXMJhpUxHHXyaOi0N&#10;7QG9E+k0y5Zpr0ypjWLcWtA+DYfJBvGrijP3q6osd0QUCcTm8GnwufPPdLOmeW2oblo2hkFviKKj&#10;rYRLI9QTdZTsTfsOqmuZUVZV7o6pLlVV1TKOOUA2k+wqm61Re4251Hlf60gTUHvF082w7Ofh2ZC2&#10;hNotssVsmRBJO6gTXk1GHZDU6zoH263Rr/rZjIp6+PJ5HyvT+TdkRI5I7ynSy4+OMFAulrPVCorA&#10;4GiWzVcD+ayBCr3zYc23D7zScGHq44ph9BqayJ55sv/H02tDNUf6rc898LSc3c/ngSe0IZNBh7Sg&#10;bSTJ5hb4uoWhrxO4BRBjrjRne+u2XCHR9PDDOjiGliuDRJsgsaMMooEZ+LD7NXXez0N5kfTnSjVF&#10;gmH4s04d+JtCK3dVLgjxfCrkpVWoeegGMA0G4a0R7sLwIvNgE96DLfQQ4P2jGc54vBYEnyTSGhMH&#10;5SW1QnoOfKNS2EiVoA5Hu2sdrCrRdjAr0/ssOwMDmm+9odIouZPgniohX3gF44Uj4RXW1LtHYciB&#10;+oWEfwhOhW7oqB2rPppiqIjj/atWiAg5Qde/IB8z/z8ijMbej+MujJ7Z4MnGaIaFCGsFkg5rEUiJ&#10;Tnizki76S1jmeMlFtl7cqfKE6wEJgVlEanB7YR7jpvXr8fIbrc6/B5s/AAAA//8DAFBLAwQUAAYA&#10;CAAAACEAInzU3OAAAAAJAQAADwAAAGRycy9kb3ducmV2LnhtbEyPwU6DQBCG7ya+w2ZMvNkFapEi&#10;S9M06qkxsTUxvU1hCqTsLGG3QN/e7UmPM/Pln+/PVpNuxUC9bQwrCGcBCOLClA1XCr73708JCOuQ&#10;S2wNk4IrWVjl93cZpqUZ+YuGnauED2GbooLauS6V0hY1abQz0xH728n0Gp0f+0qWPY4+XLcyCoJY&#10;amzYf6ixo01NxXl30Qo+RhzX8/Bt2J5Pm+thv/j82Yak1OPDtH4F4WhyfzDc9L065N7paC5cWtEq&#10;WCyj2KMKopc5CA/ESfgM4nhbJCDzTP5vkP8CAAD//wMAUEsBAi0AFAAGAAgAAAAhALaDOJL+AAAA&#10;4QEAABMAAAAAAAAAAAAAAAAAAAAAAFtDb250ZW50X1R5cGVzXS54bWxQSwECLQAUAAYACAAAACEA&#10;OP0h/9YAAACUAQAACwAAAAAAAAAAAAAAAAAvAQAAX3JlbHMvLnJlbHNQSwECLQAUAAYACAAAACEA&#10;lU67zIQCAABXBgAADgAAAAAAAAAAAAAAAAAuAgAAZHJzL2Uyb0RvYy54bWxQSwECLQAUAAYACAAA&#10;ACEAInzU3OAAAAAJAQAADwAAAAAAAAAAAAAAAADeBAAAZHJzL2Rvd25yZXYueG1sUEsFBgAAAAAE&#10;AAQA8wAAAOsFAAAAAA==&#10;">
                <v:shape id="Shape 163744" o:spid="_x0000_s1027" style="position:absolute;width:5638;height:91;visibility:visible;mso-wrap-style:square;v-text-anchor:top" coordsize="56388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YJEsMA&#10;AADfAAAADwAAAGRycy9kb3ducmV2LnhtbERPXWvCMBR9H/gfwhX2MmZqLU46o+hA2F4GVn2/NHdt&#10;sbmpTazx3y+DgY+H871cB9OKgXrXWFYwnSQgiEurG64UHA+71wUI55E1tpZJwZ0crFejpyXm2t54&#10;T0PhKxFD2OWooPa+y6V0ZU0G3cR2xJH7sb1BH2FfSd3jLYabVqZJMpcGG44NNXb0UVN5Lq5GwVeW&#10;mtPL4vIdZml2OoYhuKbYKvU8Dpt3EJ6Cf4j/3Z86zp/P3rIM/v5EAH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IYJEsMAAADfAAAADwAAAAAAAAAAAAAAAACYAgAAZHJzL2Rv&#10;d25yZXYueG1sUEsFBgAAAAAEAAQA9QAAAIgDAAAAAA==&#10;" path="m,l563880,r,9144l,9144,,e" fillcolor="silver" stroked="f" strokeweight="0">
                  <v:stroke miterlimit="83231f" joinstyle="miter"/>
                  <v:path arrowok="t" textboxrect="0,0,563880,9144"/>
                </v:shape>
                <w10:wrap type="square"/>
              </v:group>
            </w:pict>
          </mc:Fallback>
        </mc:AlternateContent>
      </w:r>
      <w:r>
        <w:t xml:space="preserve">Time =  seconds </w:t>
      </w:r>
    </w:p>
    <w:p w:rsidR="007405CB" w:rsidRDefault="007405CB" w:rsidP="007405CB">
      <w:pPr>
        <w:spacing w:after="0" w:line="259" w:lineRule="auto"/>
        <w:ind w:left="0" w:right="2332" w:firstLine="0"/>
      </w:pPr>
      <w:r>
        <w:t xml:space="preserve"> </w:t>
      </w:r>
    </w:p>
    <w:p w:rsidR="007405CB" w:rsidRDefault="007405CB" w:rsidP="007405CB">
      <w:pPr>
        <w:ind w:right="136"/>
      </w:pPr>
      <w:r>
        <w:t xml:space="preserve">AO3 </w:t>
      </w:r>
    </w:p>
    <w:p w:rsidR="007405CB" w:rsidRDefault="007405CB" w:rsidP="007405CB">
      <w:pPr>
        <w:spacing w:after="0" w:line="259" w:lineRule="auto"/>
        <w:ind w:left="0" w:firstLine="0"/>
      </w:pPr>
      <w:r>
        <w:t xml:space="preserve"> </w:t>
      </w:r>
    </w:p>
    <w:tbl>
      <w:tblPr>
        <w:tblStyle w:val="TableGrid"/>
        <w:tblpPr w:vertAnchor="text" w:tblpX="-108" w:tblpY="14"/>
        <w:tblOverlap w:val="never"/>
        <w:tblW w:w="679" w:type="dxa"/>
        <w:tblInd w:w="0" w:type="dxa"/>
        <w:tblCellMar>
          <w:top w:w="0" w:type="dxa"/>
          <w:left w:w="108" w:type="dxa"/>
          <w:bottom w:w="0" w:type="dxa"/>
          <w:right w:w="47" w:type="dxa"/>
        </w:tblCellMar>
        <w:tblLook w:val="04A0" w:firstRow="1" w:lastRow="0" w:firstColumn="1" w:lastColumn="0" w:noHBand="0" w:noVBand="1"/>
      </w:tblPr>
      <w:tblGrid>
        <w:gridCol w:w="338"/>
        <w:gridCol w:w="341"/>
      </w:tblGrid>
      <w:tr w:rsidR="007405CB" w:rsidTr="00B91638">
        <w:trPr>
          <w:trHeight w:val="264"/>
        </w:trPr>
        <w:tc>
          <w:tcPr>
            <w:tcW w:w="338"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rPr>
                <w:b/>
              </w:rPr>
              <w:t xml:space="preserve">0 </w:t>
            </w:r>
          </w:p>
        </w:tc>
        <w:tc>
          <w:tcPr>
            <w:tcW w:w="341"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rPr>
                <w:b/>
              </w:rPr>
              <w:t xml:space="preserve">4 </w:t>
            </w:r>
          </w:p>
        </w:tc>
      </w:tr>
    </w:tbl>
    <w:p w:rsidR="007405CB" w:rsidRDefault="007405CB" w:rsidP="007405CB">
      <w:pPr>
        <w:ind w:left="0" w:right="612" w:firstLine="106"/>
      </w:pPr>
      <w:r>
        <w:rPr>
          <w:b/>
        </w:rPr>
        <w:t xml:space="preserve">. </w:t>
      </w:r>
      <w:r>
        <w:rPr>
          <w:b/>
          <w:bdr w:val="single" w:sz="8" w:space="0" w:color="000000"/>
        </w:rPr>
        <w:t xml:space="preserve">5 </w:t>
      </w:r>
      <w:r>
        <w:rPr>
          <w:b/>
          <w:bdr w:val="single" w:sz="8" w:space="0" w:color="000000"/>
        </w:rPr>
        <w:tab/>
      </w:r>
      <w:r>
        <w:t xml:space="preserve">Calculate the energy transferred to the surroundings as 0.40 kg of  </w:t>
      </w:r>
      <w:r>
        <w:tab/>
        <w:t xml:space="preserve"> </w:t>
      </w:r>
      <w:r>
        <w:tab/>
        <w:t xml:space="preserve"> </w:t>
      </w:r>
      <w:r>
        <w:tab/>
        <w:t xml:space="preserve"> </w:t>
      </w:r>
      <w:r>
        <w:tab/>
        <w:t xml:space="preserve">stearic acid changed state from liquid to solid.  </w:t>
      </w:r>
    </w:p>
    <w:p w:rsidR="007405CB" w:rsidRDefault="007405CB" w:rsidP="007405CB">
      <w:pPr>
        <w:spacing w:after="0" w:line="259" w:lineRule="auto"/>
        <w:ind w:left="1414" w:firstLine="0"/>
      </w:pPr>
      <w:r>
        <w:t xml:space="preserve"> </w:t>
      </w:r>
    </w:p>
    <w:p w:rsidR="007405CB" w:rsidRDefault="007405CB" w:rsidP="007405CB">
      <w:pPr>
        <w:spacing w:after="4" w:line="259" w:lineRule="auto"/>
        <w:ind w:left="159" w:right="291" w:hanging="10"/>
        <w:jc w:val="center"/>
      </w:pPr>
      <w:r>
        <w:t xml:space="preserve">The specific latent heat of fusion of stearic acid is 199 000 J/kg. </w:t>
      </w:r>
    </w:p>
    <w:p w:rsidR="007405CB" w:rsidRDefault="007405CB" w:rsidP="007405CB">
      <w:pPr>
        <w:spacing w:after="0" w:line="259" w:lineRule="auto"/>
        <w:ind w:left="0" w:firstLine="0"/>
      </w:pPr>
      <w:r>
        <w:rPr>
          <w:b/>
        </w:rPr>
        <w:t xml:space="preserve"> </w:t>
      </w:r>
      <w:r>
        <w:rPr>
          <w:b/>
        </w:rPr>
        <w:tab/>
        <w:t xml:space="preserve"> </w:t>
      </w:r>
      <w:r>
        <w:rPr>
          <w:b/>
        </w:rPr>
        <w:tab/>
        <w:t xml:space="preserve"> </w:t>
      </w:r>
      <w:r>
        <w:rPr>
          <w:b/>
        </w:rPr>
        <w:tab/>
        <w:t xml:space="preserve"> </w:t>
      </w:r>
      <w:r>
        <w:rPr>
          <w:b/>
        </w:rPr>
        <w:tab/>
      </w:r>
      <w:r>
        <w:t xml:space="preserve"> </w:t>
      </w:r>
    </w:p>
    <w:p w:rsidR="007405CB" w:rsidRDefault="007405CB" w:rsidP="007405CB">
      <w:pPr>
        <w:tabs>
          <w:tab w:val="center" w:pos="338"/>
          <w:tab w:val="center" w:pos="677"/>
          <w:tab w:val="center" w:pos="955"/>
          <w:tab w:val="center" w:pos="4331"/>
        </w:tabs>
        <w:ind w:left="0" w:firstLine="0"/>
      </w:pPr>
      <w:r>
        <w:rPr>
          <w:b/>
        </w:rPr>
        <w:t xml:space="preserve"> </w:t>
      </w:r>
      <w:r>
        <w:rPr>
          <w:b/>
        </w:rPr>
        <w:tab/>
        <w:t xml:space="preserve"> </w:t>
      </w:r>
      <w:r>
        <w:rPr>
          <w:b/>
        </w:rPr>
        <w:tab/>
        <w:t xml:space="preserve"> </w:t>
      </w:r>
      <w:r>
        <w:rPr>
          <w:b/>
        </w:rPr>
        <w:tab/>
        <w:t xml:space="preserve"> </w:t>
      </w:r>
      <w:r>
        <w:rPr>
          <w:b/>
        </w:rPr>
        <w:tab/>
      </w:r>
      <w:r>
        <w:t xml:space="preserve">Use the correct equation from the Physics Equations Sheet. </w:t>
      </w:r>
    </w:p>
    <w:p w:rsidR="007405CB" w:rsidRDefault="007405CB" w:rsidP="007405CB">
      <w:pPr>
        <w:numPr>
          <w:ilvl w:val="0"/>
          <w:numId w:val="27"/>
        </w:numPr>
        <w:spacing w:after="9"/>
        <w:ind w:hanging="257"/>
      </w:pPr>
      <w:r>
        <w:rPr>
          <w:b/>
        </w:rPr>
        <w:t xml:space="preserve">marks] </w:t>
      </w:r>
    </w:p>
    <w:p w:rsidR="007405CB" w:rsidRDefault="007405CB" w:rsidP="007405CB">
      <w:pPr>
        <w:spacing w:after="242" w:line="259" w:lineRule="auto"/>
        <w:ind w:left="0" w:firstLine="0"/>
      </w:pPr>
      <w:r>
        <w:t xml:space="preserve"> </w:t>
      </w:r>
      <w:r>
        <w:tab/>
        <w:t xml:space="preserve"> </w:t>
      </w:r>
      <w:r>
        <w:tab/>
        <w:t xml:space="preserve"> </w:t>
      </w:r>
      <w:r>
        <w:tab/>
        <w:t xml:space="preserve"> </w:t>
      </w:r>
      <w:r>
        <w:tab/>
        <w:t xml:space="preserve"> </w:t>
      </w:r>
    </w:p>
    <w:p w:rsidR="007405CB" w:rsidRDefault="007405CB" w:rsidP="007405CB">
      <w:pPr>
        <w:tabs>
          <w:tab w:val="center" w:pos="338"/>
          <w:tab w:val="center" w:pos="677"/>
          <w:tab w:val="center" w:pos="955"/>
          <w:tab w:val="center" w:pos="4854"/>
        </w:tabs>
        <w:spacing w:after="0" w:line="259" w:lineRule="auto"/>
        <w:ind w:left="0" w:firstLine="0"/>
      </w:pPr>
      <w:r>
        <w:t xml:space="preserve"> </w:t>
      </w:r>
      <w:r>
        <w:tab/>
        <w:t xml:space="preserve"> </w:t>
      </w:r>
      <w:r>
        <w:tab/>
        <w:t xml:space="preserve"> </w:t>
      </w:r>
      <w:r>
        <w:tab/>
        <w:t xml:space="preserve"> </w:t>
      </w:r>
      <w:r>
        <w:tab/>
      </w:r>
      <w:r>
        <w:rPr>
          <w:rFonts w:ascii="Calibri" w:eastAsia="Calibri" w:hAnsi="Calibri" w:cs="Calibri"/>
          <w:noProof/>
        </w:rPr>
        <mc:AlternateContent>
          <mc:Choice Requires="wpg">
            <w:drawing>
              <wp:inline distT="0" distB="0" distL="0" distR="0" wp14:anchorId="7447347F" wp14:editId="6AB5EC90">
                <wp:extent cx="4521708" cy="3048"/>
                <wp:effectExtent l="0" t="0" r="0" b="0"/>
                <wp:docPr id="150537" name="Group 150537"/>
                <wp:cNvGraphicFramePr/>
                <a:graphic xmlns:a="http://schemas.openxmlformats.org/drawingml/2006/main">
                  <a:graphicData uri="http://schemas.microsoft.com/office/word/2010/wordprocessingGroup">
                    <wpg:wgp>
                      <wpg:cNvGrpSpPr/>
                      <wpg:grpSpPr>
                        <a:xfrm>
                          <a:off x="0" y="0"/>
                          <a:ext cx="4521708" cy="3048"/>
                          <a:chOff x="0" y="0"/>
                          <a:chExt cx="4521708" cy="3048"/>
                        </a:xfrm>
                      </wpg:grpSpPr>
                      <wps:wsp>
                        <wps:cNvPr id="163746" name="Shape 163746"/>
                        <wps:cNvSpPr/>
                        <wps:spPr>
                          <a:xfrm>
                            <a:off x="0" y="0"/>
                            <a:ext cx="4521708" cy="9144"/>
                          </a:xfrm>
                          <a:custGeom>
                            <a:avLst/>
                            <a:gdLst/>
                            <a:ahLst/>
                            <a:cxnLst/>
                            <a:rect l="0" t="0" r="0" b="0"/>
                            <a:pathLst>
                              <a:path w="4521708" h="9144">
                                <a:moveTo>
                                  <a:pt x="0" y="0"/>
                                </a:moveTo>
                                <a:lnTo>
                                  <a:pt x="4521708" y="0"/>
                                </a:lnTo>
                                <a:lnTo>
                                  <a:pt x="4521708"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7893DF9F" id="Group 150537" o:spid="_x0000_s1026" style="width:356.05pt;height:.25pt;mso-position-horizontal-relative:char;mso-position-vertical-relative:line" coordsize="4521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oZfhgIAAF0GAAAOAAAAZHJzL2Uyb0RvYy54bWykVdtu2zAMfR+wfxD8vtjOpemMOH1ot7wM&#10;W9F2H6DI8gWQJUFS4uTvR9G24qVAMWQtYNMUeUgeiszm4dQKcuTGNkrmUTpLIsIlU0Ujqzz6/fb9&#10;y31ErKOyoEJJnkdnbqOH7edPm05nfK5qJQpuCIBIm3U6j2rndBbHltW8pXamNJdwWCrTUgefpooL&#10;QztAb0U8T5K7uFOm0EYxbi1on/rDaIv4ZcmZ+1WWljsi8ghyc/g0+Nz7Z7zd0KwyVNcNG9KgN2TR&#10;0kZC0AD1RB0lB9O8g2obZpRVpZsx1caqLBvGsQaoJk2uqtkZddBYS5V1lQ40AbVXPN0My34enw1p&#10;CujdKlkt1hGRtIU+YWgy6ICkTlcZ2O6MftXPZlBU/Zev+1Sa1r+hInJCes+BXn5yhIFyuZqn6wQu&#10;BIOzRbK879lnNbTonROrv33kFo8hY59ZSKTTcI3shSn7f0y91lRzbID11Y9M3S3Wy7uRKbQhaa9D&#10;YtA20GQzC4zdxNHXdLn0HIViacYO1u24Qq7p8Yd1cAy3rhglWo8SO8lRNDAGHw6Aps77eSgvkm7S&#10;rDqPMA9/2Kojf1No5q46BjleToWcWoW+j1cCbEeL8a0Rb2o5KX40Gt+9MYwzAP6jGU56iAuCrxOZ&#10;DbWDcsqukJ4GCMIo7KVSUIcD3jYOFpZoWpiY+TpJLsCA5q9f322U3FlwT5aQL7yEIcPB8Aprqv2j&#10;MORI/VrCPwSnQtd00A6NH0wxVcTx/mUjRIBM0fUvyMfE/w8Ig7H347gRg2fSe7Ihm34twnKBosfl&#10;CKQEJ4yspAv+ElY6BplU68W9Ks64JJAQmEekBncY1jHsW78kp99odflV2P4BAAD//wMAUEsDBBQA&#10;BgAIAAAAIQBsIxjL2gAAAAIBAAAPAAAAZHJzL2Rvd25yZXYueG1sTI9Ba8JAEIXvhf6HZQq91c1a&#10;rCXNRkRaT1KoCqW3MTsmwexsyK5J/Pdue6mXgcd7vPdNthhtI3rqfO1Yg5okIIgLZ2ouNex3H0+v&#10;IHxANtg4Jg0X8rDI7+8yTI0b+Iv6bShFLGGfooYqhDaV0hcVWfQT1xJH7+g6iyHKrpSmwyGW20ZO&#10;k+RFWqw5LlTY0qqi4rQ9Ww3rAYfls3rvN6fj6vKzm31+bxRp/fgwLt9ABBrDfxh+8SM65JHp4M5s&#10;vGg0xEfC343eXE0ViIOGGcg8k7fo+RUAAP//AwBQSwECLQAUAAYACAAAACEAtoM4kv4AAADhAQAA&#10;EwAAAAAAAAAAAAAAAAAAAAAAW0NvbnRlbnRfVHlwZXNdLnhtbFBLAQItABQABgAIAAAAIQA4/SH/&#10;1gAAAJQBAAALAAAAAAAAAAAAAAAAAC8BAABfcmVscy8ucmVsc1BLAQItABQABgAIAAAAIQDSaoZf&#10;hgIAAF0GAAAOAAAAAAAAAAAAAAAAAC4CAABkcnMvZTJvRG9jLnhtbFBLAQItABQABgAIAAAAIQBs&#10;IxjL2gAAAAIBAAAPAAAAAAAAAAAAAAAAAOAEAABkcnMvZG93bnJldi54bWxQSwUGAAAAAAQABADz&#10;AAAA5wUAAAAA&#10;">
                <v:shape id="Shape 163746" o:spid="_x0000_s1027" style="position:absolute;width:45217;height:91;visibility:visible;mso-wrap-style:square;v-text-anchor:top" coordsize="452170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JlpMQA&#10;AADfAAAADwAAAGRycy9kb3ducmV2LnhtbERPXU/CMBR9N+E/NJfEN+lEmTgphGgMC09u6vt1vW4L&#10;6+3SVjb/PSUh4fHkfK82o+nEkZxvLSu4nyUgiCurW64VfH2+3y1B+ICssbNMCv7Jw2Y9uVlhpu3A&#10;BR3LUIsYwj5DBU0IfSalrxoy6Ge2J47cr3UGQ4SultrhEMNNJ+dJkkqDLceGBnt6bag6lH9Ggen2&#10;+ffi7bB8Tn721YB58eF2hVK303H7AiLQGK7iizvXcX768PSYwvlPBCDX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CZaTEAAAA3wAAAA8AAAAAAAAAAAAAAAAAmAIAAGRycy9k&#10;b3ducmV2LnhtbFBLBQYAAAAABAAEAPUAAACJAwAAAAA=&#10;" path="m,l4521708,r,9144l,9144,,e" fillcolor="silver" stroked="f" strokeweight="0">
                  <v:stroke miterlimit="83231f" joinstyle="miter"/>
                  <v:path arrowok="t" textboxrect="0,0,4521708,9144"/>
                </v:shape>
                <w10:anchorlock/>
              </v:group>
            </w:pict>
          </mc:Fallback>
        </mc:AlternateContent>
      </w:r>
      <w:r>
        <w:t xml:space="preserve"> </w:t>
      </w:r>
    </w:p>
    <w:p w:rsidR="007405CB" w:rsidRDefault="007405CB" w:rsidP="007405CB">
      <w:pPr>
        <w:spacing w:after="0" w:line="259" w:lineRule="auto"/>
        <w:ind w:left="1294" w:firstLine="0"/>
      </w:pPr>
      <w:r>
        <w:rPr>
          <w:rFonts w:ascii="Calibri" w:eastAsia="Calibri" w:hAnsi="Calibri" w:cs="Calibri"/>
          <w:noProof/>
        </w:rPr>
        <mc:AlternateContent>
          <mc:Choice Requires="wpg">
            <w:drawing>
              <wp:inline distT="0" distB="0" distL="0" distR="0" wp14:anchorId="6041370A" wp14:editId="40E95599">
                <wp:extent cx="4521708" cy="668871"/>
                <wp:effectExtent l="0" t="0" r="0" b="0"/>
                <wp:docPr id="150538" name="Group 150538"/>
                <wp:cNvGraphicFramePr/>
                <a:graphic xmlns:a="http://schemas.openxmlformats.org/drawingml/2006/main">
                  <a:graphicData uri="http://schemas.microsoft.com/office/word/2010/wordprocessingGroup">
                    <wpg:wgp>
                      <wpg:cNvGrpSpPr/>
                      <wpg:grpSpPr>
                        <a:xfrm>
                          <a:off x="0" y="0"/>
                          <a:ext cx="4521708" cy="668871"/>
                          <a:chOff x="0" y="0"/>
                          <a:chExt cx="4521708" cy="668871"/>
                        </a:xfrm>
                      </wpg:grpSpPr>
                      <wps:wsp>
                        <wps:cNvPr id="163747" name="Shape 163747"/>
                        <wps:cNvSpPr/>
                        <wps:spPr>
                          <a:xfrm>
                            <a:off x="0" y="0"/>
                            <a:ext cx="4521708" cy="9144"/>
                          </a:xfrm>
                          <a:custGeom>
                            <a:avLst/>
                            <a:gdLst/>
                            <a:ahLst/>
                            <a:cxnLst/>
                            <a:rect l="0" t="0" r="0" b="0"/>
                            <a:pathLst>
                              <a:path w="4521708" h="9144">
                                <a:moveTo>
                                  <a:pt x="0" y="0"/>
                                </a:moveTo>
                                <a:lnTo>
                                  <a:pt x="4521708" y="0"/>
                                </a:lnTo>
                                <a:lnTo>
                                  <a:pt x="4521708"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20548" name="Rectangle 20548"/>
                        <wps:cNvSpPr/>
                        <wps:spPr>
                          <a:xfrm>
                            <a:off x="2473452" y="482254"/>
                            <a:ext cx="801663" cy="248200"/>
                          </a:xfrm>
                          <a:prstGeom prst="rect">
                            <a:avLst/>
                          </a:prstGeom>
                          <a:ln>
                            <a:noFill/>
                          </a:ln>
                        </wps:spPr>
                        <wps:txbx>
                          <w:txbxContent>
                            <w:p w:rsidR="007405CB" w:rsidRDefault="007405CB" w:rsidP="007405CB">
                              <w:pPr>
                                <w:spacing w:after="160" w:line="259" w:lineRule="auto"/>
                                <w:ind w:left="0" w:firstLine="0"/>
                              </w:pPr>
                              <w:r>
                                <w:t xml:space="preserve">Energy = </w:t>
                              </w:r>
                            </w:p>
                          </w:txbxContent>
                        </wps:txbx>
                        <wps:bodyPr horzOverflow="overflow" vert="horz" lIns="0" tIns="0" rIns="0" bIns="0" rtlCol="0">
                          <a:noAutofit/>
                        </wps:bodyPr>
                      </wps:wsp>
                      <wps:wsp>
                        <wps:cNvPr id="20549" name="Rectangle 20549"/>
                        <wps:cNvSpPr/>
                        <wps:spPr>
                          <a:xfrm>
                            <a:off x="3075432" y="482254"/>
                            <a:ext cx="51809" cy="248200"/>
                          </a:xfrm>
                          <a:prstGeom prst="rect">
                            <a:avLst/>
                          </a:prstGeom>
                          <a:ln>
                            <a:noFill/>
                          </a:ln>
                        </wps:spPr>
                        <wps:txbx>
                          <w:txbxContent>
                            <w:p w:rsidR="007405CB" w:rsidRDefault="007405CB" w:rsidP="007405CB">
                              <w:pPr>
                                <w:spacing w:after="160" w:line="259" w:lineRule="auto"/>
                                <w:ind w:left="0" w:firstLine="0"/>
                              </w:pPr>
                              <w:r>
                                <w:t xml:space="preserve"> </w:t>
                              </w:r>
                            </w:p>
                          </w:txbxContent>
                        </wps:txbx>
                        <wps:bodyPr horzOverflow="overflow" vert="horz" lIns="0" tIns="0" rIns="0" bIns="0" rtlCol="0">
                          <a:noAutofit/>
                        </wps:bodyPr>
                      </wps:wsp>
                      <wps:wsp>
                        <wps:cNvPr id="20550" name="Rectangle 20550"/>
                        <wps:cNvSpPr/>
                        <wps:spPr>
                          <a:xfrm>
                            <a:off x="3174492" y="319186"/>
                            <a:ext cx="51809" cy="248201"/>
                          </a:xfrm>
                          <a:prstGeom prst="rect">
                            <a:avLst/>
                          </a:prstGeom>
                          <a:ln>
                            <a:noFill/>
                          </a:ln>
                        </wps:spPr>
                        <wps:txbx>
                          <w:txbxContent>
                            <w:p w:rsidR="007405CB" w:rsidRDefault="007405CB" w:rsidP="007405CB">
                              <w:pPr>
                                <w:spacing w:after="160" w:line="259" w:lineRule="auto"/>
                                <w:ind w:left="0" w:firstLine="0"/>
                              </w:pPr>
                              <w:r>
                                <w:t xml:space="preserve"> </w:t>
                              </w:r>
                            </w:p>
                          </w:txbxContent>
                        </wps:txbx>
                        <wps:bodyPr horzOverflow="overflow" vert="horz" lIns="0" tIns="0" rIns="0" bIns="0" rtlCol="0">
                          <a:noAutofit/>
                        </wps:bodyPr>
                      </wps:wsp>
                      <wps:wsp>
                        <wps:cNvPr id="20551" name="Rectangle 20551"/>
                        <wps:cNvSpPr/>
                        <wps:spPr>
                          <a:xfrm>
                            <a:off x="4381500" y="482254"/>
                            <a:ext cx="93238" cy="248200"/>
                          </a:xfrm>
                          <a:prstGeom prst="rect">
                            <a:avLst/>
                          </a:prstGeom>
                          <a:ln>
                            <a:noFill/>
                          </a:ln>
                        </wps:spPr>
                        <wps:txbx>
                          <w:txbxContent>
                            <w:p w:rsidR="007405CB" w:rsidRDefault="007405CB" w:rsidP="007405CB">
                              <w:pPr>
                                <w:spacing w:after="160" w:line="259" w:lineRule="auto"/>
                                <w:ind w:left="0" w:firstLine="0"/>
                              </w:pPr>
                              <w:r>
                                <w:t>J</w:t>
                              </w:r>
                            </w:p>
                          </w:txbxContent>
                        </wps:txbx>
                        <wps:bodyPr horzOverflow="overflow" vert="horz" lIns="0" tIns="0" rIns="0" bIns="0" rtlCol="0">
                          <a:noAutofit/>
                        </wps:bodyPr>
                      </wps:wsp>
                      <wps:wsp>
                        <wps:cNvPr id="20552" name="Rectangle 20552"/>
                        <wps:cNvSpPr/>
                        <wps:spPr>
                          <a:xfrm>
                            <a:off x="4451604" y="482254"/>
                            <a:ext cx="51809" cy="248200"/>
                          </a:xfrm>
                          <a:prstGeom prst="rect">
                            <a:avLst/>
                          </a:prstGeom>
                          <a:ln>
                            <a:noFill/>
                          </a:ln>
                        </wps:spPr>
                        <wps:txbx>
                          <w:txbxContent>
                            <w:p w:rsidR="007405CB" w:rsidRDefault="007405CB" w:rsidP="007405CB">
                              <w:pPr>
                                <w:spacing w:after="160" w:line="259" w:lineRule="auto"/>
                                <w:ind w:left="0" w:firstLine="0"/>
                              </w:pPr>
                              <w:r>
                                <w:t xml:space="preserve"> </w:t>
                              </w:r>
                            </w:p>
                          </w:txbxContent>
                        </wps:txbx>
                        <wps:bodyPr horzOverflow="overflow" vert="horz" lIns="0" tIns="0" rIns="0" bIns="0" rtlCol="0">
                          <a:noAutofit/>
                        </wps:bodyPr>
                      </wps:wsp>
                      <wps:wsp>
                        <wps:cNvPr id="163748" name="Shape 163748"/>
                        <wps:cNvSpPr/>
                        <wps:spPr>
                          <a:xfrm>
                            <a:off x="0" y="327647"/>
                            <a:ext cx="1978139" cy="9144"/>
                          </a:xfrm>
                          <a:custGeom>
                            <a:avLst/>
                            <a:gdLst/>
                            <a:ahLst/>
                            <a:cxnLst/>
                            <a:rect l="0" t="0" r="0" b="0"/>
                            <a:pathLst>
                              <a:path w="1978139" h="9144">
                                <a:moveTo>
                                  <a:pt x="0" y="0"/>
                                </a:moveTo>
                                <a:lnTo>
                                  <a:pt x="1978139" y="0"/>
                                </a:lnTo>
                                <a:lnTo>
                                  <a:pt x="1978139"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63749" name="Shape 163749"/>
                        <wps:cNvSpPr/>
                        <wps:spPr>
                          <a:xfrm>
                            <a:off x="1978152" y="32764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63750" name="Shape 163750"/>
                        <wps:cNvSpPr/>
                        <wps:spPr>
                          <a:xfrm>
                            <a:off x="1981200" y="327647"/>
                            <a:ext cx="1124712" cy="9144"/>
                          </a:xfrm>
                          <a:custGeom>
                            <a:avLst/>
                            <a:gdLst/>
                            <a:ahLst/>
                            <a:cxnLst/>
                            <a:rect l="0" t="0" r="0" b="0"/>
                            <a:pathLst>
                              <a:path w="1124712" h="9144">
                                <a:moveTo>
                                  <a:pt x="0" y="0"/>
                                </a:moveTo>
                                <a:lnTo>
                                  <a:pt x="1124712" y="0"/>
                                </a:lnTo>
                                <a:lnTo>
                                  <a:pt x="1124712"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63751" name="Shape 163751"/>
                        <wps:cNvSpPr/>
                        <wps:spPr>
                          <a:xfrm>
                            <a:off x="3105912" y="32764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63752" name="Shape 163752"/>
                        <wps:cNvSpPr/>
                        <wps:spPr>
                          <a:xfrm>
                            <a:off x="3108960" y="327647"/>
                            <a:ext cx="1203960" cy="9144"/>
                          </a:xfrm>
                          <a:custGeom>
                            <a:avLst/>
                            <a:gdLst/>
                            <a:ahLst/>
                            <a:cxnLst/>
                            <a:rect l="0" t="0" r="0" b="0"/>
                            <a:pathLst>
                              <a:path w="1203960" h="9144">
                                <a:moveTo>
                                  <a:pt x="0" y="0"/>
                                </a:moveTo>
                                <a:lnTo>
                                  <a:pt x="1203960" y="0"/>
                                </a:lnTo>
                                <a:lnTo>
                                  <a:pt x="1203960"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63753" name="Shape 163753"/>
                        <wps:cNvSpPr/>
                        <wps:spPr>
                          <a:xfrm>
                            <a:off x="4312920" y="32764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63754" name="Shape 163754"/>
                        <wps:cNvSpPr/>
                        <wps:spPr>
                          <a:xfrm>
                            <a:off x="4315968" y="327647"/>
                            <a:ext cx="205740" cy="9144"/>
                          </a:xfrm>
                          <a:custGeom>
                            <a:avLst/>
                            <a:gdLst/>
                            <a:ahLst/>
                            <a:cxnLst/>
                            <a:rect l="0" t="0" r="0" b="0"/>
                            <a:pathLst>
                              <a:path w="205740" h="9144">
                                <a:moveTo>
                                  <a:pt x="0" y="0"/>
                                </a:moveTo>
                                <a:lnTo>
                                  <a:pt x="205740" y="0"/>
                                </a:lnTo>
                                <a:lnTo>
                                  <a:pt x="205740"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63755" name="Shape 163755"/>
                        <wps:cNvSpPr/>
                        <wps:spPr>
                          <a:xfrm>
                            <a:off x="3096768" y="655307"/>
                            <a:ext cx="1216152" cy="9144"/>
                          </a:xfrm>
                          <a:custGeom>
                            <a:avLst/>
                            <a:gdLst/>
                            <a:ahLst/>
                            <a:cxnLst/>
                            <a:rect l="0" t="0" r="0" b="0"/>
                            <a:pathLst>
                              <a:path w="1216152" h="9144">
                                <a:moveTo>
                                  <a:pt x="0" y="0"/>
                                </a:moveTo>
                                <a:lnTo>
                                  <a:pt x="1216152" y="0"/>
                                </a:lnTo>
                                <a:lnTo>
                                  <a:pt x="1216152"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6041370A" id="Group 150538" o:spid="_x0000_s1177" style="width:356.05pt;height:52.65pt;mso-position-horizontal-relative:char;mso-position-vertical-relative:line" coordsize="45217,6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y/ThgUAAH0sAAAOAAAAZHJzL2Uyb0RvYy54bWzsmm1vozgQgL+fdP8B8f0azDtR09Wpe1ud&#10;dLpd7e79AEogIAFGQJv0fv3NjLHjpkmTNLpEammlxDHjwZ6ZZ/wC159WVWk8pm1X8HpmsivLNNI6&#10;4fOiXszMf35++S00ja6P63lc8jqdmU9pZ366+fWX62UzTW2e83KetgYoqbvpspmZed8308mkS/K0&#10;irsr3qQ1XMx4W8U9/GwXk3kbL0F7VU5sy/InS97Om5YnaddB7Wdx0bwh/VmWJv3XLOvS3ihnJvSt&#10;p8+WPu/xc3JzHU8XbdzkRTJ0I35DL6q4qOGmStXnuI+Nh7Z4oaoqkpZ3POuvEl5NeJYVSUpjgNEw&#10;a2M0dy1/aGgsi+ly0SgzgWk37PRmtcnfj99ao5iD7zzLc8BbdVyBn+jWxlAHRlo2iynI3rXNj+Zb&#10;O1QsxC8c9yprK/yGERkrMu+TMm+66o0EKl3PZoEFt0jgmu+HYcCE/ZMcnPSiWZL/8XrDibztBHun&#10;OrNsIJS6tbW606z1I4+blJzQoQWktXwncANpLZIxmKgj45CsMlU37cBqb7JTxFwXraQGG0+Th66/&#10;SznZO378q+vhMkTeXJbiXJaSVS2LLaDwKgRN3GM7VIVFY6k5LJ+Z1A+8WPHH9CcnsX7DZ9DH9dWy&#10;1qWU72VYgKyUkN8N6dMltcFLIfkthAFpUHigGNGu7gsFHCdZVo0dKnXrljWaAW6SxJCbsjLuCfKq&#10;6CFplUUF1NiBZa0VgzYMP+FtKvVPZYrGKuvvaQagERxY0bWL+9uyNR5jTE30R8rjssnjoXZw/CBK&#10;XSU92D4rylKpZNT0mcpbC/8HDYMwtkspK6qWlmiZDL0RqRESDAxaJkgwimpEd+Z1r9rXkNbpJtpo&#10;sXjP50+UKMggwCPmkDOAaVueq7LYdwj6uF6UqSGqj0HTdgMHYpECzA1t2yMMwRRDUgot5vuOSGY2&#10;CKgokKmwaQWmBhZmJgIoHDwgiwE4iKBVyxo/a/4F/Cp4x5qNcOpX9yvK1oGDRl8b2sh5++9XmIiz&#10;kkPIAqNUMnFuhpvjVdMo/6whGeI0KAutLNzLQtuXt5wmS9Gd3x96nhWYYqgrwq3Dj/N6NZLZ9rlX&#10;I2kISM77E65jBZ7r7Paqx0ILboQz1AWcSiH2kZzqQTCKBcczp0L1Mag6LHDdSDjVYRELfWy+RnXT&#10;qbTsAPzOQ6onxyLYef+kemy7U8nsGN0Hkeo6ISw/IT4AxW35N3JsXK5eiFSKsA9FKuC1jVRbRvdh&#10;TnU95lvuTqdukirXL+chNZBj+RCk0nZFLZW0LUwozXCQSwWhjh34sB96lnZZFITMGWZTbY0unamv&#10;tP/XfYzqyOn7GKVq7z5Gl9QGL/cv8nvcx4z7mJ0HDGrJq9F53HqXonDYxWxjlCKTJlEtRs8OqOjF&#10;6XQKPXvRVGLamCWP8nvkcuRyF5frXcuayyO3LCwKGR4Z4Op2G5eMwfkDgzUXrm+1MD07mqojp9Op&#10;VO0FVJfUBi/ZlN8joyOjOxlVm1CN0eN2oA6zvAgZ3MGomEYuDajoxel0Cj170VRiVMBjwV0H+SK5&#10;HSgmN3oCbTwaHc/m4aQWT7G6d3M2jztOXIuKcwSNy+MOEYDLMPJfmTtty6Hrl0YTZnjRkdPpVKr2&#10;AqpLHgjfgWIjo3So/L6fnxGj8FjrBaPqgdNBp0Kuw+zI3s0ohdzFF7eiF6fTKfTsRVOJUWGcO8fn&#10;2tve+qF5EWb+4UmJ9sIJPIJ+yaV6Zngol17kw6nvjjUtPCcPXMD20lOn7MfpbEpNe+nUBEc+aV0/&#10;8nkkn94WPtXj34P4dKzIDwY+fc+D1xU2nqnYzGe4hr40oEx25HRClaq9iOqSI6PviVF4uYjecaUx&#10;De/j4ku0+m8o628N3/wHAAD//wMAUEsDBBQABgAIAAAAIQDUJoJ53AAAAAUBAAAPAAAAZHJzL2Rv&#10;d25yZXYueG1sTI9BS8NAEIXvgv9hGcGb3aSlKjGbUop6KoKtIN6m2WkSmp0N2W2S/ntHL3p5MLzH&#10;e9/kq8m1aqA+NJ4NpLMEFHHpbcOVgY/9y90jqBCRLbaeycCFAqyK66scM+tHfqdhFyslJRwyNFDH&#10;2GVah7Imh2HmO2Lxjr53GOXsK217HKXctXqeJPfaYcOyUGNHm5rK0+7sDLyOOK4X6fOwPR03l6/9&#10;8u1zm5IxtzfT+glUpCn+heEHX9ChEKaDP7MNqjUgj8RfFe8hnaegDhJKlgvQRa7/0xffAAAA//8D&#10;AFBLAQItABQABgAIAAAAIQC2gziS/gAAAOEBAAATAAAAAAAAAAAAAAAAAAAAAABbQ29udGVudF9U&#10;eXBlc10ueG1sUEsBAi0AFAAGAAgAAAAhADj9If/WAAAAlAEAAAsAAAAAAAAAAAAAAAAALwEAAF9y&#10;ZWxzLy5yZWxzUEsBAi0AFAAGAAgAAAAhAPlvL9OGBQAAfSwAAA4AAAAAAAAAAAAAAAAALgIAAGRy&#10;cy9lMm9Eb2MueG1sUEsBAi0AFAAGAAgAAAAhANQmgnncAAAABQEAAA8AAAAAAAAAAAAAAAAA4AcA&#10;AGRycy9kb3ducmV2LnhtbFBLBQYAAAAABAAEAPMAAADpCAAAAAA=&#10;">
                <v:shape id="Shape 163747" o:spid="_x0000_s1178" style="position:absolute;width:45217;height:91;visibility:visible;mso-wrap-style:square;v-text-anchor:top" coordsize="452170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7AP8MA&#10;AADfAAAADwAAAGRycy9kb3ducmV2LnhtbERPW2vCMBR+F/Yfwhn4pumct3VGkY1h8Wl12/tZc9YW&#10;m5OSRFv/vRGEPX5899WmN404k/O1ZQVP4wQEcWF1zaWC76+P0RKED8gaG8uk4EIeNuuHwQpTbTvO&#10;6XwIpYgh7FNUUIXQplL6oiKDfmxb4sj9WWcwROhKqR12Mdw0cpIkc2mw5thQYUtvFRXHw8koMM0+&#10;+5m9H5cvye++6DDLP90uV2r42G9fQQTqw7/47s50nD9/XkwXcPsTAcj1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o7AP8MAAADfAAAADwAAAAAAAAAAAAAAAACYAgAAZHJzL2Rv&#10;d25yZXYueG1sUEsFBgAAAAAEAAQA9QAAAIgDAAAAAA==&#10;" path="m,l4521708,r,9144l,9144,,e" fillcolor="silver" stroked="f" strokeweight="0">
                  <v:stroke miterlimit="83231f" joinstyle="miter"/>
                  <v:path arrowok="t" textboxrect="0,0,4521708,9144"/>
                </v:shape>
                <v:rect id="Rectangle 20548" o:spid="_x0000_s1179" style="position:absolute;left:24734;top:4822;width:8017;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mRsMA&#10;AADeAAAADwAAAGRycy9kb3ducmV2LnhtbERPTYvCMBC9L/gfwgje1lRxRbtGEXXRo1bB3dvQzLbF&#10;ZlKaaKu/3hwEj4/3PVu0phQ3ql1hWcGgH4EgTq0uOFNwOv58TkA4j6yxtEwK7uRgMe98zDDWtuED&#10;3RKfiRDCLkYFufdVLKVLczLo+rYiDty/rQ36AOtM6hqbEG5KOYyisTRYcGjIsaJVTukluRoF20m1&#10;/N3ZR5OVm7/teX+ero9Tr1Sv2y6/QXhq/Vv8cu+0gmH0NQp7w51wBe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9mRsMAAADeAAAADwAAAAAAAAAAAAAAAACYAgAAZHJzL2Rv&#10;d25yZXYueG1sUEsFBgAAAAAEAAQA9QAAAIgDAAAAAA==&#10;" filled="f" stroked="f">
                  <v:textbox inset="0,0,0,0">
                    <w:txbxContent>
                      <w:p w:rsidR="007405CB" w:rsidRDefault="007405CB" w:rsidP="007405CB">
                        <w:pPr>
                          <w:spacing w:after="160" w:line="259" w:lineRule="auto"/>
                          <w:ind w:left="0" w:firstLine="0"/>
                        </w:pPr>
                        <w:r>
                          <w:t xml:space="preserve">Energy = </w:t>
                        </w:r>
                      </w:p>
                    </w:txbxContent>
                  </v:textbox>
                </v:rect>
                <v:rect id="Rectangle 20549" o:spid="_x0000_s1180" style="position:absolute;left:30754;top:4822;width:518;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PD3ccA&#10;AADeAAAADwAAAGRycy9kb3ducmV2LnhtbESPT2vCQBTE74LfYXmCN90otpjoKmJb9Fj/gHp7ZJ9J&#10;MPs2ZLcm9dO7hYLHYWZ+w8yXrSnFnWpXWFYwGkYgiFOrC84UHA9fgykI55E1lpZJwS85WC66nTkm&#10;2ja8o/veZyJA2CWoIPe+SqR0aU4G3dBWxMG72tqgD7LOpK6xCXBTynEUvUuDBYeFHCta55Te9j9G&#10;wWZarc5b+2iy8vOyOX2f4o9D7JXq99rVDISn1r/C/+2tVjCO3iYx/N0JV0Aun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yjw93HAAAA3gAAAA8AAAAAAAAAAAAAAAAAmAIAAGRy&#10;cy9kb3ducmV2LnhtbFBLBQYAAAAABAAEAPUAAACMAwAAAAA=&#10;" filled="f" stroked="f">
                  <v:textbox inset="0,0,0,0">
                    <w:txbxContent>
                      <w:p w:rsidR="007405CB" w:rsidRDefault="007405CB" w:rsidP="007405CB">
                        <w:pPr>
                          <w:spacing w:after="160" w:line="259" w:lineRule="auto"/>
                          <w:ind w:left="0" w:firstLine="0"/>
                        </w:pPr>
                        <w:r>
                          <w:t xml:space="preserve"> </w:t>
                        </w:r>
                      </w:p>
                    </w:txbxContent>
                  </v:textbox>
                </v:rect>
                <v:rect id="Rectangle 20550" o:spid="_x0000_s1181" style="position:absolute;left:31744;top:3191;width:519;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D8ncQA&#10;AADeAAAADwAAAGRycy9kb3ducmV2LnhtbESPy4rCMBSG94LvEI4wO00VHLQaRbygS2+g7g7NsS02&#10;J6WJtjNPbxaCy5//xjedN6YQL6pcbllBvxeBIE6szjlVcD5tuiMQziNrLCyTgj9yMJ+1W1OMta35&#10;QK+jT0UYYRejgsz7MpbSJRkZdD1bEgfvbiuDPsgqlbrCOoybQg6i6FcazDk8ZFjSMqPkcXwaBdtR&#10;ubju7H+dFuvb9rK/jFensVfqp9MsJiA8Nf4b/rR3WsEgGg4DQMAJKCBn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A/J3EAAAA3gAAAA8AAAAAAAAAAAAAAAAAmAIAAGRycy9k&#10;b3ducmV2LnhtbFBLBQYAAAAABAAEAPUAAACJAwAAAAA=&#10;" filled="f" stroked="f">
                  <v:textbox inset="0,0,0,0">
                    <w:txbxContent>
                      <w:p w:rsidR="007405CB" w:rsidRDefault="007405CB" w:rsidP="007405CB">
                        <w:pPr>
                          <w:spacing w:after="160" w:line="259" w:lineRule="auto"/>
                          <w:ind w:left="0" w:firstLine="0"/>
                        </w:pPr>
                        <w:r>
                          <w:t xml:space="preserve"> </w:t>
                        </w:r>
                      </w:p>
                    </w:txbxContent>
                  </v:textbox>
                </v:rect>
                <v:rect id="Rectangle 20551" o:spid="_x0000_s1182" style="position:absolute;left:43815;top:4822;width:932;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xZBscA&#10;AADeAAAADwAAAGRycy9kb3ducmV2LnhtbESPQWvCQBSE7wX/w/IKvTUbBYtGVxHbosdqhLS3R/aZ&#10;hO6+DdmtSfvru4LgcZiZb5jlerBGXKjzjWMF4yQFQVw63XCl4JS/P89A+ICs0TgmBb/kYb0aPSwx&#10;067nA12OoRIRwj5DBXUIbSalL2uy6BPXEkfv7DqLIcqukrrDPsKtkZM0fZEWG44LNba0ran8Pv5Y&#10;BbtZu/ncu7++Mm9fu+KjmL/m86DU0+OwWYAINIR7+NbeawWTdDodw/VOvAJy9Q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cMWQbHAAAA3gAAAA8AAAAAAAAAAAAAAAAAmAIAAGRy&#10;cy9kb3ducmV2LnhtbFBLBQYAAAAABAAEAPUAAACMAwAAAAA=&#10;" filled="f" stroked="f">
                  <v:textbox inset="0,0,0,0">
                    <w:txbxContent>
                      <w:p w:rsidR="007405CB" w:rsidRDefault="007405CB" w:rsidP="007405CB">
                        <w:pPr>
                          <w:spacing w:after="160" w:line="259" w:lineRule="auto"/>
                          <w:ind w:left="0" w:firstLine="0"/>
                        </w:pPr>
                        <w:r>
                          <w:t>J</w:t>
                        </w:r>
                      </w:p>
                    </w:txbxContent>
                  </v:textbox>
                </v:rect>
                <v:rect id="Rectangle 20552" o:spid="_x0000_s1183" style="position:absolute;left:44516;top:4822;width:518;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7HccYA&#10;AADeAAAADwAAAGRycy9kb3ducmV2LnhtbESPT4vCMBTE74LfITxhb5pacNFqFPEPenRVUG+P5tkW&#10;m5fSRNvdT28WFvY4zMxvmNmiNaV4Ue0KywqGgwgEcWp1wZmC82nbH4NwHlljaZkUfJODxbzbmWGi&#10;bcNf9Dr6TAQIuwQV5N5XiZQuzcmgG9iKOHh3Wxv0QdaZ1DU2AW5KGUfRpzRYcFjIsaJVTunj+DQK&#10;duNqed3bnyYrN7fd5XCZrE8Tr9RHr11OQXhq/X/4r73XCuJoNIrh9064AnL+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97HccYAAADeAAAADwAAAAAAAAAAAAAAAACYAgAAZHJz&#10;L2Rvd25yZXYueG1sUEsFBgAAAAAEAAQA9QAAAIsDAAAAAA==&#10;" filled="f" stroked="f">
                  <v:textbox inset="0,0,0,0">
                    <w:txbxContent>
                      <w:p w:rsidR="007405CB" w:rsidRDefault="007405CB" w:rsidP="007405CB">
                        <w:pPr>
                          <w:spacing w:after="160" w:line="259" w:lineRule="auto"/>
                          <w:ind w:left="0" w:firstLine="0"/>
                        </w:pPr>
                        <w:r>
                          <w:t xml:space="preserve"> </w:t>
                        </w:r>
                      </w:p>
                    </w:txbxContent>
                  </v:textbox>
                </v:rect>
                <v:shape id="Shape 163748" o:spid="_x0000_s1184" style="position:absolute;top:3276;width:19781;height:91;visibility:visible;mso-wrap-style:square;v-text-anchor:top" coordsize="197813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PSjcMA&#10;AADfAAAADwAAAGRycy9kb3ducmV2LnhtbERPS07DMBDdI3EHa5C6o05plaJQt6pAlWDZzwGm8eCE&#10;xuPUNk24PbNAYvn0/qvN6Dt1o5jawAZm0wIUcR1sy87A6bh7fAaVMrLFLjAZ+KEEm/X93QorGwbe&#10;0+2QnZIQThUaaHLuK61T3ZDHNA09sXCfIXrMAqPTNuIg4b7TT0VRao8tS0ODPb02VF8O397AdYj1&#10;0V3mM1te+8XbPrjzx9fWmMnDuH0BlWnM/+I/97uV+eV8uZDB8kcA6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gPSjcMAAADfAAAADwAAAAAAAAAAAAAAAACYAgAAZHJzL2Rv&#10;d25yZXYueG1sUEsFBgAAAAAEAAQA9QAAAIgDAAAAAA==&#10;" path="m,l1978139,r,9144l,9144,,e" fillcolor="silver" stroked="f" strokeweight="0">
                  <v:stroke miterlimit="83231f" joinstyle="miter"/>
                  <v:path arrowok="t" textboxrect="0,0,1978139,9144"/>
                </v:shape>
                <v:shape id="Shape 163749" o:spid="_x0000_s1185" style="position:absolute;left:19781;top:3276;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O1nsMA&#10;AADfAAAADwAAAGRycy9kb3ducmV2LnhtbERPW2vCMBR+H/gfwhF8m6kX3NYZRUVHkb3Mbu+H5qwp&#10;a05KErX+ezMY7PHjuy/XvW3FhXxoHCuYjDMQxJXTDdcKPsvD4zOIEJE1to5JwY0CrFeDhyXm2l35&#10;gy6nWIsUwiFHBSbGLpcyVIYshrHriBP37bzFmKCvpfZ4TeG2ldMsW0iLDacGgx3tDFU/p7NV8L7z&#10;7XxbTOTX3mBV+GNZZm+lUqNhv3kFEamP/+I/d6HT/MXsaf4Cv38SALm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TO1nsMAAADfAAAADwAAAAAAAAAAAAAAAACYAgAAZHJzL2Rv&#10;d25yZXYueG1sUEsFBgAAAAAEAAQA9QAAAIgDAAAAAA==&#10;" path="m,l9144,r,9144l,9144,,e" fillcolor="silver" stroked="f" strokeweight="0">
                  <v:stroke miterlimit="83231f" joinstyle="miter"/>
                  <v:path arrowok="t" textboxrect="0,0,9144,9144"/>
                </v:shape>
                <v:shape id="Shape 163750" o:spid="_x0000_s1186" style="position:absolute;left:19812;top:3276;width:11247;height:91;visibility:visible;mso-wrap-style:square;v-text-anchor:top" coordsize="112471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nqC8IA&#10;AADfAAAADwAAAGRycy9kb3ducmV2LnhtbERPzWrCQBC+F3yHZQre6kZDbUldpRQULz007QOM2TEJ&#10;ZmdjdtT49p1DoceP73+1GUNnrjSkNrKD+SwDQ1xF33Lt4Od7+/QKJgmyxy4yObhTgs168rDCwscb&#10;f9G1lNpoCKcCHTQifWFtqhoKmGaxJ1buGIeAonCorR/wpuGhs4ssW9qALWtDgz19NFSdyktw8Bnt&#10;+XCUXWnz3UG2i5Lr0zx3bvo4vr+BERrlX/zn3nudv8xfnvWB/lEAd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CeoLwgAAAN8AAAAPAAAAAAAAAAAAAAAAAJgCAABkcnMvZG93&#10;bnJldi54bWxQSwUGAAAAAAQABAD1AAAAhwMAAAAA&#10;" path="m,l1124712,r,9144l,9144,,e" fillcolor="silver" stroked="f" strokeweight="0">
                  <v:stroke miterlimit="83231f" joinstyle="miter"/>
                  <v:path arrowok="t" textboxrect="0,0,1124712,9144"/>
                </v:shape>
                <v:shape id="Shape 163751" o:spid="_x0000_s1187" style="position:absolute;left:31059;top:3276;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wvRcMA&#10;AADfAAAADwAAAGRycy9kb3ducmV2LnhtbERPXUvDMBR9F/Yfwh345tI6nVKbDje2UcQXV32/NNem&#10;2NyUJG713y+C4OPhfJfryQ7iRD70jhXkiwwEcet0z52C92Z/8wgiRGSNg2NS8EMB1tXsqsRCuzO/&#10;0ekYO5FCOBSowMQ4FlKG1pDFsHAjceI+nbcYE/Sd1B7PKdwO8jbLVtJiz6nB4EhbQ+3X8dsqeN36&#10;4W5T5/JjZ7Ct/UvTZIdGqev59PwEItIU/8V/7lqn+avlw30Ov38SAFl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pwvRcMAAADfAAAADwAAAAAAAAAAAAAAAACYAgAAZHJzL2Rv&#10;d25yZXYueG1sUEsFBgAAAAAEAAQA9QAAAIgDAAAAAA==&#10;" path="m,l9144,r,9144l,9144,,e" fillcolor="silver" stroked="f" strokeweight="0">
                  <v:stroke miterlimit="83231f" joinstyle="miter"/>
                  <v:path arrowok="t" textboxrect="0,0,9144,9144"/>
                </v:shape>
                <v:shape id="Shape 163752" o:spid="_x0000_s1188" style="position:absolute;left:31089;top:3276;width:12040;height:91;visibility:visible;mso-wrap-style:square;v-text-anchor:top" coordsize="12039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ADy8QA&#10;AADfAAAADwAAAGRycy9kb3ducmV2LnhtbERPTWvCQBC9F/oflhG8NRsV0zZ1FSkWgpdiUii9Ddlp&#10;EszOhuyapP/eFQoeH+97s5tMKwbqXWNZwSKKQRCXVjdcKfgqPp5eQDiPrLG1TAr+yMFu+/iwwVTb&#10;kU805L4SIYRdigpq77tUSlfWZNBFtiMO3K/tDfoA+0rqHscQblq5jONEGmw4NNTY0XtN5Tm/mDDj&#10;O9P7ozu//hywRJN8jidXjErNZ9P+DYSnyd/F/+5MB1+yel4v4fYnAJD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AA8vEAAAA3wAAAA8AAAAAAAAAAAAAAAAAmAIAAGRycy9k&#10;b3ducmV2LnhtbFBLBQYAAAAABAAEAPUAAACJAwAAAAA=&#10;" path="m,l1203960,r,9144l,9144,,e" fillcolor="silver" stroked="f" strokeweight="0">
                  <v:stroke miterlimit="83231f" joinstyle="miter"/>
                  <v:path arrowok="t" textboxrect="0,0,1203960,9144"/>
                </v:shape>
                <v:shape id="Shape 163753" o:spid="_x0000_s1189" style="position:absolute;left:43129;top:3276;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IUqcMA&#10;AADfAAAADwAAAGRycy9kb3ducmV2LnhtbERPW2vCMBR+H+w/hCPsbaZeptIZZcomRfYyq++H5qwp&#10;NiclybT+ezMY7PHjuy/XvW3FhXxoHCsYDTMQxJXTDdcKjuXH8wJEiMgaW8ek4EYB1qvHhyXm2l35&#10;iy6HWIsUwiFHBSbGLpcyVIYshqHriBP37bzFmKCvpfZ4TeG2leMsm0mLDacGgx1tDVXnw49V8Ln1&#10;7XRTjOTp3WBV+H1ZZrtSqadB//YKIlIf/8V/7kKn+bPJ/GUCv38SALm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QIUqcMAAADfAAAADwAAAAAAAAAAAAAAAACYAgAAZHJzL2Rv&#10;d25yZXYueG1sUEsFBgAAAAAEAAQA9QAAAIgDAAAAAA==&#10;" path="m,l9144,r,9144l,9144,,e" fillcolor="silver" stroked="f" strokeweight="0">
                  <v:stroke miterlimit="83231f" joinstyle="miter"/>
                  <v:path arrowok="t" textboxrect="0,0,9144,9144"/>
                </v:shape>
                <v:shape id="Shape 163754" o:spid="_x0000_s1190" style="position:absolute;left:43159;top:3276;width:2058;height:91;visibility:visible;mso-wrap-style:square;v-text-anchor:top" coordsize="20574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3A7fcMA&#10;AADfAAAADwAAAGRycy9kb3ducmV2LnhtbERPS0vDQBC+C/0PyxS8mY3VRkmzKT4QvFho7KHehuw0&#10;CWZnQ3Zs4r93BcHjx/cutrPr1ZnG0Hk2cJ2koIhrbztuDBzeX67uQQVBtth7JgPfFGBbLi4KzK2f&#10;eE/nShoVQzjkaKAVGXKtQ92Sw5D4gThyJz86lAjHRtsRpxjuer1K00w77Dg2tDjQU0v1Z/XlDMgu&#10;DJOvVuvj27ME1I/Z9FFlxlwu54cNKKFZ/sV/7lcb52c3d+tb+P0TAej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3A7fcMAAADfAAAADwAAAAAAAAAAAAAAAACYAgAAZHJzL2Rv&#10;d25yZXYueG1sUEsFBgAAAAAEAAQA9QAAAIgDAAAAAA==&#10;" path="m,l205740,r,9144l,9144,,e" fillcolor="silver" stroked="f" strokeweight="0">
                  <v:stroke miterlimit="83231f" joinstyle="miter"/>
                  <v:path arrowok="t" textboxrect="0,0,205740,9144"/>
                </v:shape>
                <v:shape id="Shape 163755" o:spid="_x0000_s1191" style="position:absolute;left:30967;top:6553;width:12162;height:91;visibility:visible;mso-wrap-style:square;v-text-anchor:top" coordsize="121615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wWsMA&#10;AADfAAAADwAAAGRycy9kb3ducmV2LnhtbERPy2oCMRTdF/yHcAtuimasjJapUUSoFnTjA9xektuZ&#10;wcnNkEQd/94UCl0eznu26GwjbuRD7VjBaJiBINbO1FwqOB2/Bh8gQkQ22DgmBQ8KsJj3XmZYGHfn&#10;Pd0OsRQphEOBCqoY20LKoCuyGIauJU7cj/MWY4K+lMbjPYXbRr5n2URarDk1VNjSqiJ9OVytgi09&#10;9Hk85TVv/Pbylme15t1Kqf5rt/wEEamL/+I/97dJ8yfjaZ7D758EQM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6wWsMAAADfAAAADwAAAAAAAAAAAAAAAACYAgAAZHJzL2Rv&#10;d25yZXYueG1sUEsFBgAAAAAEAAQA9QAAAIgDAAAAAA==&#10;" path="m,l1216152,r,9144l,9144,,e" fillcolor="silver" stroked="f" strokeweight="0">
                  <v:stroke miterlimit="83231f" joinstyle="miter"/>
                  <v:path arrowok="t" textboxrect="0,0,1216152,9144"/>
                </v:shape>
                <w10:anchorlock/>
              </v:group>
            </w:pict>
          </mc:Fallback>
        </mc:AlternateContent>
      </w:r>
    </w:p>
    <w:p w:rsidR="007405CB" w:rsidRDefault="007405CB" w:rsidP="007405CB">
      <w:pPr>
        <w:ind w:right="731"/>
      </w:pPr>
      <w:r>
        <w:t xml:space="preserve">AO2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tbl>
      <w:tblPr>
        <w:tblStyle w:val="TableGrid"/>
        <w:tblpPr w:vertAnchor="text" w:tblpX="-108" w:tblpY="14"/>
        <w:tblOverlap w:val="never"/>
        <w:tblW w:w="667" w:type="dxa"/>
        <w:tblInd w:w="0" w:type="dxa"/>
        <w:tblCellMar>
          <w:top w:w="0" w:type="dxa"/>
          <w:left w:w="108" w:type="dxa"/>
          <w:bottom w:w="0" w:type="dxa"/>
          <w:right w:w="48" w:type="dxa"/>
        </w:tblCellMar>
        <w:tblLook w:val="04A0" w:firstRow="1" w:lastRow="0" w:firstColumn="1" w:lastColumn="0" w:noHBand="0" w:noVBand="1"/>
      </w:tblPr>
      <w:tblGrid>
        <w:gridCol w:w="388"/>
        <w:gridCol w:w="279"/>
      </w:tblGrid>
      <w:tr w:rsidR="007405CB" w:rsidTr="00B91638">
        <w:trPr>
          <w:trHeight w:val="262"/>
        </w:trPr>
        <w:tc>
          <w:tcPr>
            <w:tcW w:w="389"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rPr>
                <w:b/>
              </w:rPr>
              <w:t xml:space="preserve">0 </w:t>
            </w:r>
          </w:p>
        </w:tc>
        <w:tc>
          <w:tcPr>
            <w:tcW w:w="278"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jc w:val="both"/>
            </w:pPr>
            <w:r>
              <w:rPr>
                <w:b/>
              </w:rPr>
              <w:t>4</w:t>
            </w:r>
          </w:p>
        </w:tc>
      </w:tr>
    </w:tbl>
    <w:p w:rsidR="007405CB" w:rsidRDefault="007405CB" w:rsidP="007405CB">
      <w:pPr>
        <w:ind w:left="0" w:right="1085" w:firstLine="511"/>
      </w:pPr>
      <w:r>
        <w:rPr>
          <w:rFonts w:ascii="Calibri" w:eastAsia="Calibri" w:hAnsi="Calibri" w:cs="Calibri"/>
          <w:noProof/>
        </w:rPr>
        <mc:AlternateContent>
          <mc:Choice Requires="wpg">
            <w:drawing>
              <wp:anchor distT="0" distB="0" distL="114300" distR="114300" simplePos="0" relativeHeight="251682816" behindDoc="0" locked="0" layoutInCell="1" allowOverlap="1" wp14:anchorId="528595B0" wp14:editId="69CC693C">
                <wp:simplePos x="0" y="0"/>
                <wp:positionH relativeFrom="column">
                  <wp:posOffset>533431</wp:posOffset>
                </wp:positionH>
                <wp:positionV relativeFrom="paragraph">
                  <wp:posOffset>5582</wp:posOffset>
                </wp:positionV>
                <wp:extent cx="278905" cy="172212"/>
                <wp:effectExtent l="0" t="0" r="0" b="0"/>
                <wp:wrapNone/>
                <wp:docPr id="150539" name="Group 150539"/>
                <wp:cNvGraphicFramePr/>
                <a:graphic xmlns:a="http://schemas.openxmlformats.org/drawingml/2006/main">
                  <a:graphicData uri="http://schemas.microsoft.com/office/word/2010/wordprocessingGroup">
                    <wpg:wgp>
                      <wpg:cNvGrpSpPr/>
                      <wpg:grpSpPr>
                        <a:xfrm>
                          <a:off x="0" y="0"/>
                          <a:ext cx="278905" cy="172212"/>
                          <a:chOff x="0" y="0"/>
                          <a:chExt cx="278905" cy="172212"/>
                        </a:xfrm>
                      </wpg:grpSpPr>
                      <wps:wsp>
                        <wps:cNvPr id="163756" name="Shape 16375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57" name="Shape 163757"/>
                        <wps:cNvSpPr/>
                        <wps:spPr>
                          <a:xfrm>
                            <a:off x="6096" y="0"/>
                            <a:ext cx="266700" cy="9144"/>
                          </a:xfrm>
                          <a:custGeom>
                            <a:avLst/>
                            <a:gdLst/>
                            <a:ahLst/>
                            <a:cxnLst/>
                            <a:rect l="0" t="0" r="0" b="0"/>
                            <a:pathLst>
                              <a:path w="266700" h="9144">
                                <a:moveTo>
                                  <a:pt x="0" y="0"/>
                                </a:moveTo>
                                <a:lnTo>
                                  <a:pt x="266700" y="0"/>
                                </a:lnTo>
                                <a:lnTo>
                                  <a:pt x="2667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58" name="Shape 163758"/>
                        <wps:cNvSpPr/>
                        <wps:spPr>
                          <a:xfrm>
                            <a:off x="27279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59" name="Shape 163759"/>
                        <wps:cNvSpPr/>
                        <wps:spPr>
                          <a:xfrm>
                            <a:off x="0" y="6097"/>
                            <a:ext cx="9144" cy="160020"/>
                          </a:xfrm>
                          <a:custGeom>
                            <a:avLst/>
                            <a:gdLst/>
                            <a:ahLst/>
                            <a:cxnLst/>
                            <a:rect l="0" t="0" r="0" b="0"/>
                            <a:pathLst>
                              <a:path w="9144" h="160020">
                                <a:moveTo>
                                  <a:pt x="0" y="0"/>
                                </a:moveTo>
                                <a:lnTo>
                                  <a:pt x="9144" y="0"/>
                                </a:lnTo>
                                <a:lnTo>
                                  <a:pt x="9144" y="160020"/>
                                </a:lnTo>
                                <a:lnTo>
                                  <a:pt x="0" y="1600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60" name="Shape 163760"/>
                        <wps:cNvSpPr/>
                        <wps:spPr>
                          <a:xfrm>
                            <a:off x="272796" y="6097"/>
                            <a:ext cx="9144" cy="160020"/>
                          </a:xfrm>
                          <a:custGeom>
                            <a:avLst/>
                            <a:gdLst/>
                            <a:ahLst/>
                            <a:cxnLst/>
                            <a:rect l="0" t="0" r="0" b="0"/>
                            <a:pathLst>
                              <a:path w="9144" h="160020">
                                <a:moveTo>
                                  <a:pt x="0" y="0"/>
                                </a:moveTo>
                                <a:lnTo>
                                  <a:pt x="9144" y="0"/>
                                </a:lnTo>
                                <a:lnTo>
                                  <a:pt x="9144" y="160020"/>
                                </a:lnTo>
                                <a:lnTo>
                                  <a:pt x="0" y="1600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61" name="Shape 163761"/>
                        <wps:cNvSpPr/>
                        <wps:spPr>
                          <a:xfrm>
                            <a:off x="0" y="16610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62" name="Shape 163762"/>
                        <wps:cNvSpPr/>
                        <wps:spPr>
                          <a:xfrm>
                            <a:off x="6096" y="16610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63" name="Shape 163763"/>
                        <wps:cNvSpPr/>
                        <wps:spPr>
                          <a:xfrm>
                            <a:off x="12192" y="166104"/>
                            <a:ext cx="260604" cy="9144"/>
                          </a:xfrm>
                          <a:custGeom>
                            <a:avLst/>
                            <a:gdLst/>
                            <a:ahLst/>
                            <a:cxnLst/>
                            <a:rect l="0" t="0" r="0" b="0"/>
                            <a:pathLst>
                              <a:path w="260604" h="9144">
                                <a:moveTo>
                                  <a:pt x="0" y="0"/>
                                </a:moveTo>
                                <a:lnTo>
                                  <a:pt x="260604" y="0"/>
                                </a:lnTo>
                                <a:lnTo>
                                  <a:pt x="2606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64" name="Shape 163764"/>
                        <wps:cNvSpPr/>
                        <wps:spPr>
                          <a:xfrm>
                            <a:off x="272796" y="16610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14EB7BB" id="Group 150539" o:spid="_x0000_s1026" style="position:absolute;margin-left:42pt;margin-top:.45pt;width:21.95pt;height:13.55pt;z-index:251682816" coordsize="278905,172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MVHIwQAAA4jAAAOAAAAZHJzL2Uyb0RvYy54bWzsWl9P2zAQf5+07xDlfeRPIaUVLQ9j42Xa&#10;psE+gHGdJlISR7Zpy7ff+RynpmSQwkQ1CA+1Y5/Pd+f73Z1Dzs43ZeGtmJA5r2Z+dBT6HqsoX+TV&#10;cub/vv766dT3pCLVghS8YjP/jkn/fP7xw9m6nrKYZ7xYMOEBk0pO1/XMz5Sqp0EgacZKIo94zSqY&#10;TLkoiYJHsQwWgqyBe1kEcRgmwZqLRS04ZVLC6IWZ9OfIP00ZVT/SVDLlFTMfZFP4K/D3Rv8G8zMy&#10;XQpSZzltxCDPkKIkeQWbtqwuiCLercgfsCpzKrjkqTqivAx4muaUoQ6gTRTuaHMp+G2Nuiyn62Xd&#10;mglMu2OnZ7Ol31c/hZcv4OxOwpPRxPcqUsI54dZeMwZGWtfLKdBeivqq/imagaV50npvUlHqFjTy&#10;Nmjeu9a8bKM8CoPx+HQSnvgehaloHMdRbMxPMzijB6to9uXRdYHdNNCytaKsa3AkubWVfJmtrjJS&#10;MzwCqfW3tkpG45PE2gppvMiMoWmQtjWUnEqwWV8rTaLjY2Mj7AG/VlMypbdSXTKOpiarb1LBNDjd&#10;wvZIZnt0U9muABQ86v81UXqdZqW73nrmGymypqNnSr5i1xxp1M5hgYDb2aJyqQwf6wtAaKdtWyOz&#10;lszR2VLY1lACiIFbTzLEd7spdLR6aNBWZRh0jVpUWnvYhBKIRmlBFMK6zBWEqSIvwXPjcRhuGQM3&#10;7XLmhLGn7gqmzVRUv1gK0EI46AEpljefC+GtiA5G+IfMSVFnpBnViACRGlLsIx+9Ps2LomUZ4dIu&#10;loZDQ6zXMYyD7crQrKSNNCYYQkgBpW1IBAnaRbgzr1S7voJAjmI62uruDV/cYWhAgwAGddR4LTCO&#10;O8A41lJqEQC4T4MxCSeAaOupYAAbfZIEDvzwiIwbOV6OScvJ6gqnbTFmW4M1h7An4HqSbeGjYwXs&#10;P+BS4w+DxNvCJZR/pqBwkuTpXriMx/G4G5nobFhNOG5nCxE3qA+ZskkkJjPfB7lJqAMi30umbEt8&#10;B5GTvRBpPAbyJSbYbabc4jFKwjC2LnU4RDZi6JPd1qduGWlF3M7ex4bR6Mk82ZLd09uysq27cW9C&#10;K6FhMmRKt5x+U5kyAVTtZkoY26eCdTLlAE7AvAHcAM7hetnvddvf3/UkUQc4o73AaZJmlCRReKwX&#10;dqVNdFWYgzB/uKSJQrxeynR0tonStm7C7Ek2pMt3UsYmcQci8X3y/i98BlDupsqeaOtJNoDyvYBy&#10;1AHK0V5pMoqjCUAbrlxdqIyTMIH0efB3PlaOf/Eu1mj05B3TbgmEPWHXk2xA53tBJwDnwQ0Ta9He&#10;KdO5YXbBEz3u4OA0UrwcmobPk8BsybBjqndbwdp2qGT/u39d4lcF8NEF3saaD0T0Vx3uM/Tdz1jm&#10;fwAAAP//AwBQSwMEFAAGAAgAAAAhAEKWIfPeAAAABgEAAA8AAABkcnMvZG93bnJldi54bWxMj81q&#10;wzAQhO+FvoPYQm+NbPfPdb0OIbQ9hUCTQshtY21sE0sylmI7b1/l1N52mGHm23w+6VYM3LvGGoR4&#10;FoFgU1rVmArhZ/v5kIJwnoyi1hpGuLCDeXF7k1Om7Gi+edj4SoQS4zJCqL3vMildWbMmN7Mdm+Ad&#10;ba/JB9lXUvU0hnLdyiSKXqSmxoSFmjpe1lyeNmeN8DXSuHiMP4bV6bi87LfP690qZsT7u2nxDsLz&#10;5P/CcMUP6FAEpoM9G+VEi5A+hVc8whuIq5u8huOAkKQRyCKX//GLXwAAAP//AwBQSwECLQAUAAYA&#10;CAAAACEAtoM4kv4AAADhAQAAEwAAAAAAAAAAAAAAAAAAAAAAW0NvbnRlbnRfVHlwZXNdLnhtbFBL&#10;AQItABQABgAIAAAAIQA4/SH/1gAAAJQBAAALAAAAAAAAAAAAAAAAAC8BAABfcmVscy8ucmVsc1BL&#10;AQItABQABgAIAAAAIQC5VMVHIwQAAA4jAAAOAAAAAAAAAAAAAAAAAC4CAABkcnMvZTJvRG9jLnht&#10;bFBLAQItABQABgAIAAAAIQBCliHz3gAAAAYBAAAPAAAAAAAAAAAAAAAAAH0GAABkcnMvZG93bnJl&#10;di54bWxQSwUGAAAAAAQABADzAAAAiAcAAAAA&#10;">
                <v:shape id="Shape 163756" o:spid="_x0000_s1027" style="position:absolute;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G9VsQA&#10;AADfAAAADwAAAGRycy9kb3ducmV2LnhtbERPXWvCMBR9H+w/hDvwbaZzWqUzLXMgiCA4twcf75q7&#10;tqy5qUnU+u+NIOzxcL7nRW9acSLnG8sKXoYJCOLS6oYrBd9fy+cZCB+QNbaWScGFPBT548McM23P&#10;/EmnXahEDGGfoYI6hC6T0pc1GfRD2xFH7tc6gyFCV0nt8BzDTStHSZJKgw3Hhho7+qip/NsdjYLu&#10;ULn9wesF/xy36yknK+o3Y6UGT/37G4hAffgX390rHeenr9NJCrc/EYDM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xvVbEAAAA3wAAAA8AAAAAAAAAAAAAAAAAmAIAAGRycy9k&#10;b3ducmV2LnhtbFBLBQYAAAAABAAEAPUAAACJAwAAAAA=&#10;" path="m,l9144,r,9144l,9144,,e" fillcolor="black" stroked="f" strokeweight="0">
                  <v:stroke miterlimit="83231f" joinstyle="miter"/>
                  <v:path arrowok="t" textboxrect="0,0,9144,9144"/>
                </v:shape>
                <v:shape id="Shape 163757" o:spid="_x0000_s1028" style="position:absolute;left:6096;width:266700;height:9144;visibility:visible;mso-wrap-style:square;v-text-anchor:top" coordsize="2667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ZnA8MA&#10;AADfAAAADwAAAGRycy9kb3ducmV2LnhtbERPXWvCMBR9F/wP4Qq+aTplKp1RVCgKe1odw8dLc227&#10;NTclSbX++2Uw8PFwvtfb3jTiRs7XlhW8TBMQxIXVNZcKPs/ZZAXCB2SNjWVS8CAP281wsMZU2zt/&#10;0C0PpYgh7FNUUIXQplL6oiKDfmpb4shdrTMYInSl1A7vMdw0cpYkC2mw5thQYUuHioqfvDMKLr2R&#10;WZfl18P30X91s/37qaudUuNRv3sDEagPT/G/+6Tj/MV8+bqEvz8RgN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oZnA8MAAADfAAAADwAAAAAAAAAAAAAAAACYAgAAZHJzL2Rv&#10;d25yZXYueG1sUEsFBgAAAAAEAAQA9QAAAIgDAAAAAA==&#10;" path="m,l266700,r,9144l,9144,,e" fillcolor="black" stroked="f" strokeweight="0">
                  <v:stroke miterlimit="83231f" joinstyle="miter"/>
                  <v:path arrowok="t" textboxrect="0,0,266700,9144"/>
                </v:shape>
                <v:shape id="Shape 163758" o:spid="_x0000_s1029" style="position:absolute;left:272796;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KMv8QA&#10;AADfAAAADwAAAGRycy9kb3ducmV2LnhtbERPTWsCMRC9F/ofwgi9aVZrVVaj1EJBCgW1PXgcN9Pd&#10;pZvJmkRd/33nIPT4eN+LVecadaEQa88GhoMMFHHhbc2lge+v9/4MVEzIFhvPZOBGEVbLx4cF5tZf&#10;eUeXfSqVhHDM0UCVUptrHYuKHMaBb4mF+/HBYRIYSm0DXiXcNXqUZRPtsGZpqLClt4qK3/3ZGWhP&#10;ZTicol3z8bz9mHK2oe5zbMxTr3udg0rUpX/x3b2xMn/yPH2RwfJHAO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ijL/EAAAA3wAAAA8AAAAAAAAAAAAAAAAAmAIAAGRycy9k&#10;b3ducmV2LnhtbFBLBQYAAAAABAAEAPUAAACJAwAAAAA=&#10;" path="m,l9144,r,9144l,9144,,e" fillcolor="black" stroked="f" strokeweight="0">
                  <v:stroke miterlimit="83231f" joinstyle="miter"/>
                  <v:path arrowok="t" textboxrect="0,0,9144,9144"/>
                </v:shape>
                <v:shape id="Shape 163759" o:spid="_x0000_s1030" style="position:absolute;top:6097;width:9144;height:160020;visibility:visible;mso-wrap-style:square;v-text-anchor:top" coordsize="9144,160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sN8cQA&#10;AADfAAAADwAAAGRycy9kb3ducmV2LnhtbERPy4rCMBTdC/5DuMJsRFMd1NoxiggDLkTxsXF3ae60&#10;1eamNBmtfv1kQHB5OO/ZojGluFHtCssKBv0IBHFqdcGZgtPxuxeDcB5ZY2mZFDzIwWLebs0w0fbO&#10;e7odfCZCCLsEFeTeV4mULs3JoOvbijhwP7Y26AOsM6lrvIdwU8phFI2lwYJDQ44VrXJKr4dfo+AZ&#10;6218OdL6unFaPtyqe975rlIfnWb5BcJT49/il3utw/zx52Q0hf8/AYC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7DfHEAAAA3wAAAA8AAAAAAAAAAAAAAAAAmAIAAGRycy9k&#10;b3ducmV2LnhtbFBLBQYAAAAABAAEAPUAAACJAwAAAAA=&#10;" path="m,l9144,r,160020l,160020,,e" fillcolor="black" stroked="f" strokeweight="0">
                  <v:stroke miterlimit="83231f" joinstyle="miter"/>
                  <v:path arrowok="t" textboxrect="0,0,9144,160020"/>
                </v:shape>
                <v:shape id="Shape 163760" o:spid="_x0000_s1031" style="position:absolute;left:272796;top:6097;width:9144;height:160020;visibility:visible;mso-wrap-style:square;v-text-anchor:top" coordsize="9144,160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1u0cQA&#10;AADfAAAADwAAAGRycy9kb3ducmV2LnhtbERPTWvCQBC9F/wPywhepG60EEPqKiIIHqSl6sXbkJ0m&#10;qdnZkF01+us7h0KPj/e9WPWuUTfqQu3ZwHSSgCIuvK25NHA6bl8zUCEiW2w8k4EHBVgtBy8LzK2/&#10;8xfdDrFUEsIhRwNVjG2udSgqchgmviUW7tt3DqPArtS2w7uEu0bPkiTVDmuWhgpb2lRUXA5XZ+CZ&#10;2Y/s50i7yz5Y/Qib8fkzjo0ZDfv1O6hIffwX/7l3Vuanb/NUHsgfAa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9tbtHEAAAA3wAAAA8AAAAAAAAAAAAAAAAAmAIAAGRycy9k&#10;b3ducmV2LnhtbFBLBQYAAAAABAAEAPUAAACJAwAAAAA=&#10;" path="m,l9144,r,160020l,160020,,e" fillcolor="black" stroked="f" strokeweight="0">
                  <v:stroke miterlimit="83231f" joinstyle="miter"/>
                  <v:path arrowok="t" textboxrect="0,0,9144,160020"/>
                </v:shape>
                <v:shape id="Shape 163761" o:spid="_x0000_s1032" style="position:absolute;top:166104;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vn8QA&#10;AADfAAAADwAAAGRycy9kb3ducmV2LnhtbERPXWvCMBR9H/gfwhX2NlPdqKMzLToYyGAw6x58vDZ3&#10;bbG5qUnU+u/NYODj4XwvisF04kzOt5YVTCcJCOLK6pZrBT/bj6dXED4ga+wsk4IreSjy0cMCM20v&#10;vKFzGWoRQ9hnqKAJoc+k9FVDBv3E9sSR+7XOYIjQ1VI7vMRw08lZkqTSYMuxocGe3huqDuXJKOiP&#10;tdsdvV7x/vT9OedkTcPXi1KP42H5BiLQEO7if/dax/np8zydwt+fCED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075/EAAAA3wAAAA8AAAAAAAAAAAAAAAAAmAIAAGRycy9k&#10;b3ducmV2LnhtbFBLBQYAAAAABAAEAPUAAACJAwAAAAA=&#10;" path="m,l9144,r,9144l,9144,,e" fillcolor="black" stroked="f" strokeweight="0">
                  <v:stroke miterlimit="83231f" joinstyle="miter"/>
                  <v:path arrowok="t" textboxrect="0,0,9144,9144"/>
                </v:shape>
                <v:shape id="Shape 163762" o:spid="_x0000_s1033" style="position:absolute;left:6096;top:166104;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Zx6MQA&#10;AADfAAAADwAAAGRycy9kb3ducmV2LnhtbERPXWvCMBR9H+w/hDvwbaZTqaOaFh0MRBhs3R58vDbX&#10;tqy5qUnU+u/NYODj4Xwvi8F04kzOt5YVvIwTEMSV1S3XCn6+359fQfiArLGzTAqu5KHIHx+WmGl7&#10;4S86l6EWMYR9hgqaEPpMSl81ZNCPbU8cuYN1BkOErpba4SWGm05OkiSVBluODQ329NZQ9VuejIL+&#10;WLvd0es170+f2zknGxo+ZkqNnobVAkSgIdzF/+6NjvPT6TydwN+fCED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mcejEAAAA3wAAAA8AAAAAAAAAAAAAAAAAmAIAAGRycy9k&#10;b3ducmV2LnhtbFBLBQYAAAAABAAEAPUAAACJAwAAAAA=&#10;" path="m,l9144,r,9144l,9144,,e" fillcolor="black" stroked="f" strokeweight="0">
                  <v:stroke miterlimit="83231f" joinstyle="miter"/>
                  <v:path arrowok="t" textboxrect="0,0,9144,9144"/>
                </v:shape>
                <v:shape id="Shape 163763" o:spid="_x0000_s1034" style="position:absolute;left:12192;top:166104;width:260604;height:9144;visibility:visible;mso-wrap-style:square;v-text-anchor:top" coordsize="26060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tJO8UA&#10;AADfAAAADwAAAGRycy9kb3ducmV2LnhtbERPW2vCMBR+H+w/hDPY20w3WSfVKGWwiygDtS++HZpj&#10;W2xOSpK19d8bYbDHj+++WI2mFT0531hW8DxJQBCXVjdcKSgOH08zED4ga2wtk4ILeVgt7+8WmGk7&#10;8I76fahEDGGfoYI6hC6T0pc1GfQT2xFH7mSdwRChq6R2OMRw08qXJEmlwYZjQ40dvddUnve/RsH6&#10;Mx+Ln6LfvA5by5smP7mvY6/U48OYz0EEGsO/+M/9reP8dPqWTuH2JwKQy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u0k7xQAAAN8AAAAPAAAAAAAAAAAAAAAAAJgCAABkcnMv&#10;ZG93bnJldi54bWxQSwUGAAAAAAQABAD1AAAAigMAAAAA&#10;" path="m,l260604,r,9144l,9144,,e" fillcolor="black" stroked="f" strokeweight="0">
                  <v:stroke miterlimit="83231f" joinstyle="miter"/>
                  <v:path arrowok="t" textboxrect="0,0,260604,9144"/>
                </v:shape>
                <v:shape id="Shape 163764" o:spid="_x0000_s1035" style="position:absolute;left:272796;top:166104;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NMB8QA&#10;AADfAAAADwAAAGRycy9kb3ducmV2LnhtbERPXWvCMBR9H+w/hDvwbaabUqWalm0giDBwnQ8+Xptr&#10;W9bc1CRq9++XgeDj4Xwvi8F04kLOt5YVvIwTEMSV1S3XCnbfq+c5CB+QNXaWScEveSjyx4clZtpe&#10;+YsuZahFDGGfoYImhD6T0lcNGfRj2xNH7midwRChq6V2eI3hppOvSZJKgy3HhgZ7+mio+inPRkF/&#10;qt3+5PU7H87bzYyTNQ2fU6VGT8PbAkSgIdzFN/dax/npZJZO4f9PBC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DTAfEAAAA3wAAAA8AAAAAAAAAAAAAAAAAmAIAAGRycy9k&#10;b3ducmV2LnhtbFBLBQYAAAAABAAEAPUAAACJAwAAAAA=&#10;" path="m,l9144,r,9144l,9144,,e" fillcolor="black" stroked="f" strokeweight="0">
                  <v:stroke miterlimit="83231f" joinstyle="miter"/>
                  <v:path arrowok="t" textboxrect="0,0,9144,9144"/>
                </v:shape>
              </v:group>
            </w:pict>
          </mc:Fallback>
        </mc:AlternateContent>
      </w:r>
      <w:r>
        <w:rPr>
          <w:b/>
        </w:rPr>
        <w:t xml:space="preserve"> . 6 </w:t>
      </w:r>
      <w:r>
        <w:rPr>
          <w:b/>
        </w:rPr>
        <w:tab/>
      </w:r>
      <w:r>
        <w:t xml:space="preserve">After 1200 seconds the temperature of the stearic acid continued to  </w:t>
      </w:r>
      <w:r>
        <w:tab/>
        <w:t xml:space="preserve"> </w:t>
      </w:r>
      <w:r>
        <w:tab/>
        <w:t xml:space="preserve"> </w:t>
      </w:r>
      <w:r>
        <w:tab/>
        <w:t xml:space="preserve"> </w:t>
      </w:r>
      <w:r>
        <w:tab/>
        <w:t xml:space="preserve">decrease. </w:t>
      </w:r>
      <w:r>
        <w:rPr>
          <w:b/>
        </w:rPr>
        <w:t xml:space="preserve"> </w:t>
      </w:r>
      <w:r>
        <w:rPr>
          <w:b/>
        </w:rPr>
        <w:tab/>
        <w:t xml:space="preserve"> </w:t>
      </w:r>
      <w:r>
        <w:rPr>
          <w:b/>
        </w:rPr>
        <w:tab/>
        <w:t xml:space="preserve"> </w:t>
      </w:r>
      <w:r>
        <w:rPr>
          <w:b/>
        </w:rPr>
        <w:tab/>
        <w:t xml:space="preserve"> </w:t>
      </w:r>
      <w:r>
        <w:rPr>
          <w:b/>
        </w:rPr>
        <w:tab/>
      </w:r>
      <w:r>
        <w:t xml:space="preserve">Explain why. </w:t>
      </w:r>
    </w:p>
    <w:p w:rsidR="007405CB" w:rsidRDefault="007405CB" w:rsidP="007405CB">
      <w:pPr>
        <w:tabs>
          <w:tab w:val="center" w:pos="389"/>
          <w:tab w:val="center" w:pos="667"/>
          <w:tab w:val="center" w:pos="953"/>
          <w:tab w:val="center" w:pos="7787"/>
        </w:tabs>
        <w:spacing w:after="9"/>
        <w:ind w:left="0" w:firstLine="0"/>
      </w:pPr>
      <w:r>
        <w:t xml:space="preserve"> </w:t>
      </w:r>
      <w:r>
        <w:tab/>
        <w:t xml:space="preserve"> </w:t>
      </w:r>
      <w:r>
        <w:tab/>
        <w:t xml:space="preserve"> </w:t>
      </w:r>
      <w:r>
        <w:tab/>
        <w:t xml:space="preserve"> </w:t>
      </w:r>
      <w:r>
        <w:tab/>
      </w:r>
      <w:r>
        <w:rPr>
          <w:b/>
        </w:rPr>
        <w:t xml:space="preserve"> [2 marks] </w:t>
      </w:r>
    </w:p>
    <w:p w:rsidR="007405CB" w:rsidRDefault="007405CB" w:rsidP="007405CB">
      <w:pPr>
        <w:spacing w:after="239" w:line="259" w:lineRule="auto"/>
        <w:ind w:left="0" w:firstLine="0"/>
      </w:pPr>
      <w:r>
        <w:t xml:space="preserve"> </w:t>
      </w:r>
      <w:r>
        <w:tab/>
        <w:t xml:space="preserve"> </w:t>
      </w:r>
      <w:r>
        <w:tab/>
        <w:t xml:space="preserve"> </w:t>
      </w:r>
      <w:r>
        <w:tab/>
        <w:t xml:space="preserve"> </w:t>
      </w:r>
      <w:r>
        <w:tab/>
        <w:t xml:space="preserve"> </w:t>
      </w:r>
    </w:p>
    <w:p w:rsidR="007405CB" w:rsidRDefault="007405CB" w:rsidP="007405CB">
      <w:pPr>
        <w:tabs>
          <w:tab w:val="center" w:pos="389"/>
          <w:tab w:val="center" w:pos="667"/>
          <w:tab w:val="center" w:pos="953"/>
          <w:tab w:val="center" w:pos="4990"/>
        </w:tabs>
        <w:spacing w:after="242" w:line="259" w:lineRule="auto"/>
        <w:ind w:left="0" w:firstLine="0"/>
      </w:pPr>
      <w:r>
        <w:t xml:space="preserve"> </w:t>
      </w:r>
      <w:r>
        <w:tab/>
        <w:t xml:space="preserve"> </w:t>
      </w:r>
      <w:r>
        <w:tab/>
        <w:t xml:space="preserve"> </w:t>
      </w:r>
      <w:r>
        <w:tab/>
        <w:t xml:space="preserve"> </w:t>
      </w:r>
      <w:r>
        <w:tab/>
      </w:r>
      <w:r>
        <w:rPr>
          <w:rFonts w:ascii="Calibri" w:eastAsia="Calibri" w:hAnsi="Calibri" w:cs="Calibri"/>
          <w:noProof/>
        </w:rPr>
        <mc:AlternateContent>
          <mc:Choice Requires="wpg">
            <w:drawing>
              <wp:inline distT="0" distB="0" distL="0" distR="0" wp14:anchorId="61EE1D01" wp14:editId="06DB9306">
                <wp:extent cx="4349509" cy="3049"/>
                <wp:effectExtent l="0" t="0" r="0" b="0"/>
                <wp:docPr id="150540" name="Group 150540"/>
                <wp:cNvGraphicFramePr/>
                <a:graphic xmlns:a="http://schemas.openxmlformats.org/drawingml/2006/main">
                  <a:graphicData uri="http://schemas.microsoft.com/office/word/2010/wordprocessingGroup">
                    <wpg:wgp>
                      <wpg:cNvGrpSpPr/>
                      <wpg:grpSpPr>
                        <a:xfrm>
                          <a:off x="0" y="0"/>
                          <a:ext cx="4349509" cy="3049"/>
                          <a:chOff x="0" y="0"/>
                          <a:chExt cx="4349509" cy="3049"/>
                        </a:xfrm>
                      </wpg:grpSpPr>
                      <wps:wsp>
                        <wps:cNvPr id="163765" name="Shape 163765"/>
                        <wps:cNvSpPr/>
                        <wps:spPr>
                          <a:xfrm>
                            <a:off x="0" y="0"/>
                            <a:ext cx="4349509" cy="9144"/>
                          </a:xfrm>
                          <a:custGeom>
                            <a:avLst/>
                            <a:gdLst/>
                            <a:ahLst/>
                            <a:cxnLst/>
                            <a:rect l="0" t="0" r="0" b="0"/>
                            <a:pathLst>
                              <a:path w="4349509" h="9144">
                                <a:moveTo>
                                  <a:pt x="0" y="0"/>
                                </a:moveTo>
                                <a:lnTo>
                                  <a:pt x="4349509" y="0"/>
                                </a:lnTo>
                                <a:lnTo>
                                  <a:pt x="4349509"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5E5DAFF2" id="Group 150540" o:spid="_x0000_s1026" style="width:342.5pt;height:.25pt;mso-position-horizontal-relative:char;mso-position-vertical-relative:line" coordsize="4349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2RlhgIAAF0GAAAOAAAAZHJzL2Uyb0RvYy54bWykVc1u2zAMvg/YOwi+L3YSp12MOD20Wy7D&#10;VrTdAyiy/APIkiApcfL2o2hb8VKgGLIWsGmK/Eh+FJnNw6kV5MiNbZTMo/ksiQiXTBWNrPLo99v3&#10;L18jYh2VBRVK8jw6cxs9bD9/2nQ64wtVK1FwQwBE2qzTeVQ7p7M4tqzmLbUzpbmEw1KZljr4NFVc&#10;GNoBeiviRZLcxZ0yhTaKcWtB+9QfRlvEL0vO3K+ytNwRkUeQm8OnwefeP+PthmaVobpu2JAGvSGL&#10;ljYSggaoJ+ooOZjmHVTbMKOsKt2MqTZWZdkwjjVANfPkqpqdUQeNtVRZV+lAE1B7xdPNsOzn8dmQ&#10;poDerZJVChRJ2kKfMDQZdEBSp6sMbHdGv+pnMyiq/svXfSpN699QETkhvedALz85wkCZLtP1KllH&#10;hMHZMknXPfushha9c2L1t4/c4jFk7DMLiXQarpG9MGX/j6nXmmqODbC++pGpu+X93WpkCm3IvNch&#10;MWgbaLKZBcZu4mg9T1PPUSiWZuxg3Y4r5Joef1gHx3DrilGi9SixkxxFA2Pw4QBo6ryfh/Ii6SbN&#10;qvMI8/CHrTryN4Vm7qpjkOPlVMipVej7eCXAdrQY3xrxppaT4kej8d0bw10FwH80w0kPcUHwdSKz&#10;oXZQTtkV0tMAQRiFvVQK6nDA28bBwhJNCxOzuE+SCzCg+evXdxsldxbckyXkCy9hyHAwvMKaav8o&#10;DDlSv5bwD8Gp0DUdtEPjB1NMFXG8f9kIESDn6PoX5GPi/weEwdj7cdyIwTPpPdmQTb8WYblA0eNy&#10;BFKCE0ZW0gV/CSsdg0yq9eJeFWdcEkgIzCNSgzsM6xj2rV+S02+0uvwqbP8AAAD//wMAUEsDBBQA&#10;BgAIAAAAIQCS+Osb2QAAAAIBAAAPAAAAZHJzL2Rvd25yZXYueG1sTI9BS8NAEIXvQv/DMgVvdhMl&#10;pcRsSinqqQi2gnibJtMkNDsbstsk/feOXuzlweMN732TrSfbqoF63zg2EC8iUMSFKxuuDHweXh9W&#10;oHxALrF1TAau5GGdz+4yTEs38gcN+1ApKWGfooE6hC7V2hc1WfQL1xFLdnK9xSC2r3TZ4yjlttWP&#10;UbTUFhuWhRo72tZUnPcXa+BtxHHzFL8Mu/Npe/0+JO9fu5iMuZ9Pm2dQgabwfwy/+IIOuTAd3YVL&#10;r1oD8kj4U8mWq0Ts0UACOs/0LXr+AwAA//8DAFBLAQItABQABgAIAAAAIQC2gziS/gAAAOEBAAAT&#10;AAAAAAAAAAAAAAAAAAAAAABbQ29udGVudF9UeXBlc10ueG1sUEsBAi0AFAAGAAgAAAAhADj9If/W&#10;AAAAlAEAAAsAAAAAAAAAAAAAAAAALwEAAF9yZWxzLy5yZWxzUEsBAi0AFAAGAAgAAAAhAFIfZGWG&#10;AgAAXQYAAA4AAAAAAAAAAAAAAAAALgIAAGRycy9lMm9Eb2MueG1sUEsBAi0AFAAGAAgAAAAhAJL4&#10;6xvZAAAAAgEAAA8AAAAAAAAAAAAAAAAA4AQAAGRycy9kb3ducmV2LnhtbFBLBQYAAAAABAAEAPMA&#10;AADmBQAAAAA=&#10;">
                <v:shape id="Shape 163765" o:spid="_x0000_s1027" style="position:absolute;width:43495;height:91;visibility:visible;mso-wrap-style:square;v-text-anchor:top" coordsize="434950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iy1sIA&#10;AADfAAAADwAAAGRycy9kb3ducmV2LnhtbERPW2vCMBR+H/gfwhF8m+kUW+mMIhVlr15wr4fm2HY2&#10;JyWJWv/9Igz2+PHdF6vetOJOzjeWFXyMExDEpdUNVwpOx+37HIQPyBpby6TgSR5Wy8HbAnNtH7yn&#10;+yFUIoawz1FBHUKXS+nLmgz6se2II3exzmCI0FVSO3zEcNPKSZKk0mDDsaHGjoqayuvhZhTcJkX2&#10;7TZX/Nl1+95e1mWRnedKjYb9+hNEoD78i//cXzrOT6dZOoPXnwhAL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2LLWwgAAAN8AAAAPAAAAAAAAAAAAAAAAAJgCAABkcnMvZG93&#10;bnJldi54bWxQSwUGAAAAAAQABAD1AAAAhwMAAAAA&#10;" path="m,l4349509,r,9144l,9144,,e" fillcolor="silver" stroked="f" strokeweight="0">
                  <v:stroke miterlimit="83231f" joinstyle="miter"/>
                  <v:path arrowok="t" textboxrect="0,0,4349509,9144"/>
                </v:shape>
                <w10:anchorlock/>
              </v:group>
            </w:pict>
          </mc:Fallback>
        </mc:AlternateContent>
      </w:r>
      <w:r>
        <w:t xml:space="preserve"> </w:t>
      </w:r>
    </w:p>
    <w:p w:rsidR="007405CB" w:rsidRDefault="007405CB" w:rsidP="007405CB">
      <w:pPr>
        <w:tabs>
          <w:tab w:val="center" w:pos="389"/>
          <w:tab w:val="center" w:pos="667"/>
          <w:tab w:val="center" w:pos="953"/>
          <w:tab w:val="center" w:pos="4990"/>
        </w:tabs>
        <w:spacing w:after="239" w:line="259" w:lineRule="auto"/>
        <w:ind w:left="0" w:firstLine="0"/>
      </w:pPr>
      <w:r>
        <w:t xml:space="preserve"> </w:t>
      </w:r>
      <w:r>
        <w:tab/>
        <w:t xml:space="preserve"> </w:t>
      </w:r>
      <w:r>
        <w:tab/>
        <w:t xml:space="preserve"> </w:t>
      </w:r>
      <w:r>
        <w:tab/>
        <w:t xml:space="preserve"> </w:t>
      </w:r>
      <w:r>
        <w:tab/>
      </w:r>
      <w:r>
        <w:rPr>
          <w:rFonts w:ascii="Calibri" w:eastAsia="Calibri" w:hAnsi="Calibri" w:cs="Calibri"/>
          <w:noProof/>
        </w:rPr>
        <mc:AlternateContent>
          <mc:Choice Requires="wpg">
            <w:drawing>
              <wp:inline distT="0" distB="0" distL="0" distR="0" wp14:anchorId="30A3F09F" wp14:editId="1C52DA62">
                <wp:extent cx="4349509" cy="3035"/>
                <wp:effectExtent l="0" t="0" r="0" b="0"/>
                <wp:docPr id="150541" name="Group 150541"/>
                <wp:cNvGraphicFramePr/>
                <a:graphic xmlns:a="http://schemas.openxmlformats.org/drawingml/2006/main">
                  <a:graphicData uri="http://schemas.microsoft.com/office/word/2010/wordprocessingGroup">
                    <wpg:wgp>
                      <wpg:cNvGrpSpPr/>
                      <wpg:grpSpPr>
                        <a:xfrm>
                          <a:off x="0" y="0"/>
                          <a:ext cx="4349509" cy="3035"/>
                          <a:chOff x="0" y="0"/>
                          <a:chExt cx="4349509" cy="3035"/>
                        </a:xfrm>
                      </wpg:grpSpPr>
                      <wps:wsp>
                        <wps:cNvPr id="163766" name="Shape 163766"/>
                        <wps:cNvSpPr/>
                        <wps:spPr>
                          <a:xfrm>
                            <a:off x="0" y="0"/>
                            <a:ext cx="4349509" cy="9144"/>
                          </a:xfrm>
                          <a:custGeom>
                            <a:avLst/>
                            <a:gdLst/>
                            <a:ahLst/>
                            <a:cxnLst/>
                            <a:rect l="0" t="0" r="0" b="0"/>
                            <a:pathLst>
                              <a:path w="4349509" h="9144">
                                <a:moveTo>
                                  <a:pt x="0" y="0"/>
                                </a:moveTo>
                                <a:lnTo>
                                  <a:pt x="4349509" y="0"/>
                                </a:lnTo>
                                <a:lnTo>
                                  <a:pt x="4349509"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2CC654FC" id="Group 150541" o:spid="_x0000_s1026" style="width:342.5pt;height:.25pt;mso-position-horizontal-relative:char;mso-position-vertical-relative:line" coordsize="4349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0NOhgIAAF0GAAAOAAAAZHJzL2Uyb0RvYy54bWykVdtu2zAMfR+wfxD8vtrOrYsRpw/tlpdh&#10;K9ruAxRZvgCyJEhKnPz9KNpWvBQohqwFbJoiD8lDkdk8nFpBjtzYRsk8Su+SiHDJVNHIKo9+v33/&#10;8jUi1lFZUKEkz6Mzt9HD9vOnTaczPlO1EgU3BECkzTqdR7VzOotjy2reUnunNJdwWCrTUgefpooL&#10;QztAb0U8S5JV3ClTaKMYtxa0T/1htEX8suTM/SpLyx0ReQS5OXwafO79M95uaFYZquuGDWnQG7Jo&#10;aSMhaIB6oo6Sg2neQbUNM8qq0t0x1caqLBvGsQaoJk2uqtkZddBYS5V1lQ40AbVXPN0My34enw1p&#10;CujdMlku0ohI2kKfMDQZdEBSp6sMbHdGv+pnMyiq/svXfSpN699QETkhvedALz85wkC5mC/Wy2Qd&#10;EQZn82S+7NlnNbTonROrv33kFo8hY59ZSKTTcI3shSn7f0y91lRzbID11Y9Mreb3q9XIFNqQtNch&#10;MWgbaLKZBcZu4midLhaeo1AszdjBuh1XyDU9/rAOjuHWFaNE61FiJzmKBsbgwwHQ1Hk/D+VF0k2a&#10;VecR5uEPW3XkbwrN3FXHIMfLqZBTq9D38UqA7WgxvjXiTS0nxY9G47s3hnEGwH80w0kPcUHwdSKz&#10;oXZQTtkV0tMAQRiFvVQK6nDA28bBwhJNCxMzu0+SCzCg+evXdxsldxbckyXkCy9hyHAwvMKaav8o&#10;DDlSv5bwD8Gp0DUdtEPjB1NMFXG8f9kIESBTdP0L8jHx/wPCYOz9OG7E4Jn0nmzIpl+LsFyg6HE5&#10;AinBCSMr6YK/hJWOQSbVenGvijMuCSQE5hGpwR2GdQz71i/J6TdaXX4Vtn8AAAD//wMAUEsDBBQA&#10;BgAIAAAAIQCS+Osb2QAAAAIBAAAPAAAAZHJzL2Rvd25yZXYueG1sTI9BS8NAEIXvQv/DMgVvdhMl&#10;pcRsSinqqQi2gnibJtMkNDsbstsk/feOXuzlweMN732TrSfbqoF63zg2EC8iUMSFKxuuDHweXh9W&#10;oHxALrF1TAau5GGdz+4yTEs38gcN+1ApKWGfooE6hC7V2hc1WfQL1xFLdnK9xSC2r3TZ4yjlttWP&#10;UbTUFhuWhRo72tZUnPcXa+BtxHHzFL8Mu/Npe/0+JO9fu5iMuZ9Pm2dQgabwfwy/+IIOuTAd3YVL&#10;r1oD8kj4U8mWq0Ts0UACOs/0LXr+AwAA//8DAFBLAQItABQABgAIAAAAIQC2gziS/gAAAOEBAAAT&#10;AAAAAAAAAAAAAAAAAAAAAABbQ29udGVudF9UeXBlc10ueG1sUEsBAi0AFAAGAAgAAAAhADj9If/W&#10;AAAAlAEAAAsAAAAAAAAAAAAAAAAALwEAAF9yZWxzLy5yZWxzUEsBAi0AFAAGAAgAAAAhAPYrQ06G&#10;AgAAXQYAAA4AAAAAAAAAAAAAAAAALgIAAGRycy9lMm9Eb2MueG1sUEsBAi0AFAAGAAgAAAAhAJL4&#10;6xvZAAAAAgEAAA8AAAAAAAAAAAAAAAAA4AQAAGRycy9kb3ducmV2LnhtbFBLBQYAAAAABAAEAPMA&#10;AADmBQAAAAA=&#10;">
                <v:shape id="Shape 163766" o:spid="_x0000_s1027" style="position:absolute;width:43495;height:91;visibility:visible;mso-wrap-style:square;v-text-anchor:top" coordsize="434950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osocEA&#10;AADfAAAADwAAAGRycy9kb3ducmV2LnhtbERPy4rCMBTdC/5DuII7TceBVjpGkQ4zuPWBs70017Zj&#10;c1OSqPXvjSC4PJz3YtWbVlzJ+caygo9pAoK4tLrhSsFh/zOZg/ABWWNrmRTcycNqORwsMNf2xlu6&#10;7kIlYgj7HBXUIXS5lL6syaCf2o44cifrDIYIXSW1w1sMN62cJUkqDTYcG2rsqKipPO8uRsFlVmR/&#10;7vuM/7/dtrendVlkx7lS41G//gIRqA9v8cu90XF++pmlKTz/RABy+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IKLKHBAAAA3wAAAA8AAAAAAAAAAAAAAAAAmAIAAGRycy9kb3du&#10;cmV2LnhtbFBLBQYAAAAABAAEAPUAAACGAwAAAAA=&#10;" path="m,l4349509,r,9144l,9144,,e" fillcolor="silver" stroked="f" strokeweight="0">
                  <v:stroke miterlimit="83231f" joinstyle="miter"/>
                  <v:path arrowok="t" textboxrect="0,0,4349509,9144"/>
                </v:shape>
                <w10:anchorlock/>
              </v:group>
            </w:pict>
          </mc:Fallback>
        </mc:AlternateContent>
      </w:r>
      <w:r>
        <w:t xml:space="preserve"> </w:t>
      </w:r>
    </w:p>
    <w:p w:rsidR="007405CB" w:rsidRDefault="007405CB" w:rsidP="007405CB">
      <w:pPr>
        <w:tabs>
          <w:tab w:val="center" w:pos="389"/>
          <w:tab w:val="center" w:pos="667"/>
          <w:tab w:val="center" w:pos="953"/>
          <w:tab w:val="center" w:pos="4990"/>
        </w:tabs>
        <w:spacing w:after="242" w:line="259" w:lineRule="auto"/>
        <w:ind w:left="0" w:firstLine="0"/>
      </w:pPr>
      <w:r>
        <w:lastRenderedPageBreak/>
        <w:t xml:space="preserve"> </w:t>
      </w:r>
      <w:r>
        <w:tab/>
        <w:t xml:space="preserve"> </w:t>
      </w:r>
      <w:r>
        <w:tab/>
        <w:t xml:space="preserve"> </w:t>
      </w:r>
      <w:r>
        <w:tab/>
        <w:t xml:space="preserve"> </w:t>
      </w:r>
      <w:r>
        <w:tab/>
      </w:r>
      <w:r>
        <w:rPr>
          <w:rFonts w:ascii="Calibri" w:eastAsia="Calibri" w:hAnsi="Calibri" w:cs="Calibri"/>
          <w:noProof/>
        </w:rPr>
        <mc:AlternateContent>
          <mc:Choice Requires="wpg">
            <w:drawing>
              <wp:inline distT="0" distB="0" distL="0" distR="0" wp14:anchorId="3190942E" wp14:editId="1291737E">
                <wp:extent cx="4349509" cy="3048"/>
                <wp:effectExtent l="0" t="0" r="0" b="0"/>
                <wp:docPr id="150542" name="Group 150542"/>
                <wp:cNvGraphicFramePr/>
                <a:graphic xmlns:a="http://schemas.openxmlformats.org/drawingml/2006/main">
                  <a:graphicData uri="http://schemas.microsoft.com/office/word/2010/wordprocessingGroup">
                    <wpg:wgp>
                      <wpg:cNvGrpSpPr/>
                      <wpg:grpSpPr>
                        <a:xfrm>
                          <a:off x="0" y="0"/>
                          <a:ext cx="4349509" cy="3048"/>
                          <a:chOff x="0" y="0"/>
                          <a:chExt cx="4349509" cy="3048"/>
                        </a:xfrm>
                      </wpg:grpSpPr>
                      <wps:wsp>
                        <wps:cNvPr id="163767" name="Shape 163767"/>
                        <wps:cNvSpPr/>
                        <wps:spPr>
                          <a:xfrm>
                            <a:off x="0" y="0"/>
                            <a:ext cx="4349509" cy="9144"/>
                          </a:xfrm>
                          <a:custGeom>
                            <a:avLst/>
                            <a:gdLst/>
                            <a:ahLst/>
                            <a:cxnLst/>
                            <a:rect l="0" t="0" r="0" b="0"/>
                            <a:pathLst>
                              <a:path w="4349509" h="9144">
                                <a:moveTo>
                                  <a:pt x="0" y="0"/>
                                </a:moveTo>
                                <a:lnTo>
                                  <a:pt x="4349509" y="0"/>
                                </a:lnTo>
                                <a:lnTo>
                                  <a:pt x="4349509"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571AEF30" id="Group 150542" o:spid="_x0000_s1026" style="width:342.5pt;height:.25pt;mso-position-horizontal-relative:char;mso-position-vertical-relative:line" coordsize="4349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yHhQIAAF0GAAAOAAAAZHJzL2Uyb0RvYy54bWykVdtu2zAMfR+wfxD8vti5N0acPrRbXoat&#10;WLsPUGT5AsiSIClx8vejaFvxUqAYshawaYo8JA9FZvt4bgQ5cWNrJbNoOkkiwiVTeS3LLPr99u3L&#10;Q0SsozKnQkmeRRduo8fd50/bVqd8piolcm4IgEibtjqLKud0GseWVbyhdqI0l3BYKNNQB5+mjHND&#10;W0BvRDxLklXcKpNroxi3FrTP3WG0Q/yi4Mz9LArLHRFZBLk5fBp8Hvwz3m1pWhqqq5r1adA7smho&#10;LSFogHqmjpKjqd9BNTUzyqrCTZhqYlUUNeNYA1QzTW6q2Rt11FhLmbalDjQBtTc83Q3LfpxeDKlz&#10;6N0yWS5mEZG0gT5haNLrgKRWlynY7o1+1S+mV5Tdl6/7XJjGv6EickZ6L4FefnaEgXIxX2yWySYi&#10;DM7myeKhY59V0KJ3Tqz6+pFbPISMfWYhkVbDNbJXpuz/MfVaUc2xAdZXPzC1mq9X64EptCHTTofE&#10;oG2gyaYWGLuLo810sfAchWJpyo7W7blCrunpu3VwDLcuHyRaDRI7y0E0MAYfDoCmzvt5KC+SdtSs&#10;KoswD3/YqBN/U2jmbjoGOV5PhRxbhb4PVwJsB4vhrRFvbDkqfjAa3p0xjDMA/qMZTnqIC4KvE5kN&#10;tYNyzK6QngYIwijspUJQhwPe1A4WlqgbmJjZOkmuwIDmr1/XbZTcRXBPlpC/eAFDhoPhFdaUhydh&#10;yIn6tYR/CE6Frmiv7Rvfm2KqiOP9i1qIADlF178gnxL/3yP0xt6P40YMnknnyfpsurUIywWKHpYj&#10;kBKcMLKSLvhLWOkYZFStFw8qv+CSQEJgHpEa3GFYR79v/ZIcf6PV9Vdh9wcAAP//AwBQSwMEFAAG&#10;AAgAAAAhAJL46xvZAAAAAgEAAA8AAABkcnMvZG93bnJldi54bWxMj0FLw0AQhe9C/8MyBW92EyWl&#10;xGxKKeqpCLaCeJsm0yQ0Oxuy2yT9945e7OXB4w3vfZOtJ9uqgXrfODYQLyJQxIUrG64MfB5eH1ag&#10;fEAusXVMBq7kYZ3P7jJMSzfyBw37UCkpYZ+igTqELtXaFzVZ9AvXEUt2cr3FILavdNnjKOW21Y9R&#10;tNQWG5aFGjva1lSc9xdr4G3EcfMUvwy782l7/T4k71+7mIy5n0+bZ1CBpvB/DL/4gg65MB3dhUuv&#10;WgPySPhTyZarROzRQAI6z/Qtev4DAAD//wMAUEsBAi0AFAAGAAgAAAAhALaDOJL+AAAA4QEAABMA&#10;AAAAAAAAAAAAAAAAAAAAAFtDb250ZW50X1R5cGVzXS54bWxQSwECLQAUAAYACAAAACEAOP0h/9YA&#10;AACUAQAACwAAAAAAAAAAAAAAAAAvAQAAX3JlbHMvLnJlbHNQSwECLQAUAAYACAAAACEAvi5sh4UC&#10;AABdBgAADgAAAAAAAAAAAAAAAAAuAgAAZHJzL2Uyb0RvYy54bWxQSwECLQAUAAYACAAAACEAkvjr&#10;G9kAAAACAQAADwAAAAAAAAAAAAAAAADfBAAAZHJzL2Rvd25yZXYueG1sUEsFBgAAAAAEAAQA8wAA&#10;AOUFAAAAAA==&#10;">
                <v:shape id="Shape 163767" o:spid="_x0000_s1027" style="position:absolute;width:43495;height:91;visibility:visible;mso-wrap-style:square;v-text-anchor:top" coordsize="434950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aJOsEA&#10;AADfAAAADwAAAGRycy9kb3ducmV2LnhtbERPy4rCMBTdC/5DuII7TceBVjpGkQ4zuPWBs70017Zj&#10;c1OSqPXvjSC4PJz3YtWbVlzJ+caygo9pAoK4tLrhSsFh/zOZg/ABWWNrmRTcycNqORwsMNf2xlu6&#10;7kIlYgj7HBXUIXS5lL6syaCf2o44cifrDIYIXSW1w1sMN62cJUkqDTYcG2rsqKipPO8uRsFlVmR/&#10;7vuM/7/dtrendVlkx7lS41G//gIRqA9v8cu90XF++pmlGTz/RABy+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1GiTrBAAAA3wAAAA8AAAAAAAAAAAAAAAAAmAIAAGRycy9kb3du&#10;cmV2LnhtbFBLBQYAAAAABAAEAPUAAACGAwAAAAA=&#10;" path="m,l4349509,r,9144l,9144,,e" fillcolor="silver" stroked="f" strokeweight="0">
                  <v:stroke miterlimit="83231f" joinstyle="miter"/>
                  <v:path arrowok="t" textboxrect="0,0,4349509,9144"/>
                </v:shape>
                <w10:anchorlock/>
              </v:group>
            </w:pict>
          </mc:Fallback>
        </mc:AlternateContent>
      </w:r>
      <w:r>
        <w:t xml:space="preserve"> </w:t>
      </w:r>
    </w:p>
    <w:p w:rsidR="007405CB" w:rsidRDefault="007405CB" w:rsidP="007405CB">
      <w:pPr>
        <w:tabs>
          <w:tab w:val="center" w:pos="4982"/>
        </w:tabs>
        <w:ind w:left="0" w:firstLine="0"/>
      </w:pPr>
      <w:r>
        <w:t xml:space="preserve">AO3 </w:t>
      </w:r>
      <w:r>
        <w:tab/>
      </w:r>
      <w:r>
        <w:rPr>
          <w:rFonts w:ascii="Calibri" w:eastAsia="Calibri" w:hAnsi="Calibri" w:cs="Calibri"/>
          <w:noProof/>
        </w:rPr>
        <mc:AlternateContent>
          <mc:Choice Requires="wpg">
            <w:drawing>
              <wp:inline distT="0" distB="0" distL="0" distR="0" wp14:anchorId="710866E3" wp14:editId="6A60028E">
                <wp:extent cx="4358653" cy="3035"/>
                <wp:effectExtent l="0" t="0" r="0" b="0"/>
                <wp:docPr id="150543" name="Group 150543"/>
                <wp:cNvGraphicFramePr/>
                <a:graphic xmlns:a="http://schemas.openxmlformats.org/drawingml/2006/main">
                  <a:graphicData uri="http://schemas.microsoft.com/office/word/2010/wordprocessingGroup">
                    <wpg:wgp>
                      <wpg:cNvGrpSpPr/>
                      <wpg:grpSpPr>
                        <a:xfrm>
                          <a:off x="0" y="0"/>
                          <a:ext cx="4358653" cy="3035"/>
                          <a:chOff x="0" y="0"/>
                          <a:chExt cx="4358653" cy="3035"/>
                        </a:xfrm>
                      </wpg:grpSpPr>
                      <wps:wsp>
                        <wps:cNvPr id="163768" name="Shape 163768"/>
                        <wps:cNvSpPr/>
                        <wps:spPr>
                          <a:xfrm>
                            <a:off x="0" y="0"/>
                            <a:ext cx="4358653" cy="9144"/>
                          </a:xfrm>
                          <a:custGeom>
                            <a:avLst/>
                            <a:gdLst/>
                            <a:ahLst/>
                            <a:cxnLst/>
                            <a:rect l="0" t="0" r="0" b="0"/>
                            <a:pathLst>
                              <a:path w="4358653" h="9144">
                                <a:moveTo>
                                  <a:pt x="0" y="0"/>
                                </a:moveTo>
                                <a:lnTo>
                                  <a:pt x="4358653" y="0"/>
                                </a:lnTo>
                                <a:lnTo>
                                  <a:pt x="4358653"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30966801" id="Group 150543" o:spid="_x0000_s1026" style="width:343.2pt;height:.25pt;mso-position-horizontal-relative:char;mso-position-vertical-relative:line" coordsize="4358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9OxhgIAAF0GAAAOAAAAZHJzL2Uyb0RvYy54bWykVdtu2zAMfR+wfxD8vti5tjOS9KHd8jJs&#10;Rdt9gCLLF0A3SEqc/P0o2la8FCiGrAVsmiIPyUORWT+cpCBHbl2j1SaZTrKEcMV00ahqk/x++/7l&#10;PiHOU1VQoRXfJGfukoft50/r1uR8pmstCm4JgCiXt2aT1N6bPE0dq7mkbqINV3BYaiuph09bpYWl&#10;LaBLkc6ybJW22hbGasadA+1Td5hsEb8sOfO/ytJxT8Qmgdw8Pi0+9+GZbtc0ryw1dcP6NOgNWUja&#10;KAgaoZ6op+Rgm3dQsmFWO136CdMy1WXZMI41QDXT7KqandUHg7VUeVuZSBNQe8XTzbDs5/HZkqaA&#10;3i2z5WKeEEUl9AlDk14HJLWmysF2Z82reba9ouq+Qt2n0srwhorICek9R3r5yRMGysV8eb9aQggG&#10;Z/NsvuzYZzW06J0Tq7995JYOIdOQWUykNXCN3IUp939MvdbUcGyAC9UPTK3mdyu41x1TaEOmnQ6J&#10;QdtIk8sdMHYTR1+ni0XgKBZLc3Zwfsc1ck2PP5yHY7h1xSDRepDYSQ2ihTH4cAAM9cEvQAWRtKNm&#10;1ZsE8wiHUh/5m0Yzf9UxyPFyKtTYKvZ9uBJgO1gMb4N4Y8tR8YPR8O6MYZwB8B/NcNJjXBBCnchs&#10;rB2UY3aFCjRAEEZhL5WCehxw2XhYWKKRMDGzuyy7AANauH5dt1HyZ8EDWUK98BKGDAcjKJyt9o/C&#10;kiMNawn/EJwKU9Ne2ze+N8VUESf4l40QEXKKrn9BPmbhv0fojYMfx40YPbPOk/XZdGsRlgsUPSxH&#10;ICU6YWStfPRXsNIxyKjaIO51ccYlgYTAPCI1uMOwjn7fhiU5/kary6/C9g8AAAD//wMAUEsDBBQA&#10;BgAIAAAAIQCRXwES2gAAAAIBAAAPAAAAZHJzL2Rvd25yZXYueG1sTI9Ba8JAEIXvhf6HZQre6ia1&#10;BonZiEj1JIVqoXgbs2MSzM6G7JrEf99tL+1l4PEe732TrUbTiJ46V1tWEE8jEMSF1TWXCj6P2+cF&#10;COeRNTaWScGdHKzyx4cMU20H/qD+4EsRStilqKDyvk2ldEVFBt3UtsTBu9jOoA+yK6XucAjlppEv&#10;UZRIgzWHhQpb2lRUXA83o2A34LCexW/9/nrZ3E/H+fvXPialJk/jegnC0+j/wvCDH9AhD0xne2Pt&#10;RKMgPOJ/b/CSRfIK4qxgDjLP5H/0/BsAAP//AwBQSwECLQAUAAYACAAAACEAtoM4kv4AAADhAQAA&#10;EwAAAAAAAAAAAAAAAAAAAAAAW0NvbnRlbnRfVHlwZXNdLnhtbFBLAQItABQABgAIAAAAIQA4/SH/&#10;1gAAAJQBAAALAAAAAAAAAAAAAAAAAC8BAABfcmVscy8ucmVsc1BLAQItABQABgAIAAAAIQClz9Ox&#10;hgIAAF0GAAAOAAAAAAAAAAAAAAAAAC4CAABkcnMvZTJvRG9jLnhtbFBLAQItABQABgAIAAAAIQCR&#10;XwES2gAAAAIBAAAPAAAAAAAAAAAAAAAAAOAEAABkcnMvZG93bnJldi54bWxQSwUGAAAAAAQABADz&#10;AAAA5wUAAAAA&#10;">
                <v:shape id="Shape 163768" o:spid="_x0000_s1027" style="position:absolute;width:43586;height:91;visibility:visible;mso-wrap-style:square;v-text-anchor:top" coordsize="435865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HF1cMA&#10;AADfAAAADwAAAGRycy9kb3ducmV2LnhtbERPTWvCQBC9F/oflil4qxsVkhpdRcTSUnrRCl6H7JgE&#10;s7Nhd6upv75zKPT4eN/L9eA6daUQW88GJuMMFHHlbcu1gePX6/MLqJiQLXaeycAPRVivHh+WWFp/&#10;4z1dD6lWEsKxRANNSn2pdawachjHvicW7uyDwyQw1NoGvEm46/Q0y3LtsGVpaLCnbUPV5fDtDOyK&#10;cD/N3+wOP4vinl0oH6rNhzGjp2GzAJVoSP/iP/e7lfn5rMhlsPwRAHr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sHF1cMAAADfAAAADwAAAAAAAAAAAAAAAACYAgAAZHJzL2Rv&#10;d25yZXYueG1sUEsFBgAAAAAEAAQA9QAAAIgDAAAAAA==&#10;" path="m,l4358653,r,9144l,9144,,e" fillcolor="silver" stroked="f" strokeweight="0">
                  <v:stroke miterlimit="83231f" joinstyle="miter"/>
                  <v:path arrowok="t" textboxrect="0,0,4358653,9144"/>
                </v:shape>
                <w10:anchorlock/>
              </v:group>
            </w:pict>
          </mc:Fallback>
        </mc:AlternateContent>
      </w:r>
    </w:p>
    <w:tbl>
      <w:tblPr>
        <w:tblStyle w:val="TableGrid"/>
        <w:tblW w:w="8522" w:type="dxa"/>
        <w:tblInd w:w="-108" w:type="dxa"/>
        <w:tblCellMar>
          <w:top w:w="13" w:type="dxa"/>
          <w:left w:w="108" w:type="dxa"/>
          <w:bottom w:w="0" w:type="dxa"/>
          <w:right w:w="47" w:type="dxa"/>
        </w:tblCellMar>
        <w:tblLook w:val="04A0" w:firstRow="1" w:lastRow="0" w:firstColumn="1" w:lastColumn="0" w:noHBand="0" w:noVBand="1"/>
      </w:tblPr>
      <w:tblGrid>
        <w:gridCol w:w="1171"/>
        <w:gridCol w:w="2736"/>
        <w:gridCol w:w="2690"/>
        <w:gridCol w:w="730"/>
        <w:gridCol w:w="1195"/>
      </w:tblGrid>
      <w:tr w:rsidR="007405CB" w:rsidTr="00B91638">
        <w:trPr>
          <w:trHeight w:val="576"/>
        </w:trPr>
        <w:tc>
          <w:tcPr>
            <w:tcW w:w="1171" w:type="dxa"/>
            <w:tcBorders>
              <w:top w:val="single" w:sz="4" w:space="0" w:color="000000"/>
              <w:left w:val="single" w:sz="4" w:space="0" w:color="000000"/>
              <w:bottom w:val="single" w:sz="4" w:space="0" w:color="000000"/>
              <w:right w:val="single" w:sz="4" w:space="0" w:color="000000"/>
            </w:tcBorders>
            <w:vAlign w:val="center"/>
          </w:tcPr>
          <w:p w:rsidR="007405CB" w:rsidRDefault="007405CB" w:rsidP="00B91638">
            <w:pPr>
              <w:spacing w:after="0" w:line="259" w:lineRule="auto"/>
              <w:ind w:left="0" w:firstLine="0"/>
              <w:jc w:val="both"/>
            </w:pPr>
            <w:r>
              <w:rPr>
                <w:b/>
              </w:rPr>
              <w:t xml:space="preserve">Question </w:t>
            </w:r>
          </w:p>
        </w:tc>
        <w:tc>
          <w:tcPr>
            <w:tcW w:w="2736" w:type="dxa"/>
            <w:tcBorders>
              <w:top w:val="single" w:sz="4" w:space="0" w:color="000000"/>
              <w:left w:val="single" w:sz="4" w:space="0" w:color="000000"/>
              <w:bottom w:val="single" w:sz="4" w:space="0" w:color="000000"/>
              <w:right w:val="single" w:sz="4" w:space="0" w:color="000000"/>
            </w:tcBorders>
            <w:vAlign w:val="center"/>
          </w:tcPr>
          <w:p w:rsidR="007405CB" w:rsidRDefault="007405CB" w:rsidP="00B91638">
            <w:pPr>
              <w:spacing w:after="0" w:line="259" w:lineRule="auto"/>
              <w:ind w:left="0" w:right="59" w:firstLine="0"/>
              <w:jc w:val="center"/>
            </w:pPr>
            <w:r>
              <w:rPr>
                <w:b/>
              </w:rPr>
              <w:t xml:space="preserve">Answers </w:t>
            </w:r>
          </w:p>
        </w:tc>
        <w:tc>
          <w:tcPr>
            <w:tcW w:w="2690" w:type="dxa"/>
            <w:tcBorders>
              <w:top w:val="single" w:sz="4" w:space="0" w:color="000000"/>
              <w:left w:val="single" w:sz="4" w:space="0" w:color="000000"/>
              <w:bottom w:val="single" w:sz="4" w:space="0" w:color="000000"/>
              <w:right w:val="single" w:sz="4" w:space="0" w:color="000000"/>
            </w:tcBorders>
            <w:vAlign w:val="center"/>
          </w:tcPr>
          <w:p w:rsidR="007405CB" w:rsidRDefault="007405CB" w:rsidP="00B91638">
            <w:pPr>
              <w:spacing w:after="0" w:line="259" w:lineRule="auto"/>
              <w:ind w:left="0" w:right="63" w:firstLine="0"/>
              <w:jc w:val="center"/>
            </w:pPr>
            <w:r>
              <w:rPr>
                <w:b/>
              </w:rPr>
              <w:t xml:space="preserve">Extra information </w:t>
            </w:r>
          </w:p>
        </w:tc>
        <w:tc>
          <w:tcPr>
            <w:tcW w:w="730" w:type="dxa"/>
            <w:tcBorders>
              <w:top w:val="single" w:sz="4" w:space="0" w:color="000000"/>
              <w:left w:val="single" w:sz="4" w:space="0" w:color="000000"/>
              <w:bottom w:val="single" w:sz="4" w:space="0" w:color="000000"/>
              <w:right w:val="single" w:sz="4" w:space="0" w:color="000000"/>
            </w:tcBorders>
            <w:vAlign w:val="center"/>
          </w:tcPr>
          <w:p w:rsidR="007405CB" w:rsidRDefault="007405CB" w:rsidP="00B91638">
            <w:pPr>
              <w:spacing w:after="0" w:line="259" w:lineRule="auto"/>
              <w:ind w:left="0" w:firstLine="0"/>
              <w:jc w:val="both"/>
            </w:pPr>
            <w:r>
              <w:rPr>
                <w:b/>
              </w:rPr>
              <w:t xml:space="preserve">Mark </w:t>
            </w:r>
          </w:p>
        </w:tc>
        <w:tc>
          <w:tcPr>
            <w:tcW w:w="1195"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jc w:val="center"/>
            </w:pPr>
            <w:r>
              <w:rPr>
                <w:b/>
              </w:rPr>
              <w:t xml:space="preserve">AO/Spec. Ref. </w:t>
            </w:r>
          </w:p>
        </w:tc>
      </w:tr>
    </w:tbl>
    <w:p w:rsidR="007405CB" w:rsidRDefault="007405CB" w:rsidP="007405CB">
      <w:pPr>
        <w:spacing w:after="0" w:line="259" w:lineRule="auto"/>
        <w:ind w:left="0" w:right="1317" w:firstLine="0"/>
        <w:jc w:val="right"/>
      </w:pPr>
      <w:r>
        <w:rPr>
          <w:sz w:val="4"/>
        </w:rPr>
        <w:t xml:space="preserve"> </w:t>
      </w:r>
      <w:r>
        <w:rPr>
          <w:sz w:val="4"/>
        </w:rPr>
        <w:tab/>
        <w:t xml:space="preserve"> </w:t>
      </w:r>
      <w:r>
        <w:rPr>
          <w:sz w:val="4"/>
        </w:rPr>
        <w:tab/>
        <w:t xml:space="preserve"> </w:t>
      </w:r>
    </w:p>
    <w:p w:rsidR="007405CB" w:rsidRDefault="007405CB" w:rsidP="007405CB">
      <w:pPr>
        <w:spacing w:after="0" w:line="259" w:lineRule="auto"/>
        <w:ind w:left="475" w:firstLine="0"/>
      </w:pPr>
      <w:r>
        <w:rPr>
          <w:sz w:val="4"/>
        </w:rPr>
        <w:t xml:space="preserve"> </w:t>
      </w:r>
      <w:r>
        <w:rPr>
          <w:sz w:val="4"/>
        </w:rPr>
        <w:tab/>
        <w:t xml:space="preserve"> </w:t>
      </w:r>
    </w:p>
    <w:tbl>
      <w:tblPr>
        <w:tblStyle w:val="TableGrid"/>
        <w:tblW w:w="8522" w:type="dxa"/>
        <w:tblInd w:w="-108" w:type="dxa"/>
        <w:tblCellMar>
          <w:top w:w="102" w:type="dxa"/>
          <w:left w:w="106" w:type="dxa"/>
          <w:bottom w:w="0" w:type="dxa"/>
          <w:right w:w="115" w:type="dxa"/>
        </w:tblCellMar>
        <w:tblLook w:val="04A0" w:firstRow="1" w:lastRow="0" w:firstColumn="1" w:lastColumn="0" w:noHBand="0" w:noVBand="1"/>
      </w:tblPr>
      <w:tblGrid>
        <w:gridCol w:w="1171"/>
        <w:gridCol w:w="2736"/>
        <w:gridCol w:w="2690"/>
        <w:gridCol w:w="730"/>
        <w:gridCol w:w="1195"/>
      </w:tblGrid>
      <w:tr w:rsidR="007405CB" w:rsidTr="00B91638">
        <w:trPr>
          <w:trHeight w:val="1886"/>
        </w:trPr>
        <w:tc>
          <w:tcPr>
            <w:tcW w:w="1171"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7" w:firstLine="0"/>
              <w:jc w:val="center"/>
            </w:pPr>
            <w:r>
              <w:rPr>
                <w:b/>
              </w:rPr>
              <w:t xml:space="preserve">04.1 </w:t>
            </w:r>
          </w:p>
        </w:tc>
        <w:tc>
          <w:tcPr>
            <w:tcW w:w="2736" w:type="dxa"/>
            <w:tcBorders>
              <w:top w:val="single" w:sz="4" w:space="0" w:color="000000"/>
              <w:left w:val="single" w:sz="4" w:space="0" w:color="000000"/>
              <w:bottom w:val="single" w:sz="4" w:space="0" w:color="000000"/>
              <w:right w:val="single" w:sz="4" w:space="0" w:color="000000"/>
            </w:tcBorders>
            <w:vAlign w:val="center"/>
          </w:tcPr>
          <w:p w:rsidR="007405CB" w:rsidRDefault="007405CB" w:rsidP="00B91638">
            <w:pPr>
              <w:spacing w:after="0" w:line="259" w:lineRule="auto"/>
              <w:ind w:left="2" w:right="65" w:firstLine="0"/>
            </w:pPr>
            <w:r>
              <w:t xml:space="preserve">Student A’s measurements had a higher resolution Student B was more likely to misread the temperature </w:t>
            </w:r>
          </w:p>
        </w:tc>
        <w:tc>
          <w:tcPr>
            <w:tcW w:w="2690"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t xml:space="preserve"> </w:t>
            </w:r>
          </w:p>
        </w:tc>
        <w:tc>
          <w:tcPr>
            <w:tcW w:w="730"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98" w:line="259" w:lineRule="auto"/>
              <w:ind w:left="8" w:firstLine="0"/>
              <w:jc w:val="center"/>
            </w:pPr>
            <w:r>
              <w:t xml:space="preserve">1 </w:t>
            </w:r>
          </w:p>
          <w:p w:rsidR="007405CB" w:rsidRDefault="007405CB" w:rsidP="00B91638">
            <w:pPr>
              <w:spacing w:after="0" w:line="259" w:lineRule="auto"/>
              <w:ind w:left="71" w:firstLine="0"/>
              <w:jc w:val="center"/>
            </w:pPr>
            <w:r>
              <w:t xml:space="preserve"> </w:t>
            </w:r>
          </w:p>
          <w:p w:rsidR="007405CB" w:rsidRDefault="007405CB" w:rsidP="00B91638">
            <w:pPr>
              <w:spacing w:after="0" w:line="259" w:lineRule="auto"/>
              <w:ind w:left="7" w:firstLine="0"/>
              <w:jc w:val="center"/>
            </w:pPr>
            <w:r>
              <w:t xml:space="preserve">1 </w:t>
            </w:r>
          </w:p>
        </w:tc>
        <w:tc>
          <w:tcPr>
            <w:tcW w:w="1195"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98" w:line="259" w:lineRule="auto"/>
              <w:ind w:left="117" w:firstLine="0"/>
            </w:pPr>
            <w:r>
              <w:t xml:space="preserve">AO3/1b </w:t>
            </w:r>
          </w:p>
          <w:p w:rsidR="007405CB" w:rsidRDefault="007405CB" w:rsidP="00B91638">
            <w:pPr>
              <w:spacing w:after="100" w:line="259" w:lineRule="auto"/>
              <w:ind w:left="11" w:firstLine="0"/>
              <w:jc w:val="center"/>
            </w:pPr>
            <w:r>
              <w:t xml:space="preserve">4.3.1.3 </w:t>
            </w:r>
          </w:p>
          <w:p w:rsidR="007405CB" w:rsidRDefault="007405CB" w:rsidP="00B91638">
            <w:pPr>
              <w:spacing w:after="0" w:line="259" w:lineRule="auto"/>
              <w:ind w:firstLine="0"/>
              <w:jc w:val="center"/>
            </w:pPr>
            <w:r>
              <w:t xml:space="preserve">WS3 </w:t>
            </w:r>
          </w:p>
        </w:tc>
      </w:tr>
    </w:tbl>
    <w:p w:rsidR="007405CB" w:rsidRDefault="007405CB" w:rsidP="007405CB">
      <w:pPr>
        <w:spacing w:after="20" w:line="259" w:lineRule="auto"/>
        <w:ind w:left="0" w:right="1317" w:firstLine="0"/>
        <w:jc w:val="right"/>
      </w:pPr>
      <w:r>
        <w:rPr>
          <w:b/>
          <w:sz w:val="4"/>
        </w:rPr>
        <w:t xml:space="preserve"> </w:t>
      </w:r>
      <w:r>
        <w:rPr>
          <w:b/>
          <w:sz w:val="4"/>
        </w:rPr>
        <w:tab/>
      </w:r>
      <w:r>
        <w:rPr>
          <w:sz w:val="4"/>
        </w:rPr>
        <w:t xml:space="preserve"> </w:t>
      </w:r>
      <w:r>
        <w:rPr>
          <w:sz w:val="4"/>
        </w:rPr>
        <w:tab/>
        <w:t xml:space="preserve"> </w:t>
      </w:r>
      <w:r>
        <w:rPr>
          <w:sz w:val="4"/>
        </w:rPr>
        <w:tab/>
        <w:t xml:space="preserve"> </w:t>
      </w:r>
      <w:r>
        <w:rPr>
          <w:sz w:val="4"/>
        </w:rPr>
        <w:tab/>
        <w:t xml:space="preserve"> </w:t>
      </w:r>
    </w:p>
    <w:tbl>
      <w:tblPr>
        <w:tblStyle w:val="TableGrid"/>
        <w:tblW w:w="8522" w:type="dxa"/>
        <w:tblInd w:w="-108" w:type="dxa"/>
        <w:tblCellMar>
          <w:top w:w="102" w:type="dxa"/>
          <w:left w:w="106" w:type="dxa"/>
          <w:bottom w:w="0" w:type="dxa"/>
          <w:right w:w="115" w:type="dxa"/>
        </w:tblCellMar>
        <w:tblLook w:val="04A0" w:firstRow="1" w:lastRow="0" w:firstColumn="1" w:lastColumn="0" w:noHBand="0" w:noVBand="1"/>
      </w:tblPr>
      <w:tblGrid>
        <w:gridCol w:w="1171"/>
        <w:gridCol w:w="2736"/>
        <w:gridCol w:w="2690"/>
        <w:gridCol w:w="730"/>
        <w:gridCol w:w="1195"/>
      </w:tblGrid>
      <w:tr w:rsidR="007405CB" w:rsidTr="00B91638">
        <w:trPr>
          <w:trHeight w:val="1248"/>
        </w:trPr>
        <w:tc>
          <w:tcPr>
            <w:tcW w:w="1171"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7" w:firstLine="0"/>
              <w:jc w:val="center"/>
            </w:pPr>
            <w:r>
              <w:rPr>
                <w:b/>
              </w:rPr>
              <w:t xml:space="preserve">04.2 </w:t>
            </w:r>
          </w:p>
        </w:tc>
        <w:tc>
          <w:tcPr>
            <w:tcW w:w="2736"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2" w:firstLine="0"/>
            </w:pPr>
            <w:r>
              <w:t xml:space="preserve">a random error </w:t>
            </w:r>
          </w:p>
        </w:tc>
        <w:tc>
          <w:tcPr>
            <w:tcW w:w="2690" w:type="dxa"/>
            <w:tcBorders>
              <w:top w:val="single" w:sz="4" w:space="0" w:color="000000"/>
              <w:left w:val="single" w:sz="4" w:space="0" w:color="000000"/>
              <w:bottom w:val="single" w:sz="4" w:space="0" w:color="000000"/>
              <w:right w:val="single" w:sz="4" w:space="0" w:color="000000"/>
            </w:tcBorders>
            <w:vAlign w:val="center"/>
          </w:tcPr>
          <w:p w:rsidR="007405CB" w:rsidRDefault="007405CB" w:rsidP="00B91638">
            <w:pPr>
              <w:spacing w:after="0" w:line="259" w:lineRule="auto"/>
              <w:ind w:left="0" w:firstLine="0"/>
            </w:pPr>
            <w:r>
              <w:t xml:space="preserve"> </w:t>
            </w:r>
          </w:p>
        </w:tc>
        <w:tc>
          <w:tcPr>
            <w:tcW w:w="730"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8" w:firstLine="0"/>
              <w:jc w:val="center"/>
            </w:pPr>
            <w:r>
              <w:t xml:space="preserve">1 </w:t>
            </w:r>
          </w:p>
        </w:tc>
        <w:tc>
          <w:tcPr>
            <w:tcW w:w="1195" w:type="dxa"/>
            <w:tcBorders>
              <w:top w:val="single" w:sz="4" w:space="0" w:color="000000"/>
              <w:left w:val="single" w:sz="4" w:space="0" w:color="000000"/>
              <w:bottom w:val="single" w:sz="4" w:space="0" w:color="000000"/>
              <w:right w:val="single" w:sz="4" w:space="0" w:color="000000"/>
            </w:tcBorders>
            <w:vAlign w:val="center"/>
          </w:tcPr>
          <w:p w:rsidR="007405CB" w:rsidRDefault="007405CB" w:rsidP="00B91638">
            <w:pPr>
              <w:spacing w:after="98" w:line="259" w:lineRule="auto"/>
              <w:ind w:left="117" w:firstLine="0"/>
            </w:pPr>
            <w:r>
              <w:t xml:space="preserve">AO3/3a </w:t>
            </w:r>
          </w:p>
          <w:p w:rsidR="007405CB" w:rsidRDefault="007405CB" w:rsidP="00B91638">
            <w:pPr>
              <w:spacing w:after="100" w:line="259" w:lineRule="auto"/>
              <w:ind w:left="12" w:firstLine="0"/>
              <w:jc w:val="center"/>
            </w:pPr>
            <w:r>
              <w:t xml:space="preserve">4.3.1.3 </w:t>
            </w:r>
          </w:p>
          <w:p w:rsidR="007405CB" w:rsidRDefault="007405CB" w:rsidP="00B91638">
            <w:pPr>
              <w:spacing w:after="0" w:line="259" w:lineRule="auto"/>
              <w:ind w:firstLine="0"/>
              <w:jc w:val="center"/>
            </w:pPr>
            <w:r>
              <w:t xml:space="preserve">WS3 </w:t>
            </w:r>
          </w:p>
        </w:tc>
      </w:tr>
    </w:tbl>
    <w:p w:rsidR="007405CB" w:rsidRDefault="007405CB" w:rsidP="007405CB">
      <w:pPr>
        <w:spacing w:after="17" w:line="259" w:lineRule="auto"/>
        <w:ind w:left="0" w:right="1317" w:firstLine="0"/>
        <w:jc w:val="right"/>
      </w:pPr>
      <w:r>
        <w:rPr>
          <w:b/>
          <w:sz w:val="4"/>
        </w:rPr>
        <w:t xml:space="preserve"> </w:t>
      </w:r>
      <w:r>
        <w:rPr>
          <w:b/>
          <w:sz w:val="4"/>
        </w:rPr>
        <w:tab/>
      </w:r>
      <w:r>
        <w:rPr>
          <w:sz w:val="4"/>
        </w:rPr>
        <w:t xml:space="preserve"> </w:t>
      </w:r>
      <w:r>
        <w:rPr>
          <w:sz w:val="4"/>
        </w:rPr>
        <w:tab/>
        <w:t xml:space="preserve"> </w:t>
      </w:r>
      <w:r>
        <w:rPr>
          <w:sz w:val="4"/>
        </w:rPr>
        <w:tab/>
        <w:t xml:space="preserve"> </w:t>
      </w:r>
      <w:r>
        <w:rPr>
          <w:sz w:val="4"/>
        </w:rPr>
        <w:tab/>
        <w:t xml:space="preserve"> </w:t>
      </w:r>
    </w:p>
    <w:tbl>
      <w:tblPr>
        <w:tblStyle w:val="TableGrid"/>
        <w:tblW w:w="8522" w:type="dxa"/>
        <w:tblInd w:w="-108" w:type="dxa"/>
        <w:tblCellMar>
          <w:top w:w="0" w:type="dxa"/>
          <w:left w:w="106" w:type="dxa"/>
          <w:bottom w:w="0" w:type="dxa"/>
          <w:right w:w="115" w:type="dxa"/>
        </w:tblCellMar>
        <w:tblLook w:val="04A0" w:firstRow="1" w:lastRow="0" w:firstColumn="1" w:lastColumn="0" w:noHBand="0" w:noVBand="1"/>
      </w:tblPr>
      <w:tblGrid>
        <w:gridCol w:w="1171"/>
        <w:gridCol w:w="2736"/>
        <w:gridCol w:w="2690"/>
        <w:gridCol w:w="730"/>
        <w:gridCol w:w="1195"/>
      </w:tblGrid>
      <w:tr w:rsidR="007405CB" w:rsidTr="00B91638">
        <w:trPr>
          <w:trHeight w:val="876"/>
        </w:trPr>
        <w:tc>
          <w:tcPr>
            <w:tcW w:w="1171"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7" w:firstLine="0"/>
              <w:jc w:val="center"/>
            </w:pPr>
            <w:r>
              <w:rPr>
                <w:b/>
              </w:rPr>
              <w:t xml:space="preserve">04.3 </w:t>
            </w:r>
          </w:p>
        </w:tc>
        <w:tc>
          <w:tcPr>
            <w:tcW w:w="2736"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2" w:firstLine="0"/>
            </w:pPr>
            <w:r>
              <w:t xml:space="preserve">8.4 ˚C  </w:t>
            </w:r>
          </w:p>
        </w:tc>
        <w:tc>
          <w:tcPr>
            <w:tcW w:w="2690"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t xml:space="preserve"> </w:t>
            </w:r>
          </w:p>
        </w:tc>
        <w:tc>
          <w:tcPr>
            <w:tcW w:w="730"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8" w:firstLine="0"/>
              <w:jc w:val="center"/>
            </w:pPr>
            <w:r>
              <w:t xml:space="preserve">1 </w:t>
            </w:r>
          </w:p>
        </w:tc>
        <w:tc>
          <w:tcPr>
            <w:tcW w:w="1195" w:type="dxa"/>
            <w:tcBorders>
              <w:top w:val="single" w:sz="4" w:space="0" w:color="000000"/>
              <w:left w:val="single" w:sz="4" w:space="0" w:color="000000"/>
              <w:bottom w:val="single" w:sz="4" w:space="0" w:color="000000"/>
              <w:right w:val="single" w:sz="4" w:space="0" w:color="000000"/>
            </w:tcBorders>
            <w:vAlign w:val="center"/>
          </w:tcPr>
          <w:p w:rsidR="007405CB" w:rsidRDefault="007405CB" w:rsidP="00B91638">
            <w:pPr>
              <w:spacing w:after="100" w:line="259" w:lineRule="auto"/>
              <w:ind w:left="117" w:firstLine="0"/>
            </w:pPr>
            <w:r>
              <w:t xml:space="preserve">AO3/2a </w:t>
            </w:r>
          </w:p>
          <w:p w:rsidR="007405CB" w:rsidRDefault="007405CB" w:rsidP="00B91638">
            <w:pPr>
              <w:spacing w:after="0" w:line="259" w:lineRule="auto"/>
              <w:ind w:left="12" w:firstLine="0"/>
              <w:jc w:val="center"/>
            </w:pPr>
            <w:r>
              <w:t xml:space="preserve">4.3.2.3 </w:t>
            </w:r>
          </w:p>
        </w:tc>
      </w:tr>
      <w:tr w:rsidR="007405CB" w:rsidTr="00B91638">
        <w:trPr>
          <w:trHeight w:val="122"/>
        </w:trPr>
        <w:tc>
          <w:tcPr>
            <w:tcW w:w="3907" w:type="dxa"/>
            <w:gridSpan w:val="2"/>
            <w:tcBorders>
              <w:top w:val="single" w:sz="4" w:space="0" w:color="000000"/>
              <w:left w:val="nil"/>
              <w:bottom w:val="single" w:sz="4" w:space="0" w:color="000000"/>
              <w:right w:val="nil"/>
            </w:tcBorders>
          </w:tcPr>
          <w:p w:rsidR="007405CB" w:rsidRDefault="007405CB" w:rsidP="00B91638">
            <w:pPr>
              <w:spacing w:after="0" w:line="259" w:lineRule="auto"/>
              <w:ind w:left="478" w:firstLine="0"/>
            </w:pPr>
            <w:r>
              <w:rPr>
                <w:b/>
                <w:sz w:val="4"/>
              </w:rPr>
              <w:t xml:space="preserve"> </w:t>
            </w:r>
          </w:p>
          <w:p w:rsidR="007405CB" w:rsidRDefault="007405CB" w:rsidP="00B91638">
            <w:pPr>
              <w:spacing w:after="0" w:line="259" w:lineRule="auto"/>
              <w:ind w:left="1174" w:firstLine="0"/>
            </w:pPr>
            <w:r>
              <w:rPr>
                <w:sz w:val="4"/>
              </w:rPr>
              <w:t xml:space="preserve"> </w:t>
            </w:r>
          </w:p>
        </w:tc>
        <w:tc>
          <w:tcPr>
            <w:tcW w:w="2690" w:type="dxa"/>
            <w:tcBorders>
              <w:top w:val="single" w:sz="4" w:space="0" w:color="000000"/>
              <w:left w:val="nil"/>
              <w:bottom w:val="single" w:sz="4" w:space="0" w:color="000000"/>
              <w:right w:val="nil"/>
            </w:tcBorders>
          </w:tcPr>
          <w:p w:rsidR="007405CB" w:rsidRDefault="007405CB" w:rsidP="00B91638">
            <w:pPr>
              <w:spacing w:after="0" w:line="259" w:lineRule="auto"/>
              <w:ind w:left="0" w:firstLine="0"/>
            </w:pPr>
            <w:r>
              <w:rPr>
                <w:sz w:val="4"/>
              </w:rPr>
              <w:t xml:space="preserve"> </w:t>
            </w:r>
          </w:p>
        </w:tc>
        <w:tc>
          <w:tcPr>
            <w:tcW w:w="730" w:type="dxa"/>
            <w:tcBorders>
              <w:top w:val="single" w:sz="4" w:space="0" w:color="000000"/>
              <w:left w:val="nil"/>
              <w:bottom w:val="single" w:sz="4" w:space="0" w:color="000000"/>
              <w:right w:val="nil"/>
            </w:tcBorders>
          </w:tcPr>
          <w:p w:rsidR="007405CB" w:rsidRDefault="007405CB" w:rsidP="00B91638">
            <w:pPr>
              <w:spacing w:after="0" w:line="259" w:lineRule="auto"/>
              <w:ind w:left="21" w:firstLine="0"/>
              <w:jc w:val="center"/>
            </w:pPr>
            <w:r>
              <w:rPr>
                <w:sz w:val="4"/>
              </w:rPr>
              <w:t xml:space="preserve"> </w:t>
            </w:r>
          </w:p>
        </w:tc>
        <w:tc>
          <w:tcPr>
            <w:tcW w:w="1195" w:type="dxa"/>
            <w:tcBorders>
              <w:top w:val="single" w:sz="4" w:space="0" w:color="000000"/>
              <w:left w:val="nil"/>
              <w:bottom w:val="single" w:sz="4" w:space="0" w:color="000000"/>
              <w:right w:val="nil"/>
            </w:tcBorders>
          </w:tcPr>
          <w:p w:rsidR="007405CB" w:rsidRDefault="007405CB" w:rsidP="00B91638">
            <w:pPr>
              <w:spacing w:after="0" w:line="259" w:lineRule="auto"/>
              <w:ind w:left="21" w:firstLine="0"/>
              <w:jc w:val="center"/>
            </w:pPr>
            <w:r>
              <w:rPr>
                <w:sz w:val="4"/>
              </w:rPr>
              <w:t xml:space="preserve"> </w:t>
            </w:r>
          </w:p>
        </w:tc>
      </w:tr>
      <w:tr w:rsidR="007405CB" w:rsidTr="00B91638">
        <w:trPr>
          <w:trHeight w:val="876"/>
        </w:trPr>
        <w:tc>
          <w:tcPr>
            <w:tcW w:w="1171"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7" w:firstLine="0"/>
              <w:jc w:val="center"/>
            </w:pPr>
            <w:r>
              <w:rPr>
                <w:b/>
              </w:rPr>
              <w:t xml:space="preserve">04.4 </w:t>
            </w:r>
          </w:p>
        </w:tc>
        <w:tc>
          <w:tcPr>
            <w:tcW w:w="2736"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2" w:firstLine="0"/>
            </w:pPr>
            <w:r>
              <w:t xml:space="preserve">740 (seconds) </w:t>
            </w:r>
          </w:p>
        </w:tc>
        <w:tc>
          <w:tcPr>
            <w:tcW w:w="2690"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t xml:space="preserve">allow answers in the range     730 – 780 </w:t>
            </w:r>
          </w:p>
        </w:tc>
        <w:tc>
          <w:tcPr>
            <w:tcW w:w="730"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8" w:firstLine="0"/>
              <w:jc w:val="center"/>
            </w:pPr>
            <w:r>
              <w:t xml:space="preserve">1 </w:t>
            </w:r>
          </w:p>
        </w:tc>
        <w:tc>
          <w:tcPr>
            <w:tcW w:w="1195" w:type="dxa"/>
            <w:tcBorders>
              <w:top w:val="single" w:sz="4" w:space="0" w:color="000000"/>
              <w:left w:val="single" w:sz="4" w:space="0" w:color="000000"/>
              <w:bottom w:val="single" w:sz="4" w:space="0" w:color="000000"/>
              <w:right w:val="single" w:sz="4" w:space="0" w:color="000000"/>
            </w:tcBorders>
            <w:vAlign w:val="center"/>
          </w:tcPr>
          <w:p w:rsidR="007405CB" w:rsidRDefault="007405CB" w:rsidP="00B91638">
            <w:pPr>
              <w:spacing w:after="98" w:line="259" w:lineRule="auto"/>
              <w:ind w:left="118" w:firstLine="0"/>
            </w:pPr>
            <w:r>
              <w:t xml:space="preserve">AO3/2a </w:t>
            </w:r>
          </w:p>
          <w:p w:rsidR="007405CB" w:rsidRDefault="007405CB" w:rsidP="00B91638">
            <w:pPr>
              <w:spacing w:after="0" w:line="259" w:lineRule="auto"/>
              <w:ind w:left="12" w:firstLine="0"/>
              <w:jc w:val="center"/>
            </w:pPr>
            <w:r>
              <w:t xml:space="preserve">4.3.2.3 </w:t>
            </w:r>
          </w:p>
        </w:tc>
      </w:tr>
    </w:tbl>
    <w:p w:rsidR="007405CB" w:rsidRDefault="007405CB" w:rsidP="007405CB">
      <w:pPr>
        <w:spacing w:after="0" w:line="259" w:lineRule="auto"/>
        <w:ind w:left="0" w:right="1317" w:firstLine="0"/>
        <w:jc w:val="right"/>
      </w:pPr>
      <w:r>
        <w:rPr>
          <w:b/>
          <w:sz w:val="4"/>
        </w:rPr>
        <w:t xml:space="preserve"> </w:t>
      </w:r>
      <w:r>
        <w:rPr>
          <w:b/>
          <w:sz w:val="4"/>
        </w:rPr>
        <w:tab/>
      </w:r>
      <w:r>
        <w:rPr>
          <w:sz w:val="4"/>
        </w:rPr>
        <w:t xml:space="preserve"> </w:t>
      </w:r>
      <w:r>
        <w:rPr>
          <w:sz w:val="4"/>
        </w:rPr>
        <w:tab/>
        <w:t xml:space="preserve"> </w:t>
      </w:r>
      <w:r>
        <w:rPr>
          <w:sz w:val="4"/>
        </w:rPr>
        <w:tab/>
        <w:t xml:space="preserve"> </w:t>
      </w:r>
    </w:p>
    <w:p w:rsidR="007405CB" w:rsidRDefault="007405CB" w:rsidP="007405CB">
      <w:pPr>
        <w:spacing w:after="0" w:line="259" w:lineRule="auto"/>
        <w:ind w:left="1171" w:firstLine="0"/>
      </w:pPr>
      <w:r>
        <w:rPr>
          <w:sz w:val="4"/>
        </w:rPr>
        <w:t xml:space="preserve"> </w:t>
      </w:r>
    </w:p>
    <w:tbl>
      <w:tblPr>
        <w:tblStyle w:val="TableGrid"/>
        <w:tblW w:w="8522" w:type="dxa"/>
        <w:tblInd w:w="-108" w:type="dxa"/>
        <w:tblCellMar>
          <w:top w:w="102" w:type="dxa"/>
          <w:left w:w="106" w:type="dxa"/>
          <w:bottom w:w="0" w:type="dxa"/>
          <w:right w:w="66" w:type="dxa"/>
        </w:tblCellMar>
        <w:tblLook w:val="04A0" w:firstRow="1" w:lastRow="0" w:firstColumn="1" w:lastColumn="0" w:noHBand="0" w:noVBand="1"/>
      </w:tblPr>
      <w:tblGrid>
        <w:gridCol w:w="1171"/>
        <w:gridCol w:w="2736"/>
        <w:gridCol w:w="2690"/>
        <w:gridCol w:w="730"/>
        <w:gridCol w:w="1195"/>
      </w:tblGrid>
      <w:tr w:rsidR="007405CB" w:rsidTr="00B91638">
        <w:trPr>
          <w:trHeight w:val="2501"/>
        </w:trPr>
        <w:tc>
          <w:tcPr>
            <w:tcW w:w="1171"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right="41" w:firstLine="0"/>
              <w:jc w:val="center"/>
            </w:pPr>
            <w:r>
              <w:rPr>
                <w:b/>
              </w:rPr>
              <w:t xml:space="preserve">04.5 </w:t>
            </w:r>
          </w:p>
        </w:tc>
        <w:tc>
          <w:tcPr>
            <w:tcW w:w="2736"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98" w:line="259" w:lineRule="auto"/>
              <w:ind w:left="2" w:firstLine="0"/>
            </w:pPr>
            <w:r>
              <w:t xml:space="preserve">0.40 x 199 000 </w:t>
            </w:r>
          </w:p>
          <w:p w:rsidR="007405CB" w:rsidRDefault="007405CB" w:rsidP="00B91638">
            <w:pPr>
              <w:spacing w:after="100" w:line="259" w:lineRule="auto"/>
              <w:ind w:left="2" w:firstLine="0"/>
            </w:pPr>
            <w:r>
              <w:t xml:space="preserve"> </w:t>
            </w:r>
          </w:p>
          <w:p w:rsidR="007405CB" w:rsidRDefault="007405CB" w:rsidP="00B91638">
            <w:pPr>
              <w:spacing w:after="0" w:line="259" w:lineRule="auto"/>
              <w:ind w:left="2" w:firstLine="0"/>
            </w:pPr>
            <w:r>
              <w:t xml:space="preserve">79 600 (J) </w:t>
            </w:r>
          </w:p>
        </w:tc>
        <w:tc>
          <w:tcPr>
            <w:tcW w:w="2690" w:type="dxa"/>
            <w:tcBorders>
              <w:top w:val="single" w:sz="4" w:space="0" w:color="000000"/>
              <w:left w:val="single" w:sz="4" w:space="0" w:color="000000"/>
              <w:bottom w:val="single" w:sz="4" w:space="0" w:color="000000"/>
              <w:right w:val="single" w:sz="4" w:space="0" w:color="000000"/>
            </w:tcBorders>
            <w:vAlign w:val="center"/>
          </w:tcPr>
          <w:p w:rsidR="007405CB" w:rsidRDefault="007405CB" w:rsidP="00B91638">
            <w:pPr>
              <w:spacing w:after="98" w:line="259" w:lineRule="auto"/>
              <w:ind w:left="0" w:firstLine="0"/>
            </w:pPr>
            <w:r>
              <w:t xml:space="preserve"> </w:t>
            </w:r>
          </w:p>
          <w:p w:rsidR="007405CB" w:rsidRDefault="007405CB" w:rsidP="00B91638">
            <w:pPr>
              <w:spacing w:after="100" w:line="259" w:lineRule="auto"/>
              <w:ind w:left="0" w:firstLine="0"/>
            </w:pPr>
            <w:r>
              <w:t xml:space="preserve"> </w:t>
            </w:r>
          </w:p>
          <w:p w:rsidR="007405CB" w:rsidRDefault="007405CB" w:rsidP="00B91638">
            <w:pPr>
              <w:spacing w:after="98" w:line="259" w:lineRule="auto"/>
              <w:ind w:left="0" w:firstLine="0"/>
            </w:pPr>
            <w:r>
              <w:t xml:space="preserve"> </w:t>
            </w:r>
          </w:p>
          <w:p w:rsidR="007405CB" w:rsidRDefault="007405CB" w:rsidP="00B91638">
            <w:pPr>
              <w:spacing w:after="98" w:line="259" w:lineRule="auto"/>
              <w:ind w:left="0" w:firstLine="0"/>
            </w:pPr>
            <w:r>
              <w:t xml:space="preserve"> </w:t>
            </w:r>
          </w:p>
          <w:p w:rsidR="007405CB" w:rsidRDefault="007405CB" w:rsidP="00B91638">
            <w:pPr>
              <w:spacing w:after="0" w:line="259" w:lineRule="auto"/>
              <w:ind w:left="0" w:firstLine="0"/>
            </w:pPr>
            <w:r>
              <w:t xml:space="preserve">accept 79 600 (J) with no working shown for </w:t>
            </w:r>
            <w:r>
              <w:rPr>
                <w:b/>
              </w:rPr>
              <w:t xml:space="preserve">2 </w:t>
            </w:r>
            <w:r>
              <w:t xml:space="preserve">marks </w:t>
            </w:r>
          </w:p>
        </w:tc>
        <w:tc>
          <w:tcPr>
            <w:tcW w:w="730"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right="41" w:firstLine="0"/>
              <w:jc w:val="center"/>
            </w:pPr>
            <w:r>
              <w:t xml:space="preserve">1 </w:t>
            </w:r>
          </w:p>
          <w:p w:rsidR="007405CB" w:rsidRDefault="007405CB" w:rsidP="00B91638">
            <w:pPr>
              <w:spacing w:after="0" w:line="259" w:lineRule="auto"/>
              <w:ind w:left="22" w:firstLine="0"/>
              <w:jc w:val="center"/>
            </w:pPr>
            <w:r>
              <w:t xml:space="preserve"> </w:t>
            </w:r>
          </w:p>
          <w:p w:rsidR="007405CB" w:rsidRDefault="007405CB" w:rsidP="00B91638">
            <w:pPr>
              <w:spacing w:after="98" w:line="259" w:lineRule="auto"/>
              <w:ind w:left="0" w:right="42" w:firstLine="0"/>
              <w:jc w:val="center"/>
            </w:pPr>
            <w:r>
              <w:t xml:space="preserve">1 </w:t>
            </w:r>
          </w:p>
          <w:p w:rsidR="007405CB" w:rsidRDefault="007405CB" w:rsidP="00B91638">
            <w:pPr>
              <w:spacing w:after="0" w:line="259" w:lineRule="auto"/>
              <w:ind w:left="21" w:firstLine="0"/>
              <w:jc w:val="center"/>
            </w:pPr>
            <w:r>
              <w:t xml:space="preserve"> </w:t>
            </w:r>
          </w:p>
        </w:tc>
        <w:tc>
          <w:tcPr>
            <w:tcW w:w="1195"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98" w:line="259" w:lineRule="auto"/>
              <w:ind w:left="0" w:right="37" w:firstLine="0"/>
              <w:jc w:val="center"/>
            </w:pPr>
            <w:r>
              <w:t xml:space="preserve">AO2/1 </w:t>
            </w:r>
          </w:p>
          <w:p w:rsidR="007405CB" w:rsidRDefault="007405CB" w:rsidP="00B91638">
            <w:pPr>
              <w:spacing w:after="0" w:line="259" w:lineRule="auto"/>
              <w:ind w:left="0" w:right="37" w:firstLine="0"/>
              <w:jc w:val="center"/>
            </w:pPr>
            <w:r>
              <w:t xml:space="preserve">4.3.2.3 </w:t>
            </w:r>
          </w:p>
        </w:tc>
      </w:tr>
    </w:tbl>
    <w:p w:rsidR="007405CB" w:rsidRDefault="007405CB" w:rsidP="007405CB">
      <w:pPr>
        <w:spacing w:after="0" w:line="259" w:lineRule="auto"/>
        <w:ind w:left="0" w:right="1317" w:firstLine="0"/>
        <w:jc w:val="right"/>
      </w:pPr>
      <w:r>
        <w:rPr>
          <w:b/>
          <w:sz w:val="4"/>
        </w:rPr>
        <w:t xml:space="preserve"> </w:t>
      </w:r>
      <w:r>
        <w:rPr>
          <w:b/>
          <w:sz w:val="4"/>
        </w:rPr>
        <w:tab/>
      </w:r>
      <w:r>
        <w:rPr>
          <w:sz w:val="4"/>
        </w:rPr>
        <w:t xml:space="preserve"> </w:t>
      </w:r>
      <w:r>
        <w:rPr>
          <w:sz w:val="4"/>
        </w:rPr>
        <w:tab/>
        <w:t xml:space="preserve"> </w:t>
      </w:r>
      <w:r>
        <w:rPr>
          <w:sz w:val="4"/>
        </w:rPr>
        <w:tab/>
        <w:t xml:space="preserve"> </w:t>
      </w:r>
    </w:p>
    <w:p w:rsidR="007405CB" w:rsidRDefault="007405CB" w:rsidP="007405CB">
      <w:pPr>
        <w:spacing w:after="0" w:line="259" w:lineRule="auto"/>
        <w:ind w:left="1171" w:firstLine="0"/>
      </w:pPr>
      <w:r>
        <w:rPr>
          <w:sz w:val="4"/>
        </w:rPr>
        <w:t xml:space="preserve"> </w:t>
      </w:r>
    </w:p>
    <w:tbl>
      <w:tblPr>
        <w:tblStyle w:val="TableGrid"/>
        <w:tblW w:w="8522" w:type="dxa"/>
        <w:tblInd w:w="-108" w:type="dxa"/>
        <w:tblCellMar>
          <w:top w:w="102" w:type="dxa"/>
          <w:left w:w="106" w:type="dxa"/>
          <w:bottom w:w="0" w:type="dxa"/>
          <w:right w:w="47" w:type="dxa"/>
        </w:tblCellMar>
        <w:tblLook w:val="04A0" w:firstRow="1" w:lastRow="0" w:firstColumn="1" w:lastColumn="0" w:noHBand="0" w:noVBand="1"/>
      </w:tblPr>
      <w:tblGrid>
        <w:gridCol w:w="1171"/>
        <w:gridCol w:w="2736"/>
        <w:gridCol w:w="2690"/>
        <w:gridCol w:w="730"/>
        <w:gridCol w:w="1195"/>
      </w:tblGrid>
      <w:tr w:rsidR="007405CB" w:rsidTr="00B91638">
        <w:trPr>
          <w:trHeight w:val="2141"/>
        </w:trPr>
        <w:tc>
          <w:tcPr>
            <w:tcW w:w="1171"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right="61" w:firstLine="0"/>
              <w:jc w:val="center"/>
            </w:pPr>
            <w:r>
              <w:rPr>
                <w:b/>
              </w:rPr>
              <w:lastRenderedPageBreak/>
              <w:t xml:space="preserve">04.6 </w:t>
            </w:r>
          </w:p>
        </w:tc>
        <w:tc>
          <w:tcPr>
            <w:tcW w:w="2736" w:type="dxa"/>
            <w:tcBorders>
              <w:top w:val="single" w:sz="4" w:space="0" w:color="000000"/>
              <w:left w:val="single" w:sz="4" w:space="0" w:color="000000"/>
              <w:bottom w:val="single" w:sz="4" w:space="0" w:color="000000"/>
              <w:right w:val="single" w:sz="4" w:space="0" w:color="000000"/>
            </w:tcBorders>
            <w:vAlign w:val="center"/>
          </w:tcPr>
          <w:p w:rsidR="007405CB" w:rsidRDefault="007405CB" w:rsidP="00B91638">
            <w:pPr>
              <w:spacing w:after="119" w:line="239" w:lineRule="auto"/>
              <w:ind w:left="2" w:firstLine="0"/>
            </w:pPr>
            <w:r>
              <w:t xml:space="preserve">stearic acid has a higher temperature than the surroundings </w:t>
            </w:r>
          </w:p>
          <w:p w:rsidR="007405CB" w:rsidRDefault="007405CB" w:rsidP="00B91638">
            <w:pPr>
              <w:spacing w:after="0" w:line="259" w:lineRule="auto"/>
              <w:ind w:left="2" w:firstLine="0"/>
            </w:pPr>
            <w:r>
              <w:t xml:space="preserve">temperature will decrease </w:t>
            </w:r>
          </w:p>
          <w:p w:rsidR="007405CB" w:rsidRDefault="007405CB" w:rsidP="00B91638">
            <w:pPr>
              <w:spacing w:after="0" w:line="259" w:lineRule="auto"/>
              <w:ind w:left="2" w:firstLine="0"/>
            </w:pPr>
            <w:r>
              <w:t xml:space="preserve">until stearic acid is the same as the room temperature/surroundings </w:t>
            </w:r>
          </w:p>
        </w:tc>
        <w:tc>
          <w:tcPr>
            <w:tcW w:w="2690"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119" w:line="239" w:lineRule="auto"/>
              <w:ind w:left="0" w:firstLine="0"/>
            </w:pPr>
            <w:r>
              <w:t xml:space="preserve">accept stearic acid is hotter than the surroundings  </w:t>
            </w:r>
          </w:p>
          <w:p w:rsidR="007405CB" w:rsidRDefault="007405CB" w:rsidP="00B91638">
            <w:pPr>
              <w:spacing w:after="0" w:line="259" w:lineRule="auto"/>
              <w:ind w:left="0" w:firstLine="0"/>
            </w:pPr>
            <w:r>
              <w:t xml:space="preserve"> </w:t>
            </w:r>
          </w:p>
        </w:tc>
        <w:tc>
          <w:tcPr>
            <w:tcW w:w="730"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98" w:line="259" w:lineRule="auto"/>
              <w:ind w:left="0" w:right="61" w:firstLine="0"/>
              <w:jc w:val="center"/>
            </w:pPr>
            <w:r>
              <w:t xml:space="preserve">1 </w:t>
            </w:r>
          </w:p>
          <w:p w:rsidR="007405CB" w:rsidRDefault="007405CB" w:rsidP="00B91638">
            <w:pPr>
              <w:spacing w:after="100" w:line="259" w:lineRule="auto"/>
              <w:ind w:left="2" w:firstLine="0"/>
              <w:jc w:val="center"/>
            </w:pPr>
            <w:r>
              <w:t xml:space="preserve"> </w:t>
            </w:r>
          </w:p>
          <w:p w:rsidR="007405CB" w:rsidRDefault="007405CB" w:rsidP="00B91638">
            <w:pPr>
              <w:spacing w:after="0" w:line="259" w:lineRule="auto"/>
              <w:ind w:left="2" w:firstLine="0"/>
              <w:jc w:val="center"/>
            </w:pPr>
            <w:r>
              <w:t xml:space="preserve"> </w:t>
            </w:r>
          </w:p>
          <w:p w:rsidR="007405CB" w:rsidRDefault="007405CB" w:rsidP="00B91638">
            <w:pPr>
              <w:spacing w:after="0" w:line="259" w:lineRule="auto"/>
              <w:ind w:left="0" w:right="61" w:firstLine="0"/>
              <w:jc w:val="center"/>
            </w:pPr>
            <w:r>
              <w:t xml:space="preserve">1 </w:t>
            </w:r>
          </w:p>
        </w:tc>
        <w:tc>
          <w:tcPr>
            <w:tcW w:w="1195"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98" w:line="259" w:lineRule="auto"/>
              <w:ind w:left="117" w:firstLine="0"/>
            </w:pPr>
            <w:r>
              <w:t xml:space="preserve">AO3/2b </w:t>
            </w:r>
          </w:p>
          <w:p w:rsidR="007405CB" w:rsidRDefault="007405CB" w:rsidP="00B91638">
            <w:pPr>
              <w:spacing w:after="0" w:line="259" w:lineRule="auto"/>
              <w:ind w:left="0" w:right="57" w:firstLine="0"/>
              <w:jc w:val="center"/>
            </w:pPr>
            <w:r>
              <w:t xml:space="preserve">4.3.2.3 </w:t>
            </w:r>
          </w:p>
        </w:tc>
      </w:tr>
    </w:tbl>
    <w:p w:rsidR="007405CB" w:rsidRDefault="007405CB" w:rsidP="007405CB">
      <w:pPr>
        <w:spacing w:after="0" w:line="259" w:lineRule="auto"/>
        <w:ind w:left="0" w:firstLine="0"/>
      </w:pPr>
      <w:r>
        <w:t xml:space="preserve"> </w:t>
      </w:r>
    </w:p>
    <w:p w:rsidR="007405CB" w:rsidRDefault="007405CB" w:rsidP="007405CB">
      <w:pPr>
        <w:spacing w:after="78" w:line="259" w:lineRule="auto"/>
        <w:ind w:left="0" w:firstLine="0"/>
      </w:pPr>
      <w:r>
        <w:rPr>
          <w:b/>
        </w:rPr>
        <w:t xml:space="preserve"> </w:t>
      </w:r>
    </w:p>
    <w:p w:rsidR="007405CB" w:rsidRDefault="007405CB" w:rsidP="007405CB">
      <w:pPr>
        <w:spacing w:after="0" w:line="259" w:lineRule="auto"/>
        <w:ind w:left="0" w:firstLine="0"/>
      </w:pPr>
      <w:r>
        <w:rPr>
          <w:rFonts w:ascii="Calibri" w:eastAsia="Calibri" w:hAnsi="Calibri" w:cs="Calibri"/>
          <w:b/>
          <w:color w:val="538DD3"/>
          <w:sz w:val="28"/>
        </w:rPr>
        <w:t xml:space="preserve"> </w:t>
      </w:r>
      <w:r>
        <w:rPr>
          <w:rFonts w:ascii="Calibri" w:eastAsia="Calibri" w:hAnsi="Calibri" w:cs="Calibri"/>
          <w:b/>
          <w:color w:val="538DD3"/>
          <w:sz w:val="28"/>
        </w:rPr>
        <w:tab/>
        <w:t xml:space="preserve"> </w:t>
      </w:r>
    </w:p>
    <w:p w:rsidR="007405CB" w:rsidRDefault="007405CB" w:rsidP="007405CB">
      <w:pPr>
        <w:spacing w:after="22" w:line="259" w:lineRule="auto"/>
        <w:ind w:left="10" w:hanging="10"/>
      </w:pPr>
      <w:r>
        <w:rPr>
          <w:rFonts w:ascii="Calibri" w:eastAsia="Calibri" w:hAnsi="Calibri" w:cs="Calibri"/>
          <w:b/>
          <w:color w:val="538DD3"/>
          <w:sz w:val="28"/>
        </w:rPr>
        <w:t xml:space="preserve">Synergy </w:t>
      </w:r>
      <w:r>
        <w:rPr>
          <w:b/>
          <w:color w:val="538DD3"/>
          <w:sz w:val="28"/>
        </w:rPr>
        <w:t>‒</w:t>
      </w:r>
      <w:r>
        <w:rPr>
          <w:rFonts w:ascii="Calibri" w:eastAsia="Calibri" w:hAnsi="Calibri" w:cs="Calibri"/>
          <w:b/>
          <w:color w:val="538DD3"/>
          <w:sz w:val="28"/>
        </w:rPr>
        <w:t xml:space="preserve"> paper 2H, (Physics) question 06.6 </w:t>
      </w:r>
    </w:p>
    <w:p w:rsidR="007405CB" w:rsidRDefault="007405CB" w:rsidP="007405CB">
      <w:pPr>
        <w:spacing w:after="109"/>
        <w:ind w:left="10" w:hanging="10"/>
      </w:pPr>
      <w:r>
        <w:rPr>
          <w:b/>
        </w:rPr>
        <w:t xml:space="preserve">AO3 </w:t>
      </w:r>
    </w:p>
    <w:p w:rsidR="007405CB" w:rsidRDefault="007405CB" w:rsidP="007405CB">
      <w:pPr>
        <w:spacing w:after="109"/>
        <w:ind w:left="10" w:hanging="10"/>
      </w:pPr>
      <w:r>
        <w:rPr>
          <w:b/>
        </w:rPr>
        <w:t xml:space="preserve">High demand  </w:t>
      </w:r>
    </w:p>
    <w:p w:rsidR="007405CB" w:rsidRDefault="007405CB" w:rsidP="007405CB">
      <w:pPr>
        <w:spacing w:after="109"/>
        <w:ind w:left="10" w:hanging="10"/>
      </w:pPr>
      <w:r>
        <w:rPr>
          <w:b/>
        </w:rPr>
        <w:t xml:space="preserve">AT N/A </w:t>
      </w:r>
    </w:p>
    <w:p w:rsidR="007405CB" w:rsidRDefault="007405CB" w:rsidP="007405CB">
      <w:pPr>
        <w:spacing w:after="109"/>
        <w:ind w:left="10" w:hanging="10"/>
      </w:pPr>
      <w:r>
        <w:rPr>
          <w:b/>
        </w:rPr>
        <w:t xml:space="preserve">WS 2.7 </w:t>
      </w:r>
    </w:p>
    <w:p w:rsidR="007405CB" w:rsidRDefault="007405CB" w:rsidP="007405CB">
      <w:pPr>
        <w:spacing w:after="109"/>
        <w:ind w:right="665"/>
      </w:pPr>
      <w:r>
        <w:t xml:space="preserve">Note that although this is not a required practical activity, it would be helpful to students if they were able to observe radioactive sources. </w:t>
      </w:r>
    </w:p>
    <w:p w:rsidR="007405CB" w:rsidRDefault="007405CB" w:rsidP="007405CB">
      <w:pPr>
        <w:spacing w:after="0" w:line="259" w:lineRule="auto"/>
        <w:ind w:left="0" w:firstLine="0"/>
      </w:pPr>
      <w:r>
        <w:rPr>
          <w:b/>
        </w:rPr>
        <w:t xml:space="preserve"> </w:t>
      </w:r>
    </w:p>
    <w:tbl>
      <w:tblPr>
        <w:tblStyle w:val="TableGrid"/>
        <w:tblpPr w:vertAnchor="text" w:tblpX="-108" w:tblpY="14"/>
        <w:tblOverlap w:val="never"/>
        <w:tblW w:w="679" w:type="dxa"/>
        <w:tblInd w:w="0" w:type="dxa"/>
        <w:tblCellMar>
          <w:top w:w="0" w:type="dxa"/>
          <w:left w:w="108" w:type="dxa"/>
          <w:bottom w:w="0" w:type="dxa"/>
          <w:right w:w="47" w:type="dxa"/>
        </w:tblCellMar>
        <w:tblLook w:val="04A0" w:firstRow="1" w:lastRow="0" w:firstColumn="1" w:lastColumn="0" w:noHBand="0" w:noVBand="1"/>
      </w:tblPr>
      <w:tblGrid>
        <w:gridCol w:w="338"/>
        <w:gridCol w:w="341"/>
      </w:tblGrid>
      <w:tr w:rsidR="007405CB" w:rsidTr="00B91638">
        <w:trPr>
          <w:trHeight w:val="264"/>
        </w:trPr>
        <w:tc>
          <w:tcPr>
            <w:tcW w:w="338"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rPr>
                <w:b/>
              </w:rPr>
              <w:t xml:space="preserve">0 </w:t>
            </w:r>
          </w:p>
        </w:tc>
        <w:tc>
          <w:tcPr>
            <w:tcW w:w="341"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rPr>
                <w:b/>
              </w:rPr>
              <w:t xml:space="preserve">6 </w:t>
            </w:r>
          </w:p>
        </w:tc>
      </w:tr>
    </w:tbl>
    <w:p w:rsidR="007405CB" w:rsidRDefault="007405CB" w:rsidP="007405CB">
      <w:pPr>
        <w:ind w:left="0" w:right="136" w:firstLine="106"/>
      </w:pPr>
      <w:r>
        <w:rPr>
          <w:b/>
        </w:rPr>
        <w:t xml:space="preserve">. </w:t>
      </w:r>
      <w:r>
        <w:rPr>
          <w:b/>
          <w:bdr w:val="single" w:sz="8" w:space="0" w:color="000000"/>
        </w:rPr>
        <w:t xml:space="preserve">6 </w:t>
      </w:r>
      <w:r>
        <w:rPr>
          <w:b/>
          <w:bdr w:val="single" w:sz="8" w:space="0" w:color="000000"/>
        </w:rPr>
        <w:tab/>
      </w:r>
      <w:r>
        <w:t xml:space="preserve">A teacher demonstrated an experiment to measure the count rate of a </w:t>
      </w:r>
      <w:r>
        <w:rPr>
          <w:b/>
        </w:rPr>
        <w:t xml:space="preserve"> </w:t>
      </w:r>
      <w:r>
        <w:rPr>
          <w:b/>
        </w:rPr>
        <w:tab/>
        <w:t xml:space="preserve"> </w:t>
      </w:r>
      <w:r>
        <w:rPr>
          <w:b/>
        </w:rPr>
        <w:tab/>
        <w:t xml:space="preserve"> </w:t>
      </w:r>
      <w:r>
        <w:rPr>
          <w:b/>
        </w:rPr>
        <w:tab/>
        <w:t xml:space="preserve"> </w:t>
      </w:r>
      <w:r>
        <w:rPr>
          <w:b/>
        </w:rPr>
        <w:tab/>
      </w:r>
      <w:r>
        <w:t xml:space="preserve">radioactive source. </w:t>
      </w:r>
    </w:p>
    <w:p w:rsidR="007405CB" w:rsidRDefault="007405CB" w:rsidP="007405CB">
      <w:pPr>
        <w:spacing w:after="0" w:line="259" w:lineRule="auto"/>
        <w:ind w:left="1414" w:firstLine="0"/>
      </w:pPr>
      <w:r>
        <w:t xml:space="preserve"> </w:t>
      </w:r>
    </w:p>
    <w:p w:rsidR="007405CB" w:rsidRDefault="007405CB" w:rsidP="007405CB">
      <w:pPr>
        <w:tabs>
          <w:tab w:val="center" w:pos="338"/>
          <w:tab w:val="center" w:pos="677"/>
          <w:tab w:val="center" w:pos="955"/>
          <w:tab w:val="center" w:pos="4062"/>
        </w:tabs>
        <w:ind w:left="0" w:firstLine="0"/>
      </w:pPr>
      <w:r>
        <w:rPr>
          <w:b/>
        </w:rPr>
        <w:t xml:space="preserve"> </w:t>
      </w:r>
      <w:r>
        <w:rPr>
          <w:b/>
        </w:rPr>
        <w:tab/>
        <w:t xml:space="preserve"> </w:t>
      </w:r>
      <w:r>
        <w:rPr>
          <w:b/>
        </w:rPr>
        <w:tab/>
        <w:t xml:space="preserve"> </w:t>
      </w:r>
      <w:r>
        <w:rPr>
          <w:b/>
        </w:rPr>
        <w:tab/>
        <w:t xml:space="preserve"> </w:t>
      </w:r>
      <w:r>
        <w:rPr>
          <w:b/>
        </w:rPr>
        <w:tab/>
        <w:t>Figure 8</w:t>
      </w:r>
      <w:r>
        <w:t xml:space="preserve"> shows how the teacher set up the apparatus. </w:t>
      </w:r>
    </w:p>
    <w:p w:rsidR="007405CB" w:rsidRDefault="007405CB" w:rsidP="007405CB">
      <w:pPr>
        <w:spacing w:after="0" w:line="259" w:lineRule="auto"/>
        <w:ind w:left="0" w:firstLine="0"/>
      </w:pPr>
      <w:r>
        <w:t xml:space="preserve"> </w:t>
      </w:r>
    </w:p>
    <w:p w:rsidR="007405CB" w:rsidRDefault="007405CB" w:rsidP="007405CB">
      <w:pPr>
        <w:spacing w:after="9"/>
        <w:ind w:left="3236" w:hanging="10"/>
      </w:pPr>
      <w:r>
        <w:rPr>
          <w:b/>
        </w:rPr>
        <w:t xml:space="preserve">Figure 8 </w:t>
      </w:r>
    </w:p>
    <w:p w:rsidR="007405CB" w:rsidRDefault="007405CB" w:rsidP="007405CB">
      <w:pPr>
        <w:spacing w:after="0" w:line="259" w:lineRule="auto"/>
        <w:ind w:left="0" w:right="1773" w:firstLine="0"/>
        <w:jc w:val="center"/>
      </w:pPr>
      <w:r>
        <w:t xml:space="preserve"> </w:t>
      </w:r>
    </w:p>
    <w:p w:rsidR="007405CB" w:rsidRDefault="007405CB" w:rsidP="007405CB">
      <w:pPr>
        <w:spacing w:after="0" w:line="259" w:lineRule="auto"/>
        <w:ind w:left="0" w:right="1773" w:firstLine="0"/>
        <w:jc w:val="center"/>
      </w:pPr>
      <w:r>
        <w:t xml:space="preserve"> </w:t>
      </w:r>
    </w:p>
    <w:p w:rsidR="007405CB" w:rsidRDefault="007405CB" w:rsidP="007405CB">
      <w:pPr>
        <w:spacing w:after="0" w:line="259" w:lineRule="auto"/>
        <w:ind w:left="0" w:right="2174" w:firstLine="0"/>
        <w:jc w:val="right"/>
      </w:pPr>
      <w:r>
        <w:rPr>
          <w:noProof/>
        </w:rPr>
        <w:drawing>
          <wp:inline distT="0" distB="0" distL="0" distR="0" wp14:anchorId="004EF79A" wp14:editId="707D85A4">
            <wp:extent cx="4125893" cy="1907540"/>
            <wp:effectExtent l="0" t="0" r="0" b="0"/>
            <wp:docPr id="21305" name="Picture 21305"/>
            <wp:cNvGraphicFramePr/>
            <a:graphic xmlns:a="http://schemas.openxmlformats.org/drawingml/2006/main">
              <a:graphicData uri="http://schemas.openxmlformats.org/drawingml/2006/picture">
                <pic:pic xmlns:pic="http://schemas.openxmlformats.org/drawingml/2006/picture">
                  <pic:nvPicPr>
                    <pic:cNvPr id="21305" name="Picture 21305"/>
                    <pic:cNvPicPr/>
                  </pic:nvPicPr>
                  <pic:blipFill>
                    <a:blip r:embed="rId31"/>
                    <a:stretch>
                      <a:fillRect/>
                    </a:stretch>
                  </pic:blipFill>
                  <pic:spPr>
                    <a:xfrm>
                      <a:off x="0" y="0"/>
                      <a:ext cx="4125893" cy="1907540"/>
                    </a:xfrm>
                    <a:prstGeom prst="rect">
                      <a:avLst/>
                    </a:prstGeom>
                  </pic:spPr>
                </pic:pic>
              </a:graphicData>
            </a:graphic>
          </wp:inline>
        </w:drawing>
      </w:r>
      <w:r>
        <w:t xml:space="preserve"> </w:t>
      </w:r>
    </w:p>
    <w:p w:rsidR="007405CB" w:rsidRDefault="007405CB" w:rsidP="007405CB">
      <w:pPr>
        <w:spacing w:after="0" w:line="259" w:lineRule="auto"/>
        <w:ind w:left="0" w:right="2245" w:firstLine="0"/>
      </w:pPr>
      <w:r>
        <w:t xml:space="preserve"> </w:t>
      </w:r>
    </w:p>
    <w:p w:rsidR="007405CB" w:rsidRDefault="007405CB" w:rsidP="007405CB">
      <w:pPr>
        <w:tabs>
          <w:tab w:val="center" w:pos="305"/>
          <w:tab w:val="center" w:pos="612"/>
          <w:tab w:val="center" w:pos="2587"/>
        </w:tabs>
        <w:ind w:left="0" w:firstLine="0"/>
      </w:pPr>
      <w:r>
        <w:rPr>
          <w:b/>
        </w:rPr>
        <w:t xml:space="preserve"> </w:t>
      </w:r>
      <w:r>
        <w:rPr>
          <w:b/>
        </w:rPr>
        <w:tab/>
        <w:t xml:space="preserve"> </w:t>
      </w:r>
      <w:r>
        <w:rPr>
          <w:b/>
        </w:rPr>
        <w:tab/>
        <w:t xml:space="preserve">  </w:t>
      </w:r>
      <w:r>
        <w:rPr>
          <w:b/>
        </w:rPr>
        <w:tab/>
        <w:t>Table 4</w:t>
      </w:r>
      <w:r>
        <w:t xml:space="preserve"> shows the results. </w:t>
      </w:r>
    </w:p>
    <w:p w:rsidR="007405CB" w:rsidRDefault="007405CB" w:rsidP="007405CB">
      <w:pPr>
        <w:spacing w:after="0" w:line="259" w:lineRule="auto"/>
        <w:ind w:left="1296" w:firstLine="0"/>
      </w:pPr>
      <w:r>
        <w:t xml:space="preserve"> </w:t>
      </w:r>
    </w:p>
    <w:p w:rsidR="007405CB" w:rsidRDefault="007405CB" w:rsidP="007405CB">
      <w:pPr>
        <w:pStyle w:val="Heading2"/>
        <w:ind w:left="1288" w:right="2119"/>
      </w:pPr>
      <w:r>
        <w:t xml:space="preserve">Table 4 </w:t>
      </w:r>
    </w:p>
    <w:p w:rsidR="007405CB" w:rsidRDefault="007405CB" w:rsidP="007405CB">
      <w:pPr>
        <w:spacing w:after="0" w:line="259" w:lineRule="auto"/>
        <w:ind w:left="0" w:right="780" w:firstLine="0"/>
        <w:jc w:val="center"/>
      </w:pPr>
      <w:r>
        <w:rPr>
          <w:b/>
        </w:rPr>
        <w:t xml:space="preserve"> </w:t>
      </w:r>
    </w:p>
    <w:p w:rsidR="007405CB" w:rsidRDefault="007405CB" w:rsidP="007405CB">
      <w:pPr>
        <w:spacing w:after="0" w:line="259" w:lineRule="auto"/>
        <w:ind w:left="0" w:right="780" w:firstLine="0"/>
        <w:jc w:val="center"/>
      </w:pPr>
      <w:r>
        <w:rPr>
          <w:b/>
        </w:rPr>
        <w:t xml:space="preserve"> </w:t>
      </w:r>
    </w:p>
    <w:tbl>
      <w:tblPr>
        <w:tblStyle w:val="TableGrid"/>
        <w:tblW w:w="4819" w:type="dxa"/>
        <w:tblInd w:w="2580" w:type="dxa"/>
        <w:tblCellMar>
          <w:top w:w="0" w:type="dxa"/>
          <w:left w:w="156" w:type="dxa"/>
          <w:bottom w:w="0" w:type="dxa"/>
          <w:right w:w="99" w:type="dxa"/>
        </w:tblCellMar>
        <w:tblLook w:val="04A0" w:firstRow="1" w:lastRow="0" w:firstColumn="1" w:lastColumn="0" w:noHBand="0" w:noVBand="1"/>
      </w:tblPr>
      <w:tblGrid>
        <w:gridCol w:w="2273"/>
        <w:gridCol w:w="2546"/>
      </w:tblGrid>
      <w:tr w:rsidR="007405CB" w:rsidTr="00B91638">
        <w:trPr>
          <w:trHeight w:val="516"/>
        </w:trPr>
        <w:tc>
          <w:tcPr>
            <w:tcW w:w="2273"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rPr>
                <w:b/>
              </w:rPr>
              <w:t xml:space="preserve">Distance in metres </w:t>
            </w:r>
          </w:p>
        </w:tc>
        <w:tc>
          <w:tcPr>
            <w:tcW w:w="2546"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jc w:val="center"/>
            </w:pPr>
            <w:r>
              <w:rPr>
                <w:b/>
              </w:rPr>
              <w:t xml:space="preserve">Count rate in counts per minute </w:t>
            </w:r>
          </w:p>
        </w:tc>
      </w:tr>
      <w:tr w:rsidR="007405CB" w:rsidTr="00B91638">
        <w:trPr>
          <w:trHeight w:val="262"/>
        </w:trPr>
        <w:tc>
          <w:tcPr>
            <w:tcW w:w="2273"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right="59" w:firstLine="0"/>
              <w:jc w:val="center"/>
            </w:pPr>
            <w:r>
              <w:t xml:space="preserve">0.5 </w:t>
            </w:r>
          </w:p>
        </w:tc>
        <w:tc>
          <w:tcPr>
            <w:tcW w:w="2546"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right="56" w:firstLine="0"/>
              <w:jc w:val="center"/>
            </w:pPr>
            <w:r>
              <w:t xml:space="preserve">108 </w:t>
            </w:r>
          </w:p>
        </w:tc>
      </w:tr>
      <w:tr w:rsidR="007405CB" w:rsidTr="00B91638">
        <w:trPr>
          <w:trHeight w:val="264"/>
        </w:trPr>
        <w:tc>
          <w:tcPr>
            <w:tcW w:w="2273"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right="59" w:firstLine="0"/>
              <w:jc w:val="center"/>
            </w:pPr>
            <w:r>
              <w:t xml:space="preserve">1.0 </w:t>
            </w:r>
          </w:p>
        </w:tc>
        <w:tc>
          <w:tcPr>
            <w:tcW w:w="2546"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right="54" w:firstLine="0"/>
              <w:jc w:val="center"/>
            </w:pPr>
            <w:r>
              <w:t xml:space="preserve">38 </w:t>
            </w:r>
          </w:p>
        </w:tc>
      </w:tr>
      <w:tr w:rsidR="007405CB" w:rsidTr="00B91638">
        <w:trPr>
          <w:trHeight w:val="262"/>
        </w:trPr>
        <w:tc>
          <w:tcPr>
            <w:tcW w:w="2273"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right="59" w:firstLine="0"/>
              <w:jc w:val="center"/>
            </w:pPr>
            <w:r>
              <w:lastRenderedPageBreak/>
              <w:t xml:space="preserve">1.5 </w:t>
            </w:r>
          </w:p>
        </w:tc>
        <w:tc>
          <w:tcPr>
            <w:tcW w:w="2546"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right="54" w:firstLine="0"/>
              <w:jc w:val="center"/>
            </w:pPr>
            <w:r>
              <w:t xml:space="preserve">23 </w:t>
            </w:r>
          </w:p>
        </w:tc>
      </w:tr>
      <w:tr w:rsidR="007405CB" w:rsidTr="00B91638">
        <w:trPr>
          <w:trHeight w:val="264"/>
        </w:trPr>
        <w:tc>
          <w:tcPr>
            <w:tcW w:w="2273"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right="59" w:firstLine="0"/>
              <w:jc w:val="center"/>
            </w:pPr>
            <w:r>
              <w:t xml:space="preserve">2.0 </w:t>
            </w:r>
          </w:p>
        </w:tc>
        <w:tc>
          <w:tcPr>
            <w:tcW w:w="2546"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right="54" w:firstLine="0"/>
              <w:jc w:val="center"/>
            </w:pPr>
            <w:r>
              <w:t xml:space="preserve">18 </w:t>
            </w:r>
          </w:p>
        </w:tc>
      </w:tr>
    </w:tbl>
    <w:p w:rsidR="007405CB" w:rsidRDefault="007405CB" w:rsidP="007405CB">
      <w:pPr>
        <w:spacing w:after="29" w:line="259" w:lineRule="auto"/>
        <w:ind w:left="0" w:right="1746" w:firstLine="0"/>
      </w:pPr>
      <w:r>
        <w:rPr>
          <w:b/>
        </w:rPr>
        <w:t xml:space="preserve"> </w:t>
      </w:r>
      <w:r>
        <w:rPr>
          <w:sz w:val="1"/>
          <w:vertAlign w:val="superscript"/>
        </w:rPr>
        <w:t xml:space="preserve"> </w:t>
      </w:r>
      <w:r>
        <w:rPr>
          <w:sz w:val="1"/>
          <w:vertAlign w:val="superscript"/>
        </w:rPr>
        <w:tab/>
      </w:r>
      <w:r>
        <w:rPr>
          <w:b/>
        </w:rPr>
        <w:t xml:space="preserve"> </w:t>
      </w:r>
      <w:r>
        <w:rPr>
          <w:b/>
        </w:rPr>
        <w:tab/>
        <w:t xml:space="preserve">  </w:t>
      </w:r>
      <w:r>
        <w:rPr>
          <w:b/>
        </w:rPr>
        <w:tab/>
      </w:r>
      <w:r>
        <w:t xml:space="preserve"> </w:t>
      </w:r>
    </w:p>
    <w:p w:rsidR="007405CB" w:rsidRDefault="007405CB" w:rsidP="007405CB">
      <w:pPr>
        <w:spacing w:after="0" w:line="259" w:lineRule="auto"/>
        <w:ind w:left="1296" w:firstLine="0"/>
      </w:pPr>
      <w:r>
        <w:t xml:space="preserve"> </w:t>
      </w:r>
    </w:p>
    <w:p w:rsidR="007405CB" w:rsidRDefault="007405CB" w:rsidP="007405CB">
      <w:pPr>
        <w:ind w:left="1305" w:right="136"/>
      </w:pPr>
      <w:r>
        <w:t xml:space="preserve">Suggest how the student could modify the experiment to determine the radiation type present in the source.                                         </w:t>
      </w:r>
    </w:p>
    <w:p w:rsidR="007405CB" w:rsidRDefault="007405CB" w:rsidP="007405CB">
      <w:pPr>
        <w:tabs>
          <w:tab w:val="center" w:pos="305"/>
          <w:tab w:val="center" w:pos="612"/>
          <w:tab w:val="center" w:pos="7862"/>
        </w:tabs>
        <w:spacing w:after="9"/>
        <w:ind w:left="0" w:firstLine="0"/>
      </w:pPr>
      <w:r>
        <w:rPr>
          <w:b/>
        </w:rPr>
        <w:t xml:space="preserve"> </w:t>
      </w:r>
      <w:r>
        <w:rPr>
          <w:b/>
        </w:rPr>
        <w:tab/>
        <w:t xml:space="preserve"> </w:t>
      </w:r>
      <w:r>
        <w:rPr>
          <w:b/>
        </w:rPr>
        <w:tab/>
        <w:t xml:space="preserve">  </w:t>
      </w:r>
      <w:r>
        <w:rPr>
          <w:b/>
        </w:rPr>
        <w:tab/>
        <w:t xml:space="preserve">[4 mark] </w:t>
      </w:r>
    </w:p>
    <w:p w:rsidR="007405CB" w:rsidRDefault="007405CB" w:rsidP="007405CB">
      <w:pPr>
        <w:spacing w:after="0" w:line="259" w:lineRule="auto"/>
        <w:ind w:left="0" w:right="794" w:firstLine="0"/>
        <w:jc w:val="right"/>
      </w:pPr>
      <w:r>
        <w:rPr>
          <w:b/>
        </w:rPr>
        <w:t xml:space="preserve"> </w:t>
      </w:r>
    </w:p>
    <w:p w:rsidR="007405CB" w:rsidRDefault="007405CB" w:rsidP="007405CB">
      <w:pPr>
        <w:spacing w:after="0" w:line="259" w:lineRule="auto"/>
        <w:ind w:left="502" w:firstLine="0"/>
        <w:jc w:val="center"/>
      </w:pPr>
      <w:r>
        <w:rPr>
          <w:b/>
        </w:rPr>
        <w:t xml:space="preserve"> </w:t>
      </w:r>
    </w:p>
    <w:p w:rsidR="007405CB" w:rsidRDefault="007405CB" w:rsidP="007405CB">
      <w:pPr>
        <w:spacing w:after="0" w:line="259" w:lineRule="auto"/>
        <w:ind w:left="502" w:firstLine="0"/>
        <w:jc w:val="center"/>
      </w:pPr>
      <w:r>
        <w:rPr>
          <w:b/>
        </w:rPr>
        <w:t xml:space="preserve"> </w:t>
      </w:r>
    </w:p>
    <w:p w:rsidR="007405CB" w:rsidRDefault="007405CB" w:rsidP="007405CB">
      <w:pPr>
        <w:spacing w:after="0" w:line="259" w:lineRule="auto"/>
        <w:ind w:left="502" w:firstLine="0"/>
        <w:jc w:val="center"/>
      </w:pPr>
      <w:r>
        <w:rPr>
          <w:b/>
        </w:rPr>
        <w:t xml:space="preserve"> </w:t>
      </w:r>
    </w:p>
    <w:p w:rsidR="007405CB" w:rsidRDefault="007405CB" w:rsidP="007405CB">
      <w:pPr>
        <w:spacing w:after="0" w:line="259" w:lineRule="auto"/>
        <w:ind w:left="502" w:firstLine="0"/>
        <w:jc w:val="center"/>
      </w:pPr>
      <w:r>
        <w:rPr>
          <w:b/>
        </w:rPr>
        <w:t xml:space="preserve"> </w:t>
      </w:r>
    </w:p>
    <w:tbl>
      <w:tblPr>
        <w:tblStyle w:val="TableGrid"/>
        <w:tblW w:w="8522" w:type="dxa"/>
        <w:tblInd w:w="-108" w:type="dxa"/>
        <w:tblCellMar>
          <w:top w:w="0" w:type="dxa"/>
          <w:left w:w="108" w:type="dxa"/>
          <w:bottom w:w="0" w:type="dxa"/>
          <w:right w:w="49" w:type="dxa"/>
        </w:tblCellMar>
        <w:tblLook w:val="04A0" w:firstRow="1" w:lastRow="0" w:firstColumn="1" w:lastColumn="0" w:noHBand="0" w:noVBand="1"/>
      </w:tblPr>
      <w:tblGrid>
        <w:gridCol w:w="1171"/>
        <w:gridCol w:w="5033"/>
        <w:gridCol w:w="1123"/>
        <w:gridCol w:w="1195"/>
      </w:tblGrid>
      <w:tr w:rsidR="007405CB" w:rsidTr="00B91638">
        <w:trPr>
          <w:trHeight w:val="816"/>
        </w:trPr>
        <w:tc>
          <w:tcPr>
            <w:tcW w:w="1171" w:type="dxa"/>
            <w:tcBorders>
              <w:top w:val="single" w:sz="4" w:space="0" w:color="000000"/>
              <w:left w:val="single" w:sz="4" w:space="0" w:color="000000"/>
              <w:bottom w:val="single" w:sz="4" w:space="0" w:color="000000"/>
              <w:right w:val="single" w:sz="4" w:space="0" w:color="000000"/>
            </w:tcBorders>
            <w:vAlign w:val="center"/>
          </w:tcPr>
          <w:p w:rsidR="007405CB" w:rsidRDefault="007405CB" w:rsidP="00B91638">
            <w:pPr>
              <w:spacing w:after="0" w:line="259" w:lineRule="auto"/>
              <w:ind w:left="0" w:firstLine="0"/>
              <w:jc w:val="both"/>
            </w:pPr>
            <w:r>
              <w:rPr>
                <w:b/>
              </w:rPr>
              <w:t xml:space="preserve">Question </w:t>
            </w:r>
          </w:p>
        </w:tc>
        <w:tc>
          <w:tcPr>
            <w:tcW w:w="5033" w:type="dxa"/>
            <w:tcBorders>
              <w:top w:val="single" w:sz="4" w:space="0" w:color="000000"/>
              <w:left w:val="single" w:sz="4" w:space="0" w:color="000000"/>
              <w:bottom w:val="single" w:sz="4" w:space="0" w:color="000000"/>
              <w:right w:val="single" w:sz="4" w:space="0" w:color="000000"/>
            </w:tcBorders>
            <w:vAlign w:val="center"/>
          </w:tcPr>
          <w:p w:rsidR="007405CB" w:rsidRDefault="007405CB" w:rsidP="00B91638">
            <w:pPr>
              <w:spacing w:after="0" w:line="259" w:lineRule="auto"/>
              <w:ind w:left="0" w:right="59" w:firstLine="0"/>
              <w:jc w:val="center"/>
            </w:pPr>
            <w:r>
              <w:rPr>
                <w:b/>
              </w:rPr>
              <w:t xml:space="preserve">Answers </w:t>
            </w:r>
          </w:p>
        </w:tc>
        <w:tc>
          <w:tcPr>
            <w:tcW w:w="1123" w:type="dxa"/>
            <w:tcBorders>
              <w:top w:val="single" w:sz="4" w:space="0" w:color="000000"/>
              <w:left w:val="single" w:sz="4" w:space="0" w:color="000000"/>
              <w:bottom w:val="single" w:sz="4" w:space="0" w:color="000000"/>
              <w:right w:val="single" w:sz="4" w:space="0" w:color="000000"/>
            </w:tcBorders>
            <w:vAlign w:val="center"/>
          </w:tcPr>
          <w:p w:rsidR="007405CB" w:rsidRDefault="007405CB" w:rsidP="00B91638">
            <w:pPr>
              <w:spacing w:after="0" w:line="259" w:lineRule="auto"/>
              <w:ind w:left="0" w:right="56" w:firstLine="0"/>
              <w:jc w:val="center"/>
            </w:pPr>
            <w:r>
              <w:rPr>
                <w:b/>
              </w:rPr>
              <w:t xml:space="preserve">Mark </w:t>
            </w:r>
          </w:p>
        </w:tc>
        <w:tc>
          <w:tcPr>
            <w:tcW w:w="1195" w:type="dxa"/>
            <w:tcBorders>
              <w:top w:val="single" w:sz="4" w:space="0" w:color="000000"/>
              <w:left w:val="single" w:sz="4" w:space="0" w:color="000000"/>
              <w:bottom w:val="single" w:sz="4" w:space="0" w:color="000000"/>
              <w:right w:val="single" w:sz="4" w:space="0" w:color="000000"/>
            </w:tcBorders>
            <w:vAlign w:val="center"/>
          </w:tcPr>
          <w:p w:rsidR="007405CB" w:rsidRDefault="007405CB" w:rsidP="00B91638">
            <w:pPr>
              <w:spacing w:after="0" w:line="259" w:lineRule="auto"/>
              <w:ind w:left="0" w:firstLine="0"/>
              <w:jc w:val="center"/>
            </w:pPr>
            <w:r>
              <w:rPr>
                <w:b/>
              </w:rPr>
              <w:t xml:space="preserve">AO/Spec. Ref. </w:t>
            </w:r>
          </w:p>
        </w:tc>
      </w:tr>
      <w:tr w:rsidR="007405CB" w:rsidTr="00B91638">
        <w:trPr>
          <w:trHeight w:val="1447"/>
        </w:trPr>
        <w:tc>
          <w:tcPr>
            <w:tcW w:w="1171" w:type="dxa"/>
            <w:vMerge w:val="restart"/>
            <w:tcBorders>
              <w:top w:val="single" w:sz="4" w:space="0" w:color="000000"/>
              <w:left w:val="single" w:sz="4" w:space="0" w:color="000000"/>
              <w:bottom w:val="single" w:sz="4" w:space="0" w:color="000000"/>
              <w:right w:val="single" w:sz="4" w:space="0" w:color="000000"/>
            </w:tcBorders>
          </w:tcPr>
          <w:p w:rsidR="007405CB" w:rsidRDefault="007405CB" w:rsidP="00B91638">
            <w:pPr>
              <w:spacing w:after="1171" w:line="259" w:lineRule="auto"/>
              <w:ind w:left="0" w:right="53" w:firstLine="0"/>
              <w:jc w:val="center"/>
            </w:pPr>
            <w:r>
              <w:rPr>
                <w:b/>
              </w:rPr>
              <w:t xml:space="preserve">06.6 </w:t>
            </w:r>
          </w:p>
          <w:p w:rsidR="007405CB" w:rsidRDefault="007405CB" w:rsidP="00B91638">
            <w:pPr>
              <w:spacing w:after="359" w:line="259" w:lineRule="auto"/>
              <w:ind w:left="6" w:firstLine="0"/>
              <w:jc w:val="center"/>
            </w:pPr>
            <w:r>
              <w:rPr>
                <w:b/>
              </w:rPr>
              <w:t xml:space="preserve"> </w:t>
            </w:r>
          </w:p>
          <w:p w:rsidR="007405CB" w:rsidRDefault="007405CB" w:rsidP="00B91638">
            <w:pPr>
              <w:spacing w:after="537" w:line="259" w:lineRule="auto"/>
              <w:ind w:left="6" w:firstLine="0"/>
              <w:jc w:val="center"/>
            </w:pPr>
            <w:r>
              <w:rPr>
                <w:b/>
              </w:rPr>
              <w:t xml:space="preserve"> </w:t>
            </w:r>
          </w:p>
          <w:p w:rsidR="007405CB" w:rsidRDefault="007405CB" w:rsidP="00B91638">
            <w:pPr>
              <w:spacing w:after="359" w:line="259" w:lineRule="auto"/>
              <w:ind w:left="6" w:firstLine="0"/>
              <w:jc w:val="center"/>
            </w:pPr>
            <w:r>
              <w:rPr>
                <w:b/>
              </w:rPr>
              <w:t xml:space="preserve"> </w:t>
            </w:r>
          </w:p>
          <w:p w:rsidR="007405CB" w:rsidRDefault="007405CB" w:rsidP="00B91638">
            <w:pPr>
              <w:spacing w:after="0" w:line="259" w:lineRule="auto"/>
              <w:ind w:left="6" w:firstLine="0"/>
              <w:jc w:val="center"/>
            </w:pPr>
            <w:r>
              <w:rPr>
                <w:b/>
              </w:rPr>
              <w:t xml:space="preserve"> </w:t>
            </w:r>
          </w:p>
        </w:tc>
        <w:tc>
          <w:tcPr>
            <w:tcW w:w="5033"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right="11" w:firstLine="0"/>
            </w:pPr>
            <w:r>
              <w:rPr>
                <w:b/>
              </w:rPr>
              <w:t>Level 2:</w:t>
            </w:r>
            <w:r>
              <w:t xml:space="preserve"> A detailed and coherent plan covering all the major steps is provided. The steps are set out in a logical manner that could be followed by another person to determine the type of radioactivity. </w:t>
            </w:r>
          </w:p>
        </w:tc>
        <w:tc>
          <w:tcPr>
            <w:tcW w:w="1123"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right="53" w:firstLine="0"/>
              <w:jc w:val="center"/>
            </w:pPr>
            <w:r>
              <w:t xml:space="preserve">3–4 </w:t>
            </w:r>
          </w:p>
        </w:tc>
        <w:tc>
          <w:tcPr>
            <w:tcW w:w="1195" w:type="dxa"/>
            <w:vMerge w:val="restart"/>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right="51" w:firstLine="0"/>
              <w:jc w:val="center"/>
            </w:pPr>
            <w:r>
              <w:t xml:space="preserve">AO3 </w:t>
            </w:r>
          </w:p>
          <w:p w:rsidR="007405CB" w:rsidRDefault="007405CB" w:rsidP="00B91638">
            <w:pPr>
              <w:spacing w:after="919" w:line="259" w:lineRule="auto"/>
              <w:ind w:left="10" w:firstLine="0"/>
              <w:jc w:val="center"/>
            </w:pPr>
            <w:r>
              <w:t xml:space="preserve"> </w:t>
            </w:r>
          </w:p>
          <w:p w:rsidR="007405CB" w:rsidRDefault="007405CB" w:rsidP="00B91638">
            <w:pPr>
              <w:spacing w:after="359" w:line="259" w:lineRule="auto"/>
              <w:ind w:left="10" w:firstLine="0"/>
              <w:jc w:val="center"/>
            </w:pPr>
            <w:r>
              <w:t xml:space="preserve"> </w:t>
            </w:r>
          </w:p>
          <w:p w:rsidR="007405CB" w:rsidRDefault="007405CB" w:rsidP="00B91638">
            <w:pPr>
              <w:spacing w:after="537" w:line="259" w:lineRule="auto"/>
              <w:ind w:left="10" w:firstLine="0"/>
              <w:jc w:val="center"/>
            </w:pPr>
            <w:r>
              <w:t xml:space="preserve"> </w:t>
            </w:r>
          </w:p>
          <w:p w:rsidR="007405CB" w:rsidRDefault="007405CB" w:rsidP="00B91638">
            <w:pPr>
              <w:spacing w:after="359" w:line="259" w:lineRule="auto"/>
              <w:ind w:left="10" w:firstLine="0"/>
              <w:jc w:val="center"/>
            </w:pPr>
            <w:r>
              <w:t xml:space="preserve"> </w:t>
            </w:r>
          </w:p>
          <w:p w:rsidR="007405CB" w:rsidRDefault="007405CB" w:rsidP="00B91638">
            <w:pPr>
              <w:spacing w:after="0" w:line="259" w:lineRule="auto"/>
              <w:ind w:left="0" w:right="48" w:firstLine="0"/>
              <w:jc w:val="center"/>
            </w:pPr>
            <w:r>
              <w:t xml:space="preserve">4.3.2.4 </w:t>
            </w:r>
          </w:p>
        </w:tc>
      </w:tr>
      <w:tr w:rsidR="007405CB" w:rsidTr="00B91638">
        <w:trPr>
          <w:trHeight w:val="1445"/>
        </w:trPr>
        <w:tc>
          <w:tcPr>
            <w:tcW w:w="0" w:type="auto"/>
            <w:vMerge/>
            <w:tcBorders>
              <w:top w:val="nil"/>
              <w:left w:val="single" w:sz="4" w:space="0" w:color="000000"/>
              <w:bottom w:val="nil"/>
              <w:right w:val="single" w:sz="4" w:space="0" w:color="000000"/>
            </w:tcBorders>
          </w:tcPr>
          <w:p w:rsidR="007405CB" w:rsidRDefault="007405CB" w:rsidP="00B91638">
            <w:pPr>
              <w:spacing w:after="160" w:line="259" w:lineRule="auto"/>
              <w:ind w:left="0" w:firstLine="0"/>
            </w:pPr>
          </w:p>
        </w:tc>
        <w:tc>
          <w:tcPr>
            <w:tcW w:w="5033"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rPr>
                <w:b/>
              </w:rPr>
              <w:t xml:space="preserve">Level 1: </w:t>
            </w:r>
            <w:r>
              <w:t>Simple statements relating to relevant apparatus or steps are made but they may not be in a logical order. The plan would not allow another person to determine the type of radioactivity.</w:t>
            </w:r>
            <w:r>
              <w:rPr>
                <w:b/>
              </w:rPr>
              <w:t xml:space="preserve"> </w:t>
            </w:r>
          </w:p>
        </w:tc>
        <w:tc>
          <w:tcPr>
            <w:tcW w:w="1123"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right="53" w:firstLine="0"/>
              <w:jc w:val="center"/>
            </w:pPr>
            <w:r>
              <w:t xml:space="preserve">1–2 </w:t>
            </w:r>
          </w:p>
        </w:tc>
        <w:tc>
          <w:tcPr>
            <w:tcW w:w="0" w:type="auto"/>
            <w:vMerge/>
            <w:tcBorders>
              <w:top w:val="nil"/>
              <w:left w:val="single" w:sz="4" w:space="0" w:color="000000"/>
              <w:bottom w:val="nil"/>
              <w:right w:val="single" w:sz="4" w:space="0" w:color="000000"/>
            </w:tcBorders>
          </w:tcPr>
          <w:p w:rsidR="007405CB" w:rsidRDefault="007405CB" w:rsidP="00B91638">
            <w:pPr>
              <w:spacing w:after="160" w:line="259" w:lineRule="auto"/>
              <w:ind w:left="0" w:firstLine="0"/>
            </w:pPr>
          </w:p>
        </w:tc>
      </w:tr>
      <w:tr w:rsidR="007405CB" w:rsidTr="00B91638">
        <w:trPr>
          <w:trHeight w:val="634"/>
        </w:trPr>
        <w:tc>
          <w:tcPr>
            <w:tcW w:w="0" w:type="auto"/>
            <w:vMerge/>
            <w:tcBorders>
              <w:top w:val="nil"/>
              <w:left w:val="single" w:sz="4" w:space="0" w:color="000000"/>
              <w:bottom w:val="nil"/>
              <w:right w:val="single" w:sz="4" w:space="0" w:color="000000"/>
            </w:tcBorders>
          </w:tcPr>
          <w:p w:rsidR="007405CB" w:rsidRDefault="007405CB" w:rsidP="00B91638">
            <w:pPr>
              <w:spacing w:after="160" w:line="259" w:lineRule="auto"/>
              <w:ind w:left="0" w:firstLine="0"/>
            </w:pPr>
          </w:p>
        </w:tc>
        <w:tc>
          <w:tcPr>
            <w:tcW w:w="5033"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29" w:firstLine="0"/>
            </w:pPr>
            <w:r>
              <w:t xml:space="preserve">No relevant content. </w:t>
            </w:r>
          </w:p>
        </w:tc>
        <w:tc>
          <w:tcPr>
            <w:tcW w:w="1123"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right="53" w:firstLine="0"/>
              <w:jc w:val="center"/>
            </w:pPr>
            <w:r>
              <w:t xml:space="preserve">0 </w:t>
            </w:r>
          </w:p>
        </w:tc>
        <w:tc>
          <w:tcPr>
            <w:tcW w:w="0" w:type="auto"/>
            <w:vMerge/>
            <w:tcBorders>
              <w:top w:val="nil"/>
              <w:left w:val="single" w:sz="4" w:space="0" w:color="000000"/>
              <w:bottom w:val="nil"/>
              <w:right w:val="single" w:sz="4" w:space="0" w:color="000000"/>
            </w:tcBorders>
          </w:tcPr>
          <w:p w:rsidR="007405CB" w:rsidRDefault="007405CB" w:rsidP="00B91638">
            <w:pPr>
              <w:spacing w:after="160" w:line="259" w:lineRule="auto"/>
              <w:ind w:left="0" w:firstLine="0"/>
            </w:pPr>
          </w:p>
        </w:tc>
      </w:tr>
      <w:tr w:rsidR="007405CB" w:rsidTr="00B91638">
        <w:trPr>
          <w:trHeight w:val="2798"/>
        </w:trPr>
        <w:tc>
          <w:tcPr>
            <w:tcW w:w="0" w:type="auto"/>
            <w:vMerge/>
            <w:tcBorders>
              <w:top w:val="nil"/>
              <w:left w:val="single" w:sz="4" w:space="0" w:color="000000"/>
              <w:bottom w:val="single" w:sz="4" w:space="0" w:color="000000"/>
              <w:right w:val="single" w:sz="4" w:space="0" w:color="000000"/>
            </w:tcBorders>
          </w:tcPr>
          <w:p w:rsidR="007405CB" w:rsidRDefault="007405CB" w:rsidP="00B91638">
            <w:pPr>
              <w:spacing w:after="160" w:line="259" w:lineRule="auto"/>
              <w:ind w:left="0" w:firstLine="0"/>
            </w:pPr>
          </w:p>
        </w:tc>
        <w:tc>
          <w:tcPr>
            <w:tcW w:w="5033"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0" w:firstLine="0"/>
            </w:pPr>
            <w:r>
              <w:rPr>
                <w:b/>
              </w:rPr>
              <w:t xml:space="preserve">Indicative content </w:t>
            </w:r>
          </w:p>
          <w:p w:rsidR="007405CB" w:rsidRDefault="007405CB" w:rsidP="00B91638">
            <w:pPr>
              <w:numPr>
                <w:ilvl w:val="0"/>
                <w:numId w:val="41"/>
              </w:numPr>
              <w:spacing w:after="0" w:line="259" w:lineRule="auto"/>
              <w:ind w:hanging="233"/>
            </w:pPr>
            <w:r>
              <w:t xml:space="preserve">move detector to within a few mm of source </w:t>
            </w:r>
          </w:p>
          <w:p w:rsidR="007405CB" w:rsidRDefault="007405CB" w:rsidP="00B91638">
            <w:pPr>
              <w:numPr>
                <w:ilvl w:val="0"/>
                <w:numId w:val="41"/>
              </w:numPr>
              <w:spacing w:after="13" w:line="241" w:lineRule="auto"/>
              <w:ind w:hanging="233"/>
            </w:pPr>
            <w:r>
              <w:t xml:space="preserve">insert thick paper and see whether the reading decreases </w:t>
            </w:r>
          </w:p>
          <w:p w:rsidR="007405CB" w:rsidRDefault="007405CB" w:rsidP="00B91638">
            <w:pPr>
              <w:numPr>
                <w:ilvl w:val="0"/>
                <w:numId w:val="41"/>
              </w:numPr>
              <w:spacing w:after="0" w:line="259" w:lineRule="auto"/>
              <w:ind w:hanging="233"/>
            </w:pPr>
            <w:r>
              <w:t xml:space="preserve">if so, could be alpha as paper absorbs this </w:t>
            </w:r>
          </w:p>
          <w:p w:rsidR="007405CB" w:rsidRDefault="007405CB" w:rsidP="00B91638">
            <w:pPr>
              <w:numPr>
                <w:ilvl w:val="0"/>
                <w:numId w:val="41"/>
              </w:numPr>
              <w:spacing w:after="0" w:line="259" w:lineRule="auto"/>
              <w:ind w:hanging="233"/>
            </w:pPr>
            <w:r>
              <w:t xml:space="preserve">repeat with thin aluminium </w:t>
            </w:r>
          </w:p>
          <w:p w:rsidR="007405CB" w:rsidRDefault="007405CB" w:rsidP="00B91638">
            <w:pPr>
              <w:numPr>
                <w:ilvl w:val="0"/>
                <w:numId w:val="41"/>
              </w:numPr>
              <w:spacing w:after="13" w:line="241" w:lineRule="auto"/>
              <w:ind w:hanging="233"/>
            </w:pPr>
            <w:r>
              <w:t xml:space="preserve">if reading falls then some beta radiation because absorbed by aluminium </w:t>
            </w:r>
          </w:p>
          <w:p w:rsidR="007405CB" w:rsidRDefault="007405CB" w:rsidP="00B91638">
            <w:pPr>
              <w:numPr>
                <w:ilvl w:val="0"/>
                <w:numId w:val="41"/>
              </w:numPr>
              <w:spacing w:after="0" w:line="259" w:lineRule="auto"/>
              <w:ind w:hanging="233"/>
            </w:pPr>
            <w:r>
              <w:t xml:space="preserve">if reading doesn’t fall then must be gamma radiation </w:t>
            </w:r>
          </w:p>
        </w:tc>
        <w:tc>
          <w:tcPr>
            <w:tcW w:w="1123" w:type="dxa"/>
            <w:tcBorders>
              <w:top w:val="single" w:sz="4" w:space="0" w:color="000000"/>
              <w:left w:val="single" w:sz="4" w:space="0" w:color="000000"/>
              <w:bottom w:val="single" w:sz="4" w:space="0" w:color="000000"/>
              <w:right w:val="single" w:sz="4" w:space="0" w:color="000000"/>
            </w:tcBorders>
          </w:tcPr>
          <w:p w:rsidR="007405CB" w:rsidRDefault="007405CB" w:rsidP="00B91638">
            <w:pPr>
              <w:spacing w:after="0" w:line="259" w:lineRule="auto"/>
              <w:ind w:left="10" w:firstLine="0"/>
              <w:jc w:val="center"/>
            </w:pPr>
            <w:r>
              <w:t xml:space="preserve"> </w:t>
            </w:r>
          </w:p>
        </w:tc>
        <w:tc>
          <w:tcPr>
            <w:tcW w:w="0" w:type="auto"/>
            <w:vMerge/>
            <w:tcBorders>
              <w:top w:val="nil"/>
              <w:left w:val="single" w:sz="4" w:space="0" w:color="000000"/>
              <w:bottom w:val="single" w:sz="4" w:space="0" w:color="000000"/>
              <w:right w:val="single" w:sz="4" w:space="0" w:color="000000"/>
            </w:tcBorders>
          </w:tcPr>
          <w:p w:rsidR="007405CB" w:rsidRDefault="007405CB" w:rsidP="00B91638">
            <w:pPr>
              <w:spacing w:after="160" w:line="259" w:lineRule="auto"/>
              <w:ind w:left="0" w:firstLine="0"/>
            </w:pPr>
          </w:p>
        </w:tc>
      </w:tr>
    </w:tbl>
    <w:p w:rsidR="007405CB" w:rsidRDefault="007405CB" w:rsidP="007405CB">
      <w:pPr>
        <w:spacing w:after="268" w:line="259" w:lineRule="auto"/>
        <w:ind w:left="0" w:firstLine="0"/>
      </w:pPr>
      <w:r>
        <w:rPr>
          <w:b/>
          <w:sz w:val="4"/>
        </w:rPr>
        <w:t xml:space="preserve"> </w:t>
      </w:r>
      <w:r>
        <w:rPr>
          <w:b/>
          <w:sz w:val="4"/>
        </w:rPr>
        <w:tab/>
      </w:r>
      <w:r>
        <w:rPr>
          <w:sz w:val="4"/>
        </w:rPr>
        <w:t xml:space="preserve"> </w:t>
      </w:r>
      <w:r>
        <w:rPr>
          <w:sz w:val="4"/>
        </w:rPr>
        <w:tab/>
        <w:t xml:space="preserve"> </w:t>
      </w:r>
      <w:r>
        <w:rPr>
          <w:sz w:val="4"/>
        </w:rPr>
        <w:tab/>
        <w:t xml:space="preserve"> </w:t>
      </w:r>
      <w:r>
        <w:rPr>
          <w:sz w:val="4"/>
        </w:rPr>
        <w:tab/>
        <w:t xml:space="preserve"> </w:t>
      </w:r>
    </w:p>
    <w:p w:rsidR="007405CB" w:rsidRDefault="007405CB" w:rsidP="007405CB">
      <w:pPr>
        <w:spacing w:after="0" w:line="244" w:lineRule="auto"/>
        <w:ind w:left="0" w:right="9080" w:firstLine="0"/>
        <w:jc w:val="both"/>
      </w:pPr>
      <w:r>
        <w:rPr>
          <w:rFonts w:ascii="Calibri" w:eastAsia="Calibri" w:hAnsi="Calibri" w:cs="Calibri"/>
          <w:b/>
        </w:rPr>
        <w:t xml:space="preserve">  </w:t>
      </w:r>
    </w:p>
    <w:p w:rsidR="002E7F6B" w:rsidRDefault="002E7F6B">
      <w:bookmarkStart w:id="0" w:name="_GoBack"/>
      <w:bookmarkEnd w:id="0"/>
    </w:p>
    <w:sectPr w:rsidR="002E7F6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43F2" w:rsidRDefault="007405CB">
    <w:pPr>
      <w:spacing w:after="0" w:line="259" w:lineRule="auto"/>
      <w:ind w:left="0" w:right="62" w:firstLine="0"/>
      <w:jc w:val="right"/>
    </w:pPr>
    <w:r>
      <w:fldChar w:fldCharType="begin"/>
    </w:r>
    <w:r>
      <w:instrText xml:space="preserve"> PAGE   \* MERGEFORMAT </w:instrText>
    </w:r>
    <w:r>
      <w:fldChar w:fldCharType="separate"/>
    </w:r>
    <w:r>
      <w:rPr>
        <w:sz w:val="18"/>
      </w:rPr>
      <w:t>50</w:t>
    </w:r>
    <w:r>
      <w:rPr>
        <w:sz w:val="18"/>
      </w:rPr>
      <w:fldChar w:fldCharType="end"/>
    </w:r>
    <w:r>
      <w:rPr>
        <w:sz w:val="18"/>
      </w:rPr>
      <w:t xml:space="preserve"> </w:t>
    </w:r>
  </w:p>
  <w:p w:rsidR="00D743F2" w:rsidRDefault="007405CB">
    <w:pPr>
      <w:spacing w:after="0" w:line="259" w:lineRule="auto"/>
      <w:ind w:left="0" w:firstLine="0"/>
    </w:pPr>
    <w:r>
      <w:rPr>
        <w:sz w:val="1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43F2" w:rsidRDefault="007405CB">
    <w:pPr>
      <w:spacing w:after="0" w:line="259" w:lineRule="auto"/>
      <w:ind w:left="0" w:right="62" w:firstLine="0"/>
      <w:jc w:val="right"/>
    </w:pPr>
    <w:r>
      <w:fldChar w:fldCharType="begin"/>
    </w:r>
    <w:r>
      <w:instrText xml:space="preserve"> PAGE   \* MERGEFORMAT </w:instrText>
    </w:r>
    <w:r>
      <w:fldChar w:fldCharType="separate"/>
    </w:r>
    <w:r w:rsidRPr="007405CB">
      <w:rPr>
        <w:noProof/>
        <w:sz w:val="18"/>
      </w:rPr>
      <w:t>26</w:t>
    </w:r>
    <w:r>
      <w:rPr>
        <w:sz w:val="18"/>
      </w:rPr>
      <w:fldChar w:fldCharType="end"/>
    </w:r>
    <w:r>
      <w:rPr>
        <w:sz w:val="18"/>
      </w:rPr>
      <w:t xml:space="preserve"> </w:t>
    </w:r>
  </w:p>
  <w:p w:rsidR="00D743F2" w:rsidRDefault="007405CB">
    <w:pPr>
      <w:spacing w:after="0" w:line="259" w:lineRule="auto"/>
      <w:ind w:left="0" w:firstLine="0"/>
    </w:pPr>
    <w:r>
      <w:rPr>
        <w:sz w:val="1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43F2" w:rsidRDefault="007405CB">
    <w:pPr>
      <w:spacing w:after="160" w:line="259" w:lineRule="auto"/>
      <w:ind w:left="0" w:firstLine="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D7374"/>
    <w:multiLevelType w:val="hybridMultilevel"/>
    <w:tmpl w:val="085C1774"/>
    <w:lvl w:ilvl="0" w:tplc="0A500428">
      <w:start w:val="1"/>
      <w:numFmt w:val="decimal"/>
      <w:lvlText w:val="%1."/>
      <w:lvlJc w:val="left"/>
      <w:pPr>
        <w:ind w:left="29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744CBEE">
      <w:start w:val="1"/>
      <w:numFmt w:val="lowerLetter"/>
      <w:lvlText w:val="%2"/>
      <w:lvlJc w:val="left"/>
      <w:pPr>
        <w:ind w:left="35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DBC3F1C">
      <w:start w:val="1"/>
      <w:numFmt w:val="lowerRoman"/>
      <w:lvlText w:val="%3"/>
      <w:lvlJc w:val="left"/>
      <w:pPr>
        <w:ind w:left="42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DA08E6E">
      <w:start w:val="1"/>
      <w:numFmt w:val="decimal"/>
      <w:lvlText w:val="%4"/>
      <w:lvlJc w:val="left"/>
      <w:pPr>
        <w:ind w:left="50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334A8A0">
      <w:start w:val="1"/>
      <w:numFmt w:val="lowerLetter"/>
      <w:lvlText w:val="%5"/>
      <w:lvlJc w:val="left"/>
      <w:pPr>
        <w:ind w:left="57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AE0E83A">
      <w:start w:val="1"/>
      <w:numFmt w:val="lowerRoman"/>
      <w:lvlText w:val="%6"/>
      <w:lvlJc w:val="left"/>
      <w:pPr>
        <w:ind w:left="64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59EA1A6">
      <w:start w:val="1"/>
      <w:numFmt w:val="decimal"/>
      <w:lvlText w:val="%7"/>
      <w:lvlJc w:val="left"/>
      <w:pPr>
        <w:ind w:left="71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E86097E">
      <w:start w:val="1"/>
      <w:numFmt w:val="lowerLetter"/>
      <w:lvlText w:val="%8"/>
      <w:lvlJc w:val="left"/>
      <w:pPr>
        <w:ind w:left="78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226DA96">
      <w:start w:val="1"/>
      <w:numFmt w:val="lowerRoman"/>
      <w:lvlText w:val="%9"/>
      <w:lvlJc w:val="left"/>
      <w:pPr>
        <w:ind w:left="86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A145641"/>
    <w:multiLevelType w:val="hybridMultilevel"/>
    <w:tmpl w:val="76F8626E"/>
    <w:lvl w:ilvl="0" w:tplc="8AA67E7E">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1526FE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456F55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A381D1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F94C71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CF29D1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E10310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316A56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8F869A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BDD6083"/>
    <w:multiLevelType w:val="hybridMultilevel"/>
    <w:tmpl w:val="A41A0D5E"/>
    <w:lvl w:ilvl="0" w:tplc="4F889E0E">
      <w:start w:val="1"/>
      <w:numFmt w:val="decimal"/>
      <w:lvlText w:val="%1."/>
      <w:lvlJc w:val="left"/>
      <w:pPr>
        <w:ind w:left="3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C6A1D9C">
      <w:start w:val="1"/>
      <w:numFmt w:val="decimal"/>
      <w:lvlText w:val="%2."/>
      <w:lvlJc w:val="left"/>
      <w:pPr>
        <w:ind w:left="19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F364A1C">
      <w:start w:val="1"/>
      <w:numFmt w:val="bullet"/>
      <w:lvlText w:val="•"/>
      <w:lvlJc w:val="left"/>
      <w:pPr>
        <w:ind w:left="21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B1AFCC2">
      <w:start w:val="1"/>
      <w:numFmt w:val="bullet"/>
      <w:lvlText w:val="•"/>
      <w:lvlJc w:val="left"/>
      <w:pPr>
        <w:ind w:left="28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BCAD538">
      <w:start w:val="1"/>
      <w:numFmt w:val="bullet"/>
      <w:lvlText w:val="o"/>
      <w:lvlJc w:val="left"/>
      <w:pPr>
        <w:ind w:left="35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890A988">
      <w:start w:val="1"/>
      <w:numFmt w:val="bullet"/>
      <w:lvlText w:val="▪"/>
      <w:lvlJc w:val="left"/>
      <w:pPr>
        <w:ind w:left="42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BA4954A">
      <w:start w:val="1"/>
      <w:numFmt w:val="bullet"/>
      <w:lvlText w:val="•"/>
      <w:lvlJc w:val="left"/>
      <w:pPr>
        <w:ind w:left="49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52821F2">
      <w:start w:val="1"/>
      <w:numFmt w:val="bullet"/>
      <w:lvlText w:val="o"/>
      <w:lvlJc w:val="left"/>
      <w:pPr>
        <w:ind w:left="57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42656C0">
      <w:start w:val="1"/>
      <w:numFmt w:val="bullet"/>
      <w:lvlText w:val="▪"/>
      <w:lvlJc w:val="left"/>
      <w:pPr>
        <w:ind w:left="64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EF45CCB"/>
    <w:multiLevelType w:val="hybridMultilevel"/>
    <w:tmpl w:val="3EEEB502"/>
    <w:lvl w:ilvl="0" w:tplc="BDEEEB26">
      <w:start w:val="1"/>
      <w:numFmt w:val="bullet"/>
      <w:lvlText w:val="•"/>
      <w:lvlJc w:val="left"/>
      <w:pPr>
        <w:ind w:left="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A4601F8">
      <w:start w:val="1"/>
      <w:numFmt w:val="bullet"/>
      <w:lvlText w:val="o"/>
      <w:lvlJc w:val="left"/>
      <w:pPr>
        <w:ind w:left="12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EC4A540">
      <w:start w:val="1"/>
      <w:numFmt w:val="bullet"/>
      <w:lvlText w:val="▪"/>
      <w:lvlJc w:val="left"/>
      <w:pPr>
        <w:ind w:left="19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816047E">
      <w:start w:val="1"/>
      <w:numFmt w:val="bullet"/>
      <w:lvlText w:val="•"/>
      <w:lvlJc w:val="left"/>
      <w:pPr>
        <w:ind w:left="26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AF859AA">
      <w:start w:val="1"/>
      <w:numFmt w:val="bullet"/>
      <w:lvlText w:val="o"/>
      <w:lvlJc w:val="left"/>
      <w:pPr>
        <w:ind w:left="33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0761EC8">
      <w:start w:val="1"/>
      <w:numFmt w:val="bullet"/>
      <w:lvlText w:val="▪"/>
      <w:lvlJc w:val="left"/>
      <w:pPr>
        <w:ind w:left="40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210C162">
      <w:start w:val="1"/>
      <w:numFmt w:val="bullet"/>
      <w:lvlText w:val="•"/>
      <w:lvlJc w:val="left"/>
      <w:pPr>
        <w:ind w:left="48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61ED3AA">
      <w:start w:val="1"/>
      <w:numFmt w:val="bullet"/>
      <w:lvlText w:val="o"/>
      <w:lvlJc w:val="left"/>
      <w:pPr>
        <w:ind w:left="55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282F18E">
      <w:start w:val="1"/>
      <w:numFmt w:val="bullet"/>
      <w:lvlText w:val="▪"/>
      <w:lvlJc w:val="left"/>
      <w:pPr>
        <w:ind w:left="62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F9746A8"/>
    <w:multiLevelType w:val="hybridMultilevel"/>
    <w:tmpl w:val="D94E36A6"/>
    <w:lvl w:ilvl="0" w:tplc="F2A8D67E">
      <w:start w:val="1"/>
      <w:numFmt w:val="decimal"/>
      <w:lvlText w:val="%1."/>
      <w:lvlJc w:val="left"/>
      <w:pPr>
        <w:ind w:left="18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C2EFA12">
      <w:start w:val="1"/>
      <w:numFmt w:val="lowerLetter"/>
      <w:lvlText w:val="%2"/>
      <w:lvlJc w:val="left"/>
      <w:pPr>
        <w:ind w:left="24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8CC08DC">
      <w:start w:val="1"/>
      <w:numFmt w:val="lowerRoman"/>
      <w:lvlText w:val="%3"/>
      <w:lvlJc w:val="left"/>
      <w:pPr>
        <w:ind w:left="31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A52CDCE">
      <w:start w:val="1"/>
      <w:numFmt w:val="decimal"/>
      <w:lvlText w:val="%4"/>
      <w:lvlJc w:val="left"/>
      <w:pPr>
        <w:ind w:left="38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A8A3D62">
      <w:start w:val="1"/>
      <w:numFmt w:val="lowerLetter"/>
      <w:lvlText w:val="%5"/>
      <w:lvlJc w:val="left"/>
      <w:pPr>
        <w:ind w:left="45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C5E9158">
      <w:start w:val="1"/>
      <w:numFmt w:val="lowerRoman"/>
      <w:lvlText w:val="%6"/>
      <w:lvlJc w:val="left"/>
      <w:pPr>
        <w:ind w:left="52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560B9F6">
      <w:start w:val="1"/>
      <w:numFmt w:val="decimal"/>
      <w:lvlText w:val="%7"/>
      <w:lvlJc w:val="left"/>
      <w:pPr>
        <w:ind w:left="60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D9AD222">
      <w:start w:val="1"/>
      <w:numFmt w:val="lowerLetter"/>
      <w:lvlText w:val="%8"/>
      <w:lvlJc w:val="left"/>
      <w:pPr>
        <w:ind w:left="67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B9E00EC">
      <w:start w:val="1"/>
      <w:numFmt w:val="lowerRoman"/>
      <w:lvlText w:val="%9"/>
      <w:lvlJc w:val="left"/>
      <w:pPr>
        <w:ind w:left="74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2365F27"/>
    <w:multiLevelType w:val="hybridMultilevel"/>
    <w:tmpl w:val="422AD928"/>
    <w:lvl w:ilvl="0" w:tplc="4F26F126">
      <w:start w:val="1"/>
      <w:numFmt w:val="bullet"/>
      <w:lvlText w:val="•"/>
      <w:lvlJc w:val="left"/>
      <w:pPr>
        <w:ind w:left="187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D6144CB4">
      <w:start w:val="1"/>
      <w:numFmt w:val="bullet"/>
      <w:lvlText w:val="o"/>
      <w:lvlJc w:val="left"/>
      <w:pPr>
        <w:ind w:left="252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2F2403B8">
      <w:start w:val="1"/>
      <w:numFmt w:val="bullet"/>
      <w:lvlText w:val="▪"/>
      <w:lvlJc w:val="left"/>
      <w:pPr>
        <w:ind w:left="324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0F626BBA">
      <w:start w:val="1"/>
      <w:numFmt w:val="bullet"/>
      <w:lvlText w:val="•"/>
      <w:lvlJc w:val="left"/>
      <w:pPr>
        <w:ind w:left="396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29B467D0">
      <w:start w:val="1"/>
      <w:numFmt w:val="bullet"/>
      <w:lvlText w:val="o"/>
      <w:lvlJc w:val="left"/>
      <w:pPr>
        <w:ind w:left="468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EF02E3C2">
      <w:start w:val="1"/>
      <w:numFmt w:val="bullet"/>
      <w:lvlText w:val="▪"/>
      <w:lvlJc w:val="left"/>
      <w:pPr>
        <w:ind w:left="540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24D0A9BE">
      <w:start w:val="1"/>
      <w:numFmt w:val="bullet"/>
      <w:lvlText w:val="•"/>
      <w:lvlJc w:val="left"/>
      <w:pPr>
        <w:ind w:left="612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6066A522">
      <w:start w:val="1"/>
      <w:numFmt w:val="bullet"/>
      <w:lvlText w:val="o"/>
      <w:lvlJc w:val="left"/>
      <w:pPr>
        <w:ind w:left="684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A0FC60E6">
      <w:start w:val="1"/>
      <w:numFmt w:val="bullet"/>
      <w:lvlText w:val="▪"/>
      <w:lvlJc w:val="left"/>
      <w:pPr>
        <w:ind w:left="756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4407C82"/>
    <w:multiLevelType w:val="hybridMultilevel"/>
    <w:tmpl w:val="DA023C8E"/>
    <w:lvl w:ilvl="0" w:tplc="718A2AC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8768F42">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F92BF90">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C30CD30">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E2E52E8">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A6E5FD2">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3CEE64E">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97012A2">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FAE08AA">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6015842"/>
    <w:multiLevelType w:val="hybridMultilevel"/>
    <w:tmpl w:val="46A20134"/>
    <w:lvl w:ilvl="0" w:tplc="7CDC8954">
      <w:start w:val="1"/>
      <w:numFmt w:val="bullet"/>
      <w:lvlText w:val="•"/>
      <w:lvlJc w:val="left"/>
      <w:pPr>
        <w:ind w:left="2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EB461EE">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870F30A">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A4E8DAE">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DACCAE8">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B925C88">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7E4E026">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EC602C8">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80013CA">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CA222FF"/>
    <w:multiLevelType w:val="hybridMultilevel"/>
    <w:tmpl w:val="B1488DBE"/>
    <w:lvl w:ilvl="0" w:tplc="40F8D00E">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D3E02A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BA43E1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2D29A7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3262EF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1D44118">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94243E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1A8D16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93EC34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D114BE3"/>
    <w:multiLevelType w:val="hybridMultilevel"/>
    <w:tmpl w:val="1B4A665E"/>
    <w:lvl w:ilvl="0" w:tplc="8E7E0CB6">
      <w:start w:val="1"/>
      <w:numFmt w:val="decimal"/>
      <w:lvlText w:val="[%1"/>
      <w:lvlJc w:val="left"/>
      <w:pPr>
        <w:ind w:left="2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4E246F4">
      <w:start w:val="1"/>
      <w:numFmt w:val="lowerLetter"/>
      <w:lvlText w:val="%2"/>
      <w:lvlJc w:val="left"/>
      <w:pPr>
        <w:ind w:left="85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91C6CDA">
      <w:start w:val="1"/>
      <w:numFmt w:val="lowerRoman"/>
      <w:lvlText w:val="%3"/>
      <w:lvlJc w:val="left"/>
      <w:pPr>
        <w:ind w:left="92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638CBE0">
      <w:start w:val="1"/>
      <w:numFmt w:val="decimal"/>
      <w:lvlText w:val="%4"/>
      <w:lvlJc w:val="left"/>
      <w:pPr>
        <w:ind w:left="99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3189290">
      <w:start w:val="1"/>
      <w:numFmt w:val="lowerLetter"/>
      <w:lvlText w:val="%5"/>
      <w:lvlJc w:val="left"/>
      <w:pPr>
        <w:ind w:left="106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B0AB926">
      <w:start w:val="1"/>
      <w:numFmt w:val="lowerRoman"/>
      <w:lvlText w:val="%6"/>
      <w:lvlJc w:val="left"/>
      <w:pPr>
        <w:ind w:left="114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4CCF2EE">
      <w:start w:val="1"/>
      <w:numFmt w:val="decimal"/>
      <w:lvlText w:val="%7"/>
      <w:lvlJc w:val="left"/>
      <w:pPr>
        <w:ind w:left="121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830A6F0">
      <w:start w:val="1"/>
      <w:numFmt w:val="lowerLetter"/>
      <w:lvlText w:val="%8"/>
      <w:lvlJc w:val="left"/>
      <w:pPr>
        <w:ind w:left="128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E36FE28">
      <w:start w:val="1"/>
      <w:numFmt w:val="lowerRoman"/>
      <w:lvlText w:val="%9"/>
      <w:lvlJc w:val="left"/>
      <w:pPr>
        <w:ind w:left="135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FF35B35"/>
    <w:multiLevelType w:val="hybridMultilevel"/>
    <w:tmpl w:val="B360FBB4"/>
    <w:lvl w:ilvl="0" w:tplc="DD62B2D4">
      <w:start w:val="1"/>
      <w:numFmt w:val="bullet"/>
      <w:lvlText w:val="•"/>
      <w:lvlJc w:val="left"/>
      <w:pPr>
        <w:ind w:left="7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3BE5ABE">
      <w:start w:val="1"/>
      <w:numFmt w:val="bullet"/>
      <w:lvlText w:val="o"/>
      <w:lvlJc w:val="left"/>
      <w:pPr>
        <w:ind w:left="15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8A8E0EE">
      <w:start w:val="1"/>
      <w:numFmt w:val="bullet"/>
      <w:lvlText w:val="▪"/>
      <w:lvlJc w:val="left"/>
      <w:pPr>
        <w:ind w:left="22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0706D52">
      <w:start w:val="1"/>
      <w:numFmt w:val="bullet"/>
      <w:lvlText w:val="•"/>
      <w:lvlJc w:val="left"/>
      <w:pPr>
        <w:ind w:left="29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D366B9C">
      <w:start w:val="1"/>
      <w:numFmt w:val="bullet"/>
      <w:lvlText w:val="o"/>
      <w:lvlJc w:val="left"/>
      <w:pPr>
        <w:ind w:left="37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F52FBA6">
      <w:start w:val="1"/>
      <w:numFmt w:val="bullet"/>
      <w:lvlText w:val="▪"/>
      <w:lvlJc w:val="left"/>
      <w:pPr>
        <w:ind w:left="44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B180D40">
      <w:start w:val="1"/>
      <w:numFmt w:val="bullet"/>
      <w:lvlText w:val="•"/>
      <w:lvlJc w:val="left"/>
      <w:pPr>
        <w:ind w:left="51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4388CE8">
      <w:start w:val="1"/>
      <w:numFmt w:val="bullet"/>
      <w:lvlText w:val="o"/>
      <w:lvlJc w:val="left"/>
      <w:pPr>
        <w:ind w:left="58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6EE229E">
      <w:start w:val="1"/>
      <w:numFmt w:val="bullet"/>
      <w:lvlText w:val="▪"/>
      <w:lvlJc w:val="left"/>
      <w:pPr>
        <w:ind w:left="65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0A21374"/>
    <w:multiLevelType w:val="hybridMultilevel"/>
    <w:tmpl w:val="0F3CE9CA"/>
    <w:lvl w:ilvl="0" w:tplc="8E4EAFDE">
      <w:start w:val="1"/>
      <w:numFmt w:val="decimal"/>
      <w:lvlText w:val="[%1"/>
      <w:lvlJc w:val="left"/>
      <w:pPr>
        <w:ind w:left="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ED0B3E2">
      <w:start w:val="1"/>
      <w:numFmt w:val="lowerLetter"/>
      <w:lvlText w:val="%2"/>
      <w:lvlJc w:val="left"/>
      <w:pPr>
        <w:ind w:left="100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668DDCC">
      <w:start w:val="1"/>
      <w:numFmt w:val="lowerRoman"/>
      <w:lvlText w:val="%3"/>
      <w:lvlJc w:val="left"/>
      <w:pPr>
        <w:ind w:left="107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E700B10">
      <w:start w:val="1"/>
      <w:numFmt w:val="decimal"/>
      <w:lvlText w:val="%4"/>
      <w:lvlJc w:val="left"/>
      <w:pPr>
        <w:ind w:left="114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27E6C8E">
      <w:start w:val="1"/>
      <w:numFmt w:val="lowerLetter"/>
      <w:lvlText w:val="%5"/>
      <w:lvlJc w:val="left"/>
      <w:pPr>
        <w:ind w:left="121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A8CE66C">
      <w:start w:val="1"/>
      <w:numFmt w:val="lowerRoman"/>
      <w:lvlText w:val="%6"/>
      <w:lvlJc w:val="left"/>
      <w:pPr>
        <w:ind w:left="129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C90730E">
      <w:start w:val="1"/>
      <w:numFmt w:val="decimal"/>
      <w:lvlText w:val="%7"/>
      <w:lvlJc w:val="left"/>
      <w:pPr>
        <w:ind w:left="136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4D4A78E">
      <w:start w:val="1"/>
      <w:numFmt w:val="lowerLetter"/>
      <w:lvlText w:val="%8"/>
      <w:lvlJc w:val="left"/>
      <w:pPr>
        <w:ind w:left="143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2843EEC">
      <w:start w:val="1"/>
      <w:numFmt w:val="lowerRoman"/>
      <w:lvlText w:val="%9"/>
      <w:lvlJc w:val="left"/>
      <w:pPr>
        <w:ind w:left="150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1003538"/>
    <w:multiLevelType w:val="hybridMultilevel"/>
    <w:tmpl w:val="EC64495A"/>
    <w:lvl w:ilvl="0" w:tplc="89089992">
      <w:start w:val="1"/>
      <w:numFmt w:val="decimal"/>
      <w:lvlText w:val="[%1"/>
      <w:lvlJc w:val="left"/>
      <w:pPr>
        <w:ind w:left="2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294D66A">
      <w:start w:val="1"/>
      <w:numFmt w:val="lowerLetter"/>
      <w:lvlText w:val="%2"/>
      <w:lvlJc w:val="left"/>
      <w:pPr>
        <w:ind w:left="100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1260A04">
      <w:start w:val="1"/>
      <w:numFmt w:val="lowerRoman"/>
      <w:lvlText w:val="%3"/>
      <w:lvlJc w:val="left"/>
      <w:pPr>
        <w:ind w:left="107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F76C41A">
      <w:start w:val="1"/>
      <w:numFmt w:val="decimal"/>
      <w:lvlText w:val="%4"/>
      <w:lvlJc w:val="left"/>
      <w:pPr>
        <w:ind w:left="114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B5CA19A">
      <w:start w:val="1"/>
      <w:numFmt w:val="lowerLetter"/>
      <w:lvlText w:val="%5"/>
      <w:lvlJc w:val="left"/>
      <w:pPr>
        <w:ind w:left="121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B92F8AC">
      <w:start w:val="1"/>
      <w:numFmt w:val="lowerRoman"/>
      <w:lvlText w:val="%6"/>
      <w:lvlJc w:val="left"/>
      <w:pPr>
        <w:ind w:left="129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9B2377E">
      <w:start w:val="1"/>
      <w:numFmt w:val="decimal"/>
      <w:lvlText w:val="%7"/>
      <w:lvlJc w:val="left"/>
      <w:pPr>
        <w:ind w:left="136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66AA14E">
      <w:start w:val="1"/>
      <w:numFmt w:val="lowerLetter"/>
      <w:lvlText w:val="%8"/>
      <w:lvlJc w:val="left"/>
      <w:pPr>
        <w:ind w:left="143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308B208">
      <w:start w:val="1"/>
      <w:numFmt w:val="lowerRoman"/>
      <w:lvlText w:val="%9"/>
      <w:lvlJc w:val="left"/>
      <w:pPr>
        <w:ind w:left="150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480099B"/>
    <w:multiLevelType w:val="hybridMultilevel"/>
    <w:tmpl w:val="7CD8D76E"/>
    <w:lvl w:ilvl="0" w:tplc="2298A400">
      <w:start w:val="1"/>
      <w:numFmt w:val="bullet"/>
      <w:lvlText w:val="•"/>
      <w:lvlJc w:val="left"/>
      <w:pPr>
        <w:ind w:left="2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240DBC0">
      <w:start w:val="1"/>
      <w:numFmt w:val="bullet"/>
      <w:lvlText w:val="o"/>
      <w:lvlJc w:val="left"/>
      <w:pPr>
        <w:ind w:left="11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D086406">
      <w:start w:val="1"/>
      <w:numFmt w:val="bullet"/>
      <w:lvlText w:val="▪"/>
      <w:lvlJc w:val="left"/>
      <w:pPr>
        <w:ind w:left="19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F9E7AD2">
      <w:start w:val="1"/>
      <w:numFmt w:val="bullet"/>
      <w:lvlText w:val="•"/>
      <w:lvlJc w:val="left"/>
      <w:pPr>
        <w:ind w:left="26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966EF5C">
      <w:start w:val="1"/>
      <w:numFmt w:val="bullet"/>
      <w:lvlText w:val="o"/>
      <w:lvlJc w:val="left"/>
      <w:pPr>
        <w:ind w:left="33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E209E0C">
      <w:start w:val="1"/>
      <w:numFmt w:val="bullet"/>
      <w:lvlText w:val="▪"/>
      <w:lvlJc w:val="left"/>
      <w:pPr>
        <w:ind w:left="40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CFAB8A0">
      <w:start w:val="1"/>
      <w:numFmt w:val="bullet"/>
      <w:lvlText w:val="•"/>
      <w:lvlJc w:val="left"/>
      <w:pPr>
        <w:ind w:left="47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708EB2A">
      <w:start w:val="1"/>
      <w:numFmt w:val="bullet"/>
      <w:lvlText w:val="o"/>
      <w:lvlJc w:val="left"/>
      <w:pPr>
        <w:ind w:left="55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468CB40">
      <w:start w:val="1"/>
      <w:numFmt w:val="bullet"/>
      <w:lvlText w:val="▪"/>
      <w:lvlJc w:val="left"/>
      <w:pPr>
        <w:ind w:left="62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67D4FFB"/>
    <w:multiLevelType w:val="hybridMultilevel"/>
    <w:tmpl w:val="4FEA38CA"/>
    <w:lvl w:ilvl="0" w:tplc="F85A20F4">
      <w:start w:val="1"/>
      <w:numFmt w:val="bullet"/>
      <w:lvlText w:val="•"/>
      <w:lvlJc w:val="left"/>
      <w:pPr>
        <w:ind w:left="2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FE4ABE6">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834E6BC">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D28500C">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36810FE">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5483D1E">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AC89878">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70A922C">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9F6347E">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CBE2B19"/>
    <w:multiLevelType w:val="hybridMultilevel"/>
    <w:tmpl w:val="1618D61E"/>
    <w:lvl w:ilvl="0" w:tplc="DBA4E4A2">
      <w:start w:val="1"/>
      <w:numFmt w:val="bullet"/>
      <w:lvlText w:val="•"/>
      <w:lvlJc w:val="left"/>
      <w:pPr>
        <w:ind w:left="18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C5ED054">
      <w:start w:val="1"/>
      <w:numFmt w:val="bullet"/>
      <w:lvlText w:val="o"/>
      <w:lvlJc w:val="left"/>
      <w:pPr>
        <w:ind w:left="25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A80334E">
      <w:start w:val="1"/>
      <w:numFmt w:val="bullet"/>
      <w:lvlText w:val="▪"/>
      <w:lvlJc w:val="left"/>
      <w:pPr>
        <w:ind w:left="32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A6E0CF0">
      <w:start w:val="1"/>
      <w:numFmt w:val="bullet"/>
      <w:lvlText w:val="•"/>
      <w:lvlJc w:val="left"/>
      <w:pPr>
        <w:ind w:left="39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8F89A52">
      <w:start w:val="1"/>
      <w:numFmt w:val="bullet"/>
      <w:lvlText w:val="o"/>
      <w:lvlJc w:val="left"/>
      <w:pPr>
        <w:ind w:left="46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DCE3BB6">
      <w:start w:val="1"/>
      <w:numFmt w:val="bullet"/>
      <w:lvlText w:val="▪"/>
      <w:lvlJc w:val="left"/>
      <w:pPr>
        <w:ind w:left="54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E162BCA">
      <w:start w:val="1"/>
      <w:numFmt w:val="bullet"/>
      <w:lvlText w:val="•"/>
      <w:lvlJc w:val="left"/>
      <w:pPr>
        <w:ind w:left="61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80C3FEA">
      <w:start w:val="1"/>
      <w:numFmt w:val="bullet"/>
      <w:lvlText w:val="o"/>
      <w:lvlJc w:val="left"/>
      <w:pPr>
        <w:ind w:left="68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6C8BA34">
      <w:start w:val="1"/>
      <w:numFmt w:val="bullet"/>
      <w:lvlText w:val="▪"/>
      <w:lvlJc w:val="left"/>
      <w:pPr>
        <w:ind w:left="75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D8F7EE9"/>
    <w:multiLevelType w:val="hybridMultilevel"/>
    <w:tmpl w:val="EE46B4EA"/>
    <w:lvl w:ilvl="0" w:tplc="22AA2BB6">
      <w:start w:val="2"/>
      <w:numFmt w:val="decimal"/>
      <w:lvlText w:val="[%1"/>
      <w:lvlJc w:val="left"/>
      <w:pPr>
        <w:ind w:left="25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3D5A3A54">
      <w:start w:val="1"/>
      <w:numFmt w:val="lowerLetter"/>
      <w:lvlText w:val="%2"/>
      <w:lvlJc w:val="left"/>
      <w:pPr>
        <w:ind w:left="987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20CED7E2">
      <w:start w:val="1"/>
      <w:numFmt w:val="lowerRoman"/>
      <w:lvlText w:val="%3"/>
      <w:lvlJc w:val="left"/>
      <w:pPr>
        <w:ind w:left="1059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8AD45A76">
      <w:start w:val="1"/>
      <w:numFmt w:val="decimal"/>
      <w:lvlText w:val="%4"/>
      <w:lvlJc w:val="left"/>
      <w:pPr>
        <w:ind w:left="1131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BE184564">
      <w:start w:val="1"/>
      <w:numFmt w:val="lowerLetter"/>
      <w:lvlText w:val="%5"/>
      <w:lvlJc w:val="left"/>
      <w:pPr>
        <w:ind w:left="1203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9D425ABE">
      <w:start w:val="1"/>
      <w:numFmt w:val="lowerRoman"/>
      <w:lvlText w:val="%6"/>
      <w:lvlJc w:val="left"/>
      <w:pPr>
        <w:ind w:left="1275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86D4E656">
      <w:start w:val="1"/>
      <w:numFmt w:val="decimal"/>
      <w:lvlText w:val="%7"/>
      <w:lvlJc w:val="left"/>
      <w:pPr>
        <w:ind w:left="1347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F0C689D4">
      <w:start w:val="1"/>
      <w:numFmt w:val="lowerLetter"/>
      <w:lvlText w:val="%8"/>
      <w:lvlJc w:val="left"/>
      <w:pPr>
        <w:ind w:left="1419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2C8EB41C">
      <w:start w:val="1"/>
      <w:numFmt w:val="lowerRoman"/>
      <w:lvlText w:val="%9"/>
      <w:lvlJc w:val="left"/>
      <w:pPr>
        <w:ind w:left="1491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2F2B4113"/>
    <w:multiLevelType w:val="hybridMultilevel"/>
    <w:tmpl w:val="6F9AEA12"/>
    <w:lvl w:ilvl="0" w:tplc="3F8A1332">
      <w:start w:val="1"/>
      <w:numFmt w:val="bullet"/>
      <w:lvlText w:val="•"/>
      <w:lvlJc w:val="left"/>
      <w:pPr>
        <w:ind w:left="3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2A2606A">
      <w:start w:val="1"/>
      <w:numFmt w:val="bullet"/>
      <w:lvlText w:val="o"/>
      <w:lvlJc w:val="left"/>
      <w:pPr>
        <w:ind w:left="12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B14B17E">
      <w:start w:val="1"/>
      <w:numFmt w:val="bullet"/>
      <w:lvlText w:val="▪"/>
      <w:lvlJc w:val="left"/>
      <w:pPr>
        <w:ind w:left="19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86A1CB8">
      <w:start w:val="1"/>
      <w:numFmt w:val="bullet"/>
      <w:lvlText w:val="•"/>
      <w:lvlJc w:val="left"/>
      <w:pPr>
        <w:ind w:left="27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F20B01E">
      <w:start w:val="1"/>
      <w:numFmt w:val="bullet"/>
      <w:lvlText w:val="o"/>
      <w:lvlJc w:val="left"/>
      <w:pPr>
        <w:ind w:left="34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BF60138">
      <w:start w:val="1"/>
      <w:numFmt w:val="bullet"/>
      <w:lvlText w:val="▪"/>
      <w:lvlJc w:val="left"/>
      <w:pPr>
        <w:ind w:left="41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724998">
      <w:start w:val="1"/>
      <w:numFmt w:val="bullet"/>
      <w:lvlText w:val="•"/>
      <w:lvlJc w:val="left"/>
      <w:pPr>
        <w:ind w:left="48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3C883C4">
      <w:start w:val="1"/>
      <w:numFmt w:val="bullet"/>
      <w:lvlText w:val="o"/>
      <w:lvlJc w:val="left"/>
      <w:pPr>
        <w:ind w:left="55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8ECE5A8">
      <w:start w:val="1"/>
      <w:numFmt w:val="bullet"/>
      <w:lvlText w:val="▪"/>
      <w:lvlJc w:val="left"/>
      <w:pPr>
        <w:ind w:left="63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3084709B"/>
    <w:multiLevelType w:val="hybridMultilevel"/>
    <w:tmpl w:val="540A7C8C"/>
    <w:lvl w:ilvl="0" w:tplc="77FC609C">
      <w:start w:val="1"/>
      <w:numFmt w:val="bullet"/>
      <w:lvlText w:val="•"/>
      <w:lvlJc w:val="left"/>
      <w:pPr>
        <w:ind w:left="3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EA89712">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264E0B6">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9CE87D2">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4A2DDE6">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4D870EE">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C3CFD98">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0CA8726">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082525E">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336C6DB8"/>
    <w:multiLevelType w:val="hybridMultilevel"/>
    <w:tmpl w:val="D324B7C4"/>
    <w:lvl w:ilvl="0" w:tplc="57DE3FC0">
      <w:start w:val="1"/>
      <w:numFmt w:val="bullet"/>
      <w:lvlText w:val="•"/>
      <w:lvlJc w:val="left"/>
      <w:pPr>
        <w:ind w:left="3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2B4F2AE">
      <w:start w:val="1"/>
      <w:numFmt w:val="bullet"/>
      <w:lvlText w:val="o"/>
      <w:lvlJc w:val="left"/>
      <w:pPr>
        <w:ind w:left="10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B20524E">
      <w:start w:val="1"/>
      <w:numFmt w:val="bullet"/>
      <w:lvlText w:val="▪"/>
      <w:lvlJc w:val="left"/>
      <w:pPr>
        <w:ind w:left="18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A940690">
      <w:start w:val="1"/>
      <w:numFmt w:val="bullet"/>
      <w:lvlText w:val="•"/>
      <w:lvlJc w:val="left"/>
      <w:pPr>
        <w:ind w:left="2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040048A">
      <w:start w:val="1"/>
      <w:numFmt w:val="bullet"/>
      <w:lvlText w:val="o"/>
      <w:lvlJc w:val="left"/>
      <w:pPr>
        <w:ind w:left="32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DD668BC">
      <w:start w:val="1"/>
      <w:numFmt w:val="bullet"/>
      <w:lvlText w:val="▪"/>
      <w:lvlJc w:val="left"/>
      <w:pPr>
        <w:ind w:left="39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15E54DC">
      <w:start w:val="1"/>
      <w:numFmt w:val="bullet"/>
      <w:lvlText w:val="•"/>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B66938C">
      <w:start w:val="1"/>
      <w:numFmt w:val="bullet"/>
      <w:lvlText w:val="o"/>
      <w:lvlJc w:val="left"/>
      <w:pPr>
        <w:ind w:left="54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D9059D0">
      <w:start w:val="1"/>
      <w:numFmt w:val="bullet"/>
      <w:lvlText w:val="▪"/>
      <w:lvlJc w:val="left"/>
      <w:pPr>
        <w:ind w:left="61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33753A33"/>
    <w:multiLevelType w:val="hybridMultilevel"/>
    <w:tmpl w:val="ED265DE4"/>
    <w:lvl w:ilvl="0" w:tplc="597409DE">
      <w:start w:val="3"/>
      <w:numFmt w:val="decimal"/>
      <w:lvlText w:val="[%1"/>
      <w:lvlJc w:val="left"/>
      <w:pPr>
        <w:ind w:left="25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D21C1450">
      <w:start w:val="1"/>
      <w:numFmt w:val="lowerLetter"/>
      <w:lvlText w:val="%2"/>
      <w:lvlJc w:val="left"/>
      <w:pPr>
        <w:ind w:left="974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A2C4BB62">
      <w:start w:val="1"/>
      <w:numFmt w:val="lowerRoman"/>
      <w:lvlText w:val="%3"/>
      <w:lvlJc w:val="left"/>
      <w:pPr>
        <w:ind w:left="1046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2ABE1C14">
      <w:start w:val="1"/>
      <w:numFmt w:val="decimal"/>
      <w:lvlText w:val="%4"/>
      <w:lvlJc w:val="left"/>
      <w:pPr>
        <w:ind w:left="1118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AEDC9B70">
      <w:start w:val="1"/>
      <w:numFmt w:val="lowerLetter"/>
      <w:lvlText w:val="%5"/>
      <w:lvlJc w:val="left"/>
      <w:pPr>
        <w:ind w:left="1190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84ECD586">
      <w:start w:val="1"/>
      <w:numFmt w:val="lowerRoman"/>
      <w:lvlText w:val="%6"/>
      <w:lvlJc w:val="left"/>
      <w:pPr>
        <w:ind w:left="1262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3346922C">
      <w:start w:val="1"/>
      <w:numFmt w:val="decimal"/>
      <w:lvlText w:val="%7"/>
      <w:lvlJc w:val="left"/>
      <w:pPr>
        <w:ind w:left="1334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0E287EE0">
      <w:start w:val="1"/>
      <w:numFmt w:val="lowerLetter"/>
      <w:lvlText w:val="%8"/>
      <w:lvlJc w:val="left"/>
      <w:pPr>
        <w:ind w:left="1406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D646E42E">
      <w:start w:val="1"/>
      <w:numFmt w:val="lowerRoman"/>
      <w:lvlText w:val="%9"/>
      <w:lvlJc w:val="left"/>
      <w:pPr>
        <w:ind w:left="1478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35636175"/>
    <w:multiLevelType w:val="hybridMultilevel"/>
    <w:tmpl w:val="FC54BDB0"/>
    <w:lvl w:ilvl="0" w:tplc="98C43830">
      <w:start w:val="1"/>
      <w:numFmt w:val="decimal"/>
      <w:lvlText w:val="[%1"/>
      <w:lvlJc w:val="left"/>
      <w:pPr>
        <w:ind w:left="2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192059A">
      <w:start w:val="1"/>
      <w:numFmt w:val="lowerLetter"/>
      <w:lvlText w:val="%2"/>
      <w:lvlJc w:val="left"/>
      <w:pPr>
        <w:ind w:left="100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9749AE4">
      <w:start w:val="1"/>
      <w:numFmt w:val="lowerRoman"/>
      <w:lvlText w:val="%3"/>
      <w:lvlJc w:val="left"/>
      <w:pPr>
        <w:ind w:left="107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61027A2">
      <w:start w:val="1"/>
      <w:numFmt w:val="decimal"/>
      <w:lvlText w:val="%4"/>
      <w:lvlJc w:val="left"/>
      <w:pPr>
        <w:ind w:left="114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3F418D8">
      <w:start w:val="1"/>
      <w:numFmt w:val="lowerLetter"/>
      <w:lvlText w:val="%5"/>
      <w:lvlJc w:val="left"/>
      <w:pPr>
        <w:ind w:left="121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964F77C">
      <w:start w:val="1"/>
      <w:numFmt w:val="lowerRoman"/>
      <w:lvlText w:val="%6"/>
      <w:lvlJc w:val="left"/>
      <w:pPr>
        <w:ind w:left="128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82CBD0A">
      <w:start w:val="1"/>
      <w:numFmt w:val="decimal"/>
      <w:lvlText w:val="%7"/>
      <w:lvlJc w:val="left"/>
      <w:pPr>
        <w:ind w:left="136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5AC0D0A">
      <w:start w:val="1"/>
      <w:numFmt w:val="lowerLetter"/>
      <w:lvlText w:val="%8"/>
      <w:lvlJc w:val="left"/>
      <w:pPr>
        <w:ind w:left="143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ABCEA80">
      <w:start w:val="1"/>
      <w:numFmt w:val="lowerRoman"/>
      <w:lvlText w:val="%9"/>
      <w:lvlJc w:val="left"/>
      <w:pPr>
        <w:ind w:left="150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371906BF"/>
    <w:multiLevelType w:val="hybridMultilevel"/>
    <w:tmpl w:val="DA2E9716"/>
    <w:lvl w:ilvl="0" w:tplc="990CFF30">
      <w:start w:val="1"/>
      <w:numFmt w:val="decimal"/>
      <w:lvlText w:val="%1."/>
      <w:lvlJc w:val="left"/>
      <w:pPr>
        <w:ind w:left="8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34E57DA">
      <w:start w:val="1"/>
      <w:numFmt w:val="lowerLetter"/>
      <w:lvlText w:val="%2"/>
      <w:lvlJc w:val="left"/>
      <w:pPr>
        <w:ind w:left="14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426670C">
      <w:start w:val="1"/>
      <w:numFmt w:val="lowerRoman"/>
      <w:lvlText w:val="%3"/>
      <w:lvlJc w:val="left"/>
      <w:pPr>
        <w:ind w:left="21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C40C25A">
      <w:start w:val="1"/>
      <w:numFmt w:val="decimal"/>
      <w:lvlText w:val="%4"/>
      <w:lvlJc w:val="left"/>
      <w:pPr>
        <w:ind w:left="29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E8E11EC">
      <w:start w:val="1"/>
      <w:numFmt w:val="lowerLetter"/>
      <w:lvlText w:val="%5"/>
      <w:lvlJc w:val="left"/>
      <w:pPr>
        <w:ind w:left="36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1A454E">
      <w:start w:val="1"/>
      <w:numFmt w:val="lowerRoman"/>
      <w:lvlText w:val="%6"/>
      <w:lvlJc w:val="left"/>
      <w:pPr>
        <w:ind w:left="43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F9E3AE8">
      <w:start w:val="1"/>
      <w:numFmt w:val="decimal"/>
      <w:lvlText w:val="%7"/>
      <w:lvlJc w:val="left"/>
      <w:pPr>
        <w:ind w:left="50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186C310">
      <w:start w:val="1"/>
      <w:numFmt w:val="lowerLetter"/>
      <w:lvlText w:val="%8"/>
      <w:lvlJc w:val="left"/>
      <w:pPr>
        <w:ind w:left="5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69883DE">
      <w:start w:val="1"/>
      <w:numFmt w:val="lowerRoman"/>
      <w:lvlText w:val="%9"/>
      <w:lvlJc w:val="left"/>
      <w:pPr>
        <w:ind w:left="6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376C7068"/>
    <w:multiLevelType w:val="hybridMultilevel"/>
    <w:tmpl w:val="450A1500"/>
    <w:lvl w:ilvl="0" w:tplc="EB7214B2">
      <w:start w:val="1"/>
      <w:numFmt w:val="bullet"/>
      <w:lvlText w:val="•"/>
      <w:lvlJc w:val="left"/>
      <w:pPr>
        <w:ind w:left="199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555E5866">
      <w:start w:val="1"/>
      <w:numFmt w:val="bullet"/>
      <w:lvlText w:val="o"/>
      <w:lvlJc w:val="left"/>
      <w:pPr>
        <w:ind w:left="252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A3A8EBCC">
      <w:start w:val="1"/>
      <w:numFmt w:val="bullet"/>
      <w:lvlText w:val="▪"/>
      <w:lvlJc w:val="left"/>
      <w:pPr>
        <w:ind w:left="324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ADF2CFE4">
      <w:start w:val="1"/>
      <w:numFmt w:val="bullet"/>
      <w:lvlText w:val="•"/>
      <w:lvlJc w:val="left"/>
      <w:pPr>
        <w:ind w:left="396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F6CA52AC">
      <w:start w:val="1"/>
      <w:numFmt w:val="bullet"/>
      <w:lvlText w:val="o"/>
      <w:lvlJc w:val="left"/>
      <w:pPr>
        <w:ind w:left="468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27C65C9E">
      <w:start w:val="1"/>
      <w:numFmt w:val="bullet"/>
      <w:lvlText w:val="▪"/>
      <w:lvlJc w:val="left"/>
      <w:pPr>
        <w:ind w:left="540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AAD8B40E">
      <w:start w:val="1"/>
      <w:numFmt w:val="bullet"/>
      <w:lvlText w:val="•"/>
      <w:lvlJc w:val="left"/>
      <w:pPr>
        <w:ind w:left="612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338018F8">
      <w:start w:val="1"/>
      <w:numFmt w:val="bullet"/>
      <w:lvlText w:val="o"/>
      <w:lvlJc w:val="left"/>
      <w:pPr>
        <w:ind w:left="684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6C36C2B8">
      <w:start w:val="1"/>
      <w:numFmt w:val="bullet"/>
      <w:lvlText w:val="▪"/>
      <w:lvlJc w:val="left"/>
      <w:pPr>
        <w:ind w:left="756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4265603F"/>
    <w:multiLevelType w:val="hybridMultilevel"/>
    <w:tmpl w:val="36689B0A"/>
    <w:lvl w:ilvl="0" w:tplc="7E9C8F4C">
      <w:start w:val="1"/>
      <w:numFmt w:val="bullet"/>
      <w:lvlText w:val="•"/>
      <w:lvlJc w:val="left"/>
      <w:pPr>
        <w:ind w:left="18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24C0F04">
      <w:start w:val="1"/>
      <w:numFmt w:val="bullet"/>
      <w:lvlText w:val="o"/>
      <w:lvlJc w:val="left"/>
      <w:pPr>
        <w:ind w:left="26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7EAEF7E">
      <w:start w:val="1"/>
      <w:numFmt w:val="bullet"/>
      <w:lvlText w:val="▪"/>
      <w:lvlJc w:val="left"/>
      <w:pPr>
        <w:ind w:left="33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C7C98C4">
      <w:start w:val="1"/>
      <w:numFmt w:val="bullet"/>
      <w:lvlText w:val="•"/>
      <w:lvlJc w:val="left"/>
      <w:pPr>
        <w:ind w:left="40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99682CC">
      <w:start w:val="1"/>
      <w:numFmt w:val="bullet"/>
      <w:lvlText w:val="o"/>
      <w:lvlJc w:val="left"/>
      <w:pPr>
        <w:ind w:left="47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4D851F0">
      <w:start w:val="1"/>
      <w:numFmt w:val="bullet"/>
      <w:lvlText w:val="▪"/>
      <w:lvlJc w:val="left"/>
      <w:pPr>
        <w:ind w:left="54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160A3D4">
      <w:start w:val="1"/>
      <w:numFmt w:val="bullet"/>
      <w:lvlText w:val="•"/>
      <w:lvlJc w:val="left"/>
      <w:pPr>
        <w:ind w:left="62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ABA9D6E">
      <w:start w:val="1"/>
      <w:numFmt w:val="bullet"/>
      <w:lvlText w:val="o"/>
      <w:lvlJc w:val="left"/>
      <w:pPr>
        <w:ind w:left="69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B1ABA68">
      <w:start w:val="1"/>
      <w:numFmt w:val="bullet"/>
      <w:lvlText w:val="▪"/>
      <w:lvlJc w:val="left"/>
      <w:pPr>
        <w:ind w:left="76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46F2676E"/>
    <w:multiLevelType w:val="hybridMultilevel"/>
    <w:tmpl w:val="865C1BCE"/>
    <w:lvl w:ilvl="0" w:tplc="254EAD28">
      <w:start w:val="1"/>
      <w:numFmt w:val="decimal"/>
      <w:lvlText w:val="[%1"/>
      <w:lvlJc w:val="left"/>
      <w:pPr>
        <w:ind w:left="38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8322435A">
      <w:start w:val="1"/>
      <w:numFmt w:val="lowerLetter"/>
      <w:lvlText w:val="%2"/>
      <w:lvlJc w:val="left"/>
      <w:pPr>
        <w:ind w:left="974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3288EE4A">
      <w:start w:val="1"/>
      <w:numFmt w:val="lowerRoman"/>
      <w:lvlText w:val="%3"/>
      <w:lvlJc w:val="left"/>
      <w:pPr>
        <w:ind w:left="1046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10EA56C0">
      <w:start w:val="1"/>
      <w:numFmt w:val="decimal"/>
      <w:lvlText w:val="%4"/>
      <w:lvlJc w:val="left"/>
      <w:pPr>
        <w:ind w:left="1118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7D385ADC">
      <w:start w:val="1"/>
      <w:numFmt w:val="lowerLetter"/>
      <w:lvlText w:val="%5"/>
      <w:lvlJc w:val="left"/>
      <w:pPr>
        <w:ind w:left="1190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2DCC43DC">
      <w:start w:val="1"/>
      <w:numFmt w:val="lowerRoman"/>
      <w:lvlText w:val="%6"/>
      <w:lvlJc w:val="left"/>
      <w:pPr>
        <w:ind w:left="1262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CBFAF070">
      <w:start w:val="1"/>
      <w:numFmt w:val="decimal"/>
      <w:lvlText w:val="%7"/>
      <w:lvlJc w:val="left"/>
      <w:pPr>
        <w:ind w:left="1334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900239E0">
      <w:start w:val="1"/>
      <w:numFmt w:val="lowerLetter"/>
      <w:lvlText w:val="%8"/>
      <w:lvlJc w:val="left"/>
      <w:pPr>
        <w:ind w:left="1406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C04A69BE">
      <w:start w:val="1"/>
      <w:numFmt w:val="lowerRoman"/>
      <w:lvlText w:val="%9"/>
      <w:lvlJc w:val="left"/>
      <w:pPr>
        <w:ind w:left="1478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4956242B"/>
    <w:multiLevelType w:val="hybridMultilevel"/>
    <w:tmpl w:val="98301240"/>
    <w:lvl w:ilvl="0" w:tplc="7D34A162">
      <w:start w:val="1"/>
      <w:numFmt w:val="bullet"/>
      <w:lvlText w:val="•"/>
      <w:lvlJc w:val="left"/>
      <w:pPr>
        <w:ind w:left="2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6009CB8">
      <w:start w:val="1"/>
      <w:numFmt w:val="bullet"/>
      <w:lvlText w:val="o"/>
      <w:lvlJc w:val="left"/>
      <w:pPr>
        <w:ind w:left="11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4D04D74">
      <w:start w:val="1"/>
      <w:numFmt w:val="bullet"/>
      <w:lvlText w:val="▪"/>
      <w:lvlJc w:val="left"/>
      <w:pPr>
        <w:ind w:left="19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B4C06C2">
      <w:start w:val="1"/>
      <w:numFmt w:val="bullet"/>
      <w:lvlText w:val="•"/>
      <w:lvlJc w:val="left"/>
      <w:pPr>
        <w:ind w:left="26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CA64C66">
      <w:start w:val="1"/>
      <w:numFmt w:val="bullet"/>
      <w:lvlText w:val="o"/>
      <w:lvlJc w:val="left"/>
      <w:pPr>
        <w:ind w:left="33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9EA9A38">
      <w:start w:val="1"/>
      <w:numFmt w:val="bullet"/>
      <w:lvlText w:val="▪"/>
      <w:lvlJc w:val="left"/>
      <w:pPr>
        <w:ind w:left="40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4B00676">
      <w:start w:val="1"/>
      <w:numFmt w:val="bullet"/>
      <w:lvlText w:val="•"/>
      <w:lvlJc w:val="left"/>
      <w:pPr>
        <w:ind w:left="47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E0C9F1A">
      <w:start w:val="1"/>
      <w:numFmt w:val="bullet"/>
      <w:lvlText w:val="o"/>
      <w:lvlJc w:val="left"/>
      <w:pPr>
        <w:ind w:left="55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21C32F4">
      <w:start w:val="1"/>
      <w:numFmt w:val="bullet"/>
      <w:lvlText w:val="▪"/>
      <w:lvlJc w:val="left"/>
      <w:pPr>
        <w:ind w:left="62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540D3925"/>
    <w:multiLevelType w:val="hybridMultilevel"/>
    <w:tmpl w:val="024C6F78"/>
    <w:lvl w:ilvl="0" w:tplc="BFA6DF12">
      <w:start w:val="1"/>
      <w:numFmt w:val="decimal"/>
      <w:lvlText w:val="[%1"/>
      <w:lvlJc w:val="left"/>
      <w:pPr>
        <w:ind w:left="2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2B69510">
      <w:start w:val="1"/>
      <w:numFmt w:val="lowerLetter"/>
      <w:lvlText w:val="%2"/>
      <w:lvlJc w:val="left"/>
      <w:pPr>
        <w:ind w:left="82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5E8F112">
      <w:start w:val="1"/>
      <w:numFmt w:val="lowerRoman"/>
      <w:lvlText w:val="%3"/>
      <w:lvlJc w:val="left"/>
      <w:pPr>
        <w:ind w:left="90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F1260A8">
      <w:start w:val="1"/>
      <w:numFmt w:val="decimal"/>
      <w:lvlText w:val="%4"/>
      <w:lvlJc w:val="left"/>
      <w:pPr>
        <w:ind w:left="97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10C07EC">
      <w:start w:val="1"/>
      <w:numFmt w:val="lowerLetter"/>
      <w:lvlText w:val="%5"/>
      <w:lvlJc w:val="left"/>
      <w:pPr>
        <w:ind w:left="104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A287358">
      <w:start w:val="1"/>
      <w:numFmt w:val="lowerRoman"/>
      <w:lvlText w:val="%6"/>
      <w:lvlJc w:val="left"/>
      <w:pPr>
        <w:ind w:left="111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A6AA31C">
      <w:start w:val="1"/>
      <w:numFmt w:val="decimal"/>
      <w:lvlText w:val="%7"/>
      <w:lvlJc w:val="left"/>
      <w:pPr>
        <w:ind w:left="118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17C0C80">
      <w:start w:val="1"/>
      <w:numFmt w:val="lowerLetter"/>
      <w:lvlText w:val="%8"/>
      <w:lvlJc w:val="left"/>
      <w:pPr>
        <w:ind w:left="126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3223880">
      <w:start w:val="1"/>
      <w:numFmt w:val="lowerRoman"/>
      <w:lvlText w:val="%9"/>
      <w:lvlJc w:val="left"/>
      <w:pPr>
        <w:ind w:left="133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59956ECA"/>
    <w:multiLevelType w:val="hybridMultilevel"/>
    <w:tmpl w:val="F9EEC682"/>
    <w:lvl w:ilvl="0" w:tplc="FDA07B3C">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45A1E4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9FC2CD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2FC399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180FFA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96451D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27AD04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B9A2980">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A94E12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5C4933CC"/>
    <w:multiLevelType w:val="hybridMultilevel"/>
    <w:tmpl w:val="991AF342"/>
    <w:lvl w:ilvl="0" w:tplc="CA5A859C">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43AA898">
      <w:start w:val="1"/>
      <w:numFmt w:val="bullet"/>
      <w:lvlText w:val="o"/>
      <w:lvlJc w:val="left"/>
      <w:pPr>
        <w:ind w:left="25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F3A4B04">
      <w:start w:val="1"/>
      <w:numFmt w:val="bullet"/>
      <w:lvlText w:val="▪"/>
      <w:lvlJc w:val="left"/>
      <w:pPr>
        <w:ind w:left="32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2CED1F2">
      <w:start w:val="1"/>
      <w:numFmt w:val="bullet"/>
      <w:lvlText w:val="•"/>
      <w:lvlJc w:val="left"/>
      <w:pPr>
        <w:ind w:left="39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262460C">
      <w:start w:val="1"/>
      <w:numFmt w:val="bullet"/>
      <w:lvlText w:val="o"/>
      <w:lvlJc w:val="left"/>
      <w:pPr>
        <w:ind w:left="47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D76003E">
      <w:start w:val="1"/>
      <w:numFmt w:val="bullet"/>
      <w:lvlText w:val="▪"/>
      <w:lvlJc w:val="left"/>
      <w:pPr>
        <w:ind w:left="54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480A7CC">
      <w:start w:val="1"/>
      <w:numFmt w:val="bullet"/>
      <w:lvlText w:val="•"/>
      <w:lvlJc w:val="left"/>
      <w:pPr>
        <w:ind w:left="61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EF8D388">
      <w:start w:val="1"/>
      <w:numFmt w:val="bullet"/>
      <w:lvlText w:val="o"/>
      <w:lvlJc w:val="left"/>
      <w:pPr>
        <w:ind w:left="68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8C65F4A">
      <w:start w:val="1"/>
      <w:numFmt w:val="bullet"/>
      <w:lvlText w:val="▪"/>
      <w:lvlJc w:val="left"/>
      <w:pPr>
        <w:ind w:left="75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5D844A79"/>
    <w:multiLevelType w:val="hybridMultilevel"/>
    <w:tmpl w:val="8F6A5022"/>
    <w:lvl w:ilvl="0" w:tplc="A5809D4C">
      <w:start w:val="1"/>
      <w:numFmt w:val="bullet"/>
      <w:lvlText w:val="•"/>
      <w:lvlJc w:val="left"/>
      <w:pPr>
        <w:ind w:left="4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9820808">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C84ABE6">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8A4D54A">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084A3B8">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DFC102C">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94AD580">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DD62510">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604BF96">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5DF007F0"/>
    <w:multiLevelType w:val="hybridMultilevel"/>
    <w:tmpl w:val="7F685832"/>
    <w:lvl w:ilvl="0" w:tplc="E8A481E4">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53ECD24">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6A4B92E">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FA2D43E">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71E75BC">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4EE4A52">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AEE2DD6">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2F260D0">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7200C46">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5F1A2EA2"/>
    <w:multiLevelType w:val="hybridMultilevel"/>
    <w:tmpl w:val="667043D6"/>
    <w:lvl w:ilvl="0" w:tplc="CDF6FAEC">
      <w:start w:val="1"/>
      <w:numFmt w:val="decimal"/>
      <w:lvlText w:val="[%1"/>
      <w:lvlJc w:val="left"/>
      <w:pPr>
        <w:ind w:left="2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ADA552C">
      <w:start w:val="1"/>
      <w:numFmt w:val="lowerLetter"/>
      <w:lvlText w:val="%2"/>
      <w:lvlJc w:val="left"/>
      <w:pPr>
        <w:ind w:left="100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C5AC66E">
      <w:start w:val="1"/>
      <w:numFmt w:val="lowerRoman"/>
      <w:lvlText w:val="%3"/>
      <w:lvlJc w:val="left"/>
      <w:pPr>
        <w:ind w:left="107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A68893E">
      <w:start w:val="1"/>
      <w:numFmt w:val="decimal"/>
      <w:lvlText w:val="%4"/>
      <w:lvlJc w:val="left"/>
      <w:pPr>
        <w:ind w:left="114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572947A">
      <w:start w:val="1"/>
      <w:numFmt w:val="lowerLetter"/>
      <w:lvlText w:val="%5"/>
      <w:lvlJc w:val="left"/>
      <w:pPr>
        <w:ind w:left="121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972C01C">
      <w:start w:val="1"/>
      <w:numFmt w:val="lowerRoman"/>
      <w:lvlText w:val="%6"/>
      <w:lvlJc w:val="left"/>
      <w:pPr>
        <w:ind w:left="129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65C8ADC">
      <w:start w:val="1"/>
      <w:numFmt w:val="decimal"/>
      <w:lvlText w:val="%7"/>
      <w:lvlJc w:val="left"/>
      <w:pPr>
        <w:ind w:left="136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D403F8">
      <w:start w:val="1"/>
      <w:numFmt w:val="lowerLetter"/>
      <w:lvlText w:val="%8"/>
      <w:lvlJc w:val="left"/>
      <w:pPr>
        <w:ind w:left="143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0A20A30">
      <w:start w:val="1"/>
      <w:numFmt w:val="lowerRoman"/>
      <w:lvlText w:val="%9"/>
      <w:lvlJc w:val="left"/>
      <w:pPr>
        <w:ind w:left="150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666E68E2"/>
    <w:multiLevelType w:val="hybridMultilevel"/>
    <w:tmpl w:val="CE02DE66"/>
    <w:lvl w:ilvl="0" w:tplc="8BD6FD64">
      <w:start w:val="2"/>
      <w:numFmt w:val="decimal"/>
      <w:lvlText w:val="[%1"/>
      <w:lvlJc w:val="left"/>
      <w:pPr>
        <w:ind w:left="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87A6B44">
      <w:start w:val="1"/>
      <w:numFmt w:val="lowerLetter"/>
      <w:lvlText w:val="%2"/>
      <w:lvlJc w:val="left"/>
      <w:pPr>
        <w:ind w:left="98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D8C7ACA">
      <w:start w:val="1"/>
      <w:numFmt w:val="lowerRoman"/>
      <w:lvlText w:val="%3"/>
      <w:lvlJc w:val="left"/>
      <w:pPr>
        <w:ind w:left="105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3DE86F0">
      <w:start w:val="1"/>
      <w:numFmt w:val="decimal"/>
      <w:lvlText w:val="%4"/>
      <w:lvlJc w:val="left"/>
      <w:pPr>
        <w:ind w:left="112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428A52C">
      <w:start w:val="1"/>
      <w:numFmt w:val="lowerLetter"/>
      <w:lvlText w:val="%5"/>
      <w:lvlJc w:val="left"/>
      <w:pPr>
        <w:ind w:left="11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C5EBA9C">
      <w:start w:val="1"/>
      <w:numFmt w:val="lowerRoman"/>
      <w:lvlText w:val="%6"/>
      <w:lvlJc w:val="left"/>
      <w:pPr>
        <w:ind w:left="12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45AA50C">
      <w:start w:val="1"/>
      <w:numFmt w:val="decimal"/>
      <w:lvlText w:val="%7"/>
      <w:lvlJc w:val="left"/>
      <w:pPr>
        <w:ind w:left="13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9020B4E">
      <w:start w:val="1"/>
      <w:numFmt w:val="lowerLetter"/>
      <w:lvlText w:val="%8"/>
      <w:lvlJc w:val="left"/>
      <w:pPr>
        <w:ind w:left="14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B800A8">
      <w:start w:val="1"/>
      <w:numFmt w:val="lowerRoman"/>
      <w:lvlText w:val="%9"/>
      <w:lvlJc w:val="left"/>
      <w:pPr>
        <w:ind w:left="148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67E46EC4"/>
    <w:multiLevelType w:val="hybridMultilevel"/>
    <w:tmpl w:val="6804D432"/>
    <w:lvl w:ilvl="0" w:tplc="03DECA3E">
      <w:start w:val="2"/>
      <w:numFmt w:val="decimal"/>
      <w:lvlText w:val="[%1"/>
      <w:lvlJc w:val="left"/>
      <w:pPr>
        <w:ind w:left="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67C5C56">
      <w:start w:val="1"/>
      <w:numFmt w:val="lowerLetter"/>
      <w:lvlText w:val="%2"/>
      <w:lvlJc w:val="left"/>
      <w:pPr>
        <w:ind w:left="97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AB8B252">
      <w:start w:val="1"/>
      <w:numFmt w:val="lowerRoman"/>
      <w:lvlText w:val="%3"/>
      <w:lvlJc w:val="left"/>
      <w:pPr>
        <w:ind w:left="104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EB82AF2">
      <w:start w:val="1"/>
      <w:numFmt w:val="decimal"/>
      <w:lvlText w:val="%4"/>
      <w:lvlJc w:val="left"/>
      <w:pPr>
        <w:ind w:left="111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55AA5CC">
      <w:start w:val="1"/>
      <w:numFmt w:val="lowerLetter"/>
      <w:lvlText w:val="%5"/>
      <w:lvlJc w:val="left"/>
      <w:pPr>
        <w:ind w:left="11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3A48D76">
      <w:start w:val="1"/>
      <w:numFmt w:val="lowerRoman"/>
      <w:lvlText w:val="%6"/>
      <w:lvlJc w:val="left"/>
      <w:pPr>
        <w:ind w:left="126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AFC323A">
      <w:start w:val="1"/>
      <w:numFmt w:val="decimal"/>
      <w:lvlText w:val="%7"/>
      <w:lvlJc w:val="left"/>
      <w:pPr>
        <w:ind w:left="13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602681A">
      <w:start w:val="1"/>
      <w:numFmt w:val="lowerLetter"/>
      <w:lvlText w:val="%8"/>
      <w:lvlJc w:val="left"/>
      <w:pPr>
        <w:ind w:left="14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89A2B66">
      <w:start w:val="1"/>
      <w:numFmt w:val="lowerRoman"/>
      <w:lvlText w:val="%9"/>
      <w:lvlJc w:val="left"/>
      <w:pPr>
        <w:ind w:left="14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CB37062"/>
    <w:multiLevelType w:val="hybridMultilevel"/>
    <w:tmpl w:val="63149080"/>
    <w:lvl w:ilvl="0" w:tplc="F9ACBC8A">
      <w:start w:val="1"/>
      <w:numFmt w:val="bullet"/>
      <w:lvlText w:val="•"/>
      <w:lvlJc w:val="left"/>
      <w:pPr>
        <w:ind w:left="3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F06AA0A">
      <w:start w:val="1"/>
      <w:numFmt w:val="bullet"/>
      <w:lvlText w:val="o"/>
      <w:lvlJc w:val="left"/>
      <w:pPr>
        <w:ind w:left="12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4FCC7D0">
      <w:start w:val="1"/>
      <w:numFmt w:val="bullet"/>
      <w:lvlText w:val="▪"/>
      <w:lvlJc w:val="left"/>
      <w:pPr>
        <w:ind w:left="19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9B4567C">
      <w:start w:val="1"/>
      <w:numFmt w:val="bullet"/>
      <w:lvlText w:val="•"/>
      <w:lvlJc w:val="left"/>
      <w:pPr>
        <w:ind w:left="26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862F112">
      <w:start w:val="1"/>
      <w:numFmt w:val="bullet"/>
      <w:lvlText w:val="o"/>
      <w:lvlJc w:val="left"/>
      <w:pPr>
        <w:ind w:left="33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9281E5E">
      <w:start w:val="1"/>
      <w:numFmt w:val="bullet"/>
      <w:lvlText w:val="▪"/>
      <w:lvlJc w:val="left"/>
      <w:pPr>
        <w:ind w:left="40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212A770">
      <w:start w:val="1"/>
      <w:numFmt w:val="bullet"/>
      <w:lvlText w:val="•"/>
      <w:lvlJc w:val="left"/>
      <w:pPr>
        <w:ind w:left="48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D7C9A8C">
      <w:start w:val="1"/>
      <w:numFmt w:val="bullet"/>
      <w:lvlText w:val="o"/>
      <w:lvlJc w:val="left"/>
      <w:pPr>
        <w:ind w:left="55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756E4C0">
      <w:start w:val="1"/>
      <w:numFmt w:val="bullet"/>
      <w:lvlText w:val="▪"/>
      <w:lvlJc w:val="left"/>
      <w:pPr>
        <w:ind w:left="62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6CCE6228"/>
    <w:multiLevelType w:val="hybridMultilevel"/>
    <w:tmpl w:val="B66E09A0"/>
    <w:lvl w:ilvl="0" w:tplc="B7EC6386">
      <w:start w:val="1"/>
      <w:numFmt w:val="decimal"/>
      <w:lvlText w:val="%1."/>
      <w:lvlJc w:val="left"/>
      <w:pPr>
        <w:ind w:left="18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8E86B0C">
      <w:start w:val="1"/>
      <w:numFmt w:val="lowerLetter"/>
      <w:lvlText w:val="%2"/>
      <w:lvlJc w:val="left"/>
      <w:pPr>
        <w:ind w:left="25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11EBF82">
      <w:start w:val="1"/>
      <w:numFmt w:val="lowerRoman"/>
      <w:lvlText w:val="%3"/>
      <w:lvlJc w:val="left"/>
      <w:pPr>
        <w:ind w:left="32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91C5C60">
      <w:start w:val="1"/>
      <w:numFmt w:val="decimal"/>
      <w:lvlText w:val="%4"/>
      <w:lvlJc w:val="left"/>
      <w:pPr>
        <w:ind w:left="39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E66FEFA">
      <w:start w:val="1"/>
      <w:numFmt w:val="lowerLetter"/>
      <w:lvlText w:val="%5"/>
      <w:lvlJc w:val="left"/>
      <w:pPr>
        <w:ind w:left="46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106DDF2">
      <w:start w:val="1"/>
      <w:numFmt w:val="lowerRoman"/>
      <w:lvlText w:val="%6"/>
      <w:lvlJc w:val="left"/>
      <w:pPr>
        <w:ind w:left="54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0BE93B4">
      <w:start w:val="1"/>
      <w:numFmt w:val="decimal"/>
      <w:lvlText w:val="%7"/>
      <w:lvlJc w:val="left"/>
      <w:pPr>
        <w:ind w:left="61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DE8313C">
      <w:start w:val="1"/>
      <w:numFmt w:val="lowerLetter"/>
      <w:lvlText w:val="%8"/>
      <w:lvlJc w:val="left"/>
      <w:pPr>
        <w:ind w:left="68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638B3A4">
      <w:start w:val="1"/>
      <w:numFmt w:val="lowerRoman"/>
      <w:lvlText w:val="%9"/>
      <w:lvlJc w:val="left"/>
      <w:pPr>
        <w:ind w:left="75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74C860B3"/>
    <w:multiLevelType w:val="hybridMultilevel"/>
    <w:tmpl w:val="21563E6A"/>
    <w:lvl w:ilvl="0" w:tplc="D1F2D67A">
      <w:start w:val="1"/>
      <w:numFmt w:val="decimal"/>
      <w:lvlText w:val="[%1"/>
      <w:lvlJc w:val="left"/>
      <w:pPr>
        <w:ind w:left="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33CAFEC">
      <w:start w:val="1"/>
      <w:numFmt w:val="lowerLetter"/>
      <w:lvlText w:val="%2"/>
      <w:lvlJc w:val="left"/>
      <w:pPr>
        <w:ind w:left="84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6FE0B0C">
      <w:start w:val="1"/>
      <w:numFmt w:val="lowerRoman"/>
      <w:lvlText w:val="%3"/>
      <w:lvlJc w:val="left"/>
      <w:pPr>
        <w:ind w:left="91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55A7EE4">
      <w:start w:val="1"/>
      <w:numFmt w:val="decimal"/>
      <w:lvlText w:val="%4"/>
      <w:lvlJc w:val="left"/>
      <w:pPr>
        <w:ind w:left="98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798B926">
      <w:start w:val="1"/>
      <w:numFmt w:val="lowerLetter"/>
      <w:lvlText w:val="%5"/>
      <w:lvlJc w:val="left"/>
      <w:pPr>
        <w:ind w:left="106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852BC78">
      <w:start w:val="1"/>
      <w:numFmt w:val="lowerRoman"/>
      <w:lvlText w:val="%6"/>
      <w:lvlJc w:val="left"/>
      <w:pPr>
        <w:ind w:left="113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748F0AA">
      <w:start w:val="1"/>
      <w:numFmt w:val="decimal"/>
      <w:lvlText w:val="%7"/>
      <w:lvlJc w:val="left"/>
      <w:pPr>
        <w:ind w:left="120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274D64E">
      <w:start w:val="1"/>
      <w:numFmt w:val="lowerLetter"/>
      <w:lvlText w:val="%8"/>
      <w:lvlJc w:val="left"/>
      <w:pPr>
        <w:ind w:left="127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F84B0F2">
      <w:start w:val="1"/>
      <w:numFmt w:val="lowerRoman"/>
      <w:lvlText w:val="%9"/>
      <w:lvlJc w:val="left"/>
      <w:pPr>
        <w:ind w:left="134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7771724B"/>
    <w:multiLevelType w:val="hybridMultilevel"/>
    <w:tmpl w:val="CB0AC092"/>
    <w:lvl w:ilvl="0" w:tplc="2C18EE82">
      <w:start w:val="1"/>
      <w:numFmt w:val="bullet"/>
      <w:lvlText w:val="•"/>
      <w:lvlJc w:val="left"/>
      <w:pPr>
        <w:ind w:left="2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11E2A0C">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422D12C">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4925456">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D8CA0FC">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CECD996">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C7AB664">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BE0304C">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400EC0E">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7A893205"/>
    <w:multiLevelType w:val="hybridMultilevel"/>
    <w:tmpl w:val="42C01574"/>
    <w:lvl w:ilvl="0" w:tplc="532E7B9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00CD618">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26671E8">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C4E7E5A">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6D0A9FE">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1902D3E">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0BE3574">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C146E4A">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0868FDE">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7DB14CFD"/>
    <w:multiLevelType w:val="hybridMultilevel"/>
    <w:tmpl w:val="84261E96"/>
    <w:lvl w:ilvl="0" w:tplc="D7D6CE40">
      <w:start w:val="1"/>
      <w:numFmt w:val="decimal"/>
      <w:lvlText w:val="%1."/>
      <w:lvlJc w:val="left"/>
      <w:pPr>
        <w:ind w:left="185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FC5258D2">
      <w:start w:val="1"/>
      <w:numFmt w:val="lowerLetter"/>
      <w:lvlText w:val="%2"/>
      <w:lvlJc w:val="left"/>
      <w:pPr>
        <w:ind w:left="254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DFBCDE08">
      <w:start w:val="1"/>
      <w:numFmt w:val="lowerRoman"/>
      <w:lvlText w:val="%3"/>
      <w:lvlJc w:val="left"/>
      <w:pPr>
        <w:ind w:left="326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62E45B6A">
      <w:start w:val="1"/>
      <w:numFmt w:val="decimal"/>
      <w:lvlText w:val="%4"/>
      <w:lvlJc w:val="left"/>
      <w:pPr>
        <w:ind w:left="398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6F06B93E">
      <w:start w:val="1"/>
      <w:numFmt w:val="lowerLetter"/>
      <w:lvlText w:val="%5"/>
      <w:lvlJc w:val="left"/>
      <w:pPr>
        <w:ind w:left="470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1596616E">
      <w:start w:val="1"/>
      <w:numFmt w:val="lowerRoman"/>
      <w:lvlText w:val="%6"/>
      <w:lvlJc w:val="left"/>
      <w:pPr>
        <w:ind w:left="542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4D82C8AE">
      <w:start w:val="1"/>
      <w:numFmt w:val="decimal"/>
      <w:lvlText w:val="%7"/>
      <w:lvlJc w:val="left"/>
      <w:pPr>
        <w:ind w:left="614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64349154">
      <w:start w:val="1"/>
      <w:numFmt w:val="lowerLetter"/>
      <w:lvlText w:val="%8"/>
      <w:lvlJc w:val="left"/>
      <w:pPr>
        <w:ind w:left="686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AAF8A010">
      <w:start w:val="1"/>
      <w:numFmt w:val="lowerRoman"/>
      <w:lvlText w:val="%9"/>
      <w:lvlJc w:val="left"/>
      <w:pPr>
        <w:ind w:left="758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num w:numId="1">
    <w:abstractNumId w:val="19"/>
  </w:num>
  <w:num w:numId="2">
    <w:abstractNumId w:val="1"/>
  </w:num>
  <w:num w:numId="3">
    <w:abstractNumId w:val="8"/>
  </w:num>
  <w:num w:numId="4">
    <w:abstractNumId w:val="28"/>
  </w:num>
  <w:num w:numId="5">
    <w:abstractNumId w:val="24"/>
  </w:num>
  <w:num w:numId="6">
    <w:abstractNumId w:val="36"/>
  </w:num>
  <w:num w:numId="7">
    <w:abstractNumId w:val="5"/>
  </w:num>
  <w:num w:numId="8">
    <w:abstractNumId w:val="29"/>
  </w:num>
  <w:num w:numId="9">
    <w:abstractNumId w:val="0"/>
  </w:num>
  <w:num w:numId="10">
    <w:abstractNumId w:val="16"/>
  </w:num>
  <w:num w:numId="11">
    <w:abstractNumId w:val="2"/>
  </w:num>
  <w:num w:numId="12">
    <w:abstractNumId w:val="15"/>
  </w:num>
  <w:num w:numId="13">
    <w:abstractNumId w:val="33"/>
  </w:num>
  <w:num w:numId="14">
    <w:abstractNumId w:val="22"/>
  </w:num>
  <w:num w:numId="15">
    <w:abstractNumId w:val="23"/>
  </w:num>
  <w:num w:numId="16">
    <w:abstractNumId w:val="25"/>
  </w:num>
  <w:num w:numId="17">
    <w:abstractNumId w:val="40"/>
  </w:num>
  <w:num w:numId="18">
    <w:abstractNumId w:val="4"/>
  </w:num>
  <w:num w:numId="19">
    <w:abstractNumId w:val="34"/>
  </w:num>
  <w:num w:numId="20">
    <w:abstractNumId w:val="20"/>
  </w:num>
  <w:num w:numId="21">
    <w:abstractNumId w:val="12"/>
  </w:num>
  <w:num w:numId="22">
    <w:abstractNumId w:val="21"/>
  </w:num>
  <w:num w:numId="23">
    <w:abstractNumId w:val="32"/>
  </w:num>
  <w:num w:numId="24">
    <w:abstractNumId w:val="11"/>
  </w:num>
  <w:num w:numId="25">
    <w:abstractNumId w:val="9"/>
  </w:num>
  <w:num w:numId="26">
    <w:abstractNumId w:val="37"/>
  </w:num>
  <w:num w:numId="27">
    <w:abstractNumId w:val="27"/>
  </w:num>
  <w:num w:numId="28">
    <w:abstractNumId w:val="35"/>
  </w:num>
  <w:num w:numId="29">
    <w:abstractNumId w:val="7"/>
  </w:num>
  <w:num w:numId="30">
    <w:abstractNumId w:val="26"/>
  </w:num>
  <w:num w:numId="31">
    <w:abstractNumId w:val="3"/>
  </w:num>
  <w:num w:numId="32">
    <w:abstractNumId w:val="18"/>
  </w:num>
  <w:num w:numId="33">
    <w:abstractNumId w:val="13"/>
  </w:num>
  <w:num w:numId="34">
    <w:abstractNumId w:val="39"/>
  </w:num>
  <w:num w:numId="35">
    <w:abstractNumId w:val="31"/>
  </w:num>
  <w:num w:numId="36">
    <w:abstractNumId w:val="10"/>
  </w:num>
  <w:num w:numId="37">
    <w:abstractNumId w:val="14"/>
  </w:num>
  <w:num w:numId="38">
    <w:abstractNumId w:val="6"/>
  </w:num>
  <w:num w:numId="39">
    <w:abstractNumId w:val="30"/>
  </w:num>
  <w:num w:numId="40">
    <w:abstractNumId w:val="17"/>
  </w:num>
  <w:num w:numId="4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5CB"/>
    <w:rsid w:val="002E7F6B"/>
    <w:rsid w:val="007405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390252-558F-45F1-887D-962ABEC17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05CB"/>
    <w:pPr>
      <w:spacing w:after="5" w:line="250" w:lineRule="auto"/>
      <w:ind w:left="9" w:hanging="9"/>
    </w:pPr>
    <w:rPr>
      <w:rFonts w:ascii="Arial" w:eastAsia="Arial" w:hAnsi="Arial" w:cs="Arial"/>
      <w:color w:val="000000"/>
      <w:lang w:eastAsia="en-GB"/>
    </w:rPr>
  </w:style>
  <w:style w:type="paragraph" w:styleId="Heading1">
    <w:name w:val="heading 1"/>
    <w:next w:val="Normal"/>
    <w:link w:val="Heading1Char"/>
    <w:uiPriority w:val="9"/>
    <w:unhideWhenUsed/>
    <w:qFormat/>
    <w:rsid w:val="007405CB"/>
    <w:pPr>
      <w:keepNext/>
      <w:keepLines/>
      <w:spacing w:after="109" w:line="250" w:lineRule="auto"/>
      <w:ind w:left="10" w:hanging="10"/>
      <w:outlineLvl w:val="0"/>
    </w:pPr>
    <w:rPr>
      <w:rFonts w:ascii="Arial" w:eastAsia="Arial" w:hAnsi="Arial" w:cs="Arial"/>
      <w:b/>
      <w:color w:val="000000"/>
      <w:lang w:eastAsia="en-GB"/>
    </w:rPr>
  </w:style>
  <w:style w:type="paragraph" w:styleId="Heading2">
    <w:name w:val="heading 2"/>
    <w:next w:val="Normal"/>
    <w:link w:val="Heading2Char"/>
    <w:uiPriority w:val="9"/>
    <w:unhideWhenUsed/>
    <w:qFormat/>
    <w:rsid w:val="007405CB"/>
    <w:pPr>
      <w:keepNext/>
      <w:keepLines/>
      <w:spacing w:after="3" w:line="265" w:lineRule="auto"/>
      <w:ind w:left="10" w:hanging="10"/>
      <w:jc w:val="center"/>
      <w:outlineLvl w:val="1"/>
    </w:pPr>
    <w:rPr>
      <w:rFonts w:ascii="Arial" w:eastAsia="Arial" w:hAnsi="Arial" w:cs="Arial"/>
      <w:b/>
      <w:color w:val="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05CB"/>
    <w:rPr>
      <w:rFonts w:ascii="Arial" w:eastAsia="Arial" w:hAnsi="Arial" w:cs="Arial"/>
      <w:b/>
      <w:color w:val="000000"/>
      <w:lang w:eastAsia="en-GB"/>
    </w:rPr>
  </w:style>
  <w:style w:type="character" w:customStyle="1" w:styleId="Heading2Char">
    <w:name w:val="Heading 2 Char"/>
    <w:basedOn w:val="DefaultParagraphFont"/>
    <w:link w:val="Heading2"/>
    <w:uiPriority w:val="9"/>
    <w:rsid w:val="007405CB"/>
    <w:rPr>
      <w:rFonts w:ascii="Arial" w:eastAsia="Arial" w:hAnsi="Arial" w:cs="Arial"/>
      <w:b/>
      <w:color w:val="000000"/>
      <w:lang w:eastAsia="en-GB"/>
    </w:rPr>
  </w:style>
  <w:style w:type="table" w:customStyle="1" w:styleId="TableGrid">
    <w:name w:val="TableGrid"/>
    <w:rsid w:val="007405CB"/>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jpg"/><Relationship Id="rId18" Type="http://schemas.openxmlformats.org/officeDocument/2006/relationships/image" Target="media/image14.jp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7.jpg"/><Relationship Id="rId7" Type="http://schemas.openxmlformats.org/officeDocument/2006/relationships/image" Target="media/image3.jpg"/><Relationship Id="rId12" Type="http://schemas.openxmlformats.org/officeDocument/2006/relationships/image" Target="media/image8.jpg"/><Relationship Id="rId17" Type="http://schemas.openxmlformats.org/officeDocument/2006/relationships/image" Target="media/image13.jpeg"/><Relationship Id="rId25" Type="http://schemas.openxmlformats.org/officeDocument/2006/relationships/footer" Target="footer3.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g"/><Relationship Id="rId29" Type="http://schemas.openxmlformats.org/officeDocument/2006/relationships/image" Target="media/image22.jpg"/><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g"/><Relationship Id="rId24" Type="http://schemas.openxmlformats.org/officeDocument/2006/relationships/footer" Target="footer2.xml"/><Relationship Id="rId32" Type="http://schemas.openxmlformats.org/officeDocument/2006/relationships/fontTable" Target="fontTable.xml"/><Relationship Id="rId5" Type="http://schemas.openxmlformats.org/officeDocument/2006/relationships/image" Target="media/image1.jpg"/><Relationship Id="rId15" Type="http://schemas.openxmlformats.org/officeDocument/2006/relationships/image" Target="media/image11.jpeg"/><Relationship Id="rId23" Type="http://schemas.openxmlformats.org/officeDocument/2006/relationships/footer" Target="footer1.xml"/><Relationship Id="rId28" Type="http://schemas.openxmlformats.org/officeDocument/2006/relationships/image" Target="media/image21.jpg"/><Relationship Id="rId10" Type="http://schemas.openxmlformats.org/officeDocument/2006/relationships/image" Target="media/image6.jpg"/><Relationship Id="rId19" Type="http://schemas.openxmlformats.org/officeDocument/2006/relationships/image" Target="media/image15.jpg"/><Relationship Id="rId31" Type="http://schemas.openxmlformats.org/officeDocument/2006/relationships/image" Target="media/image24.jp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g"/><Relationship Id="rId22" Type="http://schemas.openxmlformats.org/officeDocument/2006/relationships/image" Target="media/image18.jpeg"/><Relationship Id="rId27" Type="http://schemas.openxmlformats.org/officeDocument/2006/relationships/image" Target="media/image20.jpg"/><Relationship Id="rId30" Type="http://schemas.openxmlformats.org/officeDocument/2006/relationships/image" Target="media/image2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26</Pages>
  <Words>2981</Words>
  <Characters>16998</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Belfield</dc:creator>
  <cp:keywords/>
  <dc:description/>
  <cp:lastModifiedBy>D Belfield</cp:lastModifiedBy>
  <cp:revision>1</cp:revision>
  <dcterms:created xsi:type="dcterms:W3CDTF">2018-03-29T10:59:00Z</dcterms:created>
  <dcterms:modified xsi:type="dcterms:W3CDTF">2018-03-29T11:02:00Z</dcterms:modified>
</cp:coreProperties>
</file>