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3C173" w14:textId="7BB69A55" w:rsidR="0072647A" w:rsidRPr="005C25E0" w:rsidRDefault="005602A7" w:rsidP="6D81112E">
      <w:pPr>
        <w:rPr>
          <w:rFonts w:ascii="Arial" w:hAnsi="Arial" w:cs="Arial"/>
          <w:b/>
          <w:bCs/>
          <w:color w:val="002060"/>
          <w:sz w:val="40"/>
          <w:szCs w:val="40"/>
          <w:lang w:val="en-US"/>
        </w:rPr>
      </w:pPr>
      <w:bookmarkStart w:id="0" w:name="_GoBack"/>
      <w:bookmarkEnd w:id="0"/>
      <w:r w:rsidRPr="6D81112E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>1</w:t>
      </w:r>
      <w:r w:rsidR="005751BA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>6</w:t>
      </w:r>
      <w:r w:rsidR="005C25E0" w:rsidRPr="6D81112E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>-week plan</w:t>
      </w:r>
      <w:r w:rsidR="3DB5F6D8" w:rsidRPr="6D81112E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 xml:space="preserve"> </w:t>
      </w:r>
      <w:r w:rsidR="0047673A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>Science</w:t>
      </w:r>
    </w:p>
    <w:p w14:paraId="03950CA2" w14:textId="08124745" w:rsidR="005C25E0" w:rsidRPr="005C25E0" w:rsidRDefault="005C25E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57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4684"/>
        <w:gridCol w:w="1417"/>
        <w:gridCol w:w="1559"/>
        <w:gridCol w:w="1708"/>
        <w:gridCol w:w="1978"/>
        <w:gridCol w:w="1991"/>
      </w:tblGrid>
      <w:tr w:rsidR="00DB535A" w:rsidRPr="00334AC6" w14:paraId="18A0E23B" w14:textId="42AEEC34" w:rsidTr="00D23476">
        <w:tc>
          <w:tcPr>
            <w:tcW w:w="1129" w:type="dxa"/>
            <w:shd w:val="clear" w:color="auto" w:fill="B4C6E7" w:themeFill="accent1" w:themeFillTint="66"/>
          </w:tcPr>
          <w:p w14:paraId="34062D28" w14:textId="1DD028A4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</w:p>
        </w:tc>
        <w:tc>
          <w:tcPr>
            <w:tcW w:w="1276" w:type="dxa"/>
            <w:shd w:val="clear" w:color="auto" w:fill="4EC7BB"/>
          </w:tcPr>
          <w:p w14:paraId="6BFF1ABD" w14:textId="15605D6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Routine homework </w:t>
            </w:r>
          </w:p>
        </w:tc>
        <w:tc>
          <w:tcPr>
            <w:tcW w:w="4684" w:type="dxa"/>
            <w:shd w:val="clear" w:color="auto" w:fill="EEA0BD"/>
          </w:tcPr>
          <w:p w14:paraId="77E9B0A4" w14:textId="7C886177" w:rsidR="00DB535A" w:rsidRPr="00334AC6" w:rsidRDefault="001257F3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Topic to revise including </w:t>
            </w:r>
            <w:r w:rsidRPr="001257F3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  <w:lang w:val="en-US"/>
              </w:rPr>
              <w:t>video links</w:t>
            </w:r>
          </w:p>
        </w:tc>
        <w:tc>
          <w:tcPr>
            <w:tcW w:w="1417" w:type="dxa"/>
            <w:shd w:val="clear" w:color="auto" w:fill="EEA0BD"/>
          </w:tcPr>
          <w:p w14:paraId="6A2AC4D1" w14:textId="3892EF0E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Suggested tasks </w:t>
            </w:r>
          </w:p>
        </w:tc>
        <w:tc>
          <w:tcPr>
            <w:tcW w:w="1559" w:type="dxa"/>
            <w:shd w:val="clear" w:color="auto" w:fill="EEA0BD"/>
          </w:tcPr>
          <w:p w14:paraId="05CD8036" w14:textId="7AAD3DE3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Revision strategy</w:t>
            </w:r>
          </w:p>
        </w:tc>
        <w:tc>
          <w:tcPr>
            <w:tcW w:w="1708" w:type="dxa"/>
            <w:shd w:val="clear" w:color="auto" w:fill="EEA0BD"/>
          </w:tcPr>
          <w:p w14:paraId="37BC5BE1" w14:textId="3E26D1D8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Revision check </w:t>
            </w:r>
          </w:p>
        </w:tc>
        <w:tc>
          <w:tcPr>
            <w:tcW w:w="1978" w:type="dxa"/>
            <w:shd w:val="clear" w:color="auto" w:fill="EEA0BD"/>
          </w:tcPr>
          <w:p w14:paraId="501D8C6C" w14:textId="1C8373FA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Explicit Vocabulary instruction: command words </w:t>
            </w:r>
          </w:p>
        </w:tc>
        <w:tc>
          <w:tcPr>
            <w:tcW w:w="1991" w:type="dxa"/>
            <w:shd w:val="clear" w:color="auto" w:fill="EEA0BD"/>
          </w:tcPr>
          <w:p w14:paraId="4BA86154" w14:textId="41BDC373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Intervention Programme</w:t>
            </w:r>
          </w:p>
        </w:tc>
      </w:tr>
      <w:tr w:rsidR="00DB535A" w:rsidRPr="00334AC6" w14:paraId="449E8D5F" w14:textId="77777777" w:rsidTr="00D23476">
        <w:tc>
          <w:tcPr>
            <w:tcW w:w="1129" w:type="dxa"/>
          </w:tcPr>
          <w:p w14:paraId="212D930E" w14:textId="3DAFE18D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0483C5AC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264558" w14:textId="6C6F4A56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19 January</w:t>
            </w:r>
          </w:p>
        </w:tc>
        <w:tc>
          <w:tcPr>
            <w:tcW w:w="1276" w:type="dxa"/>
          </w:tcPr>
          <w:p w14:paraId="453F2C6A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2397CA7B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3FA0B6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1879156B" w14:textId="77777777" w:rsidR="00DB535A" w:rsidRPr="00334AC6" w:rsidRDefault="00DB535A" w:rsidP="00831E1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2</w:t>
            </w:r>
          </w:p>
          <w:p w14:paraId="783774A5" w14:textId="4A26792D" w:rsidR="00DB535A" w:rsidRPr="00334AC6" w:rsidRDefault="00DB535A" w:rsidP="00831E1F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8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Homeostasis &amp; Response</w:t>
              </w:r>
            </w:hyperlink>
          </w:p>
          <w:p w14:paraId="0282E8CA" w14:textId="77777777" w:rsidR="00DB535A" w:rsidRPr="00334AC6" w:rsidRDefault="00DB535A" w:rsidP="00F83BD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Principles of homeostasis</w:t>
            </w:r>
          </w:p>
          <w:p w14:paraId="732930D2" w14:textId="77777777" w:rsidR="00DB535A" w:rsidRPr="00334AC6" w:rsidRDefault="00DB535A" w:rsidP="00F83BD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Nervous system</w:t>
            </w:r>
          </w:p>
          <w:p w14:paraId="0E42E546" w14:textId="77777777" w:rsidR="00DB535A" w:rsidRPr="00334AC6" w:rsidRDefault="00DB535A" w:rsidP="00F83BD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Reflex actions</w:t>
            </w:r>
          </w:p>
          <w:p w14:paraId="2AE86A3F" w14:textId="77777777" w:rsidR="00011751" w:rsidRPr="00334AC6" w:rsidRDefault="00011751" w:rsidP="00831E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6277EF" w14:textId="211482BE" w:rsidR="00DB535A" w:rsidRPr="00334AC6" w:rsidRDefault="00DB535A" w:rsidP="00831E1F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9" w:history="1">
              <w:r w:rsidRPr="00D23476">
                <w:rPr>
                  <w:rStyle w:val="Hyperlink"/>
                  <w:rFonts w:ascii="Arial" w:hAnsi="Arial" w:cs="Arial"/>
                  <w:sz w:val="20"/>
                  <w:szCs w:val="20"/>
                </w:rPr>
                <w:t>Organic Chemistry</w:t>
              </w:r>
            </w:hyperlink>
          </w:p>
          <w:p w14:paraId="579FECEE" w14:textId="77777777" w:rsidR="00DB535A" w:rsidRPr="00334AC6" w:rsidRDefault="00DB535A" w:rsidP="00F83BD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Crude oil</w:t>
            </w:r>
          </w:p>
          <w:p w14:paraId="2D514FE3" w14:textId="77777777" w:rsidR="00DB535A" w:rsidRPr="00334AC6" w:rsidRDefault="00DB535A" w:rsidP="00F83BD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Fuels</w:t>
            </w:r>
          </w:p>
          <w:p w14:paraId="1D3A35E9" w14:textId="77777777" w:rsidR="00011751" w:rsidRPr="00334AC6" w:rsidRDefault="00011751" w:rsidP="00B35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2515EC" w14:textId="3140C7B5" w:rsidR="00B35259" w:rsidRPr="00334AC6" w:rsidRDefault="00B35259" w:rsidP="00B35259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Physics</w:t>
            </w:r>
            <w:r w:rsidRPr="00334AC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hyperlink r:id="rId10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Waves</w:t>
              </w:r>
            </w:hyperlink>
          </w:p>
          <w:p w14:paraId="7AC1EB96" w14:textId="7C2A7706" w:rsidR="00DB535A" w:rsidRPr="00334AC6" w:rsidRDefault="00DB535A" w:rsidP="00F83BD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Transverse and longitudinal waves</w:t>
            </w:r>
          </w:p>
          <w:p w14:paraId="4D5CC18D" w14:textId="77777777" w:rsidR="00011751" w:rsidRPr="00334AC6" w:rsidRDefault="00DB535A" w:rsidP="00F83BD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Properties of waves</w:t>
            </w:r>
          </w:p>
          <w:p w14:paraId="7C77CF47" w14:textId="1380C045" w:rsidR="00DB535A" w:rsidRPr="00334AC6" w:rsidRDefault="00DB535A" w:rsidP="00011751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11" w:tgtFrame="_new" w:history="1">
              <w:r w:rsidR="007E709B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Waves</w:t>
              </w:r>
            </w:hyperlink>
          </w:p>
          <w:p w14:paraId="26825365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5E5029FB" w14:textId="660D47A4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Flashcards produced for each topic of revision AND required practical </w:t>
            </w:r>
          </w:p>
        </w:tc>
        <w:tc>
          <w:tcPr>
            <w:tcW w:w="1559" w:type="dxa"/>
          </w:tcPr>
          <w:p w14:paraId="44676DDB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535CD134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EE4512" w14:textId="184C0724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12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25DCAD91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0E782FA0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C7D0A3" w14:textId="5F50DE1A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1DFB47FA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4C05136B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79C6C24A" w14:textId="77777777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3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59188997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1D6357AD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72737F5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069A56A6" w14:textId="4F39689C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69FACAF6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1405CE8" w14:textId="6A36896D" w:rsidR="00DB535A" w:rsidRPr="00334AC6" w:rsidRDefault="00DB535A" w:rsidP="00BD7B0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D38EB2D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BA2EE58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219A1260" w14:textId="49FBEBB0" w:rsidTr="00D23476">
        <w:tc>
          <w:tcPr>
            <w:tcW w:w="1129" w:type="dxa"/>
          </w:tcPr>
          <w:p w14:paraId="7DDC176E" w14:textId="1F6CB1FF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4F0B2035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C728A3" w14:textId="7F7BE4F2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26 January</w:t>
            </w:r>
          </w:p>
        </w:tc>
        <w:tc>
          <w:tcPr>
            <w:tcW w:w="1276" w:type="dxa"/>
          </w:tcPr>
          <w:p w14:paraId="1D35F0C9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269FF118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6EC325" w14:textId="2C04603C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2AFBC79A" w14:textId="77777777" w:rsidR="00DB535A" w:rsidRPr="00334AC6" w:rsidRDefault="00DB535A" w:rsidP="00D2692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2</w:t>
            </w:r>
          </w:p>
          <w:p w14:paraId="56B7CC16" w14:textId="3D55D68C" w:rsidR="00DB535A" w:rsidRPr="00334AC6" w:rsidRDefault="00DB535A" w:rsidP="00D269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14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Homeostasis &amp; Response</w:t>
              </w:r>
            </w:hyperlink>
          </w:p>
          <w:p w14:paraId="6220C0D1" w14:textId="5ED10F0C" w:rsidR="00DB535A" w:rsidRPr="00334AC6" w:rsidRDefault="00DB535A" w:rsidP="00F83BD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Hormonal control</w:t>
            </w:r>
          </w:p>
          <w:p w14:paraId="1D920325" w14:textId="77777777" w:rsidR="00DB535A" w:rsidRPr="00334AC6" w:rsidRDefault="00DB535A" w:rsidP="00F83BD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Blood glucose regulation</w:t>
            </w:r>
          </w:p>
          <w:p w14:paraId="04B78DA7" w14:textId="77777777" w:rsidR="00011751" w:rsidRPr="00334AC6" w:rsidRDefault="00011751" w:rsidP="00D269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8F6787" w14:textId="5D32E63D" w:rsidR="00DB535A" w:rsidRPr="00334AC6" w:rsidRDefault="00DB535A" w:rsidP="00D2692D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15" w:history="1">
              <w:r w:rsidRPr="00D23476">
                <w:rPr>
                  <w:rStyle w:val="Hyperlink"/>
                  <w:rFonts w:ascii="Arial" w:hAnsi="Arial" w:cs="Arial"/>
                  <w:sz w:val="20"/>
                  <w:szCs w:val="20"/>
                </w:rPr>
                <w:t>Organic Chemistry</w:t>
              </w:r>
            </w:hyperlink>
          </w:p>
          <w:p w14:paraId="69836BA6" w14:textId="77777777" w:rsidR="00DB535A" w:rsidRPr="00334AC6" w:rsidRDefault="00DB535A" w:rsidP="00F83BD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Polymers</w:t>
            </w:r>
          </w:p>
          <w:p w14:paraId="7A5A9277" w14:textId="77777777" w:rsidR="00011751" w:rsidRPr="00334AC6" w:rsidRDefault="00011751" w:rsidP="00D269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C5B5B0" w14:textId="10C1EAD4" w:rsidR="00DB535A" w:rsidRPr="00334AC6" w:rsidRDefault="00DB535A" w:rsidP="00D2692D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16" w:history="1">
              <w:r w:rsidR="002B2A6D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Waves</w:t>
              </w:r>
            </w:hyperlink>
          </w:p>
          <w:p w14:paraId="48D820D7" w14:textId="77777777" w:rsidR="00DB535A" w:rsidRPr="00334AC6" w:rsidRDefault="00DB535A" w:rsidP="00F83BD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Wave speed</w:t>
            </w:r>
          </w:p>
          <w:p w14:paraId="65541CD0" w14:textId="62F2E670" w:rsidR="00011751" w:rsidRPr="00334AC6" w:rsidRDefault="00DB535A" w:rsidP="00F83BD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Calculations</w:t>
            </w:r>
          </w:p>
          <w:p w14:paraId="2670B458" w14:textId="65153077" w:rsidR="00DB535A" w:rsidRPr="00334AC6" w:rsidRDefault="00DB535A" w:rsidP="00011751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17" w:history="1">
              <w:r w:rsidR="00CC78FC" w:rsidRPr="00F65832">
                <w:rPr>
                  <w:rStyle w:val="Hyperlink"/>
                  <w:rFonts w:ascii="Arial" w:hAnsi="Arial" w:cs="Arial"/>
                  <w:sz w:val="20"/>
                  <w:szCs w:val="20"/>
                </w:rPr>
                <w:t>Waves</w:t>
              </w:r>
              <w:r w:rsidR="00AA115C" w:rsidRPr="00F65832">
                <w:rPr>
                  <w:rStyle w:val="Hyperlink"/>
                  <w:rFonts w:ascii="Arial" w:hAnsi="Arial" w:cs="Arial"/>
                  <w:sz w:val="20"/>
                  <w:szCs w:val="20"/>
                </w:rPr>
                <w:t>- I</w:t>
              </w:r>
              <w:r w:rsidR="00F65832" w:rsidRPr="00F65832">
                <w:rPr>
                  <w:rStyle w:val="Hyperlink"/>
                  <w:rFonts w:ascii="Arial" w:hAnsi="Arial" w:cs="Arial"/>
                  <w:sz w:val="20"/>
                  <w:szCs w:val="20"/>
                </w:rPr>
                <w:t>nfrared</w:t>
              </w:r>
            </w:hyperlink>
          </w:p>
          <w:p w14:paraId="126927D7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1DF43776" w14:textId="7A4DB6C2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Flashcards produced for each required practical AND topic of revision </w:t>
            </w:r>
          </w:p>
        </w:tc>
        <w:tc>
          <w:tcPr>
            <w:tcW w:w="1559" w:type="dxa"/>
          </w:tcPr>
          <w:p w14:paraId="4CDB36F7" w14:textId="77777777" w:rsidR="00DB535A" w:rsidRPr="00334AC6" w:rsidRDefault="00DB535A" w:rsidP="00170B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10D88EAE" w14:textId="77777777" w:rsidR="00DB535A" w:rsidRPr="00334AC6" w:rsidRDefault="00DB535A" w:rsidP="00170B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005ED8" w14:textId="467F0FAB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18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44D86D05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3DDB2312" w14:textId="77777777" w:rsidR="00DB535A" w:rsidRPr="00334AC6" w:rsidRDefault="00DB535A" w:rsidP="001C1F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DD439B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5243480E" w14:textId="4D0BD63F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06490E28" w14:textId="253F9310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7A3014C7" w14:textId="6BD6F540" w:rsidR="00DB535A" w:rsidRPr="00334AC6" w:rsidRDefault="00F83BD1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hyperlink r:id="rId19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114B78B8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1762D34F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5513479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5756D754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1325B172" w14:textId="0F267FE8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08D92B5" w14:textId="33E4C04E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2090F297" w14:textId="0D2C4F11" w:rsidTr="00D23476">
        <w:tc>
          <w:tcPr>
            <w:tcW w:w="1129" w:type="dxa"/>
          </w:tcPr>
          <w:p w14:paraId="276E63FA" w14:textId="27F539F6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4480620B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BFBEEC" w14:textId="50FE3D3E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2 Feb</w:t>
            </w:r>
          </w:p>
        </w:tc>
        <w:tc>
          <w:tcPr>
            <w:tcW w:w="1276" w:type="dxa"/>
          </w:tcPr>
          <w:p w14:paraId="69FC3539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1912E1EA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0C399B" w14:textId="04719365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508AF93C" w14:textId="77777777" w:rsidR="00BB1487" w:rsidRPr="00334AC6" w:rsidRDefault="00BB1487" w:rsidP="00BB148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2</w:t>
            </w:r>
          </w:p>
          <w:p w14:paraId="5638B5ED" w14:textId="358B5648" w:rsidR="00DB535A" w:rsidRPr="00334AC6" w:rsidRDefault="00DB535A" w:rsidP="004C3CEE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20" w:history="1">
              <w:r w:rsidR="005C2A1D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Ecology</w:t>
              </w:r>
            </w:hyperlink>
          </w:p>
          <w:p w14:paraId="58A828D3" w14:textId="77777777" w:rsidR="00DB535A" w:rsidRPr="00334AC6" w:rsidRDefault="00DB535A" w:rsidP="00F83BD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Ecosystems</w:t>
            </w:r>
          </w:p>
          <w:p w14:paraId="46331DCA" w14:textId="77777777" w:rsidR="00DB535A" w:rsidRPr="00334AC6" w:rsidRDefault="00DB535A" w:rsidP="00F83BD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Food chains and webs</w:t>
            </w:r>
          </w:p>
          <w:p w14:paraId="7BCB61D0" w14:textId="77777777" w:rsidR="00011751" w:rsidRPr="00334AC6" w:rsidRDefault="00011751" w:rsidP="004C3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0AA0E1" w14:textId="1B7F401D" w:rsidR="00DB535A" w:rsidRPr="00334AC6" w:rsidRDefault="00DB535A" w:rsidP="004C3CEE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21" w:history="1">
              <w:r w:rsidR="008E6600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Rates of Reaction</w:t>
              </w:r>
            </w:hyperlink>
          </w:p>
          <w:p w14:paraId="5CCAB10D" w14:textId="77777777" w:rsidR="00DB535A" w:rsidRPr="00334AC6" w:rsidRDefault="00DB535A" w:rsidP="00F83BD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Factors affecting rate</w:t>
            </w:r>
          </w:p>
          <w:p w14:paraId="43E7424A" w14:textId="77777777" w:rsidR="00AF64D0" w:rsidRPr="00334AC6" w:rsidRDefault="00DB535A" w:rsidP="00AF64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Collision theory</w:t>
            </w:r>
            <w:r w:rsidRPr="00334AC6">
              <w:rPr>
                <w:rFonts w:ascii="Arial" w:hAnsi="Arial" w:cs="Arial"/>
                <w:sz w:val="20"/>
                <w:szCs w:val="20"/>
              </w:rPr>
              <w:br/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</w:p>
          <w:p w14:paraId="0DE20966" w14:textId="3DFA3C47" w:rsidR="00AF64D0" w:rsidRPr="00334AC6" w:rsidRDefault="00F83BD1" w:rsidP="00AF64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AF64D0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rates 1</w:t>
              </w:r>
            </w:hyperlink>
          </w:p>
          <w:p w14:paraId="338F39AA" w14:textId="77777777" w:rsidR="00AF64D0" w:rsidRPr="00334AC6" w:rsidRDefault="00F83BD1" w:rsidP="00AF64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AF64D0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rates 2</w:t>
              </w:r>
            </w:hyperlink>
          </w:p>
          <w:p w14:paraId="66F72D57" w14:textId="18A3FDA9" w:rsidR="00DB535A" w:rsidRPr="00334AC6" w:rsidRDefault="00DB535A" w:rsidP="0001175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39358D8" w14:textId="1C8B09E0" w:rsidR="00DB535A" w:rsidRPr="00334AC6" w:rsidRDefault="00DB535A" w:rsidP="004C3CEE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24" w:history="1">
              <w:r w:rsidR="00370C7D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Forces</w:t>
              </w:r>
            </w:hyperlink>
            <w:r w:rsidR="00370C7D"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(Forces)</w:t>
            </w:r>
          </w:p>
          <w:p w14:paraId="36C42213" w14:textId="77777777" w:rsidR="00DB535A" w:rsidRPr="00334AC6" w:rsidRDefault="00DB535A" w:rsidP="00F83BD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Speed</w:t>
            </w:r>
          </w:p>
          <w:p w14:paraId="1D5BF0F2" w14:textId="77777777" w:rsidR="00DB535A" w:rsidRPr="00334AC6" w:rsidRDefault="00DB535A" w:rsidP="00F83BD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Velocity</w:t>
            </w:r>
          </w:p>
          <w:p w14:paraId="2CB4196A" w14:textId="4AF29D47" w:rsidR="00DB535A" w:rsidRPr="00334AC6" w:rsidRDefault="00DB535A" w:rsidP="00F83BD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Acceleration</w:t>
            </w:r>
          </w:p>
        </w:tc>
        <w:tc>
          <w:tcPr>
            <w:tcW w:w="1417" w:type="dxa"/>
          </w:tcPr>
          <w:p w14:paraId="18AC2228" w14:textId="10C690F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Flashcards produced for each required practical AND topic of revision </w:t>
            </w:r>
          </w:p>
        </w:tc>
        <w:tc>
          <w:tcPr>
            <w:tcW w:w="1559" w:type="dxa"/>
          </w:tcPr>
          <w:p w14:paraId="003F75FE" w14:textId="77777777" w:rsidR="00DB535A" w:rsidRPr="00334AC6" w:rsidRDefault="00DB535A" w:rsidP="00170B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1D9E3850" w14:textId="77777777" w:rsidR="00DB535A" w:rsidRPr="00334AC6" w:rsidRDefault="00DB535A" w:rsidP="00170B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A7100E" w14:textId="00839E75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25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57FB451A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5D96DDFF" w14:textId="77777777" w:rsidR="00DB535A" w:rsidRPr="00334AC6" w:rsidRDefault="00DB535A" w:rsidP="001C1F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CF5A85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0A1FB36B" w14:textId="4B5770D0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321DC0B3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7D32CA89" w14:textId="3A767004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6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37B3C997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0749694B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6592802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45608C53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77E1F545" w14:textId="227D81E1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1930F55D" w14:textId="7A4047D3" w:rsidTr="00D23476">
        <w:tc>
          <w:tcPr>
            <w:tcW w:w="1129" w:type="dxa"/>
          </w:tcPr>
          <w:p w14:paraId="3E51D725" w14:textId="05BD604C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70DAA3A4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B75867" w14:textId="64B78E4A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9 Feb</w:t>
            </w:r>
          </w:p>
        </w:tc>
        <w:tc>
          <w:tcPr>
            <w:tcW w:w="1276" w:type="dxa"/>
          </w:tcPr>
          <w:p w14:paraId="1ACC9F1B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29C0FA20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BC7678B" w14:textId="6B485B70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7E885912" w14:textId="77777777" w:rsidR="00BB1487" w:rsidRPr="00334AC6" w:rsidRDefault="00BB1487" w:rsidP="00BB148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2</w:t>
            </w:r>
          </w:p>
          <w:p w14:paraId="61926023" w14:textId="012780AE" w:rsidR="00DB535A" w:rsidRPr="00334AC6" w:rsidRDefault="00DB535A" w:rsidP="00556467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27" w:history="1">
              <w:r w:rsidR="005C2A1D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Ecology</w:t>
              </w:r>
            </w:hyperlink>
          </w:p>
          <w:p w14:paraId="477F1C85" w14:textId="77777777" w:rsidR="00DB535A" w:rsidRPr="00334AC6" w:rsidRDefault="00DB535A" w:rsidP="00F83BD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Biodiversity</w:t>
            </w:r>
          </w:p>
          <w:p w14:paraId="7275F32E" w14:textId="77777777" w:rsidR="00DB535A" w:rsidRPr="00334AC6" w:rsidRDefault="00DB535A" w:rsidP="00F83BD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Field investigations</w:t>
            </w:r>
          </w:p>
          <w:p w14:paraId="12D284AE" w14:textId="77777777" w:rsidR="00011751" w:rsidRPr="00334AC6" w:rsidRDefault="00011751" w:rsidP="00556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FF15E3" w14:textId="73F82C90" w:rsidR="00DB535A" w:rsidRPr="00334AC6" w:rsidRDefault="00DB535A" w:rsidP="00556467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28" w:history="1">
              <w:r w:rsidR="008E6600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Rates of Reaction</w:t>
              </w:r>
            </w:hyperlink>
          </w:p>
          <w:p w14:paraId="21F767C7" w14:textId="77777777" w:rsidR="00DB535A" w:rsidRPr="00334AC6" w:rsidRDefault="00DB535A" w:rsidP="00F83BD1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Required practical analysis</w:t>
            </w:r>
          </w:p>
          <w:p w14:paraId="68E2FDA8" w14:textId="77777777" w:rsidR="00011751" w:rsidRPr="00334AC6" w:rsidRDefault="00011751" w:rsidP="00556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550D9E" w14:textId="3138BE22" w:rsidR="00DB535A" w:rsidRPr="00334AC6" w:rsidRDefault="00DB535A" w:rsidP="00556467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29" w:history="1">
              <w:r w:rsidR="00C72CD0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Magnetism &amp; Electromagnetism</w:t>
              </w:r>
            </w:hyperlink>
          </w:p>
          <w:p w14:paraId="78F83572" w14:textId="77777777" w:rsidR="00DB535A" w:rsidRPr="00334AC6" w:rsidRDefault="00DB535A" w:rsidP="00F83BD1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Permanent magnets</w:t>
            </w:r>
          </w:p>
          <w:p w14:paraId="65274874" w14:textId="77777777" w:rsidR="00DB535A" w:rsidRPr="00334AC6" w:rsidRDefault="00DB535A" w:rsidP="00F83BD1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Magnetic fields</w:t>
            </w:r>
          </w:p>
          <w:p w14:paraId="2F137584" w14:textId="77777777" w:rsidR="00DB535A" w:rsidRPr="00334AC6" w:rsidRDefault="00DB535A" w:rsidP="00F83BD1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Motor effect</w:t>
            </w:r>
          </w:p>
          <w:p w14:paraId="5200F2B5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7428A98A" w14:textId="6971E8E8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Flashcards produced for each required practical AND topic of revision </w:t>
            </w:r>
          </w:p>
        </w:tc>
        <w:tc>
          <w:tcPr>
            <w:tcW w:w="1559" w:type="dxa"/>
          </w:tcPr>
          <w:p w14:paraId="4AC3CE1C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54C6EADA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FD1309" w14:textId="7AA1BDD8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30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78DBADD2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1EA83878" w14:textId="77777777" w:rsidR="00DB535A" w:rsidRPr="00334AC6" w:rsidRDefault="00DB535A" w:rsidP="001C1F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8B0BB7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45D01C82" w14:textId="17E3731E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3CC0317A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5BE271B4" w14:textId="3436F2C2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31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656BF2B8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794B7A92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FAA2B4C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1E4BF0FB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1C70091A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F1075D9" w14:textId="375FB43F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71AC23B2" w14:textId="75ABEF35" w:rsidTr="00D23476">
        <w:tc>
          <w:tcPr>
            <w:tcW w:w="1129" w:type="dxa"/>
          </w:tcPr>
          <w:p w14:paraId="733E537A" w14:textId="3D8D0CDD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07896C3D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1A4A4" w14:textId="3915772B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HOLIDAY</w:t>
            </w:r>
          </w:p>
        </w:tc>
        <w:tc>
          <w:tcPr>
            <w:tcW w:w="1276" w:type="dxa"/>
          </w:tcPr>
          <w:p w14:paraId="6BD78132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01F41400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55CF5E" w14:textId="0BAFF2E9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4FCE056B" w14:textId="77777777" w:rsidR="00BB1487" w:rsidRPr="00334AC6" w:rsidRDefault="00BB1487" w:rsidP="00BB148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2</w:t>
            </w:r>
          </w:p>
          <w:p w14:paraId="4A34DF81" w14:textId="5B9615F1" w:rsidR="00DB535A" w:rsidRPr="00334AC6" w:rsidRDefault="00DB535A" w:rsidP="0087621A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32" w:history="1">
              <w:r w:rsidR="00DA522F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Inheritance, Variation &amp; Evolution</w:t>
              </w:r>
            </w:hyperlink>
          </w:p>
          <w:p w14:paraId="696F2F01" w14:textId="77777777" w:rsidR="00DB535A" w:rsidRPr="00334AC6" w:rsidRDefault="00DB535A" w:rsidP="00F83BD1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DNA and genes</w:t>
            </w:r>
          </w:p>
          <w:p w14:paraId="696B1CB7" w14:textId="77777777" w:rsidR="00DB535A" w:rsidRPr="00334AC6" w:rsidRDefault="00DB535A" w:rsidP="00F83BD1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Variation</w:t>
            </w:r>
          </w:p>
          <w:p w14:paraId="54E8CA5D" w14:textId="77777777" w:rsidR="00011751" w:rsidRPr="00334AC6" w:rsidRDefault="00011751" w:rsidP="008762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399323" w14:textId="672A1808" w:rsidR="00DB535A" w:rsidRPr="00334AC6" w:rsidRDefault="00DB535A" w:rsidP="0087621A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33" w:history="1">
              <w:r w:rsidR="002F7009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Chemical Analysis</w:t>
              </w:r>
            </w:hyperlink>
          </w:p>
          <w:p w14:paraId="34CE8CD1" w14:textId="77777777" w:rsidR="00DB535A" w:rsidRPr="00334AC6" w:rsidRDefault="00DB535A" w:rsidP="00F83BD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Pure and impure substances</w:t>
            </w:r>
          </w:p>
          <w:p w14:paraId="72FD055D" w14:textId="36981EFB" w:rsidR="00DB535A" w:rsidRPr="00334AC6" w:rsidRDefault="00DB535A" w:rsidP="00F83BD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lastRenderedPageBreak/>
              <w:t>Chromatography</w:t>
            </w:r>
            <w:r w:rsidRPr="00334AC6">
              <w:rPr>
                <w:rFonts w:ascii="Arial" w:hAnsi="Arial" w:cs="Arial"/>
                <w:sz w:val="20"/>
                <w:szCs w:val="20"/>
              </w:rPr>
              <w:br/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34" w:history="1">
              <w:r w:rsidR="00AC58C7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chromatography</w:t>
              </w:r>
            </w:hyperlink>
          </w:p>
          <w:p w14:paraId="2DFA0FA4" w14:textId="77777777" w:rsidR="00011751" w:rsidRPr="00334AC6" w:rsidRDefault="00011751" w:rsidP="008762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C3C003" w14:textId="01A83B5D" w:rsidR="00DB535A" w:rsidRPr="00334AC6" w:rsidRDefault="00DB535A" w:rsidP="0087621A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35" w:history="1">
              <w:r w:rsidR="00C72CD0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Magnetism &amp; Electromagnetism</w:t>
              </w:r>
            </w:hyperlink>
          </w:p>
          <w:p w14:paraId="43AA1D43" w14:textId="77777777" w:rsidR="00DB535A" w:rsidRPr="00334AC6" w:rsidRDefault="00DB535A" w:rsidP="00F83BD1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Uses of electromagnets</w:t>
            </w:r>
          </w:p>
          <w:p w14:paraId="0493FD00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6F4B8990" w14:textId="6D9B9445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Flashcards produced for each required practical AND topic of revision </w:t>
            </w:r>
          </w:p>
        </w:tc>
        <w:tc>
          <w:tcPr>
            <w:tcW w:w="1559" w:type="dxa"/>
          </w:tcPr>
          <w:p w14:paraId="73A82D8E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15E8A6A3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E94390" w14:textId="1866A2C6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</w:t>
            </w: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paper questions here: </w:t>
            </w:r>
            <w:hyperlink r:id="rId36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49E1E44C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Utilise your friends and family to check each other’s work</w:t>
            </w:r>
          </w:p>
          <w:p w14:paraId="72D1B4AA" w14:textId="7680ADAA" w:rsidR="00DB535A" w:rsidRPr="00334AC6" w:rsidRDefault="00DB535A" w:rsidP="001C1F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31C2A2B5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720CD74A" w14:textId="12E8D3AC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37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65780E1B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49C21725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5FED184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0BB87E16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Lab 104</w:t>
            </w:r>
          </w:p>
          <w:p w14:paraId="61ED72ED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004C2CE" w14:textId="06FD7381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0313ECDB" w14:textId="7DE6FF50" w:rsidTr="00D23476">
        <w:tc>
          <w:tcPr>
            <w:tcW w:w="1129" w:type="dxa"/>
          </w:tcPr>
          <w:p w14:paraId="45D564F0" w14:textId="538C4E29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34D09EFE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DCBB5" w14:textId="268E1BE3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23 Feb</w:t>
            </w:r>
          </w:p>
        </w:tc>
        <w:tc>
          <w:tcPr>
            <w:tcW w:w="1276" w:type="dxa"/>
          </w:tcPr>
          <w:p w14:paraId="2BF1C954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302618E9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BC8ABC" w14:textId="40965E36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0E456D6B" w14:textId="77777777" w:rsidR="00DB535A" w:rsidRPr="00334AC6" w:rsidRDefault="00DB535A" w:rsidP="00002C3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2</w:t>
            </w:r>
          </w:p>
          <w:p w14:paraId="18835F51" w14:textId="09CDE5E6" w:rsidR="00DB535A" w:rsidRPr="00334AC6" w:rsidRDefault="00DB535A" w:rsidP="00002C3E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38" w:history="1">
              <w:r w:rsidR="00C43F50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Inheritance, Variation &amp; Evolution</w:t>
              </w:r>
            </w:hyperlink>
          </w:p>
          <w:p w14:paraId="02EC57CF" w14:textId="77777777" w:rsidR="00DB535A" w:rsidRPr="00334AC6" w:rsidRDefault="00DB535A" w:rsidP="00F83BD1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Natural selection</w:t>
            </w:r>
          </w:p>
          <w:p w14:paraId="3FF14836" w14:textId="77777777" w:rsidR="00DB535A" w:rsidRPr="00334AC6" w:rsidRDefault="00DB535A" w:rsidP="00F83BD1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Evolution</w:t>
            </w:r>
          </w:p>
          <w:p w14:paraId="6A04EBCE" w14:textId="77777777" w:rsidR="00011751" w:rsidRPr="00334AC6" w:rsidRDefault="00011751" w:rsidP="00002C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6C1950" w14:textId="6D36CA89" w:rsidR="00DB535A" w:rsidRPr="00334AC6" w:rsidRDefault="00DB535A" w:rsidP="00002C3E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39" w:history="1">
              <w:r w:rsidR="0045726D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Atmosphere</w:t>
              </w:r>
            </w:hyperlink>
          </w:p>
          <w:p w14:paraId="1C13C671" w14:textId="77777777" w:rsidR="00DB535A" w:rsidRPr="00334AC6" w:rsidRDefault="00DB535A" w:rsidP="00F83BD1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Evolution of the atmosphere</w:t>
            </w:r>
          </w:p>
          <w:p w14:paraId="3DB08F41" w14:textId="77777777" w:rsidR="00DB535A" w:rsidRPr="00334AC6" w:rsidRDefault="00DB535A" w:rsidP="00F83BD1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Greenhouse gases</w:t>
            </w:r>
          </w:p>
          <w:p w14:paraId="2FF2A8A3" w14:textId="77777777" w:rsidR="00011751" w:rsidRPr="00334AC6" w:rsidRDefault="00011751" w:rsidP="00002C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47EEA" w14:textId="59D733FF" w:rsidR="00DB535A" w:rsidRPr="00334AC6" w:rsidRDefault="00DB535A" w:rsidP="00002C3E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40" w:history="1">
              <w:r w:rsidR="008A22BE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Forces</w:t>
              </w:r>
            </w:hyperlink>
            <w:r w:rsidR="008A22BE"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(Newton’s Laws)</w:t>
            </w:r>
          </w:p>
          <w:p w14:paraId="1826014F" w14:textId="77777777" w:rsidR="00011751" w:rsidRPr="00334AC6" w:rsidRDefault="00DB535A" w:rsidP="00F83BD1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Resultant forces</w:t>
            </w:r>
          </w:p>
          <w:p w14:paraId="5B0A9B26" w14:textId="3CAA920E" w:rsidR="00011751" w:rsidRPr="00334AC6" w:rsidRDefault="00DB535A" w:rsidP="00F83BD1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Newton’s first, second and third laws</w:t>
            </w:r>
          </w:p>
          <w:p w14:paraId="04CFC43D" w14:textId="050CE71B" w:rsidR="00DB535A" w:rsidRPr="00334AC6" w:rsidRDefault="00DB535A" w:rsidP="00011751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Required practical: </w:t>
            </w:r>
            <w:hyperlink r:id="rId41" w:history="1">
              <w:r w:rsidRPr="00D12F60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F=ma Force, mass &amp; acceleration</w:t>
              </w:r>
            </w:hyperlink>
          </w:p>
        </w:tc>
        <w:tc>
          <w:tcPr>
            <w:tcW w:w="1417" w:type="dxa"/>
          </w:tcPr>
          <w:p w14:paraId="7AB9009D" w14:textId="121683ED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Flashcards produced for each required practical AND topic of revision </w:t>
            </w:r>
          </w:p>
        </w:tc>
        <w:tc>
          <w:tcPr>
            <w:tcW w:w="1559" w:type="dxa"/>
          </w:tcPr>
          <w:p w14:paraId="127EC899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24E26216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599148" w14:textId="3C1905C8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42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4AF1A414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333060F8" w14:textId="77777777" w:rsidR="00DB535A" w:rsidRPr="00334AC6" w:rsidRDefault="00DB535A" w:rsidP="001C1F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04CB6E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55272F94" w14:textId="52D332E6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054E7079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5B5911FD" w14:textId="2D3D9817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3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52ABCF6A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2440EDA0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9E8DDFA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2598AB45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21DD934E" w14:textId="2CC71CCF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098DA45E" w14:textId="0EBD1DA2" w:rsidTr="00D23476">
        <w:tc>
          <w:tcPr>
            <w:tcW w:w="1129" w:type="dxa"/>
          </w:tcPr>
          <w:p w14:paraId="6EFFB765" w14:textId="489F4FCA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14:paraId="1689C317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F726CE" w14:textId="632B7DE6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2 March</w:t>
            </w:r>
          </w:p>
        </w:tc>
        <w:tc>
          <w:tcPr>
            <w:tcW w:w="1276" w:type="dxa"/>
          </w:tcPr>
          <w:p w14:paraId="6B48BA67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5EF1F2DB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98A8B2" w14:textId="02FEAD9A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1AC1A5D3" w14:textId="77777777" w:rsidR="00DB535A" w:rsidRPr="00334AC6" w:rsidRDefault="00DB535A" w:rsidP="00FA10C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2</w:t>
            </w:r>
          </w:p>
          <w:p w14:paraId="12034C33" w14:textId="56F708B1" w:rsidR="00DB535A" w:rsidRPr="00334AC6" w:rsidRDefault="00DB535A" w:rsidP="00FA10C0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44" w:history="1">
              <w:r w:rsidR="00C43F50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Inheritance, Variation &amp; Evolution</w:t>
              </w:r>
            </w:hyperlink>
          </w:p>
          <w:p w14:paraId="238EEB04" w14:textId="77777777" w:rsidR="00DB535A" w:rsidRPr="00334AC6" w:rsidRDefault="00DB535A" w:rsidP="00F83BD1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Extinction</w:t>
            </w:r>
          </w:p>
          <w:p w14:paraId="21C00A1F" w14:textId="77777777" w:rsidR="00011751" w:rsidRPr="00334AC6" w:rsidRDefault="00011751" w:rsidP="00FA10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DAAB8E" w14:textId="76B1E58B" w:rsidR="00DB535A" w:rsidRPr="00334AC6" w:rsidRDefault="00DB535A" w:rsidP="00FA10C0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45" w:history="1">
              <w:r w:rsidR="007E1507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Using Resources</w:t>
              </w:r>
            </w:hyperlink>
          </w:p>
          <w:p w14:paraId="2BF43BC8" w14:textId="77777777" w:rsidR="00DB535A" w:rsidRPr="00334AC6" w:rsidRDefault="00DB535A" w:rsidP="00F83BD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Finite and renewable resources</w:t>
            </w:r>
          </w:p>
          <w:p w14:paraId="53A62F49" w14:textId="77777777" w:rsidR="00DB535A" w:rsidRPr="00334AC6" w:rsidRDefault="00DB535A" w:rsidP="00F83BD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Life cycle assessments</w:t>
            </w:r>
          </w:p>
          <w:p w14:paraId="439594F7" w14:textId="77777777" w:rsidR="00011751" w:rsidRPr="00334AC6" w:rsidRDefault="00011751" w:rsidP="00FA10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70F63D" w14:textId="5F510E11" w:rsidR="00DB535A" w:rsidRPr="00334AC6" w:rsidRDefault="00DB535A" w:rsidP="00FA10C0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46" w:history="1">
              <w:r w:rsidR="008A22BE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Forces</w:t>
              </w:r>
            </w:hyperlink>
          </w:p>
          <w:p w14:paraId="6DA33928" w14:textId="77777777" w:rsidR="00DB535A" w:rsidRPr="00334AC6" w:rsidRDefault="00DB535A" w:rsidP="00F83BD1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Momentum</w:t>
            </w:r>
          </w:p>
          <w:p w14:paraId="7B4500C9" w14:textId="5A76F858" w:rsidR="00DB535A" w:rsidRPr="00334AC6" w:rsidRDefault="00DB535A" w:rsidP="00F83BD1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Stopping distances</w:t>
            </w:r>
          </w:p>
        </w:tc>
        <w:tc>
          <w:tcPr>
            <w:tcW w:w="1417" w:type="dxa"/>
          </w:tcPr>
          <w:p w14:paraId="58B41EA9" w14:textId="27A4E07E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Flashcards produced for each required practical AND topic of revision </w:t>
            </w:r>
          </w:p>
        </w:tc>
        <w:tc>
          <w:tcPr>
            <w:tcW w:w="1559" w:type="dxa"/>
          </w:tcPr>
          <w:p w14:paraId="7FAFFA2F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1D1DE6A5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092E10" w14:textId="5860A8CA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47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6DDAF4F6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03F47429" w14:textId="77777777" w:rsidR="00DB535A" w:rsidRPr="00334AC6" w:rsidRDefault="00DB535A" w:rsidP="001C1F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1906DC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2838C82C" w14:textId="6BA80BED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106DB95E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256407D8" w14:textId="5C6D09A3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8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639C7E58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05A7E730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55CE186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2744974A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082697DD" w14:textId="50DA06E5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212F19E6" w14:textId="4B7143CC" w:rsidTr="00D23476">
        <w:tc>
          <w:tcPr>
            <w:tcW w:w="1129" w:type="dxa"/>
          </w:tcPr>
          <w:p w14:paraId="3C501F18" w14:textId="22C4CA82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  <w:p w14:paraId="03BC01A9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33618F" w14:textId="68C5B4F5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 March </w:t>
            </w:r>
          </w:p>
        </w:tc>
        <w:tc>
          <w:tcPr>
            <w:tcW w:w="1276" w:type="dxa"/>
          </w:tcPr>
          <w:p w14:paraId="3BF5C2A6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506D6553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328337" w14:textId="0FD4FD8B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534F5A3C" w14:textId="711CD728" w:rsidR="00DB535A" w:rsidRPr="00334AC6" w:rsidRDefault="00DB535A" w:rsidP="00154C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2</w:t>
            </w:r>
            <w:r w:rsidR="002E128A"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Exam Practice</w:t>
            </w:r>
          </w:p>
          <w:p w14:paraId="43B62EFA" w14:textId="77777777" w:rsidR="002E128A" w:rsidRPr="00334AC6" w:rsidRDefault="002E128A" w:rsidP="00154C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459D7E" w14:textId="7A77098C" w:rsidR="00DB535A" w:rsidRPr="00334AC6" w:rsidRDefault="00DB535A" w:rsidP="00154CFA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Biology – Ecology (consolidation)</w:t>
            </w:r>
          </w:p>
          <w:p w14:paraId="72753A3C" w14:textId="77777777" w:rsidR="002E128A" w:rsidRPr="00334AC6" w:rsidRDefault="002E128A" w:rsidP="00154C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B7C19D" w14:textId="3F35150C" w:rsidR="00DB535A" w:rsidRPr="00334AC6" w:rsidRDefault="00DB535A" w:rsidP="00154CFA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Chemistry – Paper 2 consolidation</w:t>
            </w:r>
          </w:p>
          <w:p w14:paraId="61F18BE8" w14:textId="77777777" w:rsidR="002E128A" w:rsidRPr="00334AC6" w:rsidRDefault="002E128A" w:rsidP="00DB51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CAD2C4" w14:textId="1647F793" w:rsidR="00DB535A" w:rsidRPr="00334AC6" w:rsidRDefault="00DB535A" w:rsidP="00DB5184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Physics – Paper 2 consolidation</w:t>
            </w:r>
          </w:p>
          <w:p w14:paraId="470ED6C6" w14:textId="77777777" w:rsidR="00DB535A" w:rsidRPr="00334AC6" w:rsidRDefault="00DB535A" w:rsidP="00DB51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10E52DE" w14:textId="30F24418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Full Paper 2 practice, one for each science </w:t>
            </w:r>
          </w:p>
        </w:tc>
        <w:tc>
          <w:tcPr>
            <w:tcW w:w="1559" w:type="dxa"/>
          </w:tcPr>
          <w:p w14:paraId="1AA6AFCA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07B29F0B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8DBEFB" w14:textId="5D73FB98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49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43DD3DD8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199A58EB" w14:textId="77777777" w:rsidR="00DB535A" w:rsidRPr="00334AC6" w:rsidRDefault="00DB535A" w:rsidP="001C1F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51F3DB" w14:textId="77777777" w:rsidR="00DB535A" w:rsidRPr="00334AC6" w:rsidRDefault="00DB535A" w:rsidP="001C1F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61E45CBA" w14:textId="66E3A67F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128127E9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10C64418" w14:textId="7FE4D375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0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63155102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43D19DD5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BA0C1A1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413121BE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7D57DA27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342D561" w14:textId="71F2FA3E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1E26D65C" w14:textId="5C66F43A" w:rsidTr="00D23476">
        <w:tc>
          <w:tcPr>
            <w:tcW w:w="1129" w:type="dxa"/>
          </w:tcPr>
          <w:p w14:paraId="6223567D" w14:textId="47338EAE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14:paraId="794AF1F9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FC7716" w14:textId="00B9F725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March </w:t>
            </w:r>
          </w:p>
        </w:tc>
        <w:tc>
          <w:tcPr>
            <w:tcW w:w="1276" w:type="dxa"/>
          </w:tcPr>
          <w:p w14:paraId="60373496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4E50E47B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7141A9" w14:textId="105A26DE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5BD59EF8" w14:textId="77777777" w:rsidR="00DB535A" w:rsidRPr="00334AC6" w:rsidRDefault="00DB535A" w:rsidP="009305E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1</w:t>
            </w:r>
          </w:p>
          <w:p w14:paraId="2D407ADE" w14:textId="474BA398" w:rsidR="00DB535A" w:rsidRPr="00334AC6" w:rsidRDefault="00DB535A" w:rsidP="009305EA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51" w:history="1">
              <w:r w:rsidR="007E0FBF"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Cell Biology</w:t>
              </w:r>
            </w:hyperlink>
          </w:p>
          <w:p w14:paraId="1DB66A45" w14:textId="77777777" w:rsidR="00DB535A" w:rsidRPr="00334AC6" w:rsidRDefault="00DB535A" w:rsidP="00F83BD1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Cell structure</w:t>
            </w:r>
          </w:p>
          <w:p w14:paraId="7A17A7D0" w14:textId="334BCB15" w:rsidR="00DB535A" w:rsidRPr="00334AC6" w:rsidRDefault="00DB535A" w:rsidP="00F83BD1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Functions of organelles</w:t>
            </w:r>
            <w:r w:rsidRPr="00334AC6">
              <w:rPr>
                <w:rFonts w:ascii="Arial" w:hAnsi="Arial" w:cs="Arial"/>
                <w:sz w:val="20"/>
                <w:szCs w:val="20"/>
              </w:rPr>
              <w:br/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52" w:tgtFrame="_new" w:history="1">
              <w:r w:rsidR="000B53A8" w:rsidRPr="00334AC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Microscopy</w:t>
              </w:r>
            </w:hyperlink>
          </w:p>
          <w:p w14:paraId="374C5ECB" w14:textId="77777777" w:rsidR="00011751" w:rsidRPr="00334AC6" w:rsidRDefault="00011751" w:rsidP="00930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8DD317" w14:textId="21222E06" w:rsidR="00DB535A" w:rsidRPr="00334AC6" w:rsidRDefault="00DB535A" w:rsidP="009305EA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53" w:history="1">
              <w:r w:rsidR="00E6355D"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Atomic Structure</w:t>
              </w:r>
            </w:hyperlink>
          </w:p>
          <w:p w14:paraId="73E81536" w14:textId="77777777" w:rsidR="00DB535A" w:rsidRPr="00334AC6" w:rsidRDefault="00DB535A" w:rsidP="00F83BD1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Structure of atoms</w:t>
            </w:r>
          </w:p>
          <w:p w14:paraId="29829C33" w14:textId="77777777" w:rsidR="00DB535A" w:rsidRPr="00334AC6" w:rsidRDefault="00DB535A" w:rsidP="00F83BD1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Subatomic particles</w:t>
            </w:r>
          </w:p>
          <w:p w14:paraId="12AF1371" w14:textId="0822FCC6" w:rsidR="00DB535A" w:rsidRPr="00334AC6" w:rsidRDefault="00DB535A" w:rsidP="00F83BD1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Atomic and mass numbers</w:t>
            </w:r>
            <w:r w:rsidRPr="00334AC6">
              <w:rPr>
                <w:rFonts w:ascii="Arial" w:hAnsi="Arial" w:cs="Arial"/>
                <w:sz w:val="20"/>
                <w:szCs w:val="20"/>
              </w:rPr>
              <w:br/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54" w:tgtFrame="_new" w:history="1">
              <w:r w:rsidR="00D87ED5" w:rsidRPr="00334AC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Making Salts</w:t>
              </w:r>
            </w:hyperlink>
          </w:p>
          <w:p w14:paraId="5175ADB1" w14:textId="77777777" w:rsidR="00011751" w:rsidRPr="00334AC6" w:rsidRDefault="00011751" w:rsidP="00930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899164" w14:textId="07DD5795" w:rsidR="00DB535A" w:rsidRPr="00334AC6" w:rsidRDefault="00DB535A" w:rsidP="009305EA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55" w:history="1">
              <w:r w:rsidR="00B54CF3"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Energy</w:t>
              </w:r>
            </w:hyperlink>
          </w:p>
          <w:p w14:paraId="759BA422" w14:textId="77777777" w:rsidR="00DB535A" w:rsidRPr="00334AC6" w:rsidRDefault="00DB535A" w:rsidP="00F83BD1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Energy stores</w:t>
            </w:r>
          </w:p>
          <w:p w14:paraId="6EF4A163" w14:textId="77777777" w:rsidR="00DB535A" w:rsidRPr="00334AC6" w:rsidRDefault="00DB535A" w:rsidP="00F83BD1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Energy transfers</w:t>
            </w:r>
          </w:p>
          <w:p w14:paraId="4E793E8A" w14:textId="010436A7" w:rsidR="00DB535A" w:rsidRPr="00334AC6" w:rsidRDefault="00DB535A" w:rsidP="00F83BD1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Conservation of energy</w:t>
            </w:r>
            <w:r w:rsidRPr="00334AC6">
              <w:rPr>
                <w:rFonts w:ascii="Arial" w:hAnsi="Arial" w:cs="Arial"/>
                <w:sz w:val="20"/>
                <w:szCs w:val="20"/>
              </w:rPr>
              <w:br/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56" w:tgtFrame="_new" w:history="1">
              <w:r w:rsidR="00E63C79" w:rsidRPr="00334AC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Specific Heat Capacity</w:t>
              </w:r>
            </w:hyperlink>
          </w:p>
        </w:tc>
        <w:tc>
          <w:tcPr>
            <w:tcW w:w="1417" w:type="dxa"/>
          </w:tcPr>
          <w:p w14:paraId="639C1617" w14:textId="45B511D0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Flashcards produced for each required practical AND topic of revision </w:t>
            </w:r>
          </w:p>
        </w:tc>
        <w:tc>
          <w:tcPr>
            <w:tcW w:w="1559" w:type="dxa"/>
          </w:tcPr>
          <w:p w14:paraId="69B55FC5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6E27E7B9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F19846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57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  <w:p w14:paraId="76084D1D" w14:textId="393A9473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</w:tcPr>
          <w:p w14:paraId="41924471" w14:textId="77777777" w:rsidR="00DB535A" w:rsidRPr="00334AC6" w:rsidRDefault="00DB535A" w:rsidP="0058452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23588236" w14:textId="77777777" w:rsidR="00DB535A" w:rsidRPr="00334AC6" w:rsidRDefault="00DB535A" w:rsidP="005845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881F52" w14:textId="77777777" w:rsidR="00DB535A" w:rsidRPr="00334AC6" w:rsidRDefault="00DB535A" w:rsidP="0058452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37834CCB" w14:textId="3FA69B94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02FAC6A9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4325D9F1" w14:textId="69A3FCA9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8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34A4BC98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2EE3DD19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6A5E5AA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5568A5F0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4DDCF27D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4B430DB" w14:textId="51E5FC51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1A83F60C" w14:textId="4E23536C" w:rsidTr="00D23476">
        <w:tc>
          <w:tcPr>
            <w:tcW w:w="1129" w:type="dxa"/>
          </w:tcPr>
          <w:p w14:paraId="23BA6A9B" w14:textId="1FF590D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14:paraId="10783E86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F19A6D" w14:textId="419872C8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23 March</w:t>
            </w:r>
          </w:p>
        </w:tc>
        <w:tc>
          <w:tcPr>
            <w:tcW w:w="1276" w:type="dxa"/>
          </w:tcPr>
          <w:p w14:paraId="0B92F500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31D67AE4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BE275A" w14:textId="0C35400B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SPARX Science</w:t>
            </w:r>
          </w:p>
        </w:tc>
        <w:tc>
          <w:tcPr>
            <w:tcW w:w="4684" w:type="dxa"/>
          </w:tcPr>
          <w:p w14:paraId="2679E715" w14:textId="77777777" w:rsidR="00DB535A" w:rsidRPr="00334AC6" w:rsidRDefault="00DB535A" w:rsidP="005B384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lastRenderedPageBreak/>
              <w:t>Paper 1</w:t>
            </w:r>
          </w:p>
          <w:p w14:paraId="2DA2E766" w14:textId="77BDC659" w:rsidR="00DB535A" w:rsidRPr="00334AC6" w:rsidRDefault="00DB535A" w:rsidP="005B384B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59" w:history="1">
              <w:r w:rsidR="007E0FBF"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Cell Biology</w:t>
              </w:r>
            </w:hyperlink>
          </w:p>
          <w:p w14:paraId="5D93F491" w14:textId="77777777" w:rsidR="00DB535A" w:rsidRPr="00334AC6" w:rsidRDefault="00DB535A" w:rsidP="00F83BD1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Microscopy</w:t>
            </w:r>
          </w:p>
          <w:p w14:paraId="101A4794" w14:textId="77777777" w:rsidR="00DB535A" w:rsidRPr="00334AC6" w:rsidRDefault="00DB535A" w:rsidP="00F83BD1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Magnification and scale</w:t>
            </w:r>
          </w:p>
          <w:p w14:paraId="73A6EED9" w14:textId="307BCC40" w:rsidR="00011751" w:rsidRPr="00334AC6" w:rsidRDefault="00DB535A" w:rsidP="00F83BD1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Calculations</w:t>
            </w:r>
          </w:p>
          <w:p w14:paraId="5B38B7A1" w14:textId="0661DEA4" w:rsidR="00DB535A" w:rsidRPr="00334AC6" w:rsidRDefault="00DB535A" w:rsidP="00011751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Required practical: </w:t>
            </w:r>
            <w:hyperlink r:id="rId60" w:tgtFrame="_new" w:history="1">
              <w:r w:rsidR="000B53A8" w:rsidRPr="00334AC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Microscopy</w:t>
              </w:r>
            </w:hyperlink>
            <w:r w:rsidR="000B53A8"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D97DF64" w14:textId="77777777" w:rsidR="00011751" w:rsidRPr="00334AC6" w:rsidRDefault="00011751" w:rsidP="005B38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E9848A" w14:textId="2A9552D8" w:rsidR="00DB535A" w:rsidRPr="00334AC6" w:rsidRDefault="00DB535A" w:rsidP="005B384B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61" w:history="1">
              <w:r w:rsidR="00D87ED5"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Atomic Structure</w:t>
              </w:r>
            </w:hyperlink>
          </w:p>
          <w:p w14:paraId="7E8E6EEE" w14:textId="77777777" w:rsidR="00DB535A" w:rsidRPr="00334AC6" w:rsidRDefault="00DB535A" w:rsidP="00F83BD1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Isotopes</w:t>
            </w:r>
          </w:p>
          <w:p w14:paraId="3942A7A2" w14:textId="77777777" w:rsidR="00DB535A" w:rsidRPr="00334AC6" w:rsidRDefault="00DB535A" w:rsidP="00F83BD1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Relative atomic mass</w:t>
            </w:r>
          </w:p>
          <w:p w14:paraId="721459CB" w14:textId="77777777" w:rsidR="00011751" w:rsidRPr="00334AC6" w:rsidRDefault="00011751" w:rsidP="005B38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25BF67" w14:textId="18578EF7" w:rsidR="00DB535A" w:rsidRPr="00334AC6" w:rsidRDefault="00DB535A" w:rsidP="005B384B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62" w:history="1">
              <w:r w:rsidR="000B66C4"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Energy</w:t>
              </w:r>
            </w:hyperlink>
          </w:p>
          <w:p w14:paraId="3C2CAC2F" w14:textId="77777777" w:rsidR="00DB535A" w:rsidRPr="00334AC6" w:rsidRDefault="00DB535A" w:rsidP="00F83BD1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Efficiency</w:t>
            </w:r>
          </w:p>
          <w:p w14:paraId="18D651C8" w14:textId="77777777" w:rsidR="00DB535A" w:rsidRPr="00334AC6" w:rsidRDefault="00DB535A" w:rsidP="00F83BD1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Sankey diagrams</w:t>
            </w:r>
          </w:p>
          <w:p w14:paraId="4EB62F90" w14:textId="69C63CD2" w:rsidR="00DB535A" w:rsidRPr="00334AC6" w:rsidRDefault="00DB535A" w:rsidP="00F83BD1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Efficiency calculations</w:t>
            </w:r>
          </w:p>
        </w:tc>
        <w:tc>
          <w:tcPr>
            <w:tcW w:w="1417" w:type="dxa"/>
          </w:tcPr>
          <w:p w14:paraId="63EA8B2D" w14:textId="031B70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Flashcards produced for each required practical </w:t>
            </w: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AND topic of revision </w:t>
            </w:r>
          </w:p>
        </w:tc>
        <w:tc>
          <w:tcPr>
            <w:tcW w:w="1559" w:type="dxa"/>
          </w:tcPr>
          <w:p w14:paraId="20DE22B2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Make revision notes/flashcards and quiz yourself</w:t>
            </w:r>
          </w:p>
          <w:p w14:paraId="04E5CDDA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EA1F81" w14:textId="34ECE464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Complete the relevant past paper questions here: </w:t>
            </w:r>
            <w:hyperlink r:id="rId63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5AEDBC09" w14:textId="77777777" w:rsidR="00DB535A" w:rsidRPr="00334AC6" w:rsidRDefault="00DB535A" w:rsidP="0058452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Utilise your friends and family to check each other’s work</w:t>
            </w:r>
          </w:p>
          <w:p w14:paraId="6D539270" w14:textId="77777777" w:rsidR="00DB535A" w:rsidRPr="00334AC6" w:rsidRDefault="00DB535A" w:rsidP="005845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25C57A" w14:textId="77777777" w:rsidR="00DB535A" w:rsidRPr="00334AC6" w:rsidRDefault="00DB535A" w:rsidP="0058452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2BC76FC1" w14:textId="1C29CEFC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141B0715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Please make sure you understand all the key words attached:</w:t>
            </w:r>
          </w:p>
          <w:p w14:paraId="1D171B6D" w14:textId="6BEB6B38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4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65371A11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Thursday intervention sessions </w:t>
            </w:r>
          </w:p>
          <w:p w14:paraId="0DEFF624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9C26F23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Science GCSE Drop in for help on any topic</w:t>
            </w:r>
          </w:p>
          <w:p w14:paraId="432E6410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3C443984" w14:textId="72E7587D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45838D35" w14:textId="6C497D84" w:rsidTr="00D23476">
        <w:tc>
          <w:tcPr>
            <w:tcW w:w="1129" w:type="dxa"/>
          </w:tcPr>
          <w:p w14:paraId="5D2B8258" w14:textId="2AC2439A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  <w:p w14:paraId="15E364D2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DFE975" w14:textId="6934490D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HOLIDAY</w:t>
            </w:r>
          </w:p>
        </w:tc>
        <w:tc>
          <w:tcPr>
            <w:tcW w:w="1276" w:type="dxa"/>
          </w:tcPr>
          <w:p w14:paraId="3635ED28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6EE3ABBC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0C25EA" w14:textId="2F404176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2F98D3F3" w14:textId="77777777" w:rsidR="00DB535A" w:rsidRPr="00334AC6" w:rsidRDefault="00DB535A" w:rsidP="00AA3E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1</w:t>
            </w:r>
          </w:p>
          <w:p w14:paraId="1507EBDE" w14:textId="69C71DEA" w:rsidR="00DB535A" w:rsidRPr="00334AC6" w:rsidRDefault="00DB535A" w:rsidP="00AA3E23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65" w:history="1">
              <w:r w:rsidR="007E0FBF"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Cell Biology</w:t>
              </w:r>
            </w:hyperlink>
          </w:p>
          <w:p w14:paraId="6BF06E46" w14:textId="77777777" w:rsidR="00DB535A" w:rsidRPr="00334AC6" w:rsidRDefault="00DB535A" w:rsidP="00F83BD1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Diffusion</w:t>
            </w:r>
          </w:p>
          <w:p w14:paraId="01C37057" w14:textId="77777777" w:rsidR="00DB535A" w:rsidRPr="00334AC6" w:rsidRDefault="00DB535A" w:rsidP="00F83BD1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Osmosis</w:t>
            </w:r>
          </w:p>
          <w:p w14:paraId="6685CA1E" w14:textId="0A5F52C0" w:rsidR="00011751" w:rsidRPr="00334AC6" w:rsidRDefault="00DB535A" w:rsidP="00F83BD1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Active transport</w:t>
            </w:r>
          </w:p>
          <w:p w14:paraId="41B9654A" w14:textId="11C5A634" w:rsidR="00DB535A" w:rsidRPr="00334AC6" w:rsidRDefault="00DB535A" w:rsidP="00011751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66" w:tgtFrame="_new" w:history="1">
              <w:r w:rsidR="000D3A60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Osmosis</w:t>
              </w:r>
            </w:hyperlink>
          </w:p>
          <w:p w14:paraId="5597618F" w14:textId="77777777" w:rsidR="00011751" w:rsidRPr="00334AC6" w:rsidRDefault="00011751" w:rsidP="00AA3E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6F9DC2" w14:textId="05F6513E" w:rsidR="00DB535A" w:rsidRPr="00334AC6" w:rsidRDefault="00DB535A" w:rsidP="00AA3E23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67" w:history="1">
              <w:r w:rsidR="00DA4497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Periodic Table</w:t>
              </w:r>
            </w:hyperlink>
          </w:p>
          <w:p w14:paraId="5503C5BC" w14:textId="77777777" w:rsidR="00DB535A" w:rsidRPr="00334AC6" w:rsidRDefault="00DB535A" w:rsidP="00F83BD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Development of the periodic table</w:t>
            </w:r>
          </w:p>
          <w:p w14:paraId="0CC5A839" w14:textId="77777777" w:rsidR="00DB535A" w:rsidRPr="00334AC6" w:rsidRDefault="00DB535A" w:rsidP="00F83BD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Metals and non-metals</w:t>
            </w:r>
          </w:p>
          <w:p w14:paraId="620E71A6" w14:textId="77777777" w:rsidR="00011751" w:rsidRPr="00334AC6" w:rsidRDefault="00011751" w:rsidP="00AA3E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D3595E" w14:textId="2B8680F8" w:rsidR="00DB535A" w:rsidRPr="00334AC6" w:rsidRDefault="00DB535A" w:rsidP="00AA3E23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68" w:history="1">
              <w:r w:rsidR="000B66C4"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Energy</w:t>
              </w:r>
            </w:hyperlink>
          </w:p>
          <w:p w14:paraId="681829A3" w14:textId="77777777" w:rsidR="00DB535A" w:rsidRPr="00334AC6" w:rsidRDefault="00DB535A" w:rsidP="00F83BD1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Work done</w:t>
            </w:r>
          </w:p>
          <w:p w14:paraId="02023ECA" w14:textId="77777777" w:rsidR="00DB535A" w:rsidRPr="00334AC6" w:rsidRDefault="00DB535A" w:rsidP="00F83BD1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Power</w:t>
            </w:r>
          </w:p>
          <w:p w14:paraId="32D3C6F6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30BE444C" w14:textId="664CFEB1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Flashcards produced for each required practical AND topic of revision </w:t>
            </w:r>
          </w:p>
        </w:tc>
        <w:tc>
          <w:tcPr>
            <w:tcW w:w="1559" w:type="dxa"/>
          </w:tcPr>
          <w:p w14:paraId="13830423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244274BB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4EDAAC" w14:textId="71BEBF0E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69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393C65C2" w14:textId="77777777" w:rsidR="00DB535A" w:rsidRPr="00334AC6" w:rsidRDefault="00DB535A" w:rsidP="0058452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5D189FC9" w14:textId="77777777" w:rsidR="00DB535A" w:rsidRPr="00334AC6" w:rsidRDefault="00DB535A" w:rsidP="005845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27C1C5" w14:textId="79BC866E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773823AB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4A414868" w14:textId="3FBD5A65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0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033EA642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157CDF89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2984F07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581CC297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24295495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A6133B4" w14:textId="3D41B372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579C911D" w14:textId="1B0614B6" w:rsidTr="00D23476">
        <w:tc>
          <w:tcPr>
            <w:tcW w:w="1129" w:type="dxa"/>
          </w:tcPr>
          <w:p w14:paraId="16330B18" w14:textId="79A826F6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  <w:p w14:paraId="30EFE701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A01964" w14:textId="3F3D6246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HOLIDAY</w:t>
            </w:r>
          </w:p>
        </w:tc>
        <w:tc>
          <w:tcPr>
            <w:tcW w:w="1276" w:type="dxa"/>
          </w:tcPr>
          <w:p w14:paraId="0DFAFD27" w14:textId="4F1C1093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55148C48" w14:textId="77777777" w:rsidR="00DB535A" w:rsidRPr="00334AC6" w:rsidRDefault="00DB535A" w:rsidP="004933C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1</w:t>
            </w:r>
          </w:p>
          <w:p w14:paraId="105689BD" w14:textId="7D9C357F" w:rsidR="00DB535A" w:rsidRPr="00334AC6" w:rsidRDefault="00DB535A" w:rsidP="004933C5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71" w:history="1">
              <w:r w:rsidR="007E0FBF"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Cell Biology</w:t>
              </w:r>
            </w:hyperlink>
          </w:p>
          <w:p w14:paraId="62EEDA7F" w14:textId="77777777" w:rsidR="00DB535A" w:rsidRPr="00334AC6" w:rsidRDefault="00DB535A" w:rsidP="00F83BD1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Mitosis</w:t>
            </w:r>
          </w:p>
          <w:p w14:paraId="004114E1" w14:textId="77777777" w:rsidR="00DB535A" w:rsidRPr="00334AC6" w:rsidRDefault="00DB535A" w:rsidP="00F83BD1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Cell cycle</w:t>
            </w:r>
          </w:p>
          <w:p w14:paraId="5BCAADF0" w14:textId="77777777" w:rsidR="00DB535A" w:rsidRPr="00334AC6" w:rsidRDefault="00DB535A" w:rsidP="00F83BD1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Stem cells</w:t>
            </w:r>
          </w:p>
          <w:p w14:paraId="09D5A935" w14:textId="77777777" w:rsidR="00011751" w:rsidRPr="00334AC6" w:rsidRDefault="00011751" w:rsidP="004933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7FC4DB" w14:textId="5F2AD90D" w:rsidR="00DB535A" w:rsidRPr="00334AC6" w:rsidRDefault="00DB535A" w:rsidP="004933C5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72" w:history="1">
              <w:r w:rsidR="00DA4497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Periodic Table</w:t>
              </w:r>
            </w:hyperlink>
          </w:p>
          <w:p w14:paraId="05AFC04E" w14:textId="77777777" w:rsidR="00DB535A" w:rsidRPr="00334AC6" w:rsidRDefault="00DB535A" w:rsidP="00F83BD1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Group 1</w:t>
            </w:r>
          </w:p>
          <w:p w14:paraId="42713366" w14:textId="77777777" w:rsidR="00DB535A" w:rsidRPr="00334AC6" w:rsidRDefault="00DB535A" w:rsidP="00F83BD1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Group 7</w:t>
            </w:r>
          </w:p>
          <w:p w14:paraId="0BCD9957" w14:textId="77777777" w:rsidR="00DB535A" w:rsidRPr="00334AC6" w:rsidRDefault="00DB535A" w:rsidP="00F83BD1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Reactivity trends</w:t>
            </w:r>
          </w:p>
          <w:p w14:paraId="1155E7CA" w14:textId="77777777" w:rsidR="00011751" w:rsidRPr="00334AC6" w:rsidRDefault="00011751" w:rsidP="004933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804471" w14:textId="64C915CB" w:rsidR="00DB535A" w:rsidRPr="00334AC6" w:rsidRDefault="00DB535A" w:rsidP="004933C5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73" w:history="1">
              <w:r w:rsidR="00A017D1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Energy Resources</w:t>
              </w:r>
            </w:hyperlink>
          </w:p>
          <w:p w14:paraId="78CE98D6" w14:textId="77777777" w:rsidR="00DB535A" w:rsidRPr="00334AC6" w:rsidRDefault="00DB535A" w:rsidP="00F83BD1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lastRenderedPageBreak/>
              <w:t>Non-renewable resources</w:t>
            </w:r>
          </w:p>
          <w:p w14:paraId="28CA3843" w14:textId="77777777" w:rsidR="00DB535A" w:rsidRPr="00334AC6" w:rsidRDefault="00DB535A" w:rsidP="00F83BD1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Renewable resources</w:t>
            </w:r>
          </w:p>
          <w:p w14:paraId="70DD392E" w14:textId="27A9D819" w:rsidR="00DB535A" w:rsidRPr="00334AC6" w:rsidRDefault="00DB535A" w:rsidP="004933C5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Triple Physics – </w:t>
            </w:r>
            <w:hyperlink r:id="rId74" w:history="1">
              <w:r w:rsidRPr="00334AC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Space</w:t>
              </w:r>
            </w:hyperlink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E7878E" w14:textId="77777777" w:rsidR="00DB535A" w:rsidRPr="00334AC6" w:rsidRDefault="00DB535A" w:rsidP="00F83BD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Solar system</w:t>
            </w:r>
          </w:p>
          <w:p w14:paraId="5A48375D" w14:textId="77777777" w:rsidR="00DB535A" w:rsidRPr="00334AC6" w:rsidRDefault="00DB535A" w:rsidP="00F83BD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Orbits and satellites</w:t>
            </w:r>
          </w:p>
          <w:p w14:paraId="54A7F52C" w14:textId="63399227" w:rsidR="00DB535A" w:rsidRPr="00334AC6" w:rsidRDefault="00DB535A" w:rsidP="00F83BD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Life cycle of stars</w:t>
            </w:r>
          </w:p>
        </w:tc>
        <w:tc>
          <w:tcPr>
            <w:tcW w:w="1417" w:type="dxa"/>
          </w:tcPr>
          <w:p w14:paraId="51FC1B7F" w14:textId="7258D31D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Minimum 1 paper completed under exam conditions. No phone, no notes, timed conditions.</w:t>
            </w:r>
          </w:p>
          <w:p w14:paraId="3BC8924F" w14:textId="01FFEB8C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18749E4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6E2AA949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AD404A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75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</w:t>
              </w:r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lastRenderedPageBreak/>
                <w:t>science/aqa/questions</w:t>
              </w:r>
            </w:hyperlink>
          </w:p>
          <w:p w14:paraId="18A1A484" w14:textId="18543523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</w:tcPr>
          <w:p w14:paraId="35369404" w14:textId="77777777" w:rsidR="00DB535A" w:rsidRPr="00334AC6" w:rsidRDefault="00DB535A" w:rsidP="006B527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Utilise your friends and family to check each other’s work</w:t>
            </w:r>
          </w:p>
          <w:p w14:paraId="09D91AE6" w14:textId="77777777" w:rsidR="00DB535A" w:rsidRPr="00334AC6" w:rsidRDefault="00DB535A" w:rsidP="006B52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310ED5" w14:textId="31F8EA05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46049712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5112C1AB" w14:textId="392456AB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6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64EC03DE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4D5D3C9B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CEAE1CD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29E520A2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53555126" w14:textId="029100EE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4FEF5A68" w14:textId="500BF47E" w:rsidTr="00D23476">
        <w:tc>
          <w:tcPr>
            <w:tcW w:w="1129" w:type="dxa"/>
          </w:tcPr>
          <w:p w14:paraId="512DC5B4" w14:textId="42EB982A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  <w:p w14:paraId="67C3B4A0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18FF71" w14:textId="64067BAE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13 April</w:t>
            </w:r>
          </w:p>
        </w:tc>
        <w:tc>
          <w:tcPr>
            <w:tcW w:w="1276" w:type="dxa"/>
          </w:tcPr>
          <w:p w14:paraId="630C459A" w14:textId="02B4C6E6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2E5E7330" w14:textId="77777777" w:rsidR="00DB535A" w:rsidRPr="00334AC6" w:rsidRDefault="00DB535A" w:rsidP="008907C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1</w:t>
            </w:r>
          </w:p>
          <w:p w14:paraId="7875BDBE" w14:textId="07C23774" w:rsidR="00DB535A" w:rsidRPr="00334AC6" w:rsidRDefault="00DB535A" w:rsidP="008907C1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77" w:history="1">
              <w:r w:rsidR="00AC2B63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Organisation</w:t>
              </w:r>
            </w:hyperlink>
          </w:p>
          <w:p w14:paraId="57FD22E6" w14:textId="77777777" w:rsidR="00DB535A" w:rsidRPr="00334AC6" w:rsidRDefault="00DB535A" w:rsidP="00F83BD1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Digestive system</w:t>
            </w:r>
          </w:p>
          <w:p w14:paraId="2530BB95" w14:textId="269EF2BB" w:rsidR="00DB535A" w:rsidRPr="00334AC6" w:rsidRDefault="00DB535A" w:rsidP="00F83BD1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Enzymes</w:t>
            </w:r>
            <w:r w:rsidRPr="00334AC6">
              <w:rPr>
                <w:rFonts w:ascii="Arial" w:hAnsi="Arial" w:cs="Arial"/>
                <w:sz w:val="20"/>
                <w:szCs w:val="20"/>
              </w:rPr>
              <w:br/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78" w:tgtFrame="_new" w:history="1">
              <w:r w:rsidR="0016331B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Enzymes</w:t>
              </w:r>
            </w:hyperlink>
          </w:p>
          <w:p w14:paraId="1366EFC7" w14:textId="77777777" w:rsidR="00011751" w:rsidRPr="00334AC6" w:rsidRDefault="00011751" w:rsidP="008907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98F76D" w14:textId="39D3F4E6" w:rsidR="00DB535A" w:rsidRPr="00334AC6" w:rsidRDefault="00DB535A" w:rsidP="008907C1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79" w:history="1">
              <w:r w:rsidR="0040745F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Bonding</w:t>
              </w:r>
            </w:hyperlink>
          </w:p>
          <w:p w14:paraId="5C59088E" w14:textId="77777777" w:rsidR="00DB535A" w:rsidRPr="00334AC6" w:rsidRDefault="00DB535A" w:rsidP="00F83BD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Ionic bonding</w:t>
            </w:r>
          </w:p>
          <w:p w14:paraId="5EAA285E" w14:textId="77777777" w:rsidR="00DB535A" w:rsidRPr="00334AC6" w:rsidRDefault="00DB535A" w:rsidP="00F83BD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Covalent bonding</w:t>
            </w:r>
          </w:p>
          <w:p w14:paraId="40DB96DC" w14:textId="77777777" w:rsidR="00DB535A" w:rsidRPr="00334AC6" w:rsidRDefault="00DB535A" w:rsidP="00F83BD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Metallic bonding</w:t>
            </w:r>
          </w:p>
          <w:p w14:paraId="5590C460" w14:textId="77777777" w:rsidR="00011751" w:rsidRPr="00334AC6" w:rsidRDefault="00011751" w:rsidP="008907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37414D" w14:textId="6F095F0F" w:rsidR="00DB535A" w:rsidRPr="00334AC6" w:rsidRDefault="00DB535A" w:rsidP="008907C1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80" w:history="1">
              <w:r w:rsidR="00F0062B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Electricity</w:t>
              </w:r>
            </w:hyperlink>
          </w:p>
          <w:p w14:paraId="39D0F679" w14:textId="77777777" w:rsidR="00DB535A" w:rsidRPr="00334AC6" w:rsidRDefault="00DB535A" w:rsidP="00F83BD1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Current</w:t>
            </w:r>
          </w:p>
          <w:p w14:paraId="208C4F15" w14:textId="77777777" w:rsidR="00DB535A" w:rsidRPr="00334AC6" w:rsidRDefault="00DB535A" w:rsidP="00F83BD1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Potential difference</w:t>
            </w:r>
          </w:p>
          <w:p w14:paraId="4A1F307B" w14:textId="4ACF9FA4" w:rsidR="00011751" w:rsidRPr="00334AC6" w:rsidRDefault="00DB535A" w:rsidP="00F83BD1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Resistance</w:t>
            </w:r>
          </w:p>
          <w:p w14:paraId="3CEA83F9" w14:textId="4F047133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81" w:tgtFrame="_new" w:history="1">
              <w:r w:rsidR="007C2064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Resistance</w:t>
              </w:r>
            </w:hyperlink>
          </w:p>
        </w:tc>
        <w:tc>
          <w:tcPr>
            <w:tcW w:w="1417" w:type="dxa"/>
          </w:tcPr>
          <w:p w14:paraId="3DD01A1C" w14:textId="10FFB5B4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Minimum 1 paper completed under exam conditions. No phone, no notes, timed conditions.</w:t>
            </w:r>
          </w:p>
          <w:p w14:paraId="10533A49" w14:textId="76DAAA9C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2960359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200B1FFC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D6D84B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82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  <w:p w14:paraId="63EFB9E4" w14:textId="128850F2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</w:tcPr>
          <w:p w14:paraId="56AAC714" w14:textId="77777777" w:rsidR="00DB535A" w:rsidRPr="00334AC6" w:rsidRDefault="00DB535A" w:rsidP="006B527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70A42BE5" w14:textId="77777777" w:rsidR="00DB535A" w:rsidRPr="00334AC6" w:rsidRDefault="00DB535A" w:rsidP="006B52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34E407" w14:textId="77777777" w:rsidR="00DB535A" w:rsidRPr="00334AC6" w:rsidRDefault="00DB535A" w:rsidP="006B527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7EBB4E15" w14:textId="68834C92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09D5FAEE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72AF7383" w14:textId="7108346E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3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66DCD2B7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408CAFDD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0439503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6BB88B39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044C350C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5AF5319" w14:textId="0102EB98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0086FCA6" w14:textId="28EE4FAD" w:rsidTr="00D23476">
        <w:tc>
          <w:tcPr>
            <w:tcW w:w="1129" w:type="dxa"/>
          </w:tcPr>
          <w:p w14:paraId="4903E157" w14:textId="63395334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  <w:p w14:paraId="5E0F082D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CBA4BA" w14:textId="34E8B25A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 April </w:t>
            </w:r>
          </w:p>
        </w:tc>
        <w:tc>
          <w:tcPr>
            <w:tcW w:w="1276" w:type="dxa"/>
          </w:tcPr>
          <w:p w14:paraId="6B7B4205" w14:textId="6C3F23D1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2240BBFF" w14:textId="77777777" w:rsidR="00DB535A" w:rsidRPr="00334AC6" w:rsidRDefault="00DB535A" w:rsidP="00F605F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1</w:t>
            </w:r>
          </w:p>
          <w:p w14:paraId="2878F4FD" w14:textId="47A5C8EE" w:rsidR="00DB535A" w:rsidRPr="00334AC6" w:rsidRDefault="00DB535A" w:rsidP="00F605F7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84" w:history="1">
              <w:r w:rsidR="00AC2B63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Organisation</w:t>
              </w:r>
            </w:hyperlink>
          </w:p>
          <w:p w14:paraId="435B4F19" w14:textId="77777777" w:rsidR="00DB535A" w:rsidRPr="00334AC6" w:rsidRDefault="00DB535A" w:rsidP="00F83BD1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Heart and blood vessels</w:t>
            </w:r>
          </w:p>
          <w:p w14:paraId="20F64CF9" w14:textId="77777777" w:rsidR="00DB535A" w:rsidRPr="00334AC6" w:rsidRDefault="00DB535A" w:rsidP="00F83BD1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Blood components</w:t>
            </w:r>
          </w:p>
          <w:p w14:paraId="23F3AC99" w14:textId="77777777" w:rsidR="00DB535A" w:rsidRPr="00334AC6" w:rsidRDefault="00DB535A" w:rsidP="00F83BD1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Transport of substances</w:t>
            </w:r>
          </w:p>
          <w:p w14:paraId="2161BB09" w14:textId="77777777" w:rsidR="00011751" w:rsidRPr="00334AC6" w:rsidRDefault="00011751" w:rsidP="00F60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312FA4" w14:textId="22CCAEFC" w:rsidR="00DB535A" w:rsidRPr="00334AC6" w:rsidRDefault="00DB535A" w:rsidP="00F605F7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85" w:history="1">
              <w:r w:rsidR="00373A6F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Quantitative Chemistry</w:t>
              </w:r>
            </w:hyperlink>
          </w:p>
          <w:p w14:paraId="37FD7A0D" w14:textId="77777777" w:rsidR="00DB535A" w:rsidRPr="00334AC6" w:rsidRDefault="00DB535A" w:rsidP="00F83BD1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Conservation of mass</w:t>
            </w:r>
          </w:p>
          <w:p w14:paraId="1240058A" w14:textId="77777777" w:rsidR="00DB535A" w:rsidRPr="00334AC6" w:rsidRDefault="00DB535A" w:rsidP="00F83BD1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Relative formula mass</w:t>
            </w:r>
          </w:p>
          <w:p w14:paraId="6B2C2E23" w14:textId="77777777" w:rsidR="00011751" w:rsidRPr="00334AC6" w:rsidRDefault="00011751" w:rsidP="00F60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21372E" w14:textId="3D5118AB" w:rsidR="00DB535A" w:rsidRPr="00334AC6" w:rsidRDefault="00DB535A" w:rsidP="00F605F7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86" w:history="1">
              <w:r w:rsidR="00F074A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Electricity</w:t>
              </w:r>
            </w:hyperlink>
          </w:p>
          <w:p w14:paraId="3E4EB475" w14:textId="77777777" w:rsidR="00DB535A" w:rsidRPr="00334AC6" w:rsidRDefault="00DB535A" w:rsidP="00F83BD1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Series and parallel circuits</w:t>
            </w:r>
          </w:p>
          <w:p w14:paraId="4C0480CB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6C9AED87" w14:textId="6F813CC0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Minimum 1 paper completed under exam conditions. No phone, no notes, timed conditions.</w:t>
            </w:r>
          </w:p>
          <w:p w14:paraId="29115858" w14:textId="61614B84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25C256A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64141FB5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7701CF" w14:textId="3F4D7A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87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7BDF7C3F" w14:textId="77777777" w:rsidR="00DB535A" w:rsidRPr="00334AC6" w:rsidRDefault="00DB535A" w:rsidP="006B527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47AE7931" w14:textId="77777777" w:rsidR="00DB535A" w:rsidRPr="00334AC6" w:rsidRDefault="00DB535A" w:rsidP="006B52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6C33D5" w14:textId="77777777" w:rsidR="00DB535A" w:rsidRPr="00334AC6" w:rsidRDefault="00DB535A" w:rsidP="006B527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058D33E0" w14:textId="1D69B8B3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226CC3FE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150BCB67" w14:textId="41A7ADEE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8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36AD36D1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2E1CB383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E1F7C4A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38EFD23D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47BCD879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9737424" w14:textId="1DA2B3FE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1D75C75F" w14:textId="6480ED08" w:rsidTr="00D23476">
        <w:tc>
          <w:tcPr>
            <w:tcW w:w="1129" w:type="dxa"/>
          </w:tcPr>
          <w:p w14:paraId="4580C430" w14:textId="2939EAD4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  <w:p w14:paraId="479BF1D0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81BF3F" w14:textId="77F33096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 April </w:t>
            </w:r>
          </w:p>
        </w:tc>
        <w:tc>
          <w:tcPr>
            <w:tcW w:w="1276" w:type="dxa"/>
          </w:tcPr>
          <w:p w14:paraId="14929A19" w14:textId="4D4E06F5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4514BA1A" w14:textId="77777777" w:rsidR="00DB535A" w:rsidRPr="00334AC6" w:rsidRDefault="00DB535A" w:rsidP="00245D4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1</w:t>
            </w:r>
          </w:p>
          <w:p w14:paraId="47343EDA" w14:textId="4CB80A8D" w:rsidR="00DB535A" w:rsidRPr="00334AC6" w:rsidRDefault="00DB535A" w:rsidP="00245D47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89" w:history="1">
              <w:r w:rsidR="00FE3587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Infection &amp; Response</w:t>
              </w:r>
            </w:hyperlink>
          </w:p>
          <w:p w14:paraId="3A5C0F02" w14:textId="77777777" w:rsidR="00DB535A" w:rsidRPr="00334AC6" w:rsidRDefault="00DB535A" w:rsidP="00F83BD1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Pathogens</w:t>
            </w:r>
          </w:p>
          <w:p w14:paraId="78B88315" w14:textId="77777777" w:rsidR="00DB535A" w:rsidRPr="00334AC6" w:rsidRDefault="00DB535A" w:rsidP="00F83BD1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Types of disease</w:t>
            </w:r>
          </w:p>
          <w:p w14:paraId="5989C825" w14:textId="77777777" w:rsidR="00DB535A" w:rsidRPr="00334AC6" w:rsidRDefault="00DB535A" w:rsidP="00F83BD1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Human defence systems</w:t>
            </w:r>
          </w:p>
          <w:p w14:paraId="3AA1A5E9" w14:textId="77777777" w:rsidR="00FE7F26" w:rsidRPr="00334AC6" w:rsidRDefault="00FE7F26" w:rsidP="00245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D01587" w14:textId="396D8C06" w:rsidR="00DB535A" w:rsidRPr="00334AC6" w:rsidRDefault="00DB535A" w:rsidP="00245D47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90" w:history="1">
              <w:r w:rsidR="00513A5B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Energy Changes</w:t>
              </w:r>
            </w:hyperlink>
          </w:p>
          <w:p w14:paraId="6A19BE7C" w14:textId="44695884" w:rsidR="00FE7F26" w:rsidRPr="00334AC6" w:rsidRDefault="00DB535A" w:rsidP="00F83BD1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Exothermic and endothermic reactions</w:t>
            </w:r>
          </w:p>
          <w:p w14:paraId="6AD6869A" w14:textId="44B18A77" w:rsidR="00DB535A" w:rsidRPr="00334AC6" w:rsidRDefault="00DB535A" w:rsidP="00FE7F26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91" w:history="1">
              <w:r w:rsidR="00C1591F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temperature changes</w:t>
              </w:r>
            </w:hyperlink>
          </w:p>
          <w:p w14:paraId="0BF1575F" w14:textId="77777777" w:rsidR="00FE7F26" w:rsidRPr="00334AC6" w:rsidRDefault="00FE7F26" w:rsidP="00245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F6A261" w14:textId="6666AC6A" w:rsidR="00DB535A" w:rsidRPr="00334AC6" w:rsidRDefault="00DB535A" w:rsidP="00245D47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92" w:history="1">
              <w:r w:rsidR="00E026B2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Particle Model</w:t>
              </w:r>
            </w:hyperlink>
          </w:p>
          <w:p w14:paraId="52AFF241" w14:textId="57DA7207" w:rsidR="00920B8D" w:rsidRPr="00920B8D" w:rsidRDefault="00DB535A" w:rsidP="00F83BD1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Density</w:t>
            </w:r>
          </w:p>
          <w:p w14:paraId="0AC03464" w14:textId="1C285775" w:rsidR="00DB535A" w:rsidRPr="00334AC6" w:rsidRDefault="00DB535A" w:rsidP="00920B8D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93" w:tgtFrame="_new" w:history="1">
              <w:r w:rsidR="00920B8D" w:rsidRPr="000E7C7E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Density</w:t>
              </w:r>
            </w:hyperlink>
          </w:p>
          <w:p w14:paraId="3167FB67" w14:textId="77777777" w:rsidR="00DB535A" w:rsidRPr="00334AC6" w:rsidRDefault="00DB535A" w:rsidP="00D749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2AE77B42" w14:textId="2D22F6EF" w:rsidR="00DB535A" w:rsidRPr="00334AC6" w:rsidRDefault="00DB535A" w:rsidP="00D749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Minimum 1 paper completed under exam conditions. No phone, no notes, timed conditions.</w:t>
            </w:r>
          </w:p>
          <w:p w14:paraId="2B9D8EE0" w14:textId="6C455B88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219A183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6C55E625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7EE8B6" w14:textId="06A6FE4E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94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5B1D407D" w14:textId="77777777" w:rsidR="00DB535A" w:rsidRPr="00334AC6" w:rsidRDefault="00DB535A" w:rsidP="006B527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0C3FE789" w14:textId="77777777" w:rsidR="00DB535A" w:rsidRPr="00334AC6" w:rsidRDefault="00DB535A" w:rsidP="006B52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A22A5F" w14:textId="77777777" w:rsidR="00DB535A" w:rsidRPr="00334AC6" w:rsidRDefault="00DB535A" w:rsidP="006B527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5DB276F1" w14:textId="7D076E54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3D6D2513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2289D9D0" w14:textId="1F3412E3" w:rsidR="00DB535A" w:rsidRPr="00334AC6" w:rsidRDefault="00F83BD1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5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716CA275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6FA15405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B2124DA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618F7B5C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57F7C8F1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1123614" w14:textId="113880DD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B535A" w:rsidRPr="00334AC6" w14:paraId="272874AA" w14:textId="77777777" w:rsidTr="00D23476">
        <w:tc>
          <w:tcPr>
            <w:tcW w:w="1129" w:type="dxa"/>
          </w:tcPr>
          <w:p w14:paraId="26FC7413" w14:textId="2DF280F0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  <w:p w14:paraId="4BEAE24D" w14:textId="77777777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815038" w14:textId="3DFDC7E8" w:rsidR="00DB535A" w:rsidRPr="00334AC6" w:rsidRDefault="00DB535A" w:rsidP="00BD7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>4 May</w:t>
            </w:r>
          </w:p>
        </w:tc>
        <w:tc>
          <w:tcPr>
            <w:tcW w:w="1276" w:type="dxa"/>
          </w:tcPr>
          <w:p w14:paraId="21E5F929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Learning Homework set in lessons</w:t>
            </w:r>
          </w:p>
          <w:p w14:paraId="0E945444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EF74D9" w14:textId="6B717B49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SPARX Science</w:t>
            </w:r>
          </w:p>
        </w:tc>
        <w:tc>
          <w:tcPr>
            <w:tcW w:w="4684" w:type="dxa"/>
          </w:tcPr>
          <w:p w14:paraId="164957B2" w14:textId="77777777" w:rsidR="00DB535A" w:rsidRPr="00334AC6" w:rsidRDefault="00DB535A" w:rsidP="001C04D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Paper 1</w:t>
            </w:r>
          </w:p>
          <w:p w14:paraId="16B5F9B8" w14:textId="703CD232" w:rsidR="00DB535A" w:rsidRPr="00334AC6" w:rsidRDefault="00DB535A" w:rsidP="001C04D9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Biology – </w:t>
            </w:r>
            <w:hyperlink r:id="rId96" w:history="1">
              <w:r w:rsidR="002C03A9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Bioenergetics</w:t>
              </w:r>
            </w:hyperlink>
          </w:p>
          <w:p w14:paraId="5E39C835" w14:textId="77777777" w:rsidR="00DB535A" w:rsidRPr="00334AC6" w:rsidRDefault="00DB535A" w:rsidP="00F83BD1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Photosynthesis</w:t>
            </w:r>
          </w:p>
          <w:p w14:paraId="64486010" w14:textId="479A3C46" w:rsidR="00FE7F26" w:rsidRPr="00334AC6" w:rsidRDefault="00DB535A" w:rsidP="00F83BD1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Rate of photosynthesis</w:t>
            </w:r>
          </w:p>
          <w:p w14:paraId="69C27437" w14:textId="5D60C3E7" w:rsidR="00DB535A" w:rsidRPr="00334AC6" w:rsidRDefault="00DB535A" w:rsidP="00FE7F26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97" w:tgtFrame="_new" w:history="1">
              <w:r w:rsidR="00275515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Photosynthesis</w:t>
              </w:r>
            </w:hyperlink>
          </w:p>
          <w:p w14:paraId="44E0B43A" w14:textId="77777777" w:rsidR="00FE7F26" w:rsidRPr="00334AC6" w:rsidRDefault="00FE7F26" w:rsidP="001C04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F14F73" w14:textId="030729F1" w:rsidR="00DB535A" w:rsidRPr="00334AC6" w:rsidRDefault="00DB535A" w:rsidP="001C04D9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Chemistry – </w:t>
            </w:r>
            <w:hyperlink r:id="rId98" w:history="1">
              <w:r w:rsidR="000B7E76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Chemical Changes</w:t>
              </w:r>
            </w:hyperlink>
          </w:p>
          <w:p w14:paraId="3B81D714" w14:textId="77777777" w:rsidR="00DB535A" w:rsidRPr="00334AC6" w:rsidRDefault="00DB535A" w:rsidP="00F83BD1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Reactivity series</w:t>
            </w:r>
          </w:p>
          <w:p w14:paraId="6C45CCFF" w14:textId="641FF397" w:rsidR="00FE7F26" w:rsidRPr="00334AC6" w:rsidRDefault="00DB535A" w:rsidP="00F83BD1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Electrolysis</w:t>
            </w:r>
          </w:p>
          <w:p w14:paraId="7F24EE1B" w14:textId="7B6EFF51" w:rsidR="00DB535A" w:rsidRPr="00334AC6" w:rsidRDefault="00DB535A" w:rsidP="00FE7F26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99" w:history="1">
              <w:r w:rsidRPr="00EA0BE6">
                <w:rPr>
                  <w:rStyle w:val="Hyperlink"/>
                  <w:rFonts w:ascii="Arial" w:hAnsi="Arial" w:cs="Arial"/>
                  <w:sz w:val="20"/>
                  <w:szCs w:val="20"/>
                </w:rPr>
                <w:t>Electrolysis</w:t>
              </w:r>
            </w:hyperlink>
          </w:p>
          <w:p w14:paraId="3FCE0B5B" w14:textId="77777777" w:rsidR="00FE7F26" w:rsidRPr="00334AC6" w:rsidRDefault="00FE7F26" w:rsidP="001C04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CF8BD4" w14:textId="5AC66750" w:rsidR="00DB535A" w:rsidRPr="00334AC6" w:rsidRDefault="00DB535A" w:rsidP="001C04D9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Physics – </w:t>
            </w:r>
            <w:hyperlink r:id="rId100" w:history="1">
              <w:r w:rsidRPr="00EA0BE6">
                <w:rPr>
                  <w:rStyle w:val="Hyperlink"/>
                  <w:rFonts w:ascii="Arial" w:hAnsi="Arial" w:cs="Arial"/>
                  <w:sz w:val="20"/>
                  <w:szCs w:val="20"/>
                </w:rPr>
                <w:t>Atomic Structure</w:t>
              </w:r>
            </w:hyperlink>
          </w:p>
          <w:p w14:paraId="23340DD2" w14:textId="77777777" w:rsidR="00DB535A" w:rsidRPr="00334AC6" w:rsidRDefault="00DB535A" w:rsidP="00F83BD1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Types of radiation</w:t>
            </w:r>
          </w:p>
          <w:p w14:paraId="4EE24F4D" w14:textId="511FA787" w:rsidR="00FE7F26" w:rsidRPr="00334AC6" w:rsidRDefault="00DB535A" w:rsidP="00F83BD1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sz w:val="20"/>
                <w:szCs w:val="20"/>
              </w:rPr>
              <w:t>Half-life</w:t>
            </w:r>
          </w:p>
          <w:p w14:paraId="16CADF41" w14:textId="12F5C6FE" w:rsidR="00DB535A" w:rsidRPr="00334AC6" w:rsidRDefault="00DB535A" w:rsidP="00D7492C">
            <w:pPr>
              <w:rPr>
                <w:rFonts w:ascii="Arial" w:hAnsi="Arial" w:cs="Arial"/>
                <w:sz w:val="20"/>
                <w:szCs w:val="20"/>
              </w:rPr>
            </w:pPr>
            <w:r w:rsidRPr="00334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practical: </w:t>
            </w:r>
            <w:hyperlink r:id="rId101" w:history="1">
              <w:r w:rsidR="00011751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>Atomic Structure</w:t>
              </w:r>
            </w:hyperlink>
          </w:p>
        </w:tc>
        <w:tc>
          <w:tcPr>
            <w:tcW w:w="1417" w:type="dxa"/>
          </w:tcPr>
          <w:p w14:paraId="2887D397" w14:textId="6854C307" w:rsidR="00DB535A" w:rsidRPr="00334AC6" w:rsidRDefault="00DB535A" w:rsidP="00D749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Minimum 1 paper completed under exam conditions. No phone, no notes, timed conditions.</w:t>
            </w:r>
          </w:p>
          <w:p w14:paraId="67C38D09" w14:textId="0D704EB3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CEB1C77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Make revision notes/flashcards and quiz yourself</w:t>
            </w:r>
          </w:p>
          <w:p w14:paraId="12AFF5AC" w14:textId="77777777" w:rsidR="00DB535A" w:rsidRPr="00334AC6" w:rsidRDefault="00DB535A" w:rsidP="00FB16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0676AC" w14:textId="24DEADA3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the relevant past paper questions here: </w:t>
            </w:r>
            <w:hyperlink r:id="rId102" w:history="1">
              <w:r w:rsidRPr="00334AC6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https://www.revisely.com/gcse/combined-science/aqa/questions</w:t>
              </w:r>
            </w:hyperlink>
          </w:p>
        </w:tc>
        <w:tc>
          <w:tcPr>
            <w:tcW w:w="1708" w:type="dxa"/>
          </w:tcPr>
          <w:p w14:paraId="688B6DFB" w14:textId="77777777" w:rsidR="00DB535A" w:rsidRPr="00334AC6" w:rsidRDefault="00DB535A" w:rsidP="006B527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Utilise your friends and family to check each other’s work</w:t>
            </w:r>
          </w:p>
          <w:p w14:paraId="4807266D" w14:textId="77777777" w:rsidR="00DB535A" w:rsidRPr="00334AC6" w:rsidRDefault="00DB535A" w:rsidP="006B52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5A012F" w14:textId="77777777" w:rsidR="00DB535A" w:rsidRPr="00334AC6" w:rsidRDefault="00DB535A" w:rsidP="006B527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hAnsi="Arial" w:cs="Arial"/>
                <w:sz w:val="20"/>
                <w:szCs w:val="20"/>
                <w:lang w:val="en-US"/>
              </w:rPr>
              <w:t>Check-in from teacher</w:t>
            </w:r>
          </w:p>
          <w:p w14:paraId="17038D9D" w14:textId="77777777" w:rsidR="00DB535A" w:rsidRPr="00334AC6" w:rsidRDefault="00DB535A" w:rsidP="00BD7B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14:paraId="604B9442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Please make sure you understand all the key words attached:</w:t>
            </w:r>
          </w:p>
          <w:p w14:paraId="7E5C6D70" w14:textId="4E839BAA" w:rsidR="00DB535A" w:rsidRPr="00334AC6" w:rsidRDefault="00F83BD1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hyperlink r:id="rId103" w:history="1"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US"/>
                </w:rPr>
                <w:t>S</w:t>
              </w:r>
              <w:r w:rsidR="00DB535A" w:rsidRPr="00334AC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ubject</w:t>
              </w:r>
              <w:r w:rsidR="00DB535A" w:rsidRPr="00334A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specific vocabulary</w:t>
              </w:r>
            </w:hyperlink>
          </w:p>
        </w:tc>
        <w:tc>
          <w:tcPr>
            <w:tcW w:w="1991" w:type="dxa"/>
          </w:tcPr>
          <w:p w14:paraId="7379FB85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Thursday intervention sessions </w:t>
            </w:r>
          </w:p>
          <w:p w14:paraId="29B31BF2" w14:textId="77777777" w:rsidR="00DB535A" w:rsidRPr="00334AC6" w:rsidRDefault="00DB535A" w:rsidP="00205B1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743EBB4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Science GCSE Drop in for help on any topic</w:t>
            </w:r>
          </w:p>
          <w:p w14:paraId="63B63B98" w14:textId="77777777" w:rsidR="00DB535A" w:rsidRPr="00334AC6" w:rsidRDefault="00DB535A" w:rsidP="00205B1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34AC6">
              <w:rPr>
                <w:rFonts w:ascii="Arial" w:eastAsia="Arial" w:hAnsi="Arial" w:cs="Arial"/>
                <w:sz w:val="20"/>
                <w:szCs w:val="20"/>
                <w:lang w:val="en-US"/>
              </w:rPr>
              <w:t>Lab 104</w:t>
            </w:r>
          </w:p>
          <w:p w14:paraId="4AED1B7B" w14:textId="77777777" w:rsidR="00DB535A" w:rsidRPr="00334AC6" w:rsidRDefault="00DB535A" w:rsidP="00BD7B03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ADF64BD" w14:textId="77777777" w:rsidR="00DB535A" w:rsidRPr="00334AC6" w:rsidRDefault="00DB535A" w:rsidP="00BD7B0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4044E02F" w14:textId="2E724E26" w:rsidR="005C25E0" w:rsidRPr="005C25E0" w:rsidRDefault="005C25E0">
      <w:pPr>
        <w:rPr>
          <w:lang w:val="en-US"/>
        </w:rPr>
      </w:pPr>
    </w:p>
    <w:sectPr w:rsidR="005C25E0" w:rsidRPr="005C25E0" w:rsidSect="005C25E0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517A"/>
    <w:multiLevelType w:val="multilevel"/>
    <w:tmpl w:val="FD32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41E3"/>
    <w:multiLevelType w:val="multilevel"/>
    <w:tmpl w:val="BEEA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B0E1B"/>
    <w:multiLevelType w:val="multilevel"/>
    <w:tmpl w:val="8C94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F2F5F"/>
    <w:multiLevelType w:val="multilevel"/>
    <w:tmpl w:val="16DE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86B4D"/>
    <w:multiLevelType w:val="multilevel"/>
    <w:tmpl w:val="881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120B9"/>
    <w:multiLevelType w:val="multilevel"/>
    <w:tmpl w:val="FF58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630CA"/>
    <w:multiLevelType w:val="multilevel"/>
    <w:tmpl w:val="C00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E0EE9"/>
    <w:multiLevelType w:val="multilevel"/>
    <w:tmpl w:val="87A8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C3956"/>
    <w:multiLevelType w:val="multilevel"/>
    <w:tmpl w:val="92D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A3E1E"/>
    <w:multiLevelType w:val="multilevel"/>
    <w:tmpl w:val="6E7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36C2F"/>
    <w:multiLevelType w:val="multilevel"/>
    <w:tmpl w:val="392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F116E"/>
    <w:multiLevelType w:val="multilevel"/>
    <w:tmpl w:val="BEA4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954AE"/>
    <w:multiLevelType w:val="multilevel"/>
    <w:tmpl w:val="C8EE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85556"/>
    <w:multiLevelType w:val="multilevel"/>
    <w:tmpl w:val="3690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C784F"/>
    <w:multiLevelType w:val="multilevel"/>
    <w:tmpl w:val="668E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52F6D"/>
    <w:multiLevelType w:val="multilevel"/>
    <w:tmpl w:val="5110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85634"/>
    <w:multiLevelType w:val="multilevel"/>
    <w:tmpl w:val="A630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A2D65"/>
    <w:multiLevelType w:val="multilevel"/>
    <w:tmpl w:val="7902A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915D9"/>
    <w:multiLevelType w:val="multilevel"/>
    <w:tmpl w:val="C7F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45E96"/>
    <w:multiLevelType w:val="multilevel"/>
    <w:tmpl w:val="C296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F2B8E"/>
    <w:multiLevelType w:val="multilevel"/>
    <w:tmpl w:val="3254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2D0088"/>
    <w:multiLevelType w:val="multilevel"/>
    <w:tmpl w:val="1A7A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6D19D4"/>
    <w:multiLevelType w:val="multilevel"/>
    <w:tmpl w:val="437C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9549B9"/>
    <w:multiLevelType w:val="multilevel"/>
    <w:tmpl w:val="07B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673F10"/>
    <w:multiLevelType w:val="multilevel"/>
    <w:tmpl w:val="F95C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D01357"/>
    <w:multiLevelType w:val="multilevel"/>
    <w:tmpl w:val="51CC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7871DE"/>
    <w:multiLevelType w:val="multilevel"/>
    <w:tmpl w:val="4BD2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6870B3"/>
    <w:multiLevelType w:val="multilevel"/>
    <w:tmpl w:val="96F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2630FB"/>
    <w:multiLevelType w:val="multilevel"/>
    <w:tmpl w:val="A15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B26E5D"/>
    <w:multiLevelType w:val="multilevel"/>
    <w:tmpl w:val="8B6C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E268A9"/>
    <w:multiLevelType w:val="multilevel"/>
    <w:tmpl w:val="F33A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3F560A"/>
    <w:multiLevelType w:val="multilevel"/>
    <w:tmpl w:val="F7A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47DEB"/>
    <w:multiLevelType w:val="multilevel"/>
    <w:tmpl w:val="0E64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4320DD"/>
    <w:multiLevelType w:val="multilevel"/>
    <w:tmpl w:val="F72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2A2D08"/>
    <w:multiLevelType w:val="multilevel"/>
    <w:tmpl w:val="A36A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3C4FFE"/>
    <w:multiLevelType w:val="multilevel"/>
    <w:tmpl w:val="0698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5794D"/>
    <w:multiLevelType w:val="multilevel"/>
    <w:tmpl w:val="84F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573707"/>
    <w:multiLevelType w:val="multilevel"/>
    <w:tmpl w:val="A0CE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E2EAC"/>
    <w:multiLevelType w:val="multilevel"/>
    <w:tmpl w:val="8744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114600"/>
    <w:multiLevelType w:val="multilevel"/>
    <w:tmpl w:val="823C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256AC"/>
    <w:multiLevelType w:val="multilevel"/>
    <w:tmpl w:val="7590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512C11"/>
    <w:multiLevelType w:val="multilevel"/>
    <w:tmpl w:val="618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A225B7"/>
    <w:multiLevelType w:val="multilevel"/>
    <w:tmpl w:val="31B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F04F9E"/>
    <w:multiLevelType w:val="multilevel"/>
    <w:tmpl w:val="412E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55F95"/>
    <w:multiLevelType w:val="multilevel"/>
    <w:tmpl w:val="395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F67E41"/>
    <w:multiLevelType w:val="multilevel"/>
    <w:tmpl w:val="A7E6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37"/>
  </w:num>
  <w:num w:numId="5">
    <w:abstractNumId w:val="14"/>
  </w:num>
  <w:num w:numId="6">
    <w:abstractNumId w:val="21"/>
  </w:num>
  <w:num w:numId="7">
    <w:abstractNumId w:val="39"/>
  </w:num>
  <w:num w:numId="8">
    <w:abstractNumId w:val="9"/>
  </w:num>
  <w:num w:numId="9">
    <w:abstractNumId w:val="18"/>
  </w:num>
  <w:num w:numId="10">
    <w:abstractNumId w:val="10"/>
  </w:num>
  <w:num w:numId="11">
    <w:abstractNumId w:val="22"/>
  </w:num>
  <w:num w:numId="12">
    <w:abstractNumId w:val="1"/>
  </w:num>
  <w:num w:numId="13">
    <w:abstractNumId w:val="16"/>
  </w:num>
  <w:num w:numId="14">
    <w:abstractNumId w:val="41"/>
  </w:num>
  <w:num w:numId="15">
    <w:abstractNumId w:val="43"/>
  </w:num>
  <w:num w:numId="16">
    <w:abstractNumId w:val="25"/>
  </w:num>
  <w:num w:numId="17">
    <w:abstractNumId w:val="29"/>
  </w:num>
  <w:num w:numId="18">
    <w:abstractNumId w:val="19"/>
  </w:num>
  <w:num w:numId="19">
    <w:abstractNumId w:val="27"/>
  </w:num>
  <w:num w:numId="20">
    <w:abstractNumId w:val="6"/>
  </w:num>
  <w:num w:numId="21">
    <w:abstractNumId w:val="31"/>
  </w:num>
  <w:num w:numId="22">
    <w:abstractNumId w:val="30"/>
  </w:num>
  <w:num w:numId="23">
    <w:abstractNumId w:val="20"/>
  </w:num>
  <w:num w:numId="24">
    <w:abstractNumId w:val="23"/>
  </w:num>
  <w:num w:numId="25">
    <w:abstractNumId w:val="7"/>
  </w:num>
  <w:num w:numId="26">
    <w:abstractNumId w:val="28"/>
  </w:num>
  <w:num w:numId="27">
    <w:abstractNumId w:val="36"/>
  </w:num>
  <w:num w:numId="28">
    <w:abstractNumId w:val="12"/>
  </w:num>
  <w:num w:numId="29">
    <w:abstractNumId w:val="2"/>
  </w:num>
  <w:num w:numId="30">
    <w:abstractNumId w:val="24"/>
  </w:num>
  <w:num w:numId="31">
    <w:abstractNumId w:val="5"/>
  </w:num>
  <w:num w:numId="32">
    <w:abstractNumId w:val="32"/>
  </w:num>
  <w:num w:numId="33">
    <w:abstractNumId w:val="45"/>
  </w:num>
  <w:num w:numId="34">
    <w:abstractNumId w:val="38"/>
  </w:num>
  <w:num w:numId="35">
    <w:abstractNumId w:val="40"/>
  </w:num>
  <w:num w:numId="36">
    <w:abstractNumId w:val="3"/>
  </w:num>
  <w:num w:numId="37">
    <w:abstractNumId w:val="11"/>
  </w:num>
  <w:num w:numId="38">
    <w:abstractNumId w:val="33"/>
  </w:num>
  <w:num w:numId="39">
    <w:abstractNumId w:val="26"/>
  </w:num>
  <w:num w:numId="40">
    <w:abstractNumId w:val="13"/>
  </w:num>
  <w:num w:numId="41">
    <w:abstractNumId w:val="34"/>
  </w:num>
  <w:num w:numId="42">
    <w:abstractNumId w:val="0"/>
  </w:num>
  <w:num w:numId="43">
    <w:abstractNumId w:val="8"/>
  </w:num>
  <w:num w:numId="44">
    <w:abstractNumId w:val="35"/>
  </w:num>
  <w:num w:numId="45">
    <w:abstractNumId w:val="44"/>
  </w:num>
  <w:num w:numId="46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E0"/>
    <w:rsid w:val="00002C3E"/>
    <w:rsid w:val="00002CE8"/>
    <w:rsid w:val="00011751"/>
    <w:rsid w:val="00013CC5"/>
    <w:rsid w:val="00015CB5"/>
    <w:rsid w:val="00026E55"/>
    <w:rsid w:val="00036785"/>
    <w:rsid w:val="0005223F"/>
    <w:rsid w:val="000623E6"/>
    <w:rsid w:val="0006463D"/>
    <w:rsid w:val="00074C03"/>
    <w:rsid w:val="00081AF2"/>
    <w:rsid w:val="000825F8"/>
    <w:rsid w:val="00097599"/>
    <w:rsid w:val="000B1AEB"/>
    <w:rsid w:val="000B1C82"/>
    <w:rsid w:val="000B2119"/>
    <w:rsid w:val="000B2BFA"/>
    <w:rsid w:val="000B53A8"/>
    <w:rsid w:val="000B54CB"/>
    <w:rsid w:val="000B66C4"/>
    <w:rsid w:val="000B72A1"/>
    <w:rsid w:val="000B7E76"/>
    <w:rsid w:val="000C27B2"/>
    <w:rsid w:val="000C61CE"/>
    <w:rsid w:val="000C65EC"/>
    <w:rsid w:val="000D0EED"/>
    <w:rsid w:val="000D3A60"/>
    <w:rsid w:val="000D5F92"/>
    <w:rsid w:val="000E05A1"/>
    <w:rsid w:val="000E1AC8"/>
    <w:rsid w:val="000E30E8"/>
    <w:rsid w:val="000E3497"/>
    <w:rsid w:val="000E405B"/>
    <w:rsid w:val="000E7730"/>
    <w:rsid w:val="000E7C7E"/>
    <w:rsid w:val="000F4402"/>
    <w:rsid w:val="000F4AC5"/>
    <w:rsid w:val="000F74CF"/>
    <w:rsid w:val="0010229F"/>
    <w:rsid w:val="0010607B"/>
    <w:rsid w:val="00107777"/>
    <w:rsid w:val="00114D20"/>
    <w:rsid w:val="00123FAE"/>
    <w:rsid w:val="001257F3"/>
    <w:rsid w:val="00137CEA"/>
    <w:rsid w:val="00154CFA"/>
    <w:rsid w:val="0016331B"/>
    <w:rsid w:val="00170B28"/>
    <w:rsid w:val="00172695"/>
    <w:rsid w:val="0017638C"/>
    <w:rsid w:val="00186095"/>
    <w:rsid w:val="00192D3F"/>
    <w:rsid w:val="001935CE"/>
    <w:rsid w:val="00195D81"/>
    <w:rsid w:val="001B0168"/>
    <w:rsid w:val="001B595F"/>
    <w:rsid w:val="001B5D8B"/>
    <w:rsid w:val="001B783F"/>
    <w:rsid w:val="001C04D9"/>
    <w:rsid w:val="001C1FB5"/>
    <w:rsid w:val="001C6BD3"/>
    <w:rsid w:val="001C70C5"/>
    <w:rsid w:val="001E1B8A"/>
    <w:rsid w:val="001E55E6"/>
    <w:rsid w:val="001E6A28"/>
    <w:rsid w:val="001E6FA0"/>
    <w:rsid w:val="001E7CA4"/>
    <w:rsid w:val="001F3597"/>
    <w:rsid w:val="00201245"/>
    <w:rsid w:val="00205B17"/>
    <w:rsid w:val="0021158F"/>
    <w:rsid w:val="00220343"/>
    <w:rsid w:val="00225761"/>
    <w:rsid w:val="00240CD4"/>
    <w:rsid w:val="0024564C"/>
    <w:rsid w:val="00245D47"/>
    <w:rsid w:val="002477E3"/>
    <w:rsid w:val="002523BC"/>
    <w:rsid w:val="00262B02"/>
    <w:rsid w:val="00267E34"/>
    <w:rsid w:val="00270DE0"/>
    <w:rsid w:val="0027221F"/>
    <w:rsid w:val="00272C56"/>
    <w:rsid w:val="00275515"/>
    <w:rsid w:val="00277178"/>
    <w:rsid w:val="00281218"/>
    <w:rsid w:val="002822B8"/>
    <w:rsid w:val="0028563C"/>
    <w:rsid w:val="002A1A3D"/>
    <w:rsid w:val="002B2A6D"/>
    <w:rsid w:val="002B3985"/>
    <w:rsid w:val="002C03A9"/>
    <w:rsid w:val="002C4417"/>
    <w:rsid w:val="002D4C01"/>
    <w:rsid w:val="002E128A"/>
    <w:rsid w:val="002F7009"/>
    <w:rsid w:val="00301491"/>
    <w:rsid w:val="00310D2F"/>
    <w:rsid w:val="003175E9"/>
    <w:rsid w:val="00334AC6"/>
    <w:rsid w:val="00340514"/>
    <w:rsid w:val="0035730F"/>
    <w:rsid w:val="00363A94"/>
    <w:rsid w:val="0037049A"/>
    <w:rsid w:val="00370C7D"/>
    <w:rsid w:val="00373A6F"/>
    <w:rsid w:val="00374C26"/>
    <w:rsid w:val="00387010"/>
    <w:rsid w:val="003948D2"/>
    <w:rsid w:val="003A58F3"/>
    <w:rsid w:val="003B2ABE"/>
    <w:rsid w:val="003B441D"/>
    <w:rsid w:val="003B65CA"/>
    <w:rsid w:val="003B68E7"/>
    <w:rsid w:val="003B6A76"/>
    <w:rsid w:val="003C446C"/>
    <w:rsid w:val="003D6844"/>
    <w:rsid w:val="003F3CF5"/>
    <w:rsid w:val="004027AD"/>
    <w:rsid w:val="004069A8"/>
    <w:rsid w:val="0040745F"/>
    <w:rsid w:val="004129E2"/>
    <w:rsid w:val="00415AA9"/>
    <w:rsid w:val="0042136F"/>
    <w:rsid w:val="00421910"/>
    <w:rsid w:val="004225C9"/>
    <w:rsid w:val="004243F8"/>
    <w:rsid w:val="004274D1"/>
    <w:rsid w:val="0042946E"/>
    <w:rsid w:val="0043706C"/>
    <w:rsid w:val="004415A0"/>
    <w:rsid w:val="004448A6"/>
    <w:rsid w:val="004515ED"/>
    <w:rsid w:val="004540F2"/>
    <w:rsid w:val="0045726D"/>
    <w:rsid w:val="00460A7C"/>
    <w:rsid w:val="00461853"/>
    <w:rsid w:val="00461954"/>
    <w:rsid w:val="0046258A"/>
    <w:rsid w:val="004635EF"/>
    <w:rsid w:val="00471BEA"/>
    <w:rsid w:val="00472330"/>
    <w:rsid w:val="0047673A"/>
    <w:rsid w:val="00477852"/>
    <w:rsid w:val="004933C5"/>
    <w:rsid w:val="00496674"/>
    <w:rsid w:val="0049726C"/>
    <w:rsid w:val="004A08ED"/>
    <w:rsid w:val="004A5E2E"/>
    <w:rsid w:val="004B4417"/>
    <w:rsid w:val="004B6390"/>
    <w:rsid w:val="004C3CEE"/>
    <w:rsid w:val="004D123C"/>
    <w:rsid w:val="004E002F"/>
    <w:rsid w:val="004E2F06"/>
    <w:rsid w:val="004E36B8"/>
    <w:rsid w:val="004E43A1"/>
    <w:rsid w:val="004E5DA9"/>
    <w:rsid w:val="004F09D9"/>
    <w:rsid w:val="004F14CB"/>
    <w:rsid w:val="004F495E"/>
    <w:rsid w:val="004F7005"/>
    <w:rsid w:val="00504ED0"/>
    <w:rsid w:val="005078D7"/>
    <w:rsid w:val="00512C5C"/>
    <w:rsid w:val="00513A5B"/>
    <w:rsid w:val="0052291B"/>
    <w:rsid w:val="00524376"/>
    <w:rsid w:val="00536805"/>
    <w:rsid w:val="00540A4E"/>
    <w:rsid w:val="00550471"/>
    <w:rsid w:val="00556467"/>
    <w:rsid w:val="00557BF7"/>
    <w:rsid w:val="005602A7"/>
    <w:rsid w:val="00562AB8"/>
    <w:rsid w:val="00565DAE"/>
    <w:rsid w:val="005751BA"/>
    <w:rsid w:val="00577277"/>
    <w:rsid w:val="0058070B"/>
    <w:rsid w:val="005816C3"/>
    <w:rsid w:val="00583413"/>
    <w:rsid w:val="0058389E"/>
    <w:rsid w:val="0058452E"/>
    <w:rsid w:val="00585B63"/>
    <w:rsid w:val="00586314"/>
    <w:rsid w:val="005A7DC7"/>
    <w:rsid w:val="005B384B"/>
    <w:rsid w:val="005B3AA5"/>
    <w:rsid w:val="005C25E0"/>
    <w:rsid w:val="005C2A1D"/>
    <w:rsid w:val="005D35FF"/>
    <w:rsid w:val="005D590C"/>
    <w:rsid w:val="005D657A"/>
    <w:rsid w:val="005E0FE7"/>
    <w:rsid w:val="005E2511"/>
    <w:rsid w:val="005E73E5"/>
    <w:rsid w:val="005F4295"/>
    <w:rsid w:val="00600ACF"/>
    <w:rsid w:val="0060194D"/>
    <w:rsid w:val="00606C27"/>
    <w:rsid w:val="00611DDA"/>
    <w:rsid w:val="0061361A"/>
    <w:rsid w:val="00614A1F"/>
    <w:rsid w:val="00616E92"/>
    <w:rsid w:val="0062433F"/>
    <w:rsid w:val="006310AD"/>
    <w:rsid w:val="00631680"/>
    <w:rsid w:val="00635E00"/>
    <w:rsid w:val="00637C45"/>
    <w:rsid w:val="00637F0E"/>
    <w:rsid w:val="006426B8"/>
    <w:rsid w:val="00643332"/>
    <w:rsid w:val="0064669C"/>
    <w:rsid w:val="00657A8F"/>
    <w:rsid w:val="00660F55"/>
    <w:rsid w:val="00662805"/>
    <w:rsid w:val="00662841"/>
    <w:rsid w:val="00666672"/>
    <w:rsid w:val="00674B98"/>
    <w:rsid w:val="00675C0F"/>
    <w:rsid w:val="00676DEF"/>
    <w:rsid w:val="006836DC"/>
    <w:rsid w:val="00694ADC"/>
    <w:rsid w:val="006A2305"/>
    <w:rsid w:val="006A26F9"/>
    <w:rsid w:val="006A5424"/>
    <w:rsid w:val="006A7C4B"/>
    <w:rsid w:val="006B2EA4"/>
    <w:rsid w:val="006B5276"/>
    <w:rsid w:val="006B672E"/>
    <w:rsid w:val="006C1B65"/>
    <w:rsid w:val="006C2C07"/>
    <w:rsid w:val="006C3AC8"/>
    <w:rsid w:val="006C5654"/>
    <w:rsid w:val="006D178E"/>
    <w:rsid w:val="006D7F02"/>
    <w:rsid w:val="006E2E09"/>
    <w:rsid w:val="006E6649"/>
    <w:rsid w:val="006E7AED"/>
    <w:rsid w:val="006E7B4A"/>
    <w:rsid w:val="006F5257"/>
    <w:rsid w:val="006F6C44"/>
    <w:rsid w:val="0071485C"/>
    <w:rsid w:val="00716022"/>
    <w:rsid w:val="00724EA3"/>
    <w:rsid w:val="0072647A"/>
    <w:rsid w:val="00726900"/>
    <w:rsid w:val="00726DCF"/>
    <w:rsid w:val="00727E57"/>
    <w:rsid w:val="007327D6"/>
    <w:rsid w:val="007370CF"/>
    <w:rsid w:val="00737B1D"/>
    <w:rsid w:val="00740094"/>
    <w:rsid w:val="00745B34"/>
    <w:rsid w:val="00756A7E"/>
    <w:rsid w:val="00762CCC"/>
    <w:rsid w:val="007769B2"/>
    <w:rsid w:val="00781711"/>
    <w:rsid w:val="00786FAC"/>
    <w:rsid w:val="007A0A71"/>
    <w:rsid w:val="007C2064"/>
    <w:rsid w:val="007C274D"/>
    <w:rsid w:val="007C756F"/>
    <w:rsid w:val="007D1EBC"/>
    <w:rsid w:val="007D2C9D"/>
    <w:rsid w:val="007E0FBF"/>
    <w:rsid w:val="007E1507"/>
    <w:rsid w:val="007E27BD"/>
    <w:rsid w:val="007E4BC2"/>
    <w:rsid w:val="007E709B"/>
    <w:rsid w:val="007F0C3E"/>
    <w:rsid w:val="007F250E"/>
    <w:rsid w:val="00805886"/>
    <w:rsid w:val="008063A3"/>
    <w:rsid w:val="0081593B"/>
    <w:rsid w:val="00820279"/>
    <w:rsid w:val="008245BF"/>
    <w:rsid w:val="00826033"/>
    <w:rsid w:val="00831E1F"/>
    <w:rsid w:val="008330A1"/>
    <w:rsid w:val="00837072"/>
    <w:rsid w:val="008605EA"/>
    <w:rsid w:val="0086582B"/>
    <w:rsid w:val="0087621A"/>
    <w:rsid w:val="008769CA"/>
    <w:rsid w:val="00883603"/>
    <w:rsid w:val="008907C1"/>
    <w:rsid w:val="00892496"/>
    <w:rsid w:val="00892C0F"/>
    <w:rsid w:val="00897533"/>
    <w:rsid w:val="008A22BE"/>
    <w:rsid w:val="008A3CED"/>
    <w:rsid w:val="008B0F99"/>
    <w:rsid w:val="008D1409"/>
    <w:rsid w:val="008D19BC"/>
    <w:rsid w:val="008D4779"/>
    <w:rsid w:val="008E1046"/>
    <w:rsid w:val="008E3FBD"/>
    <w:rsid w:val="008E641D"/>
    <w:rsid w:val="008E6600"/>
    <w:rsid w:val="00900556"/>
    <w:rsid w:val="0090445C"/>
    <w:rsid w:val="0090494B"/>
    <w:rsid w:val="0091307B"/>
    <w:rsid w:val="00920B8D"/>
    <w:rsid w:val="00926E2C"/>
    <w:rsid w:val="00927A3F"/>
    <w:rsid w:val="009305EA"/>
    <w:rsid w:val="0093505F"/>
    <w:rsid w:val="00935E0C"/>
    <w:rsid w:val="009426AC"/>
    <w:rsid w:val="0094597D"/>
    <w:rsid w:val="009568ED"/>
    <w:rsid w:val="009607E9"/>
    <w:rsid w:val="00962162"/>
    <w:rsid w:val="0097257E"/>
    <w:rsid w:val="00973C4B"/>
    <w:rsid w:val="00975E68"/>
    <w:rsid w:val="0098246D"/>
    <w:rsid w:val="0098294B"/>
    <w:rsid w:val="00984291"/>
    <w:rsid w:val="009852CD"/>
    <w:rsid w:val="0099348B"/>
    <w:rsid w:val="009A500C"/>
    <w:rsid w:val="009C0847"/>
    <w:rsid w:val="009C75A4"/>
    <w:rsid w:val="009E4DD0"/>
    <w:rsid w:val="009E747E"/>
    <w:rsid w:val="009F60B4"/>
    <w:rsid w:val="00A017D1"/>
    <w:rsid w:val="00A06699"/>
    <w:rsid w:val="00A11936"/>
    <w:rsid w:val="00A1240C"/>
    <w:rsid w:val="00A15B9F"/>
    <w:rsid w:val="00A17115"/>
    <w:rsid w:val="00A23C47"/>
    <w:rsid w:val="00A30B6B"/>
    <w:rsid w:val="00A317C5"/>
    <w:rsid w:val="00A42BE1"/>
    <w:rsid w:val="00A5231D"/>
    <w:rsid w:val="00A55859"/>
    <w:rsid w:val="00A63ED2"/>
    <w:rsid w:val="00A70871"/>
    <w:rsid w:val="00A72B81"/>
    <w:rsid w:val="00A77641"/>
    <w:rsid w:val="00AA115C"/>
    <w:rsid w:val="00AA3E23"/>
    <w:rsid w:val="00AA778C"/>
    <w:rsid w:val="00AB009C"/>
    <w:rsid w:val="00AB6314"/>
    <w:rsid w:val="00AC2B63"/>
    <w:rsid w:val="00AC45DD"/>
    <w:rsid w:val="00AC58C7"/>
    <w:rsid w:val="00AC6929"/>
    <w:rsid w:val="00AD4873"/>
    <w:rsid w:val="00AE4547"/>
    <w:rsid w:val="00AF51AE"/>
    <w:rsid w:val="00AF64D0"/>
    <w:rsid w:val="00B05084"/>
    <w:rsid w:val="00B0609E"/>
    <w:rsid w:val="00B243C5"/>
    <w:rsid w:val="00B35259"/>
    <w:rsid w:val="00B3582C"/>
    <w:rsid w:val="00B36DDA"/>
    <w:rsid w:val="00B431C4"/>
    <w:rsid w:val="00B52757"/>
    <w:rsid w:val="00B54CF3"/>
    <w:rsid w:val="00B60C44"/>
    <w:rsid w:val="00B65DE8"/>
    <w:rsid w:val="00B70180"/>
    <w:rsid w:val="00B70F88"/>
    <w:rsid w:val="00B85C54"/>
    <w:rsid w:val="00B90629"/>
    <w:rsid w:val="00B96FF3"/>
    <w:rsid w:val="00BB1487"/>
    <w:rsid w:val="00BB15BD"/>
    <w:rsid w:val="00BB32F0"/>
    <w:rsid w:val="00BB5ADA"/>
    <w:rsid w:val="00BB6B70"/>
    <w:rsid w:val="00BC089F"/>
    <w:rsid w:val="00BC27A0"/>
    <w:rsid w:val="00BC5F66"/>
    <w:rsid w:val="00BD38BC"/>
    <w:rsid w:val="00BD7B03"/>
    <w:rsid w:val="00C1591F"/>
    <w:rsid w:val="00C203E8"/>
    <w:rsid w:val="00C32B25"/>
    <w:rsid w:val="00C4345D"/>
    <w:rsid w:val="00C43F50"/>
    <w:rsid w:val="00C55683"/>
    <w:rsid w:val="00C64722"/>
    <w:rsid w:val="00C71270"/>
    <w:rsid w:val="00C72CD0"/>
    <w:rsid w:val="00C865A3"/>
    <w:rsid w:val="00CA040E"/>
    <w:rsid w:val="00CA1FFE"/>
    <w:rsid w:val="00CA3093"/>
    <w:rsid w:val="00CA6557"/>
    <w:rsid w:val="00CA6841"/>
    <w:rsid w:val="00CB26A7"/>
    <w:rsid w:val="00CC0533"/>
    <w:rsid w:val="00CC0C76"/>
    <w:rsid w:val="00CC11BC"/>
    <w:rsid w:val="00CC3146"/>
    <w:rsid w:val="00CC78FC"/>
    <w:rsid w:val="00CE2B1B"/>
    <w:rsid w:val="00CE4EDC"/>
    <w:rsid w:val="00CE56A0"/>
    <w:rsid w:val="00CF7FD1"/>
    <w:rsid w:val="00D05213"/>
    <w:rsid w:val="00D05FBF"/>
    <w:rsid w:val="00D12F60"/>
    <w:rsid w:val="00D23476"/>
    <w:rsid w:val="00D247D4"/>
    <w:rsid w:val="00D24DEF"/>
    <w:rsid w:val="00D2692D"/>
    <w:rsid w:val="00D26B60"/>
    <w:rsid w:val="00D33DE5"/>
    <w:rsid w:val="00D40933"/>
    <w:rsid w:val="00D466B8"/>
    <w:rsid w:val="00D51990"/>
    <w:rsid w:val="00D7246D"/>
    <w:rsid w:val="00D7492C"/>
    <w:rsid w:val="00D80347"/>
    <w:rsid w:val="00D87ED5"/>
    <w:rsid w:val="00D912F1"/>
    <w:rsid w:val="00D97543"/>
    <w:rsid w:val="00DA2329"/>
    <w:rsid w:val="00DA4497"/>
    <w:rsid w:val="00DA522F"/>
    <w:rsid w:val="00DA6812"/>
    <w:rsid w:val="00DB25CE"/>
    <w:rsid w:val="00DB5184"/>
    <w:rsid w:val="00DB535A"/>
    <w:rsid w:val="00DC2B3F"/>
    <w:rsid w:val="00DC756D"/>
    <w:rsid w:val="00DD30CC"/>
    <w:rsid w:val="00DD5F18"/>
    <w:rsid w:val="00DE591C"/>
    <w:rsid w:val="00E026B2"/>
    <w:rsid w:val="00E0379F"/>
    <w:rsid w:val="00E05D81"/>
    <w:rsid w:val="00E11CB6"/>
    <w:rsid w:val="00E1260C"/>
    <w:rsid w:val="00E17786"/>
    <w:rsid w:val="00E40C2E"/>
    <w:rsid w:val="00E432E9"/>
    <w:rsid w:val="00E6355D"/>
    <w:rsid w:val="00E63C79"/>
    <w:rsid w:val="00E719D0"/>
    <w:rsid w:val="00E7323A"/>
    <w:rsid w:val="00E775C0"/>
    <w:rsid w:val="00E951CD"/>
    <w:rsid w:val="00E96A8B"/>
    <w:rsid w:val="00E96C74"/>
    <w:rsid w:val="00EA01ED"/>
    <w:rsid w:val="00EA0BE6"/>
    <w:rsid w:val="00EA3DCA"/>
    <w:rsid w:val="00EB0A7F"/>
    <w:rsid w:val="00EB66C0"/>
    <w:rsid w:val="00EB7447"/>
    <w:rsid w:val="00EC2092"/>
    <w:rsid w:val="00EC68AC"/>
    <w:rsid w:val="00ED0FDA"/>
    <w:rsid w:val="00ED3752"/>
    <w:rsid w:val="00ED5481"/>
    <w:rsid w:val="00EE5CF0"/>
    <w:rsid w:val="00EE74FE"/>
    <w:rsid w:val="00EF2707"/>
    <w:rsid w:val="00EF6EE7"/>
    <w:rsid w:val="00F0062B"/>
    <w:rsid w:val="00F074AA"/>
    <w:rsid w:val="00F119CC"/>
    <w:rsid w:val="00F13533"/>
    <w:rsid w:val="00F16FC9"/>
    <w:rsid w:val="00F22782"/>
    <w:rsid w:val="00F26A0E"/>
    <w:rsid w:val="00F44150"/>
    <w:rsid w:val="00F445C1"/>
    <w:rsid w:val="00F45A6D"/>
    <w:rsid w:val="00F50827"/>
    <w:rsid w:val="00F51EF8"/>
    <w:rsid w:val="00F5528A"/>
    <w:rsid w:val="00F605F7"/>
    <w:rsid w:val="00F63A32"/>
    <w:rsid w:val="00F65832"/>
    <w:rsid w:val="00F72196"/>
    <w:rsid w:val="00F77D1D"/>
    <w:rsid w:val="00F83BD1"/>
    <w:rsid w:val="00F959D4"/>
    <w:rsid w:val="00FA10C0"/>
    <w:rsid w:val="00FA46D0"/>
    <w:rsid w:val="00FA77CD"/>
    <w:rsid w:val="00FB1663"/>
    <w:rsid w:val="00FB16F6"/>
    <w:rsid w:val="00FB5B25"/>
    <w:rsid w:val="00FC0D73"/>
    <w:rsid w:val="00FE2F56"/>
    <w:rsid w:val="00FE3587"/>
    <w:rsid w:val="00FE7F26"/>
    <w:rsid w:val="00FF154C"/>
    <w:rsid w:val="01971F36"/>
    <w:rsid w:val="022551F7"/>
    <w:rsid w:val="025425EA"/>
    <w:rsid w:val="02AB996A"/>
    <w:rsid w:val="03B0B594"/>
    <w:rsid w:val="03F83849"/>
    <w:rsid w:val="04514F69"/>
    <w:rsid w:val="050C0C49"/>
    <w:rsid w:val="05502323"/>
    <w:rsid w:val="06D29927"/>
    <w:rsid w:val="06EF30CA"/>
    <w:rsid w:val="0808CC1D"/>
    <w:rsid w:val="083967D6"/>
    <w:rsid w:val="091E67BA"/>
    <w:rsid w:val="0945246D"/>
    <w:rsid w:val="09BD32B6"/>
    <w:rsid w:val="0A3D9008"/>
    <w:rsid w:val="0ABB2781"/>
    <w:rsid w:val="0B91C672"/>
    <w:rsid w:val="0D5D36EF"/>
    <w:rsid w:val="0D9634B0"/>
    <w:rsid w:val="0FA6DAD7"/>
    <w:rsid w:val="0FBBBB82"/>
    <w:rsid w:val="113BB7A2"/>
    <w:rsid w:val="118BE6D8"/>
    <w:rsid w:val="118D868A"/>
    <w:rsid w:val="12090284"/>
    <w:rsid w:val="13283658"/>
    <w:rsid w:val="14FE5433"/>
    <w:rsid w:val="15719C7F"/>
    <w:rsid w:val="157D77FB"/>
    <w:rsid w:val="15F58888"/>
    <w:rsid w:val="16A94A6D"/>
    <w:rsid w:val="16D8ED47"/>
    <w:rsid w:val="18ACADBE"/>
    <w:rsid w:val="19422971"/>
    <w:rsid w:val="19432715"/>
    <w:rsid w:val="19B83F90"/>
    <w:rsid w:val="1A61824F"/>
    <w:rsid w:val="1A6F58E7"/>
    <w:rsid w:val="1A76AD37"/>
    <w:rsid w:val="1AC8D4A8"/>
    <w:rsid w:val="1B50F1BE"/>
    <w:rsid w:val="1D92BF2F"/>
    <w:rsid w:val="1D9406ED"/>
    <w:rsid w:val="1EAECBCD"/>
    <w:rsid w:val="1F19B6BA"/>
    <w:rsid w:val="1F84427E"/>
    <w:rsid w:val="2059AB74"/>
    <w:rsid w:val="20F62637"/>
    <w:rsid w:val="2155CE42"/>
    <w:rsid w:val="23E7AA55"/>
    <w:rsid w:val="264DF5B3"/>
    <w:rsid w:val="277E226E"/>
    <w:rsid w:val="2A369CAC"/>
    <w:rsid w:val="2BAB1786"/>
    <w:rsid w:val="2C20D23D"/>
    <w:rsid w:val="2D066592"/>
    <w:rsid w:val="2D431B71"/>
    <w:rsid w:val="2D9F13C6"/>
    <w:rsid w:val="2E13BEA9"/>
    <w:rsid w:val="2E518CBA"/>
    <w:rsid w:val="2F16C7E1"/>
    <w:rsid w:val="2F3D1FA2"/>
    <w:rsid w:val="310634E2"/>
    <w:rsid w:val="32CF30AD"/>
    <w:rsid w:val="33888291"/>
    <w:rsid w:val="33B410F3"/>
    <w:rsid w:val="34519B21"/>
    <w:rsid w:val="34B7983D"/>
    <w:rsid w:val="36A766A9"/>
    <w:rsid w:val="37685709"/>
    <w:rsid w:val="3893336D"/>
    <w:rsid w:val="38E41D98"/>
    <w:rsid w:val="3A2C506A"/>
    <w:rsid w:val="3A829F53"/>
    <w:rsid w:val="3D491DE6"/>
    <w:rsid w:val="3DB5F6D8"/>
    <w:rsid w:val="3DC2FBDA"/>
    <w:rsid w:val="3E653A50"/>
    <w:rsid w:val="3FF4DACC"/>
    <w:rsid w:val="40076D73"/>
    <w:rsid w:val="40C830F9"/>
    <w:rsid w:val="40F629D2"/>
    <w:rsid w:val="41E465A5"/>
    <w:rsid w:val="41E549F8"/>
    <w:rsid w:val="45B2EEEE"/>
    <w:rsid w:val="45CD08A5"/>
    <w:rsid w:val="462D47B1"/>
    <w:rsid w:val="47254249"/>
    <w:rsid w:val="475390C7"/>
    <w:rsid w:val="4AB6E134"/>
    <w:rsid w:val="4BA8E96F"/>
    <w:rsid w:val="4BB76A21"/>
    <w:rsid w:val="4BC3F46F"/>
    <w:rsid w:val="4C201307"/>
    <w:rsid w:val="4EFE3373"/>
    <w:rsid w:val="4F1735C5"/>
    <w:rsid w:val="5056601E"/>
    <w:rsid w:val="506AF269"/>
    <w:rsid w:val="5092E531"/>
    <w:rsid w:val="52B30076"/>
    <w:rsid w:val="544B0BE5"/>
    <w:rsid w:val="54E08E38"/>
    <w:rsid w:val="566ADF01"/>
    <w:rsid w:val="5754EE94"/>
    <w:rsid w:val="58268A4A"/>
    <w:rsid w:val="58382D20"/>
    <w:rsid w:val="5A5582C8"/>
    <w:rsid w:val="5B657B9B"/>
    <w:rsid w:val="5C2AA27F"/>
    <w:rsid w:val="5C8F2180"/>
    <w:rsid w:val="5D17907E"/>
    <w:rsid w:val="5D65F884"/>
    <w:rsid w:val="5ECA0A67"/>
    <w:rsid w:val="5EE50A42"/>
    <w:rsid w:val="5F59989D"/>
    <w:rsid w:val="5F958750"/>
    <w:rsid w:val="5F989FB3"/>
    <w:rsid w:val="5FC75B7B"/>
    <w:rsid w:val="640FA183"/>
    <w:rsid w:val="6529BE82"/>
    <w:rsid w:val="655C2FAF"/>
    <w:rsid w:val="66653584"/>
    <w:rsid w:val="6A20D027"/>
    <w:rsid w:val="6A79E55C"/>
    <w:rsid w:val="6B9E3B97"/>
    <w:rsid w:val="6BAECA94"/>
    <w:rsid w:val="6BB5AF77"/>
    <w:rsid w:val="6C6D05A8"/>
    <w:rsid w:val="6D2C1F3D"/>
    <w:rsid w:val="6D75B107"/>
    <w:rsid w:val="6D81112E"/>
    <w:rsid w:val="6E87C01B"/>
    <w:rsid w:val="6E8D1FD6"/>
    <w:rsid w:val="6F0AC17E"/>
    <w:rsid w:val="7143A2C2"/>
    <w:rsid w:val="7167E1D9"/>
    <w:rsid w:val="71FEEAFD"/>
    <w:rsid w:val="7426700F"/>
    <w:rsid w:val="74980B28"/>
    <w:rsid w:val="74D3B121"/>
    <w:rsid w:val="7677B277"/>
    <w:rsid w:val="7729FD63"/>
    <w:rsid w:val="77DDE0A9"/>
    <w:rsid w:val="78A59FFE"/>
    <w:rsid w:val="79155FAE"/>
    <w:rsid w:val="797244A3"/>
    <w:rsid w:val="79B59F81"/>
    <w:rsid w:val="7AC632B1"/>
    <w:rsid w:val="7AD4285C"/>
    <w:rsid w:val="7BAA5831"/>
    <w:rsid w:val="7CD26981"/>
    <w:rsid w:val="7E3D1F6D"/>
    <w:rsid w:val="7F8F628D"/>
    <w:rsid w:val="7FC38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D6A7"/>
  <w14:defaultImageDpi w14:val="32767"/>
  <w15:chartTrackingRefBased/>
  <w15:docId w15:val="{3364AF9D-3D83-457F-82D7-4CE01761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3D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B1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6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2576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51EF8"/>
    <w:rPr>
      <w:b/>
      <w:bCs/>
    </w:rPr>
  </w:style>
  <w:style w:type="paragraph" w:styleId="NormalWeb">
    <w:name w:val="Normal (Web)"/>
    <w:basedOn w:val="Normal"/>
    <w:uiPriority w:val="99"/>
    <w:unhideWhenUsed/>
    <w:rsid w:val="00B85C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33DE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7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lestore.aqa.org.uk/resources/science/AQA-SCIENCE-GCSE-SUBJECT-VOCAB.PDF" TargetMode="External"/><Relationship Id="rId21" Type="http://schemas.openxmlformats.org/officeDocument/2006/relationships/hyperlink" Target="https://www.youtube.com/watch?v=UkrBJ6-uGFA&amp;list=PL9IouNCPbCxW8AN0t0py7LaKdKSwfL3fP" TargetMode="External"/><Relationship Id="rId42" Type="http://schemas.openxmlformats.org/officeDocument/2006/relationships/hyperlink" Target="https://www.revisely.com/gcse/combined-science/aqa/questions" TargetMode="External"/><Relationship Id="rId47" Type="http://schemas.openxmlformats.org/officeDocument/2006/relationships/hyperlink" Target="https://www.revisely.com/gcse/combined-science/aqa/questions" TargetMode="External"/><Relationship Id="rId63" Type="http://schemas.openxmlformats.org/officeDocument/2006/relationships/hyperlink" Target="https://www.revisely.com/gcse/combined-science/aqa/questions" TargetMode="External"/><Relationship Id="rId68" Type="http://schemas.openxmlformats.org/officeDocument/2006/relationships/hyperlink" Target="https://www.youtube.com/watch?v=-zy9eWzmGe4&amp;list=PL9IouNCPbCxWNjJvmqwZ4vKy4VfcAhsCj&amp;pp=0gcJCbYEOCosWNin" TargetMode="External"/><Relationship Id="rId84" Type="http://schemas.openxmlformats.org/officeDocument/2006/relationships/hyperlink" Target="https://www.youtube.com/watch?v=4ui4oSHHnzA&amp;list=PL9IouNCPbCxXGDt3ATU1xM_X_F8JghPCB" TargetMode="External"/><Relationship Id="rId89" Type="http://schemas.openxmlformats.org/officeDocument/2006/relationships/hyperlink" Target="https://www.youtube.com/watch?v=QYWNXp36O48&amp;list=PL9IouNCPbCxVQPNgqka5bSs-IWe3L6OD8" TargetMode="External"/><Relationship Id="rId16" Type="http://schemas.openxmlformats.org/officeDocument/2006/relationships/hyperlink" Target="https://www.youtube.com/watch?v=0f5iYCNCnow&amp;list=PL9IouNCPbCxX1-0Nr5_bMDJnN-9RqMuA6" TargetMode="External"/><Relationship Id="rId11" Type="http://schemas.openxmlformats.org/officeDocument/2006/relationships/hyperlink" Target="https://www.youtube.com/watch?v=OY0lXHPo_nM&amp;list=PLAd0MSIZBSsGNWKdHJdQYIndKl3HZUrSB&amp;index=7" TargetMode="External"/><Relationship Id="rId32" Type="http://schemas.openxmlformats.org/officeDocument/2006/relationships/hyperlink" Target="https://www.youtube.com/watch?v=_LoPYfhTgeI&amp;list=PL9IouNCPbCxXqJycGYKJhk2PMKICNBBZ8" TargetMode="External"/><Relationship Id="rId37" Type="http://schemas.openxmlformats.org/officeDocument/2006/relationships/hyperlink" Target="https://filestore.aqa.org.uk/resources/science/AQA-SCIENCE-GCSE-SUBJECT-VOCAB.PDF" TargetMode="External"/><Relationship Id="rId53" Type="http://schemas.openxmlformats.org/officeDocument/2006/relationships/hyperlink" Target="https://www.youtube.com/watch?v=CTwJEtjYffY&amp;list=PL9IouNCPbCxXmFgiKCM60Sglh-qOG_vlE" TargetMode="External"/><Relationship Id="rId58" Type="http://schemas.openxmlformats.org/officeDocument/2006/relationships/hyperlink" Target="https://filestore.aqa.org.uk/resources/science/AQA-SCIENCE-GCSE-SUBJECT-VOCAB.PDF" TargetMode="External"/><Relationship Id="rId74" Type="http://schemas.openxmlformats.org/officeDocument/2006/relationships/hyperlink" Target="https://www.youtube.com/watch?v=mndRVjMovQk&amp;list=PLbxp2OQvwuKjh0Hxpc1ee7Pk0DsSzGyc1" TargetMode="External"/><Relationship Id="rId79" Type="http://schemas.openxmlformats.org/officeDocument/2006/relationships/hyperlink" Target="https://www.youtube.com/watch?v=CTwJEtjYffY&amp;list=PL9IouNCPbCxXmFgiKCM60Sglh-qOG_vlE" TargetMode="External"/><Relationship Id="rId102" Type="http://schemas.openxmlformats.org/officeDocument/2006/relationships/hyperlink" Target="https://www.revisely.com/gcse/combined-science/aqa/questions" TargetMode="External"/><Relationship Id="rId5" Type="http://schemas.openxmlformats.org/officeDocument/2006/relationships/styles" Target="styles.xml"/><Relationship Id="rId90" Type="http://schemas.openxmlformats.org/officeDocument/2006/relationships/hyperlink" Target="https://www.youtube.com/watch?v=4HS6D0hTzdg&amp;list=PL9IouNCPbCxX74bPfz0TGVVmyGYgMarWu" TargetMode="External"/><Relationship Id="rId95" Type="http://schemas.openxmlformats.org/officeDocument/2006/relationships/hyperlink" Target="https://filestore.aqa.org.uk/resources/science/AQA-SCIENCE-GCSE-SUBJECT-VOCAB.PDF" TargetMode="External"/><Relationship Id="rId22" Type="http://schemas.openxmlformats.org/officeDocument/2006/relationships/hyperlink" Target="https://www.youtube.com/watch?v=Gl6LVl7oAlU&amp;list=PLAd0MSIZBSsEygAZyDRkK0PgQZ6uiC98F&amp;index=3" TargetMode="External"/><Relationship Id="rId27" Type="http://schemas.openxmlformats.org/officeDocument/2006/relationships/hyperlink" Target="https://www.youtube.com/watch?v=ePsjdKoSA9g&amp;list=PL9IouNCPbCxVuf3dVIq6kHQ0b27Hu-fgW" TargetMode="External"/><Relationship Id="rId43" Type="http://schemas.openxmlformats.org/officeDocument/2006/relationships/hyperlink" Target="https://filestore.aqa.org.uk/resources/science/AQA-SCIENCE-GCSE-SUBJECT-VOCAB.PDF" TargetMode="External"/><Relationship Id="rId48" Type="http://schemas.openxmlformats.org/officeDocument/2006/relationships/hyperlink" Target="https://filestore.aqa.org.uk/resources/science/AQA-SCIENCE-GCSE-SUBJECT-VOCAB.PDF" TargetMode="External"/><Relationship Id="rId64" Type="http://schemas.openxmlformats.org/officeDocument/2006/relationships/hyperlink" Target="https://filestore.aqa.org.uk/resources/science/AQA-SCIENCE-GCSE-SUBJECT-VOCAB.PDF" TargetMode="External"/><Relationship Id="rId69" Type="http://schemas.openxmlformats.org/officeDocument/2006/relationships/hyperlink" Target="https://www.revisely.com/gcse/combined-science/aqa/questions" TargetMode="External"/><Relationship Id="rId80" Type="http://schemas.openxmlformats.org/officeDocument/2006/relationships/hyperlink" Target="https://www.youtube.com/watch?v=CEBfn4ndQWI&amp;list=PL9IouNCPbCxXc2NQoIZN7-3jIKN7vW-Sq" TargetMode="External"/><Relationship Id="rId85" Type="http://schemas.openxmlformats.org/officeDocument/2006/relationships/hyperlink" Target="https://www.youtube.com/watch?v=K4pw_-U6Xpc&amp;list=PL9IouNCPbCxUhxxFUbR4SNfwmaRB8mYX3" TargetMode="External"/><Relationship Id="rId12" Type="http://schemas.openxmlformats.org/officeDocument/2006/relationships/hyperlink" Target="https://www.revisely.com/gcse/combined-science/aqa/questions" TargetMode="External"/><Relationship Id="rId17" Type="http://schemas.openxmlformats.org/officeDocument/2006/relationships/hyperlink" Target="https://www.youtube.com/watch?v=eE7OPL7pesA" TargetMode="External"/><Relationship Id="rId33" Type="http://schemas.openxmlformats.org/officeDocument/2006/relationships/hyperlink" Target="https://www.youtube.com/watch?v=3oJxWwcnfJY&amp;list=PL9IouNCPbCxXlBeaxebOG5yf_pGrxzOyR&amp;pp=0gcJCbYEOCosWNin" TargetMode="External"/><Relationship Id="rId38" Type="http://schemas.openxmlformats.org/officeDocument/2006/relationships/hyperlink" Target="https://www.youtube.com/watch?v=_LoPYfhTgeI&amp;list=PL9IouNCPbCxXqJycGYKJhk2PMKICNBBZ8" TargetMode="External"/><Relationship Id="rId59" Type="http://schemas.openxmlformats.org/officeDocument/2006/relationships/hyperlink" Target="https://www.youtube.com/watch?v=HBZcpzr5B2g&amp;list=PL9IouNCPbCxVU74eQtCcqbaQdYmwzAnlC" TargetMode="External"/><Relationship Id="rId103" Type="http://schemas.openxmlformats.org/officeDocument/2006/relationships/hyperlink" Target="https://filestore.aqa.org.uk/resources/science/AQA-SCIENCE-GCSE-SUBJECT-VOCAB.PDF" TargetMode="External"/><Relationship Id="rId20" Type="http://schemas.openxmlformats.org/officeDocument/2006/relationships/hyperlink" Target="https://www.youtube.com/watch?v=ePsjdKoSA9g&amp;list=PL9IouNCPbCxVuf3dVIq6kHQ0b27Hu-fgW" TargetMode="External"/><Relationship Id="rId41" Type="http://schemas.openxmlformats.org/officeDocument/2006/relationships/hyperlink" Target="https://www.youtube.com/watch?v=tDORzeRK4xA&amp;pp=ygUWZm1hIHJlcXVpcmVkIHByYWN0aWNhbA%3D%3D" TargetMode="External"/><Relationship Id="rId54" Type="http://schemas.openxmlformats.org/officeDocument/2006/relationships/hyperlink" Target="https://www.youtube.com/watch?v=qIOMlwBoe_4&amp;list=PL9IouNCPbCxUKBEF6oVdLv8FhCxsFZVE1" TargetMode="External"/><Relationship Id="rId62" Type="http://schemas.openxmlformats.org/officeDocument/2006/relationships/hyperlink" Target="https://www.youtube.com/watch?v=-zy9eWzmGe4&amp;list=PL9IouNCPbCxWNjJvmqwZ4vKy4VfcAhsCj&amp;pp=0gcJCbYEOCosWNin" TargetMode="External"/><Relationship Id="rId70" Type="http://schemas.openxmlformats.org/officeDocument/2006/relationships/hyperlink" Target="https://filestore.aqa.org.uk/resources/science/AQA-SCIENCE-GCSE-SUBJECT-VOCAB.PDF" TargetMode="External"/><Relationship Id="rId75" Type="http://schemas.openxmlformats.org/officeDocument/2006/relationships/hyperlink" Target="https://www.revisely.com/gcse/combined-science/aqa/questions" TargetMode="External"/><Relationship Id="rId83" Type="http://schemas.openxmlformats.org/officeDocument/2006/relationships/hyperlink" Target="https://filestore.aqa.org.uk/resources/science/AQA-SCIENCE-GCSE-SUBJECT-VOCAB.PDF" TargetMode="External"/><Relationship Id="rId88" Type="http://schemas.openxmlformats.org/officeDocument/2006/relationships/hyperlink" Target="https://filestore.aqa.org.uk/resources/science/AQA-SCIENCE-GCSE-SUBJECT-VOCAB.PDF" TargetMode="External"/><Relationship Id="rId91" Type="http://schemas.openxmlformats.org/officeDocument/2006/relationships/hyperlink" Target="https://www.youtube.com/watch?v=tKxcQYZ2YH8&amp;list=PLAd0MSIZBSsEygAZyDRkK0PgQZ6uiC98F&amp;index=5" TargetMode="External"/><Relationship Id="rId96" Type="http://schemas.openxmlformats.org/officeDocument/2006/relationships/hyperlink" Target="https://www.youtube.com/watch?v=rAJGnS_ktk4&amp;list=PL9IouNCPbCxXVpEqkFRN5Jq8ZZTBBRWU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youtube.com/watch?v=CX2IYWggEBc&amp;list=PL9IouNCPbCxVDcgWiviYYWj0xKMPXTd8s&amp;pp=0gcJCbYEOCosWNin" TargetMode="External"/><Relationship Id="rId23" Type="http://schemas.openxmlformats.org/officeDocument/2006/relationships/hyperlink" Target="https://www.youtube.com/watch?v=ssa3wh3RNt0&amp;list=PLAd0MSIZBSsEygAZyDRkK0PgQZ6uiC98F&amp;index=4" TargetMode="External"/><Relationship Id="rId28" Type="http://schemas.openxmlformats.org/officeDocument/2006/relationships/hyperlink" Target="https://www.youtube.com/watch?v=UkrBJ6-uGFA&amp;list=PL9IouNCPbCxW8AN0t0py7LaKdKSwfL3fP" TargetMode="External"/><Relationship Id="rId36" Type="http://schemas.openxmlformats.org/officeDocument/2006/relationships/hyperlink" Target="https://www.revisely.com/gcse/combined-science/aqa/questions" TargetMode="External"/><Relationship Id="rId49" Type="http://schemas.openxmlformats.org/officeDocument/2006/relationships/hyperlink" Target="https://www.revisely.com/gcse/combined-science/aqa/questions" TargetMode="External"/><Relationship Id="rId57" Type="http://schemas.openxmlformats.org/officeDocument/2006/relationships/hyperlink" Target="https://www.revisely.com/gcse/combined-science/aqa/questions" TargetMode="External"/><Relationship Id="rId10" Type="http://schemas.openxmlformats.org/officeDocument/2006/relationships/hyperlink" Target="https://www.youtube.com/watch?v=0f5iYCNCnow&amp;list=PL9IouNCPbCxX1-0Nr5_bMDJnN-9RqMuA6" TargetMode="External"/><Relationship Id="rId31" Type="http://schemas.openxmlformats.org/officeDocument/2006/relationships/hyperlink" Target="https://filestore.aqa.org.uk/resources/science/AQA-SCIENCE-GCSE-SUBJECT-VOCAB.PDF" TargetMode="External"/><Relationship Id="rId44" Type="http://schemas.openxmlformats.org/officeDocument/2006/relationships/hyperlink" Target="https://www.youtube.com/watch?v=_LoPYfhTgeI&amp;list=PL9IouNCPbCxXqJycGYKJhk2PMKICNBBZ8" TargetMode="External"/><Relationship Id="rId52" Type="http://schemas.openxmlformats.org/officeDocument/2006/relationships/hyperlink" Target="https://www.youtube.com/watch?v=jBVxo5T-ZQM&amp;list=PL9IouNCPbCxU6sNg_x5rvlsLwA6gNCVzj&amp;index=1&amp;pp=iAQB" TargetMode="External"/><Relationship Id="rId60" Type="http://schemas.openxmlformats.org/officeDocument/2006/relationships/hyperlink" Target="https://www.youtube.com/watch?v=jBVxo5T-ZQM&amp;list=PL9IouNCPbCxU6sNg_x5rvlsLwA6gNCVzj&amp;index=1&amp;pp=iAQB" TargetMode="External"/><Relationship Id="rId65" Type="http://schemas.openxmlformats.org/officeDocument/2006/relationships/hyperlink" Target="https://www.youtube.com/watch?v=HBZcpzr5B2g&amp;list=PL9IouNCPbCxVU74eQtCcqbaQdYmwzAnlC" TargetMode="External"/><Relationship Id="rId73" Type="http://schemas.openxmlformats.org/officeDocument/2006/relationships/hyperlink" Target="https://www.youtube.com/watch?v=-zy9eWzmGe4&amp;list=PL9IouNCPbCxWNjJvmqwZ4vKy4VfcAhsCj" TargetMode="External"/><Relationship Id="rId78" Type="http://schemas.openxmlformats.org/officeDocument/2006/relationships/hyperlink" Target="https://www.youtube.com/watch?v=JyXXoevEWc8&amp;list=PL9IouNCPbCxU6sNg_x5rvlsLwA6gNCVzj&amp;index=5&amp;pp=iAQB" TargetMode="External"/><Relationship Id="rId81" Type="http://schemas.openxmlformats.org/officeDocument/2006/relationships/hyperlink" Target="https://www.youtube.com/watch?v=m_3JrA-sDEg&amp;list=PLAd0MSIZBSsGNWKdHJdQYIndKl3HZUrSB&amp;index=8" TargetMode="External"/><Relationship Id="rId86" Type="http://schemas.openxmlformats.org/officeDocument/2006/relationships/hyperlink" Target="https://www.youtube.com/watch?v=CEBfn4ndQWI&amp;list=PL9IouNCPbCxXc2NQoIZN7-3jIKN7vW-Sq" TargetMode="External"/><Relationship Id="rId94" Type="http://schemas.openxmlformats.org/officeDocument/2006/relationships/hyperlink" Target="https://www.revisely.com/gcse/combined-science/aqa/questions" TargetMode="External"/><Relationship Id="rId99" Type="http://schemas.openxmlformats.org/officeDocument/2006/relationships/hyperlink" Target="https://www.youtube.com/watch?v=ukbtTTG1Kew&amp;pp=ygUkZWxlY3Ryb2x5c2lzIGdjc2UgcmVxdWlyZWQgcHJhY3RpY2Fs" TargetMode="External"/><Relationship Id="rId101" Type="http://schemas.openxmlformats.org/officeDocument/2006/relationships/hyperlink" Target="https://www.youtube.com/watch?v=dftq9xGXcf8&amp;list=PL9IouNCPbCxXTU7zSX4IvJDLrtCEmqEM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CX2IYWggEBc&amp;list=PL9IouNCPbCxVDcgWiviYYWj0xKMPXTd8s&amp;pp=0gcJCbYEOCosWNin" TargetMode="External"/><Relationship Id="rId13" Type="http://schemas.openxmlformats.org/officeDocument/2006/relationships/hyperlink" Target="https://filestore.aqa.org.uk/resources/science/AQA-SCIENCE-GCSE-SUBJECT-VOCAB.PDF" TargetMode="External"/><Relationship Id="rId18" Type="http://schemas.openxmlformats.org/officeDocument/2006/relationships/hyperlink" Target="https://www.revisely.com/gcse/combined-science/aqa/questions" TargetMode="External"/><Relationship Id="rId39" Type="http://schemas.openxmlformats.org/officeDocument/2006/relationships/hyperlink" Target="https://www.youtube.com/watch?v=t1Z3GlNldLA&amp;list=PL9IouNCPbCxVv0kvofC7GTUcqhUBddgWL" TargetMode="External"/><Relationship Id="rId34" Type="http://schemas.openxmlformats.org/officeDocument/2006/relationships/hyperlink" Target="https://www.youtube.com/watch?v=pnTGNAfu6GE&amp;list=PLAd0MSIZBSsEygAZyDRkK0PgQZ6uiC98F&amp;index=2" TargetMode="External"/><Relationship Id="rId50" Type="http://schemas.openxmlformats.org/officeDocument/2006/relationships/hyperlink" Target="https://filestore.aqa.org.uk/resources/science/AQA-SCIENCE-GCSE-SUBJECT-VOCAB.PDF" TargetMode="External"/><Relationship Id="rId55" Type="http://schemas.openxmlformats.org/officeDocument/2006/relationships/hyperlink" Target="https://www.youtube.com/watch?v=-zy9eWzmGe4&amp;list=PL9IouNCPbCxWNjJvmqwZ4vKy4VfcAhsCj&amp;pp=0gcJCbYEOCosWNin" TargetMode="External"/><Relationship Id="rId76" Type="http://schemas.openxmlformats.org/officeDocument/2006/relationships/hyperlink" Target="https://filestore.aqa.org.uk/resources/science/AQA-SCIENCE-GCSE-SUBJECT-VOCAB.PDF" TargetMode="External"/><Relationship Id="rId97" Type="http://schemas.openxmlformats.org/officeDocument/2006/relationships/hyperlink" Target="https://www.youtube.com/watch?v=cBCKedXdFeE&amp;list=PL9IouNCPbCxU6sNg_x5rvlsLwA6gNCVzj&amp;index=6&amp;pp=iAQB" TargetMode="External"/><Relationship Id="rId104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ww.youtube.com/watch?v=HBZcpzr5B2g&amp;list=PL9IouNCPbCxVU74eQtCcqbaQdYmwzAnlC" TargetMode="External"/><Relationship Id="rId92" Type="http://schemas.openxmlformats.org/officeDocument/2006/relationships/hyperlink" Target="https://www.youtube.com/watch?v=-EZmXVOSa20&amp;list=PL9IouNCPbCxWdHszkb6n6503ommOpg_t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youtube.com/watch?v=sRyy7-jEu3Q&amp;list=PL9IouNCPbCxVean2cWoznpfC5PxYbs9TX" TargetMode="External"/><Relationship Id="rId24" Type="http://schemas.openxmlformats.org/officeDocument/2006/relationships/hyperlink" Target="https://www.youtube.com/watch?v=P1lSWWUkMdQ&amp;list=PL9IouNCPbCxUrQkFLoPwB67nDbhw2NfAO" TargetMode="External"/><Relationship Id="rId40" Type="http://schemas.openxmlformats.org/officeDocument/2006/relationships/hyperlink" Target="https://www.youtube.com/watch?v=P1lSWWUkMdQ&amp;list=PL9IouNCPbCxUrQkFLoPwB67nDbhw2NfAO" TargetMode="External"/><Relationship Id="rId45" Type="http://schemas.openxmlformats.org/officeDocument/2006/relationships/hyperlink" Target="https://www.youtube.com/watch?v=1UQnUQR0tTo&amp;list=PL9IouNCPbCxVQ-jFybEAnf4D8Naid7qsx" TargetMode="External"/><Relationship Id="rId66" Type="http://schemas.openxmlformats.org/officeDocument/2006/relationships/hyperlink" Target="https://www.youtube.com/watch?v=ef2Ts2AKhq8&amp;list=PL9IouNCPbCxU6sNg_x5rvlsLwA6gNCVzj&amp;index=3&amp;pp=iAQB" TargetMode="External"/><Relationship Id="rId87" Type="http://schemas.openxmlformats.org/officeDocument/2006/relationships/hyperlink" Target="https://www.revisely.com/gcse/combined-science/aqa/questions" TargetMode="External"/><Relationship Id="rId61" Type="http://schemas.openxmlformats.org/officeDocument/2006/relationships/hyperlink" Target="https://www.youtube.com/watch?v=CTwJEtjYffY&amp;list=PL9IouNCPbCxXmFgiKCM60Sglh-qOG_vlE" TargetMode="External"/><Relationship Id="rId82" Type="http://schemas.openxmlformats.org/officeDocument/2006/relationships/hyperlink" Target="https://www.revisely.com/gcse/combined-science/aqa/questions" TargetMode="External"/><Relationship Id="rId19" Type="http://schemas.openxmlformats.org/officeDocument/2006/relationships/hyperlink" Target="https://filestore.aqa.org.uk/resources/science/AQA-SCIENCE-GCSE-SUBJECT-VOCAB.PDF" TargetMode="External"/><Relationship Id="rId14" Type="http://schemas.openxmlformats.org/officeDocument/2006/relationships/hyperlink" Target="https://www.youtube.com/watch?v=S45_3wWL-Xk&amp;list=PL9IouNCPbCxW3lptxS1yHCP2I9YDfM2co" TargetMode="External"/><Relationship Id="rId30" Type="http://schemas.openxmlformats.org/officeDocument/2006/relationships/hyperlink" Target="https://www.revisely.com/gcse/combined-science/aqa/questions" TargetMode="External"/><Relationship Id="rId35" Type="http://schemas.openxmlformats.org/officeDocument/2006/relationships/hyperlink" Target="https://www.youtube.com/watch?v=sRyy7-jEu3Q&amp;list=PL9IouNCPbCxVean2cWoznpfC5PxYbs9TX" TargetMode="External"/><Relationship Id="rId56" Type="http://schemas.openxmlformats.org/officeDocument/2006/relationships/hyperlink" Target="https://www.youtube.com/watch?v=loeRLKNeUsc&amp;list=PLAd0MSIZBSsGNWKdHJdQYIndKl3HZUrSB&amp;index=6" TargetMode="External"/><Relationship Id="rId77" Type="http://schemas.openxmlformats.org/officeDocument/2006/relationships/hyperlink" Target="https://www.youtube.com/watch?v=4ui4oSHHnzA&amp;list=PL9IouNCPbCxXGDt3ATU1xM_X_F8JghPCB" TargetMode="External"/><Relationship Id="rId100" Type="http://schemas.openxmlformats.org/officeDocument/2006/relationships/hyperlink" Target="https://www.youtube.com/watch?v=dftq9xGXcf8&amp;list=PL9IouNCPbCxXTU7zSX4IvJDLrtCEmqEMU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youtube.com/watch?v=S45_3wWL-Xk&amp;list=PL9IouNCPbCxW3lptxS1yHCP2I9YDfM2co" TargetMode="External"/><Relationship Id="rId51" Type="http://schemas.openxmlformats.org/officeDocument/2006/relationships/hyperlink" Target="https://www.youtube.com/watch?v=HBZcpzr5B2g&amp;list=PL9IouNCPbCxVU74eQtCcqbaQdYmwzAnlC" TargetMode="External"/><Relationship Id="rId72" Type="http://schemas.openxmlformats.org/officeDocument/2006/relationships/hyperlink" Target="https://www.youtube.com/watch?v=nUzOXy9V-K0&amp;list=PL9IouNCPbCxULWXCO9jt0PsuAbxYpw2_1" TargetMode="External"/><Relationship Id="rId93" Type="http://schemas.openxmlformats.org/officeDocument/2006/relationships/hyperlink" Target="https://www.youtube.com/watch?v=lvqu6JAbaKc&amp;list=PLAd0MSIZBSsGNWKdHJdQYIndKl3HZUrSB&amp;index=5" TargetMode="External"/><Relationship Id="rId98" Type="http://schemas.openxmlformats.org/officeDocument/2006/relationships/hyperlink" Target="https://www.youtube.com/watch?v=Lk1V0buHEFs&amp;list=PL9IouNCPbCxXDlRtCQEG0cGehBvJ7t9Pf&amp;pp=0gcJCbYEOCosWNin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revisely.com/gcse/combined-science/aqa/questions" TargetMode="External"/><Relationship Id="rId46" Type="http://schemas.openxmlformats.org/officeDocument/2006/relationships/hyperlink" Target="https://www.youtube.com/watch?v=P1lSWWUkMdQ&amp;list=PL9IouNCPbCxUrQkFLoPwB67nDbhw2NfAO" TargetMode="External"/><Relationship Id="rId67" Type="http://schemas.openxmlformats.org/officeDocument/2006/relationships/hyperlink" Target="https://www.youtube.com/watch?v=nUzOXy9V-K0&amp;list=PL9IouNCPbCxULWXCO9jt0PsuAbxYpw2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04a53141-ea82-427a-8de6-837524b235f9" xsi:nil="true"/>
    <Owner xmlns="04a53141-ea82-427a-8de6-837524b235f9">
      <UserInfo>
        <DisplayName/>
        <AccountId xsi:nil="true"/>
        <AccountType/>
      </UserInfo>
    </Owner>
    <Distribution_Groups xmlns="04a53141-ea82-427a-8de6-837524b235f9" xsi:nil="true"/>
    <AppVersion xmlns="04a53141-ea82-427a-8de6-837524b235f9" xsi:nil="true"/>
    <Invited_Teachers xmlns="04a53141-ea82-427a-8de6-837524b235f9" xsi:nil="true"/>
    <IsNotebookLocked xmlns="04a53141-ea82-427a-8de6-837524b235f9" xsi:nil="true"/>
    <Is_Collaboration_Space_Locked xmlns="04a53141-ea82-427a-8de6-837524b235f9" xsi:nil="true"/>
    <Teams_Channel_Section_Location xmlns="04a53141-ea82-427a-8de6-837524b235f9" xsi:nil="true"/>
    <Templates xmlns="04a53141-ea82-427a-8de6-837524b235f9" xsi:nil="true"/>
    <NotebookType xmlns="04a53141-ea82-427a-8de6-837524b235f9" xsi:nil="true"/>
    <Students xmlns="04a53141-ea82-427a-8de6-837524b235f9">
      <UserInfo>
        <DisplayName/>
        <AccountId xsi:nil="true"/>
        <AccountType/>
      </UserInfo>
    </Students>
    <LMS_Mappings xmlns="04a53141-ea82-427a-8de6-837524b235f9" xsi:nil="true"/>
    <_activity xmlns="04a53141-ea82-427a-8de6-837524b235f9" xsi:nil="true"/>
    <Self_Registration_Enabled xmlns="04a53141-ea82-427a-8de6-837524b235f9" xsi:nil="true"/>
    <FolderType xmlns="04a53141-ea82-427a-8de6-837524b235f9" xsi:nil="true"/>
    <Teachers xmlns="04a53141-ea82-427a-8de6-837524b235f9">
      <UserInfo>
        <DisplayName/>
        <AccountId xsi:nil="true"/>
        <AccountType/>
      </UserInfo>
    </Teachers>
    <TeamsChannelId xmlns="04a53141-ea82-427a-8de6-837524b235f9" xsi:nil="true"/>
    <DefaultSectionNames xmlns="04a53141-ea82-427a-8de6-837524b235f9" xsi:nil="true"/>
    <CultureName xmlns="04a53141-ea82-427a-8de6-837524b235f9" xsi:nil="true"/>
    <Student_Groups xmlns="04a53141-ea82-427a-8de6-837524b235f9">
      <UserInfo>
        <DisplayName/>
        <AccountId xsi:nil="true"/>
        <AccountType/>
      </UserInfo>
    </Student_Groups>
    <Invited_Students xmlns="04a53141-ea82-427a-8de6-837524b235f9" xsi:nil="true"/>
    <Has_Teacher_Only_SectionGroup xmlns="04a53141-ea82-427a-8de6-837524b23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012AA04A6524C8F67F07D0370C9D2" ma:contentTypeVersion="39" ma:contentTypeDescription="Create a new document." ma:contentTypeScope="" ma:versionID="b676c0628eb865f37a31c0c42032fc5d">
  <xsd:schema xmlns:xsd="http://www.w3.org/2001/XMLSchema" xmlns:xs="http://www.w3.org/2001/XMLSchema" xmlns:p="http://schemas.microsoft.com/office/2006/metadata/properties" xmlns:ns3="04a53141-ea82-427a-8de6-837524b235f9" xmlns:ns4="c8867c07-d967-4409-9c35-26f321594a90" targetNamespace="http://schemas.microsoft.com/office/2006/metadata/properties" ma:root="true" ma:fieldsID="088842fe614dbcc2ea1de24f3bf58204" ns3:_="" ns4:_="">
    <xsd:import namespace="04a53141-ea82-427a-8de6-837524b235f9"/>
    <xsd:import namespace="c8867c07-d967-4409-9c35-26f321594a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53141-ea82-427a-8de6-837524b23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67c07-d967-4409-9c35-26f321594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84101-6BEA-440A-8131-CD323F9CCDB4}">
  <ds:schemaRefs>
    <ds:schemaRef ds:uri="http://schemas.microsoft.com/office/2006/metadata/properties"/>
    <ds:schemaRef ds:uri="http://schemas.microsoft.com/office/infopath/2007/PartnerControls"/>
    <ds:schemaRef ds:uri="04a53141-ea82-427a-8de6-837524b235f9"/>
  </ds:schemaRefs>
</ds:datastoreItem>
</file>

<file path=customXml/itemProps2.xml><?xml version="1.0" encoding="utf-8"?>
<ds:datastoreItem xmlns:ds="http://schemas.openxmlformats.org/officeDocument/2006/customXml" ds:itemID="{54138872-EEB8-4481-B9EA-B95656BDE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C927B-4BAD-4C13-BC62-757D05EB9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53141-ea82-427a-8de6-837524b235f9"/>
    <ds:schemaRef ds:uri="c8867c07-d967-4409-9c35-26f321594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Powley</dc:creator>
  <cp:keywords/>
  <dc:description/>
  <cp:lastModifiedBy>R Powley</cp:lastModifiedBy>
  <cp:revision>2</cp:revision>
  <dcterms:created xsi:type="dcterms:W3CDTF">2026-01-18T11:17:00Z</dcterms:created>
  <dcterms:modified xsi:type="dcterms:W3CDTF">2026-01-18T11:17:00Z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0x010100172012AA04A6524C8F67F07D0370C9D2</vt:lpwstr>
  </property>
  <property fmtid="{D5CDD505-2E9C-101B-9397-08002B2CF9AE}" pid="3" name="MediaServiceImageTags">
    <vt:lpwstr/>
  </property>
</Properties>
</file>