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9983" w14:textId="69A03EEB" w:rsidR="00B2481E" w:rsidRDefault="00480B2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439AA3B9" wp14:editId="3E9EB184">
            <wp:extent cx="6645910" cy="7004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4-03-10 at 17.55.2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FA89" w14:textId="77777777" w:rsidR="00480B24" w:rsidRDefault="00480B24">
      <w:pPr>
        <w:jc w:val="center"/>
        <w:rPr>
          <w:b/>
          <w:bCs/>
          <w:i/>
          <w:iCs/>
          <w:sz w:val="28"/>
          <w:szCs w:val="28"/>
          <w:lang w:val="en-US"/>
        </w:rPr>
      </w:pPr>
    </w:p>
    <w:p w14:paraId="0F229985" w14:textId="5565D087" w:rsidR="00B2481E" w:rsidRPr="00480B24" w:rsidRDefault="00343675">
      <w:pPr>
        <w:jc w:val="center"/>
        <w:rPr>
          <w:rFonts w:ascii="Arial" w:hAnsi="Arial" w:cs="Arial"/>
          <w:b/>
          <w:bCs/>
          <w:color w:val="002060"/>
          <w:sz w:val="36"/>
          <w:szCs w:val="36"/>
          <w:lang w:val="en-US"/>
        </w:rPr>
      </w:pPr>
      <w:proofErr w:type="spellStart"/>
      <w:r w:rsidRPr="00480B24">
        <w:rPr>
          <w:rFonts w:ascii="Arial" w:hAnsi="Arial" w:cs="Arial"/>
          <w:b/>
          <w:bCs/>
          <w:color w:val="002060"/>
          <w:sz w:val="36"/>
          <w:szCs w:val="36"/>
          <w:lang w:val="en-US"/>
        </w:rPr>
        <w:t>Personalised</w:t>
      </w:r>
      <w:proofErr w:type="spellEnd"/>
      <w:r w:rsidRPr="00480B24">
        <w:rPr>
          <w:rFonts w:ascii="Arial" w:hAnsi="Arial" w:cs="Arial"/>
          <w:b/>
          <w:bCs/>
          <w:color w:val="002060"/>
          <w:sz w:val="36"/>
          <w:szCs w:val="36"/>
          <w:lang w:val="en-US"/>
        </w:rPr>
        <w:t xml:space="preserve"> </w:t>
      </w:r>
      <w:r w:rsidR="00480B24" w:rsidRPr="00480B24">
        <w:rPr>
          <w:rFonts w:ascii="Arial" w:hAnsi="Arial" w:cs="Arial"/>
          <w:b/>
          <w:bCs/>
          <w:color w:val="002060"/>
          <w:sz w:val="36"/>
          <w:szCs w:val="36"/>
          <w:lang w:val="en-US"/>
        </w:rPr>
        <w:t xml:space="preserve">Exam Preparation </w:t>
      </w:r>
      <w:r w:rsidRPr="00480B24">
        <w:rPr>
          <w:rFonts w:ascii="Arial" w:hAnsi="Arial" w:cs="Arial"/>
          <w:b/>
          <w:bCs/>
          <w:color w:val="002060"/>
          <w:sz w:val="36"/>
          <w:szCs w:val="36"/>
          <w:lang w:val="en-US"/>
        </w:rPr>
        <w:t>Plan</w:t>
      </w:r>
      <w:r w:rsidR="00B20C46">
        <w:rPr>
          <w:rFonts w:ascii="Arial" w:hAnsi="Arial" w:cs="Arial"/>
          <w:b/>
          <w:bCs/>
          <w:color w:val="002060"/>
          <w:sz w:val="36"/>
          <w:szCs w:val="36"/>
          <w:lang w:val="en-US"/>
        </w:rPr>
        <w:t xml:space="preserve"> for week of:   </w:t>
      </w:r>
      <w:r w:rsidRPr="00480B24">
        <w:rPr>
          <w:rFonts w:ascii="Arial" w:hAnsi="Arial" w:cs="Arial"/>
          <w:b/>
          <w:bCs/>
          <w:color w:val="002060"/>
          <w:sz w:val="36"/>
          <w:szCs w:val="36"/>
          <w:lang w:val="en-US"/>
        </w:rPr>
        <w:t xml:space="preserve"> </w:t>
      </w:r>
    </w:p>
    <w:p w14:paraId="0F229986" w14:textId="77777777" w:rsidR="00B2481E" w:rsidRPr="00480B24" w:rsidRDefault="00B2481E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1984"/>
        <w:gridCol w:w="1418"/>
        <w:gridCol w:w="2409"/>
        <w:gridCol w:w="1701"/>
        <w:gridCol w:w="1985"/>
      </w:tblGrid>
      <w:tr w:rsidR="00E6339D" w:rsidRPr="00480B24" w14:paraId="0F22998B" w14:textId="77777777" w:rsidTr="00B20C46">
        <w:trPr>
          <w:trHeight w:val="586"/>
        </w:trPr>
        <w:tc>
          <w:tcPr>
            <w:tcW w:w="988" w:type="dxa"/>
            <w:shd w:val="clear" w:color="auto" w:fill="ACB9CA" w:themeFill="text2" w:themeFillTint="66"/>
            <w:vAlign w:val="center"/>
          </w:tcPr>
          <w:p w14:paraId="0F229987" w14:textId="2DA57C54" w:rsidR="00E6339D" w:rsidRPr="00480B24" w:rsidRDefault="00E6339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0B24">
              <w:rPr>
                <w:rFonts w:ascii="Arial" w:hAnsi="Arial" w:cs="Arial"/>
                <w:b/>
                <w:bCs/>
                <w:lang w:val="en-US"/>
              </w:rPr>
              <w:t xml:space="preserve">  Name</w:t>
            </w:r>
          </w:p>
        </w:tc>
        <w:tc>
          <w:tcPr>
            <w:tcW w:w="1984" w:type="dxa"/>
            <w:vAlign w:val="center"/>
          </w:tcPr>
          <w:p w14:paraId="0F229988" w14:textId="77777777" w:rsidR="00E6339D" w:rsidRPr="00480B24" w:rsidRDefault="00E6339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8" w:type="dxa"/>
            <w:shd w:val="clear" w:color="auto" w:fill="ACB9CA" w:themeFill="text2" w:themeFillTint="66"/>
            <w:vAlign w:val="center"/>
          </w:tcPr>
          <w:p w14:paraId="0F229989" w14:textId="5EB700C5" w:rsidR="00E6339D" w:rsidRPr="00480B24" w:rsidRDefault="00E6339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Current grades</w:t>
            </w:r>
          </w:p>
        </w:tc>
        <w:tc>
          <w:tcPr>
            <w:tcW w:w="2409" w:type="dxa"/>
          </w:tcPr>
          <w:p w14:paraId="04CF9507" w14:textId="77777777" w:rsidR="00E6339D" w:rsidRPr="00480B24" w:rsidRDefault="00E6339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auto" w:fill="ACB9CA" w:themeFill="text2" w:themeFillTint="66"/>
          </w:tcPr>
          <w:p w14:paraId="2A94D555" w14:textId="77122F60" w:rsidR="00E6339D" w:rsidRPr="00480B24" w:rsidRDefault="00E6339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What grades are we aiming for? </w:t>
            </w:r>
          </w:p>
        </w:tc>
        <w:tc>
          <w:tcPr>
            <w:tcW w:w="1985" w:type="dxa"/>
          </w:tcPr>
          <w:p w14:paraId="0F22998A" w14:textId="7C668A2B" w:rsidR="00E6339D" w:rsidRPr="00480B24" w:rsidRDefault="00E6339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E6339D" w:rsidRPr="00480B24" w14:paraId="340CAEFD" w14:textId="77777777" w:rsidTr="00201A1C">
        <w:trPr>
          <w:trHeight w:val="586"/>
        </w:trPr>
        <w:tc>
          <w:tcPr>
            <w:tcW w:w="4390" w:type="dxa"/>
            <w:gridSpan w:val="3"/>
            <w:shd w:val="clear" w:color="auto" w:fill="ACB9CA" w:themeFill="text2" w:themeFillTint="66"/>
            <w:vAlign w:val="center"/>
          </w:tcPr>
          <w:p w14:paraId="7FD7D8BC" w14:textId="549A4FDD" w:rsidR="00E6339D" w:rsidRDefault="00E6339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Why are we doing this? </w:t>
            </w:r>
          </w:p>
        </w:tc>
        <w:tc>
          <w:tcPr>
            <w:tcW w:w="6095" w:type="dxa"/>
            <w:gridSpan w:val="3"/>
          </w:tcPr>
          <w:p w14:paraId="7E58E9C2" w14:textId="77777777" w:rsidR="00E6339D" w:rsidRPr="00480B24" w:rsidRDefault="00E6339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0F22998C" w14:textId="77777777" w:rsidR="00B2481E" w:rsidRPr="00480B24" w:rsidRDefault="00B2481E">
      <w:pPr>
        <w:rPr>
          <w:rFonts w:ascii="Arial" w:hAnsi="Arial" w:cs="Arial"/>
          <w:sz w:val="20"/>
          <w:szCs w:val="20"/>
          <w:lang w:val="en-US"/>
        </w:rPr>
      </w:pPr>
    </w:p>
    <w:p w14:paraId="32F323B1" w14:textId="77B7BF28" w:rsidR="00B24251" w:rsidRDefault="00B2425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Preparing for exams is not fun – but </w:t>
      </w:r>
      <w:r w:rsidRPr="00B24251">
        <w:rPr>
          <w:rFonts w:ascii="Arial" w:hAnsi="Arial" w:cs="Arial"/>
          <w:b/>
          <w:color w:val="00B050"/>
          <w:sz w:val="20"/>
          <w:szCs w:val="20"/>
          <w:lang w:val="en-US"/>
        </w:rPr>
        <w:t>We Can Do This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B20C46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 xml:space="preserve">We know what we are doing – and we are with you </w:t>
      </w:r>
      <w:r w:rsidRPr="00B24251">
        <w:rPr>
          <w:rFonts w:ascii="Arial" w:hAnsi="Arial" w:cs="Arial"/>
          <w:b/>
          <w:color w:val="00B050"/>
          <w:sz w:val="20"/>
          <w:szCs w:val="20"/>
          <w:lang w:val="en-US"/>
        </w:rPr>
        <w:t>Every Step of the Way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5D9CF21E" w14:textId="77777777" w:rsidR="00B24251" w:rsidRDefault="00B24251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0127660" w14:textId="77777777" w:rsidR="00B24251" w:rsidRDefault="00E6339D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You don’t have the same brain as anyone else so you need your own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personalised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24251">
        <w:rPr>
          <w:rFonts w:ascii="Arial" w:hAnsi="Arial" w:cs="Arial"/>
          <w:b/>
          <w:sz w:val="20"/>
          <w:szCs w:val="20"/>
          <w:lang w:val="en-US"/>
        </w:rPr>
        <w:t>Exam Preparation Plan</w:t>
      </w:r>
      <w:r>
        <w:rPr>
          <w:rFonts w:ascii="Arial" w:hAnsi="Arial" w:cs="Arial"/>
          <w:sz w:val="20"/>
          <w:szCs w:val="20"/>
          <w:lang w:val="en-US"/>
        </w:rPr>
        <w:t xml:space="preserve"> to support you to gain the grades that you want this summer.</w:t>
      </w:r>
    </w:p>
    <w:p w14:paraId="08BFAE16" w14:textId="77777777" w:rsidR="00B24251" w:rsidRDefault="00B24251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F22998E" w14:textId="6DE624E7" w:rsidR="00B2481E" w:rsidRPr="00480B24" w:rsidRDefault="00B2425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70C0"/>
          <w:lang w:val="en-US"/>
        </w:rPr>
        <w:t xml:space="preserve">Talk to us about what grades you are aiming for and we will support you to achieve these with the right plan and advice </w:t>
      </w:r>
      <w:r w:rsidR="00E6339D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0F229998" w14:textId="77777777" w:rsidR="00B2481E" w:rsidRPr="00480B24" w:rsidRDefault="00B2481E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105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10"/>
        <w:gridCol w:w="1477"/>
        <w:gridCol w:w="1477"/>
        <w:gridCol w:w="1478"/>
        <w:gridCol w:w="1477"/>
        <w:gridCol w:w="1478"/>
        <w:gridCol w:w="1477"/>
        <w:gridCol w:w="1478"/>
      </w:tblGrid>
      <w:tr w:rsidR="00B2481E" w:rsidRPr="00480B24" w14:paraId="0F2299A1" w14:textId="77777777">
        <w:trPr>
          <w:trHeight w:val="547"/>
        </w:trPr>
        <w:tc>
          <w:tcPr>
            <w:tcW w:w="710" w:type="dxa"/>
            <w:tcBorders>
              <w:top w:val="nil"/>
              <w:left w:val="nil"/>
            </w:tcBorders>
          </w:tcPr>
          <w:p w14:paraId="0F229999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0F22999A" w14:textId="77777777" w:rsidR="00B2481E" w:rsidRPr="00B24251" w:rsidRDefault="00343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0F22999B" w14:textId="77777777" w:rsidR="00B2481E" w:rsidRPr="00B24251" w:rsidRDefault="00343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F22999C" w14:textId="77777777" w:rsidR="00B2481E" w:rsidRPr="00B24251" w:rsidRDefault="00343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0F22999D" w14:textId="77777777" w:rsidR="00B2481E" w:rsidRPr="00B24251" w:rsidRDefault="00343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F22999E" w14:textId="77777777" w:rsidR="00B2481E" w:rsidRPr="00B24251" w:rsidRDefault="00343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0F22999F" w14:textId="77777777" w:rsidR="00B2481E" w:rsidRPr="00B24251" w:rsidRDefault="00343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F2299A0" w14:textId="77777777" w:rsidR="00B2481E" w:rsidRPr="00B24251" w:rsidRDefault="00343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Sunday</w:t>
            </w:r>
          </w:p>
        </w:tc>
      </w:tr>
      <w:tr w:rsidR="00B2481E" w:rsidRPr="00480B24" w14:paraId="0F2299AA" w14:textId="77777777" w:rsidTr="00C7082E">
        <w:trPr>
          <w:cantSplit/>
          <w:trHeight w:val="861"/>
        </w:trPr>
        <w:tc>
          <w:tcPr>
            <w:tcW w:w="710" w:type="dxa"/>
            <w:shd w:val="clear" w:color="auto" w:fill="F2F2F2" w:themeFill="background1" w:themeFillShade="F2"/>
            <w:textDirection w:val="btLr"/>
            <w:vAlign w:val="center"/>
          </w:tcPr>
          <w:p w14:paraId="0F2299A2" w14:textId="2C1F2DD0" w:rsidR="00B2481E" w:rsidRPr="00B24251" w:rsidRDefault="00B140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Period 0</w:t>
            </w:r>
          </w:p>
        </w:tc>
        <w:tc>
          <w:tcPr>
            <w:tcW w:w="1477" w:type="dxa"/>
          </w:tcPr>
          <w:p w14:paraId="0F2299A3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A4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A5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A6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A7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A8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A9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7082E" w:rsidRPr="00480B24" w14:paraId="2A6B03A0" w14:textId="77777777" w:rsidTr="00C7082E">
        <w:trPr>
          <w:cantSplit/>
          <w:trHeight w:val="703"/>
        </w:trPr>
        <w:tc>
          <w:tcPr>
            <w:tcW w:w="710" w:type="dxa"/>
            <w:shd w:val="clear" w:color="auto" w:fill="F2F2F2" w:themeFill="background1" w:themeFillShade="F2"/>
            <w:textDirection w:val="btLr"/>
            <w:vAlign w:val="center"/>
          </w:tcPr>
          <w:p w14:paraId="646309DF" w14:textId="1AE7FF9F" w:rsidR="00C7082E" w:rsidRPr="00B24251" w:rsidRDefault="00C7082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Form Time</w:t>
            </w:r>
          </w:p>
        </w:tc>
        <w:tc>
          <w:tcPr>
            <w:tcW w:w="1477" w:type="dxa"/>
          </w:tcPr>
          <w:p w14:paraId="467EA127" w14:textId="77777777" w:rsidR="00C7082E" w:rsidRPr="00480B24" w:rsidRDefault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2F939A7" w14:textId="77777777" w:rsidR="00C7082E" w:rsidRPr="00480B24" w:rsidRDefault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2E255F09" w14:textId="77777777" w:rsidR="00C7082E" w:rsidRPr="00480B24" w:rsidRDefault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6ABBABEB" w14:textId="77777777" w:rsidR="00C7082E" w:rsidRPr="00480B24" w:rsidRDefault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3CBF4A6F" w14:textId="77777777" w:rsidR="00C7082E" w:rsidRPr="00480B24" w:rsidRDefault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shd w:val="clear" w:color="auto" w:fill="ACB9CA" w:themeFill="text2" w:themeFillTint="66"/>
          </w:tcPr>
          <w:p w14:paraId="11976C07" w14:textId="77777777" w:rsidR="00C7082E" w:rsidRPr="00480B24" w:rsidRDefault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shd w:val="clear" w:color="auto" w:fill="ACB9CA" w:themeFill="text2" w:themeFillTint="66"/>
          </w:tcPr>
          <w:p w14:paraId="79180B00" w14:textId="77777777" w:rsidR="00C7082E" w:rsidRPr="00480B24" w:rsidRDefault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2481E" w:rsidRPr="00480B24" w14:paraId="0F2299B3" w14:textId="77777777" w:rsidTr="00C7082E">
        <w:trPr>
          <w:cantSplit/>
          <w:trHeight w:val="827"/>
        </w:trPr>
        <w:tc>
          <w:tcPr>
            <w:tcW w:w="710" w:type="dxa"/>
            <w:shd w:val="clear" w:color="auto" w:fill="F2F2F2" w:themeFill="background1" w:themeFillShade="F2"/>
            <w:textDirection w:val="btLr"/>
            <w:vAlign w:val="center"/>
          </w:tcPr>
          <w:p w14:paraId="0F2299AB" w14:textId="792A2798" w:rsidR="00B2481E" w:rsidRPr="00B24251" w:rsidRDefault="00B140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Period 1</w:t>
            </w:r>
          </w:p>
        </w:tc>
        <w:tc>
          <w:tcPr>
            <w:tcW w:w="1477" w:type="dxa"/>
          </w:tcPr>
          <w:p w14:paraId="0F2299AC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AD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AE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AF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B0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B1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B2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14095" w:rsidRPr="00480B24" w14:paraId="1327CD4B" w14:textId="77777777" w:rsidTr="00C7082E">
        <w:trPr>
          <w:cantSplit/>
          <w:trHeight w:val="839"/>
        </w:trPr>
        <w:tc>
          <w:tcPr>
            <w:tcW w:w="710" w:type="dxa"/>
            <w:shd w:val="clear" w:color="auto" w:fill="F2F2F2" w:themeFill="background1" w:themeFillShade="F2"/>
            <w:textDirection w:val="btLr"/>
            <w:vAlign w:val="center"/>
          </w:tcPr>
          <w:p w14:paraId="1162E06E" w14:textId="07A1EDF6" w:rsidR="00B14095" w:rsidRPr="00B24251" w:rsidRDefault="00B140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Period 2</w:t>
            </w:r>
          </w:p>
        </w:tc>
        <w:tc>
          <w:tcPr>
            <w:tcW w:w="1477" w:type="dxa"/>
          </w:tcPr>
          <w:p w14:paraId="19489A74" w14:textId="77777777" w:rsidR="00B14095" w:rsidRPr="00480B24" w:rsidRDefault="00B1409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115A1A5A" w14:textId="77777777" w:rsidR="00B14095" w:rsidRPr="00480B24" w:rsidRDefault="00B1409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48B1A9BD" w14:textId="77777777" w:rsidR="00B14095" w:rsidRPr="00480B24" w:rsidRDefault="00B1409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62C99698" w14:textId="77777777" w:rsidR="00B14095" w:rsidRPr="00480B24" w:rsidRDefault="00B1409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6AA32460" w14:textId="77777777" w:rsidR="00B14095" w:rsidRPr="00480B24" w:rsidRDefault="00B1409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B76AF1" w14:textId="77777777" w:rsidR="00B14095" w:rsidRPr="00480B24" w:rsidRDefault="00B1409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A8E60E4" w14:textId="77777777" w:rsidR="00B14095" w:rsidRPr="00480B24" w:rsidRDefault="00B1409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7082E" w:rsidRPr="00480B24" w14:paraId="0F91CAED" w14:textId="77777777" w:rsidTr="00C7082E">
        <w:trPr>
          <w:cantSplit/>
          <w:trHeight w:val="837"/>
        </w:trPr>
        <w:tc>
          <w:tcPr>
            <w:tcW w:w="710" w:type="dxa"/>
            <w:shd w:val="clear" w:color="auto" w:fill="F2F2F2" w:themeFill="background1" w:themeFillShade="F2"/>
            <w:textDirection w:val="btLr"/>
            <w:vAlign w:val="center"/>
          </w:tcPr>
          <w:p w14:paraId="2DF5E0FD" w14:textId="4FC79E95" w:rsidR="00C7082E" w:rsidRPr="00B24251" w:rsidRDefault="00C7082E" w:rsidP="00C7082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Period 3</w:t>
            </w:r>
          </w:p>
        </w:tc>
        <w:tc>
          <w:tcPr>
            <w:tcW w:w="1477" w:type="dxa"/>
          </w:tcPr>
          <w:p w14:paraId="4CC51942" w14:textId="5417376F" w:rsidR="00C7082E" w:rsidRPr="00C7082E" w:rsidRDefault="00C7082E" w:rsidP="00C7082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4066E087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45C075EE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37911F8" w14:textId="19B6778A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56B2F6CA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2AB276DB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1B867060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7082E" w:rsidRPr="00480B24" w14:paraId="6E980CFA" w14:textId="77777777" w:rsidTr="00C7082E">
        <w:trPr>
          <w:cantSplit/>
          <w:trHeight w:val="863"/>
        </w:trPr>
        <w:tc>
          <w:tcPr>
            <w:tcW w:w="710" w:type="dxa"/>
            <w:shd w:val="clear" w:color="auto" w:fill="F2F2F2" w:themeFill="background1" w:themeFillShade="F2"/>
            <w:textDirection w:val="btLr"/>
            <w:vAlign w:val="center"/>
          </w:tcPr>
          <w:p w14:paraId="2D9DF3E5" w14:textId="111F6673" w:rsidR="00C7082E" w:rsidRPr="00B24251" w:rsidRDefault="00C7082E" w:rsidP="00C7082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Period 4</w:t>
            </w:r>
          </w:p>
        </w:tc>
        <w:tc>
          <w:tcPr>
            <w:tcW w:w="1477" w:type="dxa"/>
          </w:tcPr>
          <w:p w14:paraId="1FA25EA0" w14:textId="1DC8304E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3314F013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454ADB79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63D2913D" w14:textId="0814B749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201ABAA9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3C77B5A5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57804305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7082E" w:rsidRPr="00480B24" w14:paraId="54117828" w14:textId="77777777" w:rsidTr="00C7082E">
        <w:trPr>
          <w:cantSplit/>
          <w:trHeight w:val="833"/>
        </w:trPr>
        <w:tc>
          <w:tcPr>
            <w:tcW w:w="710" w:type="dxa"/>
            <w:shd w:val="clear" w:color="auto" w:fill="F2F2F2" w:themeFill="background1" w:themeFillShade="F2"/>
            <w:textDirection w:val="btLr"/>
            <w:vAlign w:val="center"/>
          </w:tcPr>
          <w:p w14:paraId="566513AE" w14:textId="21F33A82" w:rsidR="00C7082E" w:rsidRPr="00B24251" w:rsidRDefault="00C7082E" w:rsidP="00C7082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Period 5</w:t>
            </w:r>
          </w:p>
        </w:tc>
        <w:tc>
          <w:tcPr>
            <w:tcW w:w="1477" w:type="dxa"/>
          </w:tcPr>
          <w:p w14:paraId="7EB0E44E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63338C54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4B9B666E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23B563BA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0BFA147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529AD7F0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195B0668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7082E" w:rsidRPr="00480B24" w14:paraId="0F2299BC" w14:textId="77777777" w:rsidTr="00C7082E">
        <w:trPr>
          <w:cantSplit/>
          <w:trHeight w:val="845"/>
        </w:trPr>
        <w:tc>
          <w:tcPr>
            <w:tcW w:w="710" w:type="dxa"/>
            <w:shd w:val="clear" w:color="auto" w:fill="F2F2F2" w:themeFill="background1" w:themeFillShade="F2"/>
            <w:textDirection w:val="btLr"/>
            <w:vAlign w:val="center"/>
          </w:tcPr>
          <w:p w14:paraId="0F2299B4" w14:textId="4ED8344F" w:rsidR="00C7082E" w:rsidRPr="00B24251" w:rsidRDefault="00C7082E" w:rsidP="00C7082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Period 6</w:t>
            </w:r>
          </w:p>
        </w:tc>
        <w:tc>
          <w:tcPr>
            <w:tcW w:w="1477" w:type="dxa"/>
          </w:tcPr>
          <w:p w14:paraId="0F2299B5" w14:textId="62870730" w:rsidR="00C7082E" w:rsidRPr="002B0E3B" w:rsidRDefault="00C7082E" w:rsidP="00C7082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B6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B7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B8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B9" w14:textId="712BB37F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BA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BB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7082E" w:rsidRPr="00480B24" w14:paraId="0F2299C5" w14:textId="77777777" w:rsidTr="00C7082E">
        <w:trPr>
          <w:trHeight w:val="418"/>
        </w:trPr>
        <w:tc>
          <w:tcPr>
            <w:tcW w:w="71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F2299BD" w14:textId="77777777" w:rsidR="00C7082E" w:rsidRPr="00B24251" w:rsidRDefault="00C7082E" w:rsidP="00C7082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2425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Evening</w:t>
            </w:r>
          </w:p>
        </w:tc>
        <w:tc>
          <w:tcPr>
            <w:tcW w:w="1477" w:type="dxa"/>
          </w:tcPr>
          <w:p w14:paraId="0F2299BE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BF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C0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C1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C2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C3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C4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7082E" w:rsidRPr="00480B24" w14:paraId="0F2299CE" w14:textId="77777777" w:rsidTr="00C7082E">
        <w:trPr>
          <w:trHeight w:val="415"/>
        </w:trPr>
        <w:tc>
          <w:tcPr>
            <w:tcW w:w="710" w:type="dxa"/>
            <w:vMerge/>
            <w:shd w:val="clear" w:color="auto" w:fill="F2F2F2" w:themeFill="background1" w:themeFillShade="F2"/>
          </w:tcPr>
          <w:p w14:paraId="0F2299C6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77" w:type="dxa"/>
          </w:tcPr>
          <w:p w14:paraId="0F2299C7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C8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C9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CA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CB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CC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CD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7082E" w:rsidRPr="00480B24" w14:paraId="0F2299D7" w14:textId="77777777" w:rsidTr="00C7082E">
        <w:trPr>
          <w:trHeight w:val="99"/>
        </w:trPr>
        <w:tc>
          <w:tcPr>
            <w:tcW w:w="710" w:type="dxa"/>
            <w:vMerge/>
            <w:shd w:val="clear" w:color="auto" w:fill="F2F2F2" w:themeFill="background1" w:themeFillShade="F2"/>
          </w:tcPr>
          <w:p w14:paraId="0F2299CF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77" w:type="dxa"/>
          </w:tcPr>
          <w:p w14:paraId="21AEA2AF" w14:textId="77777777" w:rsidR="00C7082E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F2299D0" w14:textId="3028A0D4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D1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D2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D3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D4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</w:tcPr>
          <w:p w14:paraId="0F2299D5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</w:tcPr>
          <w:p w14:paraId="0F2299D6" w14:textId="77777777" w:rsidR="00C7082E" w:rsidRPr="00480B24" w:rsidRDefault="00C7082E" w:rsidP="00C708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0F2299D8" w14:textId="318F6B3A" w:rsidR="00B2481E" w:rsidRDefault="00B2481E">
      <w:pPr>
        <w:rPr>
          <w:rFonts w:ascii="Arial" w:hAnsi="Arial" w:cs="Arial"/>
          <w:sz w:val="20"/>
          <w:szCs w:val="20"/>
          <w:lang w:val="en-US"/>
        </w:rPr>
      </w:pPr>
    </w:p>
    <w:p w14:paraId="089B7258" w14:textId="77777777" w:rsidR="00B20C46" w:rsidRDefault="00B20C46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RAG your plan each week  </w:t>
      </w:r>
    </w:p>
    <w:p w14:paraId="66114B7D" w14:textId="445A63F8" w:rsidR="00732C85" w:rsidRPr="00B20C46" w:rsidRDefault="00B20C46">
      <w:pPr>
        <w:rPr>
          <w:rFonts w:ascii="Arial" w:hAnsi="Arial" w:cs="Arial"/>
          <w:b/>
          <w:color w:val="FF0000"/>
          <w:sz w:val="20"/>
          <w:szCs w:val="20"/>
          <w:lang w:val="en-US"/>
        </w:rPr>
      </w:pPr>
      <w:r>
        <w:rPr>
          <w:rFonts w:ascii="Arial" w:hAnsi="Arial" w:cs="Arial"/>
          <w:b/>
          <w:color w:val="00B050"/>
          <w:sz w:val="20"/>
          <w:szCs w:val="20"/>
          <w:lang w:val="en-US"/>
        </w:rPr>
        <w:t xml:space="preserve">This worked: do more of it next week.  </w:t>
      </w:r>
      <w:r>
        <w:rPr>
          <w:rFonts w:ascii="Arial" w:hAnsi="Arial" w:cs="Arial"/>
          <w:b/>
          <w:color w:val="ED7D31" w:themeColor="accent2"/>
          <w:sz w:val="20"/>
          <w:szCs w:val="20"/>
          <w:lang w:val="en-US"/>
        </w:rPr>
        <w:t xml:space="preserve">This was OK but I could improve it next week.  </w:t>
      </w:r>
      <w:r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This did not work.  Fail fast and move on. </w:t>
      </w:r>
    </w:p>
    <w:p w14:paraId="02DCCA36" w14:textId="369A4E29" w:rsidR="00732C85" w:rsidRDefault="00B20C46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480B24">
        <w:rPr>
          <w:rFonts w:ascii="Arial" w:hAnsi="Arial" w:cs="Arial"/>
          <w:b/>
          <w:bCs/>
          <w:color w:val="002060"/>
          <w:sz w:val="36"/>
          <w:szCs w:val="36"/>
          <w:lang w:val="en-US"/>
        </w:rPr>
        <w:lastRenderedPageBreak/>
        <w:t>Personalised</w:t>
      </w:r>
      <w:proofErr w:type="spellEnd"/>
      <w:r w:rsidRPr="00480B24">
        <w:rPr>
          <w:rFonts w:ascii="Arial" w:hAnsi="Arial" w:cs="Arial"/>
          <w:b/>
          <w:bCs/>
          <w:color w:val="002060"/>
          <w:sz w:val="36"/>
          <w:szCs w:val="36"/>
          <w:lang w:val="en-US"/>
        </w:rPr>
        <w:t xml:space="preserve"> Exam Preparation Plan</w:t>
      </w:r>
    </w:p>
    <w:p w14:paraId="2DD93D9B" w14:textId="2C613892" w:rsidR="00B20C46" w:rsidRDefault="00B20C46">
      <w:pPr>
        <w:rPr>
          <w:rFonts w:ascii="Arial" w:hAnsi="Arial" w:cs="Arial"/>
          <w:sz w:val="20"/>
          <w:szCs w:val="20"/>
          <w:lang w:val="en-US"/>
        </w:rPr>
      </w:pPr>
    </w:p>
    <w:p w14:paraId="28C3FDC0" w14:textId="44293497" w:rsidR="006F2FD3" w:rsidRDefault="006F2FD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Ground rules</w:t>
      </w:r>
      <w:r w:rsidR="00A744FD">
        <w:rPr>
          <w:rFonts w:ascii="Arial" w:hAnsi="Arial" w:cs="Arial"/>
          <w:sz w:val="20"/>
          <w:szCs w:val="20"/>
          <w:lang w:val="en-US"/>
        </w:rPr>
        <w:t xml:space="preserve"> for success: </w:t>
      </w:r>
    </w:p>
    <w:p w14:paraId="1DBFF41C" w14:textId="42844EED" w:rsidR="006F2FD3" w:rsidRDefault="006F2FD3" w:rsidP="006F2FD3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Be positive</w:t>
      </w:r>
      <w:r w:rsidR="00A744FD">
        <w:rPr>
          <w:rFonts w:ascii="Arial" w:hAnsi="Arial" w:cs="Arial"/>
          <w:sz w:val="20"/>
          <w:szCs w:val="20"/>
          <w:lang w:val="en-US"/>
        </w:rPr>
        <w:t>: don’t write yourself off</w:t>
      </w:r>
    </w:p>
    <w:p w14:paraId="68D4BC7A" w14:textId="22AA6682" w:rsidR="00A744FD" w:rsidRDefault="00A744FD" w:rsidP="006F2FD3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Be purposeful: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maximise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your time and effort </w:t>
      </w:r>
    </w:p>
    <w:p w14:paraId="7E2B4325" w14:textId="54DB63F2" w:rsidR="00A744FD" w:rsidRDefault="00A744FD" w:rsidP="006F2FD3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Engage: take every opportunity offered to the max</w:t>
      </w:r>
    </w:p>
    <w:p w14:paraId="7F962203" w14:textId="56B3FC4C" w:rsidR="00A744FD" w:rsidRDefault="00A744FD" w:rsidP="006F2FD3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Be productive: focus on measurables – I can write more.  I can remember more.  I can answer the question better. </w:t>
      </w:r>
    </w:p>
    <w:p w14:paraId="0A2572E0" w14:textId="5A60325D" w:rsidR="00A744FD" w:rsidRDefault="00A744FD" w:rsidP="00A744FD">
      <w:pPr>
        <w:rPr>
          <w:rFonts w:ascii="Arial" w:hAnsi="Arial" w:cs="Arial"/>
          <w:sz w:val="20"/>
          <w:szCs w:val="20"/>
          <w:lang w:val="en-US"/>
        </w:rPr>
      </w:pPr>
      <w:hyperlink r:id="rId9" w:history="1">
        <w:r w:rsidRPr="008978FF">
          <w:rPr>
            <w:rStyle w:val="Hyperlink"/>
            <w:rFonts w:ascii="Arial" w:hAnsi="Arial" w:cs="Arial"/>
            <w:sz w:val="20"/>
            <w:szCs w:val="20"/>
            <w:lang w:val="en-US"/>
          </w:rPr>
          <w:t>https://wilmslowhigh.fireflycloud.net/march-page</w:t>
        </w:r>
      </w:hyperlink>
    </w:p>
    <w:p w14:paraId="594346CB" w14:textId="77777777" w:rsidR="00A744FD" w:rsidRPr="00A744FD" w:rsidRDefault="00A744FD" w:rsidP="00A744FD">
      <w:pPr>
        <w:rPr>
          <w:rFonts w:ascii="Arial" w:hAnsi="Arial" w:cs="Arial"/>
          <w:sz w:val="20"/>
          <w:szCs w:val="20"/>
          <w:lang w:val="en-US"/>
        </w:rPr>
      </w:pPr>
    </w:p>
    <w:p w14:paraId="1B05D75F" w14:textId="77777777" w:rsidR="006F2FD3" w:rsidRDefault="006F2FD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7626"/>
      </w:tblGrid>
      <w:tr w:rsidR="00732C85" w14:paraId="0412492C" w14:textId="77777777" w:rsidTr="00732C85">
        <w:tc>
          <w:tcPr>
            <w:tcW w:w="3119" w:type="dxa"/>
            <w:shd w:val="clear" w:color="auto" w:fill="ACB9CA" w:themeFill="text2" w:themeFillTint="66"/>
          </w:tcPr>
          <w:p w14:paraId="5CBE2274" w14:textId="68CE0267" w:rsidR="00732C85" w:rsidRDefault="00732C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How am I going to use the </w:t>
            </w:r>
            <w:hyperlink r:id="rId10" w:history="1">
              <w:r w:rsidRPr="00A744F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subject revision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? </w:t>
            </w:r>
          </w:p>
          <w:p w14:paraId="6A8AF0D9" w14:textId="74E05231" w:rsidR="00732C85" w:rsidRDefault="00732C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26" w:type="dxa"/>
          </w:tcPr>
          <w:p w14:paraId="6F46A419" w14:textId="77777777" w:rsidR="00732C85" w:rsidRDefault="00732C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32C85" w14:paraId="0F8698A8" w14:textId="77777777" w:rsidTr="00732C85">
        <w:tc>
          <w:tcPr>
            <w:tcW w:w="3119" w:type="dxa"/>
            <w:shd w:val="clear" w:color="auto" w:fill="ACB9CA" w:themeFill="text2" w:themeFillTint="66"/>
          </w:tcPr>
          <w:p w14:paraId="745AD881" w14:textId="00F8A9AD" w:rsidR="00732C85" w:rsidRDefault="00732C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How am I going to use my </w:t>
            </w:r>
            <w:hyperlink r:id="rId11" w:history="1">
              <w:r w:rsidRPr="00A744F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revision plan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? </w:t>
            </w:r>
          </w:p>
          <w:p w14:paraId="4C8DDAA6" w14:textId="096149DA" w:rsidR="00B20C46" w:rsidRDefault="00B20C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26" w:type="dxa"/>
          </w:tcPr>
          <w:p w14:paraId="7909FEF3" w14:textId="77777777" w:rsidR="00732C85" w:rsidRDefault="00732C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32C85" w14:paraId="08DC7514" w14:textId="77777777" w:rsidTr="00732C85">
        <w:tc>
          <w:tcPr>
            <w:tcW w:w="3119" w:type="dxa"/>
            <w:shd w:val="clear" w:color="auto" w:fill="ACB9CA" w:themeFill="text2" w:themeFillTint="66"/>
          </w:tcPr>
          <w:p w14:paraId="559FA949" w14:textId="40D98BD2" w:rsidR="00732C85" w:rsidRDefault="00732C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How am I going to use the </w:t>
            </w:r>
            <w:hyperlink r:id="rId12" w:history="1">
              <w:r w:rsidRPr="00A744F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revision planning Apps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31EA835F" w14:textId="5C30C26D" w:rsidR="00B20C46" w:rsidRDefault="00B20C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26" w:type="dxa"/>
          </w:tcPr>
          <w:p w14:paraId="0CBEA569" w14:textId="77777777" w:rsidR="00732C85" w:rsidRDefault="00732C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20C46" w14:paraId="549ECC9B" w14:textId="77777777" w:rsidTr="00732C85">
        <w:tc>
          <w:tcPr>
            <w:tcW w:w="3119" w:type="dxa"/>
            <w:shd w:val="clear" w:color="auto" w:fill="ACB9CA" w:themeFill="text2" w:themeFillTint="66"/>
          </w:tcPr>
          <w:p w14:paraId="3038924D" w14:textId="6AD54DCB" w:rsidR="00B20C46" w:rsidRDefault="00B20C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How am I going to use </w:t>
            </w:r>
            <w:hyperlink r:id="rId13" w:history="1">
              <w:r w:rsidRPr="00A744F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Smart Learning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? </w:t>
            </w:r>
          </w:p>
          <w:p w14:paraId="068F08A9" w14:textId="4ABF8405" w:rsidR="00B20C46" w:rsidRDefault="00B20C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26" w:type="dxa"/>
          </w:tcPr>
          <w:p w14:paraId="384BF265" w14:textId="77777777" w:rsidR="00B20C46" w:rsidRDefault="00B20C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20C46" w14:paraId="02B2ADBD" w14:textId="77777777" w:rsidTr="00732C85">
        <w:tc>
          <w:tcPr>
            <w:tcW w:w="3119" w:type="dxa"/>
            <w:shd w:val="clear" w:color="auto" w:fill="ACB9CA" w:themeFill="text2" w:themeFillTint="66"/>
          </w:tcPr>
          <w:p w14:paraId="26A0FA10" w14:textId="3B8F96B1" w:rsidR="00B20C46" w:rsidRDefault="00B20C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What does my successful learning questionnaire say about me?</w:t>
            </w:r>
            <w:r w:rsidR="00A744FD">
              <w:rPr>
                <w:rFonts w:ascii="Arial" w:hAnsi="Arial" w:cs="Arial"/>
                <w:sz w:val="20"/>
                <w:szCs w:val="20"/>
                <w:lang w:val="en-US"/>
              </w:rPr>
              <w:t xml:space="preserve">  What help do I need?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3E6AC73" w14:textId="717EC037" w:rsidR="00B20C46" w:rsidRDefault="00B20C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26" w:type="dxa"/>
          </w:tcPr>
          <w:p w14:paraId="2372B5BC" w14:textId="77777777" w:rsidR="00B20C46" w:rsidRDefault="00B20C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20C46" w14:paraId="6BED8BE0" w14:textId="77777777" w:rsidTr="00732C85">
        <w:tc>
          <w:tcPr>
            <w:tcW w:w="3119" w:type="dxa"/>
            <w:shd w:val="clear" w:color="auto" w:fill="ACB9CA" w:themeFill="text2" w:themeFillTint="66"/>
          </w:tcPr>
          <w:p w14:paraId="1F626A62" w14:textId="2D7557C7" w:rsidR="00B20C46" w:rsidRDefault="00B20C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How am I going to work with my Named Person? </w:t>
            </w:r>
            <w:r w:rsidR="002B0E3B">
              <w:rPr>
                <w:rFonts w:ascii="Arial" w:hAnsi="Arial" w:cs="Arial"/>
                <w:sz w:val="20"/>
                <w:szCs w:val="20"/>
                <w:lang w:val="en-US"/>
              </w:rPr>
              <w:t xml:space="preserve">E.g. emailing my revision plan to my named person and parents/ cares each week </w:t>
            </w:r>
          </w:p>
        </w:tc>
        <w:tc>
          <w:tcPr>
            <w:tcW w:w="7626" w:type="dxa"/>
          </w:tcPr>
          <w:p w14:paraId="1D980466" w14:textId="77777777" w:rsidR="00B20C46" w:rsidRDefault="00B20C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CB2F51B" w14:textId="787218B2" w:rsidR="00732C85" w:rsidRDefault="00732C85">
      <w:pPr>
        <w:rPr>
          <w:rFonts w:ascii="Arial" w:hAnsi="Arial" w:cs="Arial"/>
          <w:sz w:val="20"/>
          <w:szCs w:val="20"/>
          <w:lang w:val="en-US"/>
        </w:rPr>
      </w:pPr>
    </w:p>
    <w:p w14:paraId="63C821C2" w14:textId="77777777" w:rsidR="00732C85" w:rsidRPr="00480B24" w:rsidRDefault="00732C8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127"/>
        <w:gridCol w:w="2552"/>
        <w:gridCol w:w="1842"/>
        <w:gridCol w:w="1771"/>
        <w:gridCol w:w="2765"/>
      </w:tblGrid>
      <w:tr w:rsidR="00B2481E" w:rsidRPr="00480B24" w14:paraId="0F2299DB" w14:textId="77777777" w:rsidTr="006F2FD3">
        <w:trPr>
          <w:trHeight w:val="510"/>
        </w:trPr>
        <w:tc>
          <w:tcPr>
            <w:tcW w:w="4679" w:type="dxa"/>
            <w:gridSpan w:val="2"/>
            <w:shd w:val="clear" w:color="auto" w:fill="ACB9CA" w:themeFill="text2" w:themeFillTint="66"/>
            <w:vAlign w:val="center"/>
          </w:tcPr>
          <w:p w14:paraId="0F2299D9" w14:textId="77777777" w:rsidR="00B2481E" w:rsidRPr="00480B24" w:rsidRDefault="0034367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80B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Who is the best person to be ‘on it’ at home for you?</w:t>
            </w:r>
          </w:p>
        </w:tc>
        <w:tc>
          <w:tcPr>
            <w:tcW w:w="6378" w:type="dxa"/>
            <w:gridSpan w:val="3"/>
            <w:vAlign w:val="center"/>
          </w:tcPr>
          <w:p w14:paraId="0F2299DA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2481E" w:rsidRPr="00480B24" w14:paraId="0F2299E0" w14:textId="77777777" w:rsidTr="006F2FD3">
        <w:trPr>
          <w:trHeight w:val="510"/>
        </w:trPr>
        <w:tc>
          <w:tcPr>
            <w:tcW w:w="2127" w:type="dxa"/>
            <w:shd w:val="clear" w:color="auto" w:fill="ACB9CA" w:themeFill="text2" w:themeFillTint="66"/>
            <w:vAlign w:val="center"/>
          </w:tcPr>
          <w:p w14:paraId="0F2299DC" w14:textId="77777777" w:rsidR="00B2481E" w:rsidRPr="00480B24" w:rsidRDefault="0034367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80B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Best contact method:</w:t>
            </w:r>
          </w:p>
        </w:tc>
        <w:tc>
          <w:tcPr>
            <w:tcW w:w="4394" w:type="dxa"/>
            <w:gridSpan w:val="2"/>
            <w:vAlign w:val="center"/>
          </w:tcPr>
          <w:p w14:paraId="0F2299DD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1" w:type="dxa"/>
            <w:shd w:val="clear" w:color="auto" w:fill="ACB9CA" w:themeFill="text2" w:themeFillTint="66"/>
            <w:vAlign w:val="center"/>
          </w:tcPr>
          <w:p w14:paraId="0F2299DE" w14:textId="77777777" w:rsidR="00B2481E" w:rsidRPr="00480B24" w:rsidRDefault="0034367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80B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Best contact time:</w:t>
            </w:r>
          </w:p>
        </w:tc>
        <w:tc>
          <w:tcPr>
            <w:tcW w:w="2765" w:type="dxa"/>
            <w:vAlign w:val="center"/>
          </w:tcPr>
          <w:p w14:paraId="0F2299DF" w14:textId="77777777" w:rsidR="00B2481E" w:rsidRPr="00480B24" w:rsidRDefault="00B2481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B86B834" w14:textId="0B6694F3" w:rsidR="006F3362" w:rsidRDefault="006F3362">
      <w:pPr>
        <w:rPr>
          <w:rFonts w:ascii="Arial" w:hAnsi="Arial" w:cs="Arial"/>
          <w:lang w:val="en-US"/>
        </w:rPr>
      </w:pPr>
    </w:p>
    <w:p w14:paraId="796CE99E" w14:textId="77777777" w:rsidR="006F2FD3" w:rsidRPr="00480B24" w:rsidRDefault="006F2FD3">
      <w:pPr>
        <w:rPr>
          <w:rFonts w:ascii="Arial" w:hAnsi="Arial" w:cs="Arial"/>
          <w:lang w:val="en-US"/>
        </w:rPr>
      </w:pPr>
    </w:p>
    <w:tbl>
      <w:tblPr>
        <w:tblStyle w:val="TableGrid"/>
        <w:tblpPr w:leftFromText="180" w:rightFromText="180" w:vertAnchor="text" w:horzAnchor="margin" w:tblpY="210"/>
        <w:tblW w:w="10485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43675" w:rsidRPr="006F2FD3" w14:paraId="376FB10B" w14:textId="77777777" w:rsidTr="00343675">
        <w:trPr>
          <w:trHeight w:val="12185"/>
        </w:trPr>
        <w:tc>
          <w:tcPr>
            <w:tcW w:w="10485" w:type="dxa"/>
          </w:tcPr>
          <w:p w14:paraId="34C8DED0" w14:textId="77777777" w:rsidR="00343675" w:rsidRPr="006F2FD3" w:rsidRDefault="00343675" w:rsidP="003436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</w:pPr>
            <w:r w:rsidRPr="006F2FD3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lastRenderedPageBreak/>
              <w:t xml:space="preserve">What should I include in my </w:t>
            </w:r>
            <w:proofErr w:type="spellStart"/>
            <w:r w:rsidRPr="006F2FD3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>personalised</w:t>
            </w:r>
            <w:proofErr w:type="spellEnd"/>
            <w:r w:rsidRPr="006F2FD3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 xml:space="preserve"> plan?</w:t>
            </w:r>
          </w:p>
          <w:p w14:paraId="19189F7E" w14:textId="77777777" w:rsidR="00343675" w:rsidRPr="006F2FD3" w:rsidRDefault="00343675" w:rsidP="0034367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0AB54A7" w14:textId="77777777" w:rsidR="00343675" w:rsidRPr="006F2FD3" w:rsidRDefault="00343675" w:rsidP="00343675">
            <w:pPr>
              <w:rPr>
                <w:rFonts w:ascii="Arial" w:hAnsi="Arial" w:cs="Arial"/>
                <w:lang w:val="en-US"/>
              </w:rPr>
            </w:pPr>
            <w:r w:rsidRPr="006F2FD3">
              <w:rPr>
                <w:rFonts w:ascii="Arial" w:hAnsi="Arial" w:cs="Arial"/>
                <w:lang w:val="en-US"/>
              </w:rPr>
              <w:t xml:space="preserve">Your </w:t>
            </w:r>
            <w:proofErr w:type="spellStart"/>
            <w:r w:rsidRPr="006F2FD3">
              <w:rPr>
                <w:rFonts w:ascii="Arial" w:hAnsi="Arial" w:cs="Arial"/>
                <w:lang w:val="en-US"/>
              </w:rPr>
              <w:t>personalised</w:t>
            </w:r>
            <w:proofErr w:type="spellEnd"/>
            <w:r w:rsidRPr="006F2FD3">
              <w:rPr>
                <w:rFonts w:ascii="Arial" w:hAnsi="Arial" w:cs="Arial"/>
                <w:lang w:val="en-US"/>
              </w:rPr>
              <w:t xml:space="preserve"> plan needs to include all of the activities you need to get you to the grades you want.</w:t>
            </w:r>
          </w:p>
          <w:p w14:paraId="27103C60" w14:textId="77777777" w:rsidR="00343675" w:rsidRPr="006F2FD3" w:rsidRDefault="00343675" w:rsidP="00343675">
            <w:pPr>
              <w:rPr>
                <w:rFonts w:ascii="Arial" w:hAnsi="Arial" w:cs="Arial"/>
                <w:lang w:val="en-US"/>
              </w:rPr>
            </w:pPr>
            <w:r w:rsidRPr="006F2FD3">
              <w:rPr>
                <w:rFonts w:ascii="Arial" w:hAnsi="Arial" w:cs="Arial"/>
                <w:lang w:val="en-US"/>
              </w:rPr>
              <w:t>These will include:</w:t>
            </w:r>
          </w:p>
          <w:p w14:paraId="34E8EB1E" w14:textId="19EF16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E7B575" wp14:editId="1E2927C4">
                      <wp:simplePos x="0" y="0"/>
                      <wp:positionH relativeFrom="column">
                        <wp:posOffset>4327525</wp:posOffset>
                      </wp:positionH>
                      <wp:positionV relativeFrom="paragraph">
                        <wp:posOffset>59055</wp:posOffset>
                      </wp:positionV>
                      <wp:extent cx="1038225" cy="923925"/>
                      <wp:effectExtent l="57150" t="57150" r="47625" b="47625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14:paraId="3188C57C" w14:textId="77777777" w:rsidR="00343675" w:rsidRPr="00306019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Subject Clinics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or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Study Base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or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Exam Mondays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E7B575" id="Rectangle: Rounded Corners 20" o:spid="_x0000_s1026" style="position:absolute;margin-left:340.75pt;margin-top:4.65pt;width:81.7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" fillcolor="window" strokecolor="windowText" strokeweight="1pt">
                      <v:stroke joinstyle="miter"/>
                      <v:textbox>
                        <w:txbxContent>
                          <w:p w14:paraId="3188C57C" w14:textId="77777777" w:rsidR="00343675" w:rsidRPr="00306019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Subject Clinics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30601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or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  <w:t>Study Base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30601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or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  <w:t>Exam Mondays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E75103" wp14:editId="641BAC84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53340</wp:posOffset>
                      </wp:positionV>
                      <wp:extent cx="1038225" cy="923925"/>
                      <wp:effectExtent l="57150" t="57150" r="47625" b="47625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14:paraId="670CE955" w14:textId="77777777" w:rsidR="00343675" w:rsidRPr="00306019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Subject Clinics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or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Study Base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or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Exam Mondays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E75103" id="Rectangle: Rounded Corners 17" o:spid="_x0000_s1027" style="position:absolute;margin-left:244.75pt;margin-top:4.2pt;width:81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" fillcolor="window" strokecolor="windowText" strokeweight="1pt">
                      <v:stroke joinstyle="miter"/>
                      <v:textbox>
                        <w:txbxContent>
                          <w:p w14:paraId="670CE955" w14:textId="77777777" w:rsidR="00343675" w:rsidRPr="00306019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Subject Clinics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30601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or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  <w:t>Study Base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30601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or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  <w:t>Exam Mondays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B62849" wp14:editId="0FCA3DF4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52070</wp:posOffset>
                      </wp:positionV>
                      <wp:extent cx="1038225" cy="923925"/>
                      <wp:effectExtent l="57150" t="57150" r="47625" b="47625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14:paraId="75604010" w14:textId="77777777" w:rsidR="00343675" w:rsidRPr="00306019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Subject Clinics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or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Study Base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or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Exam Mondays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B62849" id="Rectangle: Rounded Corners 19" o:spid="_x0000_s1028" style="position:absolute;margin-left:149.5pt;margin-top:4.1pt;width:81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" fillcolor="window" strokecolor="windowText" strokeweight="1pt">
                      <v:stroke joinstyle="miter"/>
                      <v:textbox>
                        <w:txbxContent>
                          <w:p w14:paraId="75604010" w14:textId="77777777" w:rsidR="00343675" w:rsidRPr="00306019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Subject Clinics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30601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or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  <w:t>Study Base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30601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or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  <w:t>Exam Mondays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7B8F5" wp14:editId="227DD63A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47625</wp:posOffset>
                      </wp:positionV>
                      <wp:extent cx="1038225" cy="923925"/>
                      <wp:effectExtent l="57150" t="57150" r="47625" b="4762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868C05" w14:textId="77777777" w:rsidR="00343675" w:rsidRPr="00306019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Subject Clinics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or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Study Base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or</w:t>
                                  </w:r>
                                  <w:r w:rsidRPr="0030601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  <w:t>Exam Mondays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C7B8F5" id="Rectangle: Rounded Corners 2" o:spid="_x0000_s1029" style="position:absolute;margin-left:53.6pt;margin-top:3.75pt;width:81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" fillcolor="white [3212]" strokecolor="black [3213]" strokeweight="1pt">
                      <v:stroke joinstyle="miter"/>
                      <v:textbox>
                        <w:txbxContent>
                          <w:p w14:paraId="08868C05" w14:textId="77777777" w:rsidR="00343675" w:rsidRPr="00306019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Subject Clinics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30601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or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  <w:t>Study Base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30601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or</w:t>
                            </w:r>
                            <w:r w:rsidRPr="0030601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br/>
                              <w:t>Exam Mondays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690B93C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1F1CBF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9E9F16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49BE58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182E61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FB8152F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116CA9" w14:textId="2AA068EA" w:rsidR="00343675" w:rsidRPr="006F2FD3" w:rsidRDefault="00343675" w:rsidP="0034367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F2FD3">
              <w:rPr>
                <w:rFonts w:ascii="Arial" w:hAnsi="Arial" w:cs="Arial"/>
                <w:b/>
                <w:bCs/>
                <w:lang w:val="en-US"/>
              </w:rPr>
              <w:t xml:space="preserve">* Period </w:t>
            </w:r>
            <w:r w:rsidR="006F2FD3" w:rsidRPr="006F2FD3">
              <w:rPr>
                <w:rFonts w:ascii="Arial" w:hAnsi="Arial" w:cs="Arial"/>
                <w:b/>
                <w:bCs/>
                <w:lang w:val="en-US"/>
              </w:rPr>
              <w:t>6</w:t>
            </w:r>
            <w:r w:rsidRPr="006F2FD3">
              <w:rPr>
                <w:rFonts w:ascii="Arial" w:hAnsi="Arial" w:cs="Arial"/>
                <w:b/>
                <w:bCs/>
                <w:lang w:val="en-US"/>
              </w:rPr>
              <w:t xml:space="preserve"> (and Period 0) are there for you. Use them! *</w:t>
            </w:r>
          </w:p>
          <w:p w14:paraId="5B827F43" w14:textId="77777777" w:rsidR="00343675" w:rsidRPr="006F2FD3" w:rsidRDefault="00343675" w:rsidP="003436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8590E86" w14:textId="77777777" w:rsidR="00343675" w:rsidRPr="006F2FD3" w:rsidRDefault="00343675" w:rsidP="00343675">
            <w:pPr>
              <w:rPr>
                <w:rFonts w:ascii="Arial" w:hAnsi="Arial" w:cs="Arial"/>
                <w:lang w:val="en-US"/>
              </w:rPr>
            </w:pPr>
            <w:r w:rsidRPr="006F2FD3">
              <w:rPr>
                <w:rFonts w:ascii="Arial" w:hAnsi="Arial" w:cs="Arial"/>
                <w:lang w:val="en-US"/>
              </w:rPr>
              <w:t>Remember to include:</w:t>
            </w:r>
          </w:p>
          <w:p w14:paraId="4B8EF4B5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D51617" wp14:editId="2ABD34D7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15875</wp:posOffset>
                      </wp:positionV>
                      <wp:extent cx="1038225" cy="923925"/>
                      <wp:effectExtent l="57150" t="57150" r="47625" b="47625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14:paraId="2CB64601" w14:textId="77777777" w:rsidR="00343675" w:rsidRPr="00CC4FF5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  <w:r w:rsidRPr="00CC4FF5">
                                    <w:rPr>
                                      <w:b/>
                                      <w:bCs/>
                                      <w:color w:val="000000" w:themeColor="text1"/>
                                      <w:sz w:val="96"/>
                                      <w:szCs w:val="96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D51617" id="Rectangle: Rounded Corners 22" o:spid="_x0000_s1030" style="position:absolute;margin-left:247pt;margin-top:1.25pt;width:81.7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" fillcolor="window" strokecolor="windowText" strokeweight="1pt">
                      <v:stroke joinstyle="miter"/>
                      <v:textbox>
                        <w:txbxContent>
                          <w:p w14:paraId="2CB64601" w14:textId="77777777" w:rsidR="00343675" w:rsidRPr="00CC4FF5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CC4FF5"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A0F6B2" wp14:editId="3524D54B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15875</wp:posOffset>
                      </wp:positionV>
                      <wp:extent cx="1038225" cy="923925"/>
                      <wp:effectExtent l="57150" t="57150" r="47625" b="47625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A851F4" w14:textId="77777777" w:rsidR="00343675" w:rsidRPr="00306019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Homework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A0F6B2" id="Rectangle: Rounded Corners 21" o:spid="_x0000_s1031" style="position:absolute;margin-left:149.5pt;margin-top:1.25pt;width:81.7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" fillcolor="white [3212]" strokecolor="black [3213]" strokeweight="1pt">
                      <v:stroke joinstyle="miter"/>
                      <v:textbox>
                        <w:txbxContent>
                          <w:p w14:paraId="67A851F4" w14:textId="77777777" w:rsidR="00343675" w:rsidRPr="00306019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Homework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64EAF47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A7035E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9391F6A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76FF6C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31AAE1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7528A5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A5108B" w14:textId="77777777" w:rsidR="00343675" w:rsidRPr="006F2FD3" w:rsidRDefault="00343675" w:rsidP="00343675">
            <w:pPr>
              <w:rPr>
                <w:rFonts w:ascii="Arial" w:hAnsi="Arial" w:cs="Arial"/>
                <w:lang w:val="en-US"/>
              </w:rPr>
            </w:pPr>
            <w:r w:rsidRPr="006F2FD3">
              <w:rPr>
                <w:rFonts w:ascii="Arial" w:hAnsi="Arial" w:cs="Arial"/>
                <w:lang w:val="en-US"/>
              </w:rPr>
              <w:t>Find out from each of your teachers how many hours you should be doing to get the grades you want:</w:t>
            </w:r>
          </w:p>
          <w:p w14:paraId="377883BB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1774C9" wp14:editId="5BE83B5A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71120</wp:posOffset>
                      </wp:positionV>
                      <wp:extent cx="1038225" cy="923925"/>
                      <wp:effectExtent l="57150" t="57150" r="47625" b="47625"/>
                      <wp:wrapNone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14:paraId="3F5CE352" w14:textId="77777777" w:rsidR="00343675" w:rsidRPr="00CC4FF5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  <w:r w:rsidRPr="00CC4FF5">
                                    <w:rPr>
                                      <w:b/>
                                      <w:bCs/>
                                      <w:color w:val="000000" w:themeColor="text1"/>
                                      <w:sz w:val="96"/>
                                      <w:szCs w:val="96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1774C9" id="Rectangle: Rounded Corners 24" o:spid="_x0000_s1032" style="position:absolute;margin-left:247pt;margin-top:5.6pt;width:81.7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" fillcolor="window" strokecolor="windowText" strokeweight="1pt">
                      <v:stroke joinstyle="miter"/>
                      <v:textbox>
                        <w:txbxContent>
                          <w:p w14:paraId="3F5CE352" w14:textId="77777777" w:rsidR="00343675" w:rsidRPr="00CC4FF5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CC4FF5"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39E0F4" wp14:editId="0277FB1D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73660</wp:posOffset>
                      </wp:positionV>
                      <wp:extent cx="1038225" cy="923925"/>
                      <wp:effectExtent l="57150" t="57150" r="47625" b="47625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14:paraId="698986EB" w14:textId="77777777" w:rsidR="00343675" w:rsidRPr="00CC4FF5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C4FF5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Revision, testing and consolidating knowledge</w:t>
                                  </w:r>
                                </w:p>
                                <w:p w14:paraId="5C09E62C" w14:textId="77777777" w:rsidR="00343675" w:rsidRPr="00306019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39E0F4" id="Rectangle: Rounded Corners 23" o:spid="_x0000_s1033" style="position:absolute;margin-left:149.5pt;margin-top:5.8pt;width:81.7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" fillcolor="window" strokecolor="windowText" strokeweight="1pt">
                      <v:stroke joinstyle="miter"/>
                      <v:textbox>
                        <w:txbxContent>
                          <w:p w14:paraId="698986EB" w14:textId="77777777" w:rsidR="00343675" w:rsidRPr="00CC4FF5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C4FF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Revision, testing and consolidating knowledge</w:t>
                            </w:r>
                          </w:p>
                          <w:p w14:paraId="5C09E62C" w14:textId="77777777" w:rsidR="00343675" w:rsidRPr="00306019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562719B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AD0486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9371E2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849F7A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E6E3E3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149C4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37B6ED" w14:textId="77777777" w:rsidR="00343675" w:rsidRPr="006F2FD3" w:rsidRDefault="00343675" w:rsidP="0034367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2B7169F5" w14:textId="77777777" w:rsidR="00343675" w:rsidRPr="006F2FD3" w:rsidRDefault="00343675" w:rsidP="00343675">
            <w:pPr>
              <w:rPr>
                <w:rFonts w:ascii="Arial" w:hAnsi="Arial" w:cs="Arial"/>
                <w:lang w:val="en-US"/>
              </w:rPr>
            </w:pPr>
            <w:r w:rsidRPr="006F2FD3">
              <w:rPr>
                <w:rFonts w:ascii="Arial" w:hAnsi="Arial" w:cs="Arial"/>
                <w:lang w:val="en-US"/>
              </w:rPr>
              <w:t>Find out from each of your teachers how many hours you should be doing to get the grades you want:</w:t>
            </w:r>
          </w:p>
          <w:p w14:paraId="38FA96E6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E92E6C" wp14:editId="3FA6C97E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90170</wp:posOffset>
                      </wp:positionV>
                      <wp:extent cx="1038225" cy="923925"/>
                      <wp:effectExtent l="57150" t="57150" r="47625" b="47625"/>
                      <wp:wrapNone/>
                      <wp:docPr id="25" name="Rectangle: Rounded Corner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14:paraId="02D0090B" w14:textId="77777777" w:rsidR="00343675" w:rsidRPr="00CC4FF5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  <w:r w:rsidRPr="00CC4FF5">
                                    <w:rPr>
                                      <w:b/>
                                      <w:bCs/>
                                      <w:color w:val="000000" w:themeColor="text1"/>
                                      <w:sz w:val="96"/>
                                      <w:szCs w:val="96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E92E6C" id="Rectangle: Rounded Corners 25" o:spid="_x0000_s1034" style="position:absolute;margin-left:247pt;margin-top:7.1pt;width:81.7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" fillcolor="window" strokecolor="windowText" strokeweight="1pt">
                      <v:stroke joinstyle="miter"/>
                      <v:textbox>
                        <w:txbxContent>
                          <w:p w14:paraId="02D0090B" w14:textId="77777777" w:rsidR="00343675" w:rsidRPr="00CC4FF5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CC4FF5"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8CB299" wp14:editId="3CAC90E4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83185</wp:posOffset>
                      </wp:positionV>
                      <wp:extent cx="1038225" cy="923925"/>
                      <wp:effectExtent l="57150" t="57150" r="47625" b="47625"/>
                      <wp:wrapNone/>
                      <wp:docPr id="26" name="Rectangle: Rounded Corner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14:paraId="01F7A36C" w14:textId="77777777" w:rsidR="00343675" w:rsidRPr="00CC4FF5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C4FF5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Non-examined assessments (coursework)</w:t>
                                  </w:r>
                                </w:p>
                                <w:p w14:paraId="14451119" w14:textId="77777777" w:rsidR="00343675" w:rsidRPr="00306019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8CB299" id="Rectangle: Rounded Corners 26" o:spid="_x0000_s1035" style="position:absolute;margin-left:149.5pt;margin-top:6.55pt;width:81.75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" fillcolor="window" strokecolor="windowText" strokeweight="1pt">
                      <v:stroke joinstyle="miter"/>
                      <v:textbox>
                        <w:txbxContent>
                          <w:p w14:paraId="01F7A36C" w14:textId="77777777" w:rsidR="00343675" w:rsidRPr="00CC4FF5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C4FF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Non-examined assessments (coursework)</w:t>
                            </w:r>
                          </w:p>
                          <w:p w14:paraId="14451119" w14:textId="77777777" w:rsidR="00343675" w:rsidRPr="00306019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7BC68E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7CF6A0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0E2515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B14426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9039C3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04D671" w14:textId="77777777" w:rsidR="00343675" w:rsidRPr="006F2FD3" w:rsidRDefault="00343675" w:rsidP="00343675">
            <w:pPr>
              <w:rPr>
                <w:rFonts w:ascii="Arial" w:hAnsi="Arial" w:cs="Arial"/>
                <w:lang w:val="en-US"/>
              </w:rPr>
            </w:pPr>
          </w:p>
          <w:p w14:paraId="0CA37669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FD3">
              <w:rPr>
                <w:rFonts w:ascii="Arial" w:hAnsi="Arial" w:cs="Arial"/>
                <w:lang w:val="en-US"/>
              </w:rPr>
              <w:t>Don’t forget to plan in time to relax and unwind:</w:t>
            </w: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</w:p>
          <w:p w14:paraId="760246F3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3F57AA" wp14:editId="7012F09E">
                      <wp:simplePos x="0" y="0"/>
                      <wp:positionH relativeFrom="column">
                        <wp:posOffset>3184525</wp:posOffset>
                      </wp:positionH>
                      <wp:positionV relativeFrom="paragraph">
                        <wp:posOffset>114935</wp:posOffset>
                      </wp:positionV>
                      <wp:extent cx="1038225" cy="923925"/>
                      <wp:effectExtent l="57150" t="57150" r="47625" b="47625"/>
                      <wp:wrapNone/>
                      <wp:docPr id="28" name="Rectangle: Rounded Corner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14:paraId="38ADB2A9" w14:textId="77777777" w:rsidR="00343675" w:rsidRPr="00CC4FF5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  <w:r w:rsidRPr="00CC4FF5">
                                    <w:rPr>
                                      <w:b/>
                                      <w:bCs/>
                                      <w:color w:val="000000" w:themeColor="text1"/>
                                      <w:sz w:val="96"/>
                                      <w:szCs w:val="96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3F57AA" id="Rectangle: Rounded Corners 28" o:spid="_x0000_s1036" style="position:absolute;margin-left:250.75pt;margin-top:9.05pt;width:81.7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" fillcolor="window" strokecolor="windowText" strokeweight="1pt">
                      <v:stroke joinstyle="miter"/>
                      <v:textbox>
                        <w:txbxContent>
                          <w:p w14:paraId="38ADB2A9" w14:textId="77777777" w:rsidR="00343675" w:rsidRPr="00CC4FF5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CC4FF5"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F2FD3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A5D1C4" wp14:editId="716D031F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116840</wp:posOffset>
                      </wp:positionV>
                      <wp:extent cx="1038225" cy="923925"/>
                      <wp:effectExtent l="57150" t="57150" r="47625" b="47625"/>
                      <wp:wrapNone/>
                      <wp:docPr id="27" name="Rectangle: Rounded Corner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txbx>
                              <w:txbxContent>
                                <w:p w14:paraId="7AABD3A7" w14:textId="77777777" w:rsidR="00343675" w:rsidRPr="00241E59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241E59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Time for exercise, fresh air, sport etc.</w:t>
                                  </w:r>
                                </w:p>
                                <w:p w14:paraId="2CE3A8A0" w14:textId="77777777" w:rsidR="00343675" w:rsidRPr="00306019" w:rsidRDefault="00343675" w:rsidP="003436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5D1C4" id="Rectangle: Rounded Corners 27" o:spid="_x0000_s1037" style="position:absolute;margin-left:149.5pt;margin-top:9.2pt;width:81.7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" fillcolor="window" strokecolor="windowText" strokeweight="1pt">
                      <v:stroke joinstyle="miter"/>
                      <v:textbox>
                        <w:txbxContent>
                          <w:p w14:paraId="7AABD3A7" w14:textId="77777777" w:rsidR="00343675" w:rsidRPr="00241E59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1E5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Time for exercise, fresh air, sport etc.</w:t>
                            </w:r>
                          </w:p>
                          <w:p w14:paraId="2CE3A8A0" w14:textId="77777777" w:rsidR="00343675" w:rsidRPr="00306019" w:rsidRDefault="00343675" w:rsidP="0034367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068C9F1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181185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64F588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2C308E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4FA2BC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22D68B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48D80F1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986D5A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A7DA54" w14:textId="77777777" w:rsidR="00343675" w:rsidRPr="006F2FD3" w:rsidRDefault="00343675" w:rsidP="003436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F229A20" w14:textId="77777777" w:rsidR="00B2481E" w:rsidRPr="006F2FD3" w:rsidRDefault="00B2481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54FFD67" w14:textId="77777777" w:rsidR="006F2FD3" w:rsidRPr="006F2FD3" w:rsidRDefault="006F2FD3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6F2FD3" w:rsidRPr="006F2FD3" w:rsidSect="00F56EA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BDB"/>
    <w:multiLevelType w:val="hybridMultilevel"/>
    <w:tmpl w:val="6D62D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F4874"/>
    <w:multiLevelType w:val="hybridMultilevel"/>
    <w:tmpl w:val="AFFCD81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7E412A7"/>
    <w:multiLevelType w:val="hybridMultilevel"/>
    <w:tmpl w:val="D86C5DA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C9A48BE"/>
    <w:multiLevelType w:val="hybridMultilevel"/>
    <w:tmpl w:val="DDFC8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F2718"/>
    <w:multiLevelType w:val="hybridMultilevel"/>
    <w:tmpl w:val="FFBA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31129"/>
    <w:multiLevelType w:val="hybridMultilevel"/>
    <w:tmpl w:val="2D62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43CB2"/>
    <w:multiLevelType w:val="hybridMultilevel"/>
    <w:tmpl w:val="56CA1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922D1"/>
    <w:multiLevelType w:val="hybridMultilevel"/>
    <w:tmpl w:val="BC2EB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91287">
    <w:abstractNumId w:val="1"/>
  </w:num>
  <w:num w:numId="2" w16cid:durableId="1055546425">
    <w:abstractNumId w:val="3"/>
  </w:num>
  <w:num w:numId="3" w16cid:durableId="313923015">
    <w:abstractNumId w:val="0"/>
  </w:num>
  <w:num w:numId="4" w16cid:durableId="1798134854">
    <w:abstractNumId w:val="7"/>
  </w:num>
  <w:num w:numId="5" w16cid:durableId="1522351553">
    <w:abstractNumId w:val="2"/>
  </w:num>
  <w:num w:numId="6" w16cid:durableId="1249466726">
    <w:abstractNumId w:val="4"/>
  </w:num>
  <w:num w:numId="7" w16cid:durableId="978533269">
    <w:abstractNumId w:val="6"/>
  </w:num>
  <w:num w:numId="8" w16cid:durableId="1583297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1E"/>
    <w:rsid w:val="00241E59"/>
    <w:rsid w:val="002B0E3B"/>
    <w:rsid w:val="00306019"/>
    <w:rsid w:val="00343675"/>
    <w:rsid w:val="00480B24"/>
    <w:rsid w:val="006F2FD3"/>
    <w:rsid w:val="006F3362"/>
    <w:rsid w:val="00732C85"/>
    <w:rsid w:val="00A744FD"/>
    <w:rsid w:val="00A8448E"/>
    <w:rsid w:val="00B14095"/>
    <w:rsid w:val="00B20C46"/>
    <w:rsid w:val="00B24251"/>
    <w:rsid w:val="00B2481E"/>
    <w:rsid w:val="00BD44B3"/>
    <w:rsid w:val="00C7082E"/>
    <w:rsid w:val="00CC4FF5"/>
    <w:rsid w:val="00DA531B"/>
    <w:rsid w:val="00DF6736"/>
    <w:rsid w:val="00E06608"/>
    <w:rsid w:val="00E6339D"/>
    <w:rsid w:val="00F5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29983"/>
  <w15:docId w15:val="{19E17EBE-8E80-1147-A840-7CC0FF07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leading">
    <w:name w:val="leading"/>
    <w:basedOn w:val="Normal"/>
    <w:rsid w:val="00B2425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24251"/>
    <w:rPr>
      <w:i/>
      <w:iCs/>
    </w:rPr>
  </w:style>
  <w:style w:type="character" w:customStyle="1" w:styleId="normaltextrun">
    <w:name w:val="normaltextrun"/>
    <w:basedOn w:val="DefaultParagraphFont"/>
    <w:rsid w:val="006F2FD3"/>
  </w:style>
  <w:style w:type="character" w:customStyle="1" w:styleId="bcx0">
    <w:name w:val="bcx0"/>
    <w:basedOn w:val="DefaultParagraphFont"/>
    <w:rsid w:val="006F2FD3"/>
  </w:style>
  <w:style w:type="character" w:styleId="Hyperlink">
    <w:name w:val="Hyperlink"/>
    <w:basedOn w:val="DefaultParagraphFont"/>
    <w:uiPriority w:val="99"/>
    <w:unhideWhenUsed/>
    <w:rsid w:val="00A74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ilmslowhigh.fireflycloud.net/key-stage-3-and-4/student-noticeboard-4/smart-lear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lmslowhigh.fireflycloud.net/march-page/revision-and-focus-app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lmslowhigh.fireflycloud.net/march-page/revision-timetables-and-templat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ilmslowhigh.fireflycloud.net/information/revision---years-7---13/year-1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ilmslowhigh.fireflycloud.net/march-pa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5E413EF73F4392CE73D16879B76C" ma:contentTypeVersion="6" ma:contentTypeDescription="Create a new document." ma:contentTypeScope="" ma:versionID="4ac4339c76baa9b4a7b2ce40f6fc7092">
  <xsd:schema xmlns:xsd="http://www.w3.org/2001/XMLSchema" xmlns:xs="http://www.w3.org/2001/XMLSchema" xmlns:p="http://schemas.microsoft.com/office/2006/metadata/properties" xmlns:ns3="1d26ca44-c154-467b-a588-e7fd6292f71e" xmlns:ns4="9dc9ce19-8753-4614-aa9d-f524bdd742f1" targetNamespace="http://schemas.microsoft.com/office/2006/metadata/properties" ma:root="true" ma:fieldsID="4489591d977364507d637e7586727c4b" ns3:_="" ns4:_="">
    <xsd:import namespace="1d26ca44-c154-467b-a588-e7fd6292f71e"/>
    <xsd:import namespace="9dc9ce19-8753-4614-aa9d-f524bdd742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6ca44-c154-467b-a588-e7fd6292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9ce19-8753-4614-aa9d-f524bdd74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D8DD2-56AA-4859-984F-B4E3BF2F0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23A25-97F0-4155-8143-24D4ABA62C1A}">
  <ds:schemaRefs>
    <ds:schemaRef ds:uri="http://schemas.microsoft.com/office/infopath/2007/PartnerControls"/>
    <ds:schemaRef ds:uri="http://schemas.microsoft.com/office/2006/documentManagement/types"/>
    <ds:schemaRef ds:uri="9dc9ce19-8753-4614-aa9d-f524bdd742f1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1d26ca44-c154-467b-a588-e7fd6292f71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B5FEFE-C5FC-4B32-A96F-2DB354405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6ca44-c154-467b-a588-e7fd6292f71e"/>
    <ds:schemaRef ds:uri="9dc9ce19-8753-4614-aa9d-f524bdd74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Holt</dc:creator>
  <cp:keywords/>
  <dc:description/>
  <cp:lastModifiedBy>J Morris</cp:lastModifiedBy>
  <cp:revision>2</cp:revision>
  <cp:lastPrinted>2024-03-10T18:56:00Z</cp:lastPrinted>
  <dcterms:created xsi:type="dcterms:W3CDTF">2025-10-24T07:10:00Z</dcterms:created>
  <dcterms:modified xsi:type="dcterms:W3CDTF">2025-10-24T07:10:00Z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0x010100D8D05E413EF73F4392CE73D16879B76C</vt:lpwstr>
  </property>
</Properties>
</file>