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004A" w14:textId="323F8FE6" w:rsidR="00DF530C" w:rsidRPr="001D6118" w:rsidRDefault="00DF530C" w:rsidP="00901EDB">
      <w:pPr>
        <w:spacing w:after="0"/>
        <w:rPr>
          <w:b/>
          <w:bCs/>
        </w:rPr>
      </w:pPr>
      <w:r w:rsidRPr="00616492">
        <w:rPr>
          <w:b/>
          <w:bCs/>
          <w:sz w:val="32"/>
          <w:szCs w:val="32"/>
        </w:rPr>
        <w:t xml:space="preserve">Year </w:t>
      </w:r>
      <w:r w:rsidR="005F0567">
        <w:rPr>
          <w:b/>
          <w:bCs/>
          <w:sz w:val="32"/>
          <w:szCs w:val="32"/>
        </w:rPr>
        <w:t>1</w:t>
      </w:r>
      <w:r w:rsidR="005C648B">
        <w:rPr>
          <w:b/>
          <w:bCs/>
          <w:sz w:val="32"/>
          <w:szCs w:val="32"/>
        </w:rPr>
        <w:t>1</w:t>
      </w:r>
      <w:r w:rsidRPr="00616492">
        <w:rPr>
          <w:b/>
          <w:bCs/>
          <w:sz w:val="32"/>
          <w:szCs w:val="32"/>
        </w:rPr>
        <w:t xml:space="preserve"> </w:t>
      </w:r>
      <w:r w:rsidR="005C648B">
        <w:rPr>
          <w:b/>
          <w:bCs/>
          <w:sz w:val="32"/>
          <w:szCs w:val="32"/>
        </w:rPr>
        <w:t xml:space="preserve">Mock </w:t>
      </w:r>
      <w:r w:rsidRPr="00616492">
        <w:rPr>
          <w:b/>
          <w:bCs/>
          <w:sz w:val="32"/>
          <w:szCs w:val="32"/>
        </w:rPr>
        <w:t>Exams</w:t>
      </w:r>
      <w:r w:rsidR="001E0FB9" w:rsidRPr="00616492">
        <w:rPr>
          <w:b/>
          <w:bCs/>
          <w:sz w:val="32"/>
          <w:szCs w:val="32"/>
        </w:rPr>
        <w:t xml:space="preserve"> Timetable</w:t>
      </w:r>
      <w:r w:rsidRPr="00616492">
        <w:rPr>
          <w:b/>
          <w:bCs/>
          <w:sz w:val="32"/>
          <w:szCs w:val="32"/>
        </w:rPr>
        <w:t xml:space="preserve"> – </w:t>
      </w:r>
      <w:r w:rsidR="005C648B">
        <w:rPr>
          <w:b/>
          <w:bCs/>
          <w:sz w:val="32"/>
          <w:szCs w:val="32"/>
        </w:rPr>
        <w:t>December</w:t>
      </w:r>
      <w:r w:rsidR="005F0567">
        <w:rPr>
          <w:b/>
          <w:bCs/>
          <w:sz w:val="32"/>
          <w:szCs w:val="32"/>
        </w:rPr>
        <w:t xml:space="preserve"> </w:t>
      </w:r>
      <w:r w:rsidRPr="00616492">
        <w:rPr>
          <w:b/>
          <w:bCs/>
          <w:sz w:val="32"/>
          <w:szCs w:val="32"/>
        </w:rPr>
        <w:t>202</w:t>
      </w:r>
      <w:r w:rsidR="005F0567">
        <w:rPr>
          <w:b/>
          <w:bCs/>
          <w:sz w:val="32"/>
          <w:szCs w:val="32"/>
        </w:rPr>
        <w:t>5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4536"/>
      </w:tblGrid>
      <w:tr w:rsidR="00DF530C" w:rsidRPr="00275BDD" w14:paraId="5FA3A3C6" w14:textId="77777777" w:rsidTr="00304BC9">
        <w:tc>
          <w:tcPr>
            <w:tcW w:w="1418" w:type="dxa"/>
            <w:shd w:val="clear" w:color="auto" w:fill="A5C9EB" w:themeFill="text2" w:themeFillTint="40"/>
          </w:tcPr>
          <w:p w14:paraId="66024DF3" w14:textId="77777777" w:rsidR="00DF530C" w:rsidRPr="00275BDD" w:rsidRDefault="00DF530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5C9EB" w:themeFill="text2" w:themeFillTint="40"/>
          </w:tcPr>
          <w:p w14:paraId="0175425E" w14:textId="135E56FE" w:rsidR="00DF530C" w:rsidRPr="00011C0D" w:rsidRDefault="00100D6A">
            <w:pPr>
              <w:rPr>
                <w:b/>
                <w:bCs/>
              </w:rPr>
            </w:pPr>
            <w:r w:rsidRPr="00011C0D">
              <w:rPr>
                <w:b/>
                <w:bCs/>
              </w:rPr>
              <w:t>Morning</w:t>
            </w:r>
          </w:p>
        </w:tc>
        <w:tc>
          <w:tcPr>
            <w:tcW w:w="4536" w:type="dxa"/>
            <w:shd w:val="clear" w:color="auto" w:fill="A5C9EB" w:themeFill="text2" w:themeFillTint="40"/>
          </w:tcPr>
          <w:p w14:paraId="0A7FB085" w14:textId="47B29C09" w:rsidR="00DF530C" w:rsidRPr="00011C0D" w:rsidRDefault="00100D6A">
            <w:pPr>
              <w:rPr>
                <w:b/>
                <w:bCs/>
              </w:rPr>
            </w:pPr>
            <w:r w:rsidRPr="00011C0D">
              <w:rPr>
                <w:b/>
                <w:bCs/>
              </w:rPr>
              <w:t>Afternoon</w:t>
            </w:r>
          </w:p>
        </w:tc>
      </w:tr>
      <w:tr w:rsidR="00232CED" w:rsidRPr="00232CED" w14:paraId="58839A27" w14:textId="77777777" w:rsidTr="00304BC9">
        <w:trPr>
          <w:trHeight w:val="57"/>
        </w:trPr>
        <w:tc>
          <w:tcPr>
            <w:tcW w:w="1418" w:type="dxa"/>
            <w:shd w:val="clear" w:color="auto" w:fill="000000" w:themeFill="text1"/>
          </w:tcPr>
          <w:p w14:paraId="67DBA22D" w14:textId="77777777" w:rsidR="001324F6" w:rsidRPr="00232CED" w:rsidRDefault="001324F6">
            <w:pPr>
              <w:rPr>
                <w:b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6FE97542" w14:textId="77777777" w:rsidR="001324F6" w:rsidRPr="00232CED" w:rsidRDefault="001324F6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6A4447CE" w14:textId="77777777" w:rsidR="001324F6" w:rsidRPr="00232CED" w:rsidRDefault="001324F6" w:rsidP="002E608B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232CED" w:rsidRPr="00232CED" w14:paraId="3207BC59" w14:textId="77777777" w:rsidTr="00304BC9">
        <w:tc>
          <w:tcPr>
            <w:tcW w:w="1418" w:type="dxa"/>
            <w:shd w:val="clear" w:color="auto" w:fill="A5C9EB" w:themeFill="text2" w:themeFillTint="40"/>
          </w:tcPr>
          <w:p w14:paraId="44CB06BA" w14:textId="27DB95AF" w:rsidR="00B50297" w:rsidRPr="00232CED" w:rsidRDefault="00B5029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Mon </w:t>
            </w:r>
            <w:r w:rsidR="00066CE8" w:rsidRPr="00232CED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6C3C19">
              <w:rPr>
                <w:b/>
                <w:bCs/>
                <w:color w:val="000000" w:themeColor="text1"/>
                <w:sz w:val="20"/>
                <w:szCs w:val="20"/>
              </w:rPr>
              <w:t xml:space="preserve"> Dec</w:t>
            </w:r>
          </w:p>
        </w:tc>
        <w:tc>
          <w:tcPr>
            <w:tcW w:w="4536" w:type="dxa"/>
          </w:tcPr>
          <w:p w14:paraId="0ED5CFB0" w14:textId="77777777" w:rsidR="00A13972" w:rsidRPr="009D762D" w:rsidRDefault="00A13972" w:rsidP="00A13972">
            <w:pPr>
              <w:rPr>
                <w:color w:val="000000" w:themeColor="text1"/>
                <w:sz w:val="20"/>
                <w:szCs w:val="20"/>
              </w:rPr>
            </w:pPr>
            <w:r w:rsidRPr="009D762D">
              <w:rPr>
                <w:color w:val="000000" w:themeColor="text1"/>
                <w:sz w:val="20"/>
                <w:szCs w:val="20"/>
              </w:rPr>
              <w:t>English Literature</w:t>
            </w:r>
          </w:p>
          <w:p w14:paraId="3BCDE3F7" w14:textId="4B4D531A" w:rsidR="00B50297" w:rsidRPr="00A13972" w:rsidRDefault="00A13972" w:rsidP="006C3C19">
            <w:pPr>
              <w:rPr>
                <w:color w:val="000000" w:themeColor="text1"/>
                <w:sz w:val="20"/>
                <w:szCs w:val="20"/>
              </w:rPr>
            </w:pPr>
            <w:r w:rsidRPr="009D762D">
              <w:rPr>
                <w:i/>
                <w:iCs/>
                <w:color w:val="000000" w:themeColor="text1"/>
                <w:sz w:val="16"/>
                <w:szCs w:val="16"/>
              </w:rPr>
              <w:t>2h 15</w:t>
            </w:r>
          </w:p>
        </w:tc>
        <w:tc>
          <w:tcPr>
            <w:tcW w:w="4536" w:type="dxa"/>
          </w:tcPr>
          <w:p w14:paraId="79ABCC5E" w14:textId="77777777" w:rsidR="00EC03E8" w:rsidRPr="00E66AF9" w:rsidRDefault="00EC03E8" w:rsidP="00EC03E8">
            <w:pPr>
              <w:rPr>
                <w:color w:val="000000" w:themeColor="text1"/>
                <w:sz w:val="20"/>
                <w:szCs w:val="20"/>
              </w:rPr>
            </w:pPr>
            <w:r w:rsidRPr="00E66AF9">
              <w:rPr>
                <w:color w:val="000000" w:themeColor="text1"/>
                <w:sz w:val="20"/>
                <w:szCs w:val="20"/>
              </w:rPr>
              <w:t>Sociology</w:t>
            </w:r>
          </w:p>
          <w:p w14:paraId="64AF3EC3" w14:textId="78942D10" w:rsidR="00CA6F70" w:rsidRPr="00A13972" w:rsidRDefault="00EC03E8" w:rsidP="00FE1371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E66AF9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</w:tc>
      </w:tr>
      <w:tr w:rsidR="00232CED" w:rsidRPr="00232CED" w14:paraId="444CFC5C" w14:textId="77777777" w:rsidTr="00304BC9">
        <w:tc>
          <w:tcPr>
            <w:tcW w:w="1418" w:type="dxa"/>
            <w:shd w:val="clear" w:color="auto" w:fill="A5C9EB" w:themeFill="text2" w:themeFillTint="40"/>
          </w:tcPr>
          <w:p w14:paraId="38987B36" w14:textId="72CFB4D8" w:rsidR="001324F6" w:rsidRPr="00232CED" w:rsidRDefault="001324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Tue </w:t>
            </w:r>
            <w:r w:rsidR="00F5342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66CE8"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5342E">
              <w:rPr>
                <w:b/>
                <w:bCs/>
                <w:color w:val="000000" w:themeColor="text1"/>
                <w:sz w:val="20"/>
                <w:szCs w:val="20"/>
              </w:rPr>
              <w:t>Dec</w:t>
            </w:r>
          </w:p>
        </w:tc>
        <w:tc>
          <w:tcPr>
            <w:tcW w:w="4536" w:type="dxa"/>
          </w:tcPr>
          <w:p w14:paraId="7079E7EE" w14:textId="77777777" w:rsidR="00A13972" w:rsidRPr="00A61C0E" w:rsidRDefault="00A13972" w:rsidP="00A13972">
            <w:pPr>
              <w:rPr>
                <w:color w:val="000000" w:themeColor="text1"/>
                <w:sz w:val="20"/>
                <w:szCs w:val="20"/>
              </w:rPr>
            </w:pPr>
            <w:r w:rsidRPr="00A61C0E">
              <w:rPr>
                <w:color w:val="000000" w:themeColor="text1"/>
                <w:sz w:val="20"/>
                <w:szCs w:val="20"/>
              </w:rPr>
              <w:t>Triple Science – Biology</w:t>
            </w:r>
          </w:p>
          <w:p w14:paraId="0FC38D59" w14:textId="77777777" w:rsidR="00A13972" w:rsidRPr="00A61C0E" w:rsidRDefault="00A13972" w:rsidP="00A13972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A61C0E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  <w:p w14:paraId="5C125AC9" w14:textId="77777777" w:rsidR="00A13972" w:rsidRPr="00A61C0E" w:rsidRDefault="00A13972" w:rsidP="00A13972">
            <w:pPr>
              <w:rPr>
                <w:color w:val="000000" w:themeColor="text1"/>
                <w:sz w:val="20"/>
                <w:szCs w:val="20"/>
              </w:rPr>
            </w:pPr>
            <w:r w:rsidRPr="00A61C0E">
              <w:rPr>
                <w:color w:val="000000" w:themeColor="text1"/>
                <w:sz w:val="20"/>
                <w:szCs w:val="20"/>
              </w:rPr>
              <w:t>Combined Science: Trilogy – Biology</w:t>
            </w:r>
          </w:p>
          <w:p w14:paraId="4731A77D" w14:textId="77777777" w:rsidR="00A13972" w:rsidRPr="00A61C0E" w:rsidRDefault="00A13972" w:rsidP="00A13972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A61C0E">
              <w:rPr>
                <w:i/>
                <w:iCs/>
                <w:color w:val="000000" w:themeColor="text1"/>
                <w:sz w:val="16"/>
                <w:szCs w:val="16"/>
              </w:rPr>
              <w:t>1h 15</w:t>
            </w:r>
          </w:p>
          <w:p w14:paraId="56F3316A" w14:textId="77777777" w:rsidR="00A13972" w:rsidRPr="00A61C0E" w:rsidRDefault="00A13972" w:rsidP="00A13972">
            <w:pPr>
              <w:rPr>
                <w:color w:val="000000" w:themeColor="text1"/>
                <w:sz w:val="20"/>
                <w:szCs w:val="20"/>
              </w:rPr>
            </w:pPr>
            <w:r w:rsidRPr="00A61C0E">
              <w:rPr>
                <w:color w:val="000000" w:themeColor="text1"/>
                <w:sz w:val="20"/>
                <w:szCs w:val="20"/>
              </w:rPr>
              <w:t>Combined Science: Synergy – Paper 1</w:t>
            </w:r>
          </w:p>
          <w:p w14:paraId="4CBB9EA8" w14:textId="4ABB8287" w:rsidR="001324F6" w:rsidRPr="00C2486F" w:rsidRDefault="00A13972" w:rsidP="00A13972">
            <w:pPr>
              <w:rPr>
                <w:i/>
                <w:iCs/>
                <w:color w:val="D86DCB" w:themeColor="accent5" w:themeTint="99"/>
                <w:sz w:val="16"/>
                <w:szCs w:val="16"/>
              </w:rPr>
            </w:pPr>
            <w:r w:rsidRPr="00A61C0E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</w:tc>
        <w:tc>
          <w:tcPr>
            <w:tcW w:w="4536" w:type="dxa"/>
          </w:tcPr>
          <w:p w14:paraId="4FC1F808" w14:textId="3F4F2294" w:rsidR="00AE268E" w:rsidRPr="00DC5901" w:rsidRDefault="00AE268E" w:rsidP="00AE268E">
            <w:pPr>
              <w:rPr>
                <w:color w:val="000000" w:themeColor="text1"/>
                <w:sz w:val="20"/>
                <w:szCs w:val="20"/>
              </w:rPr>
            </w:pPr>
            <w:r w:rsidRPr="00DC5901">
              <w:rPr>
                <w:color w:val="000000" w:themeColor="text1"/>
                <w:sz w:val="20"/>
                <w:szCs w:val="20"/>
              </w:rPr>
              <w:t xml:space="preserve">Geography </w:t>
            </w:r>
            <w:r w:rsidR="0008569B">
              <w:rPr>
                <w:color w:val="000000" w:themeColor="text1"/>
                <w:sz w:val="20"/>
                <w:szCs w:val="20"/>
              </w:rPr>
              <w:t>– Paper 1</w:t>
            </w:r>
          </w:p>
          <w:p w14:paraId="54C27D47" w14:textId="3A1F809A" w:rsidR="001324F6" w:rsidRPr="00C2486F" w:rsidRDefault="001324F6" w:rsidP="00E966E6">
            <w:pPr>
              <w:rPr>
                <w:i/>
                <w:color w:val="D86DCB" w:themeColor="accent5" w:themeTint="99"/>
                <w:sz w:val="16"/>
                <w:szCs w:val="16"/>
              </w:rPr>
            </w:pPr>
            <w:r w:rsidRPr="00DC5901">
              <w:rPr>
                <w:i/>
                <w:iCs/>
                <w:color w:val="000000" w:themeColor="text1"/>
                <w:sz w:val="16"/>
                <w:szCs w:val="16"/>
              </w:rPr>
              <w:t xml:space="preserve">1h </w:t>
            </w:r>
            <w:r w:rsidR="00AE268E" w:rsidRPr="00DC5901">
              <w:rPr>
                <w:i/>
                <w:iCs/>
                <w:color w:val="000000" w:themeColor="text1"/>
                <w:sz w:val="16"/>
                <w:szCs w:val="16"/>
              </w:rPr>
              <w:t>30</w:t>
            </w:r>
          </w:p>
        </w:tc>
      </w:tr>
      <w:tr w:rsidR="00232CED" w:rsidRPr="00232CED" w14:paraId="7A2CFA77" w14:textId="77777777" w:rsidTr="00304BC9">
        <w:trPr>
          <w:trHeight w:val="1345"/>
        </w:trPr>
        <w:tc>
          <w:tcPr>
            <w:tcW w:w="1418" w:type="dxa"/>
            <w:shd w:val="clear" w:color="auto" w:fill="A5C9EB" w:themeFill="text2" w:themeFillTint="40"/>
          </w:tcPr>
          <w:p w14:paraId="2B5BBFF7" w14:textId="701AAD88" w:rsidR="00233EA6" w:rsidRPr="00232CED" w:rsidRDefault="00233EA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>Wed</w:t>
            </w:r>
            <w:r w:rsidR="00066CE8"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5342E">
              <w:rPr>
                <w:b/>
                <w:bCs/>
                <w:color w:val="000000" w:themeColor="text1"/>
                <w:sz w:val="20"/>
                <w:szCs w:val="20"/>
              </w:rPr>
              <w:t>3 Dec</w:t>
            </w:r>
          </w:p>
        </w:tc>
        <w:tc>
          <w:tcPr>
            <w:tcW w:w="4536" w:type="dxa"/>
          </w:tcPr>
          <w:p w14:paraId="02501BF2" w14:textId="77777777" w:rsidR="00C328DE" w:rsidRPr="00D75373" w:rsidRDefault="00C328DE" w:rsidP="00C328DE">
            <w:pPr>
              <w:rPr>
                <w:color w:val="000000" w:themeColor="text1"/>
                <w:sz w:val="20"/>
                <w:szCs w:val="20"/>
              </w:rPr>
            </w:pPr>
            <w:r w:rsidRPr="00D75373">
              <w:rPr>
                <w:color w:val="000000" w:themeColor="text1"/>
                <w:sz w:val="20"/>
                <w:szCs w:val="20"/>
              </w:rPr>
              <w:t>French – Writing Paper</w:t>
            </w:r>
          </w:p>
          <w:p w14:paraId="564CC27E" w14:textId="77777777" w:rsidR="00C328DE" w:rsidRDefault="00C328DE" w:rsidP="00C328DE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DC5901">
              <w:rPr>
                <w:i/>
                <w:iCs/>
                <w:color w:val="000000" w:themeColor="text1"/>
                <w:sz w:val="16"/>
                <w:szCs w:val="16"/>
              </w:rPr>
              <w:t xml:space="preserve">1h 10 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>(F) or 1h 15 (H)</w:t>
            </w:r>
          </w:p>
          <w:p w14:paraId="59CE42BA" w14:textId="77777777" w:rsidR="00C328DE" w:rsidRPr="00D75373" w:rsidRDefault="00C328DE" w:rsidP="00C328DE">
            <w:pPr>
              <w:rPr>
                <w:color w:val="000000" w:themeColor="text1"/>
                <w:sz w:val="20"/>
                <w:szCs w:val="20"/>
              </w:rPr>
            </w:pPr>
            <w:r w:rsidRPr="00D75373">
              <w:rPr>
                <w:color w:val="000000" w:themeColor="text1"/>
                <w:sz w:val="20"/>
                <w:szCs w:val="20"/>
              </w:rPr>
              <w:t>German – Writing Paper</w:t>
            </w:r>
          </w:p>
          <w:p w14:paraId="58E2BA14" w14:textId="77777777" w:rsidR="00C328DE" w:rsidRDefault="00C328DE" w:rsidP="00C328DE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DC5901">
              <w:rPr>
                <w:i/>
                <w:iCs/>
                <w:color w:val="000000" w:themeColor="text1"/>
                <w:sz w:val="16"/>
                <w:szCs w:val="16"/>
              </w:rPr>
              <w:t xml:space="preserve">1h 10 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>(F) or 1h 15 (H)</w:t>
            </w:r>
          </w:p>
          <w:p w14:paraId="0D09694F" w14:textId="77777777" w:rsidR="00C328DE" w:rsidRPr="00D75373" w:rsidRDefault="00C328DE" w:rsidP="00C328DE">
            <w:pPr>
              <w:rPr>
                <w:color w:val="000000" w:themeColor="text1"/>
                <w:sz w:val="20"/>
                <w:szCs w:val="20"/>
              </w:rPr>
            </w:pPr>
            <w:r w:rsidRPr="00D75373">
              <w:rPr>
                <w:color w:val="000000" w:themeColor="text1"/>
                <w:sz w:val="20"/>
                <w:szCs w:val="20"/>
              </w:rPr>
              <w:t>Spanish – Reading + Listening Papers</w:t>
            </w:r>
          </w:p>
          <w:p w14:paraId="79E03BD9" w14:textId="6EB057C3" w:rsidR="00233EA6" w:rsidRPr="00C2486F" w:rsidRDefault="00C328DE" w:rsidP="00C328DE">
            <w:pPr>
              <w:rPr>
                <w:i/>
                <w:iCs/>
                <w:color w:val="D86DCB" w:themeColor="accent5" w:themeTint="99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</w:rPr>
              <w:t>1h 20</w:t>
            </w:r>
            <w:r w:rsidRPr="00DC5901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(F) or 1h 45 (H) </w:t>
            </w:r>
          </w:p>
        </w:tc>
        <w:tc>
          <w:tcPr>
            <w:tcW w:w="4536" w:type="dxa"/>
          </w:tcPr>
          <w:p w14:paraId="1100AE4F" w14:textId="77777777" w:rsidR="00FE1371" w:rsidRPr="009D762D" w:rsidRDefault="00FE1371" w:rsidP="00FE1371">
            <w:pPr>
              <w:rPr>
                <w:color w:val="000000" w:themeColor="text1"/>
                <w:sz w:val="20"/>
                <w:szCs w:val="20"/>
              </w:rPr>
            </w:pPr>
            <w:r w:rsidRPr="009D762D">
              <w:rPr>
                <w:color w:val="000000" w:themeColor="text1"/>
                <w:sz w:val="20"/>
                <w:szCs w:val="20"/>
              </w:rPr>
              <w:t>Maths – Paper 1 (Non Calc)</w:t>
            </w:r>
          </w:p>
          <w:p w14:paraId="2A64DADC" w14:textId="622BD6A7" w:rsidR="00FE1371" w:rsidRPr="00C2486F" w:rsidRDefault="00FE1371" w:rsidP="00FE1371">
            <w:pPr>
              <w:rPr>
                <w:color w:val="D86DCB" w:themeColor="accent5" w:themeTint="99"/>
                <w:sz w:val="20"/>
                <w:szCs w:val="20"/>
              </w:rPr>
            </w:pPr>
            <w:r w:rsidRPr="009D762D">
              <w:rPr>
                <w:i/>
                <w:iCs/>
                <w:color w:val="000000" w:themeColor="text1"/>
                <w:sz w:val="16"/>
                <w:szCs w:val="16"/>
              </w:rPr>
              <w:t>1h 30</w:t>
            </w:r>
          </w:p>
        </w:tc>
      </w:tr>
      <w:tr w:rsidR="00232CED" w:rsidRPr="00232CED" w14:paraId="3A33B037" w14:textId="77777777" w:rsidTr="00304BC9">
        <w:tc>
          <w:tcPr>
            <w:tcW w:w="1418" w:type="dxa"/>
            <w:shd w:val="clear" w:color="auto" w:fill="A5C9EB" w:themeFill="text2" w:themeFillTint="40"/>
          </w:tcPr>
          <w:p w14:paraId="2F3E70B2" w14:textId="7D46BAD1" w:rsidR="00066CE8" w:rsidRPr="00232CED" w:rsidRDefault="0096229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Thu </w:t>
            </w:r>
            <w:r w:rsidR="001F57E0">
              <w:rPr>
                <w:b/>
                <w:bCs/>
                <w:color w:val="000000" w:themeColor="text1"/>
                <w:sz w:val="20"/>
                <w:szCs w:val="20"/>
              </w:rPr>
              <w:t>4 Dec</w:t>
            </w:r>
          </w:p>
          <w:p w14:paraId="78163396" w14:textId="41041C1F" w:rsidR="00962293" w:rsidRPr="00232CED" w:rsidRDefault="0096229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1088A9" w14:textId="77777777" w:rsidR="004E646E" w:rsidRPr="00322543" w:rsidRDefault="004E646E" w:rsidP="004E646E">
            <w:pPr>
              <w:rPr>
                <w:color w:val="000000" w:themeColor="text1"/>
                <w:sz w:val="20"/>
                <w:szCs w:val="20"/>
              </w:rPr>
            </w:pPr>
            <w:r w:rsidRPr="00322543">
              <w:rPr>
                <w:color w:val="000000" w:themeColor="text1"/>
                <w:sz w:val="20"/>
                <w:szCs w:val="20"/>
              </w:rPr>
              <w:t>History – Paper 1</w:t>
            </w:r>
          </w:p>
          <w:p w14:paraId="06C5F0C4" w14:textId="22579C47" w:rsidR="00962293" w:rsidRPr="00C2486F" w:rsidRDefault="004E646E" w:rsidP="004E646E">
            <w:pPr>
              <w:rPr>
                <w:i/>
                <w:color w:val="D86DCB" w:themeColor="accent5" w:themeTint="99"/>
                <w:sz w:val="16"/>
                <w:szCs w:val="16"/>
              </w:rPr>
            </w:pPr>
            <w:r w:rsidRPr="00322543">
              <w:rPr>
                <w:i/>
                <w:iCs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4536" w:type="dxa"/>
          </w:tcPr>
          <w:p w14:paraId="779279CC" w14:textId="77777777" w:rsidR="00152889" w:rsidRPr="00F71533" w:rsidRDefault="00152889" w:rsidP="00152889">
            <w:pPr>
              <w:rPr>
                <w:color w:val="000000" w:themeColor="text1"/>
                <w:sz w:val="20"/>
                <w:szCs w:val="20"/>
              </w:rPr>
            </w:pPr>
            <w:r w:rsidRPr="00F71533">
              <w:rPr>
                <w:color w:val="000000" w:themeColor="text1"/>
                <w:sz w:val="20"/>
                <w:szCs w:val="20"/>
              </w:rPr>
              <w:t>English Language</w:t>
            </w:r>
          </w:p>
          <w:p w14:paraId="72B238A3" w14:textId="49577AA7" w:rsidR="00962293" w:rsidRPr="004E646E" w:rsidRDefault="00152889" w:rsidP="00152889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71533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</w:tc>
      </w:tr>
      <w:tr w:rsidR="00232CED" w:rsidRPr="00232CED" w14:paraId="04B2E6F1" w14:textId="77777777" w:rsidTr="00304BC9">
        <w:tc>
          <w:tcPr>
            <w:tcW w:w="1418" w:type="dxa"/>
            <w:shd w:val="clear" w:color="auto" w:fill="A5C9EB" w:themeFill="text2" w:themeFillTint="40"/>
          </w:tcPr>
          <w:p w14:paraId="678F8424" w14:textId="4349019C" w:rsidR="00962293" w:rsidRPr="00232CED" w:rsidRDefault="0096229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Fri </w:t>
            </w:r>
            <w:r w:rsidR="001F57E0">
              <w:rPr>
                <w:b/>
                <w:bCs/>
                <w:color w:val="000000" w:themeColor="text1"/>
                <w:sz w:val="20"/>
                <w:szCs w:val="20"/>
              </w:rPr>
              <w:t>5 Dec</w:t>
            </w:r>
          </w:p>
        </w:tc>
        <w:tc>
          <w:tcPr>
            <w:tcW w:w="4536" w:type="dxa"/>
          </w:tcPr>
          <w:p w14:paraId="76AEF4E8" w14:textId="77777777" w:rsidR="00D41C0B" w:rsidRPr="008A2691" w:rsidRDefault="00D41C0B" w:rsidP="00D41C0B">
            <w:pPr>
              <w:rPr>
                <w:color w:val="000000" w:themeColor="text1"/>
                <w:sz w:val="20"/>
                <w:szCs w:val="20"/>
              </w:rPr>
            </w:pPr>
            <w:r w:rsidRPr="008A2691">
              <w:rPr>
                <w:color w:val="000000" w:themeColor="text1"/>
                <w:sz w:val="20"/>
                <w:szCs w:val="20"/>
              </w:rPr>
              <w:t>Computer Science – Paper 1</w:t>
            </w:r>
          </w:p>
          <w:p w14:paraId="30F66C4E" w14:textId="77777777" w:rsidR="00D41C0B" w:rsidRPr="008A2691" w:rsidRDefault="00D41C0B" w:rsidP="00D41C0B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8A2691">
              <w:rPr>
                <w:i/>
                <w:iCs/>
                <w:color w:val="000000" w:themeColor="text1"/>
                <w:sz w:val="16"/>
                <w:szCs w:val="16"/>
              </w:rPr>
              <w:t>2h</w:t>
            </w:r>
          </w:p>
          <w:p w14:paraId="78A5C845" w14:textId="77777777" w:rsidR="00D41C0B" w:rsidRPr="008A2691" w:rsidRDefault="00D41C0B" w:rsidP="00D41C0B">
            <w:pPr>
              <w:rPr>
                <w:color w:val="000000" w:themeColor="text1"/>
                <w:sz w:val="20"/>
                <w:szCs w:val="20"/>
              </w:rPr>
            </w:pPr>
            <w:r w:rsidRPr="008A2691">
              <w:rPr>
                <w:color w:val="000000" w:themeColor="text1"/>
                <w:sz w:val="20"/>
                <w:szCs w:val="20"/>
              </w:rPr>
              <w:t xml:space="preserve">Health &amp; Social Care </w:t>
            </w:r>
          </w:p>
          <w:p w14:paraId="07CD3C23" w14:textId="7EDF86FB" w:rsidR="00962293" w:rsidRPr="00C2486F" w:rsidRDefault="00D41C0B" w:rsidP="001374D4">
            <w:pPr>
              <w:rPr>
                <w:i/>
                <w:iCs/>
                <w:color w:val="D86DCB" w:themeColor="accent5" w:themeTint="99"/>
                <w:sz w:val="16"/>
                <w:szCs w:val="16"/>
              </w:rPr>
            </w:pPr>
            <w:r w:rsidRPr="008A2691">
              <w:rPr>
                <w:i/>
                <w:iCs/>
                <w:color w:val="000000" w:themeColor="text1"/>
                <w:sz w:val="16"/>
                <w:szCs w:val="16"/>
              </w:rPr>
              <w:t>1h 30</w:t>
            </w:r>
          </w:p>
        </w:tc>
        <w:tc>
          <w:tcPr>
            <w:tcW w:w="4536" w:type="dxa"/>
          </w:tcPr>
          <w:p w14:paraId="6089CD94" w14:textId="77777777" w:rsidR="00D41C0B" w:rsidRPr="009D621A" w:rsidRDefault="00D41C0B" w:rsidP="00D41C0B">
            <w:pPr>
              <w:rPr>
                <w:sz w:val="20"/>
                <w:szCs w:val="20"/>
              </w:rPr>
            </w:pPr>
            <w:r w:rsidRPr="009D621A">
              <w:rPr>
                <w:sz w:val="20"/>
                <w:szCs w:val="20"/>
              </w:rPr>
              <w:t>Media Studies</w:t>
            </w:r>
          </w:p>
          <w:p w14:paraId="5AB61D9D" w14:textId="21A0A3E6" w:rsidR="009C1084" w:rsidRPr="009D621A" w:rsidRDefault="00D41C0B" w:rsidP="00D41C0B">
            <w:pPr>
              <w:rPr>
                <w:i/>
                <w:iCs/>
                <w:sz w:val="16"/>
                <w:szCs w:val="16"/>
              </w:rPr>
            </w:pPr>
            <w:r w:rsidRPr="009D621A">
              <w:rPr>
                <w:i/>
                <w:iCs/>
                <w:sz w:val="16"/>
                <w:szCs w:val="16"/>
              </w:rPr>
              <w:t>1h 30</w:t>
            </w:r>
          </w:p>
          <w:p w14:paraId="6788C322" w14:textId="400F6AB3" w:rsidR="001374D4" w:rsidRPr="00C2486F" w:rsidRDefault="001374D4">
            <w:pPr>
              <w:rPr>
                <w:i/>
                <w:iCs/>
                <w:color w:val="D86DCB" w:themeColor="accent5" w:themeTint="99"/>
                <w:sz w:val="16"/>
                <w:szCs w:val="16"/>
              </w:rPr>
            </w:pPr>
          </w:p>
        </w:tc>
      </w:tr>
      <w:tr w:rsidR="00232CED" w:rsidRPr="00232CED" w14:paraId="2187EF51" w14:textId="77777777" w:rsidTr="00304BC9">
        <w:trPr>
          <w:trHeight w:val="57"/>
        </w:trPr>
        <w:tc>
          <w:tcPr>
            <w:tcW w:w="1418" w:type="dxa"/>
            <w:shd w:val="clear" w:color="auto" w:fill="000000" w:themeFill="text1"/>
          </w:tcPr>
          <w:p w14:paraId="1682A27F" w14:textId="77777777" w:rsidR="00962293" w:rsidRPr="00232CED" w:rsidRDefault="00962293" w:rsidP="002E608B">
            <w:pPr>
              <w:rPr>
                <w:b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2CA09371" w14:textId="77777777" w:rsidR="00962293" w:rsidRPr="00232CED" w:rsidRDefault="00962293" w:rsidP="002E608B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27451D76" w14:textId="77777777" w:rsidR="00962293" w:rsidRPr="00232CED" w:rsidRDefault="00962293" w:rsidP="002E608B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232CED" w:rsidRPr="00232CED" w14:paraId="0C606D8F" w14:textId="77777777" w:rsidTr="00304BC9">
        <w:tc>
          <w:tcPr>
            <w:tcW w:w="1418" w:type="dxa"/>
            <w:shd w:val="clear" w:color="auto" w:fill="A5C9EB" w:themeFill="text2" w:themeFillTint="40"/>
          </w:tcPr>
          <w:p w14:paraId="5F75031B" w14:textId="1341C498" w:rsidR="00962293" w:rsidRPr="00232CED" w:rsidRDefault="0096229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Mon </w:t>
            </w:r>
            <w:r w:rsidR="001F57E0">
              <w:rPr>
                <w:b/>
                <w:bCs/>
                <w:color w:val="000000" w:themeColor="text1"/>
                <w:sz w:val="20"/>
                <w:szCs w:val="20"/>
              </w:rPr>
              <w:t>8 Dec</w:t>
            </w:r>
          </w:p>
        </w:tc>
        <w:tc>
          <w:tcPr>
            <w:tcW w:w="4536" w:type="dxa"/>
          </w:tcPr>
          <w:p w14:paraId="14B7C53A" w14:textId="77777777" w:rsidR="00152889" w:rsidRPr="00F71533" w:rsidRDefault="00152889" w:rsidP="00152889">
            <w:pPr>
              <w:rPr>
                <w:color w:val="000000" w:themeColor="text1"/>
                <w:sz w:val="20"/>
                <w:szCs w:val="20"/>
              </w:rPr>
            </w:pPr>
            <w:r w:rsidRPr="00F71533">
              <w:rPr>
                <w:color w:val="000000" w:themeColor="text1"/>
                <w:sz w:val="20"/>
                <w:szCs w:val="20"/>
              </w:rPr>
              <w:t>Triple Science – Chemistry</w:t>
            </w:r>
          </w:p>
          <w:p w14:paraId="69160641" w14:textId="77777777" w:rsidR="00152889" w:rsidRPr="00F71533" w:rsidRDefault="00152889" w:rsidP="00152889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71533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  <w:p w14:paraId="0CFAD0B2" w14:textId="77777777" w:rsidR="00152889" w:rsidRPr="00F71533" w:rsidRDefault="00152889" w:rsidP="00152889">
            <w:pPr>
              <w:rPr>
                <w:color w:val="000000" w:themeColor="text1"/>
                <w:sz w:val="20"/>
                <w:szCs w:val="20"/>
              </w:rPr>
            </w:pPr>
            <w:r w:rsidRPr="00F71533">
              <w:rPr>
                <w:color w:val="000000" w:themeColor="text1"/>
                <w:sz w:val="20"/>
                <w:szCs w:val="20"/>
              </w:rPr>
              <w:t>Combined Science: Trilogy – Chemistry</w:t>
            </w:r>
          </w:p>
          <w:p w14:paraId="0D24F16B" w14:textId="77777777" w:rsidR="00152889" w:rsidRPr="00F71533" w:rsidRDefault="00152889" w:rsidP="00152889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71533">
              <w:rPr>
                <w:i/>
                <w:iCs/>
                <w:color w:val="000000" w:themeColor="text1"/>
                <w:sz w:val="16"/>
                <w:szCs w:val="16"/>
              </w:rPr>
              <w:t>1h 15</w:t>
            </w:r>
          </w:p>
          <w:p w14:paraId="5D4E448D" w14:textId="77777777" w:rsidR="00152889" w:rsidRPr="00F71533" w:rsidRDefault="00152889" w:rsidP="00152889">
            <w:pPr>
              <w:rPr>
                <w:color w:val="000000" w:themeColor="text1"/>
                <w:sz w:val="20"/>
                <w:szCs w:val="20"/>
              </w:rPr>
            </w:pPr>
            <w:r w:rsidRPr="00F71533">
              <w:rPr>
                <w:color w:val="000000" w:themeColor="text1"/>
                <w:sz w:val="20"/>
                <w:szCs w:val="20"/>
              </w:rPr>
              <w:t>Combined Science: Synergy – Paper 2</w:t>
            </w:r>
          </w:p>
          <w:p w14:paraId="7A3A0B4C" w14:textId="1EA8B548" w:rsidR="00962293" w:rsidRDefault="00152889" w:rsidP="00152889">
            <w:pPr>
              <w:rPr>
                <w:color w:val="D86DCB" w:themeColor="accent5" w:themeTint="99"/>
                <w:sz w:val="20"/>
                <w:szCs w:val="20"/>
              </w:rPr>
            </w:pPr>
            <w:r w:rsidRPr="00F71533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  <w:p w14:paraId="270501E5" w14:textId="0A224A51" w:rsidR="00D41C0B" w:rsidRPr="00C2486F" w:rsidRDefault="00D41C0B" w:rsidP="00D41C0B">
            <w:pPr>
              <w:rPr>
                <w:color w:val="D86DCB" w:themeColor="accent5" w:themeTint="99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73BC76" w14:textId="77777777" w:rsidR="008D2315" w:rsidRPr="00F71533" w:rsidRDefault="008D2315" w:rsidP="008D2315">
            <w:pPr>
              <w:rPr>
                <w:color w:val="000000" w:themeColor="text1"/>
                <w:sz w:val="20"/>
                <w:szCs w:val="20"/>
              </w:rPr>
            </w:pPr>
            <w:r w:rsidRPr="00F71533">
              <w:rPr>
                <w:color w:val="000000" w:themeColor="text1"/>
                <w:sz w:val="20"/>
                <w:szCs w:val="20"/>
              </w:rPr>
              <w:t>GCSE PE</w:t>
            </w:r>
          </w:p>
          <w:p w14:paraId="4A11DC93" w14:textId="77777777" w:rsidR="008D2315" w:rsidRPr="00F71533" w:rsidRDefault="008D2315" w:rsidP="008D2315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F71533">
              <w:rPr>
                <w:i/>
                <w:iCs/>
                <w:color w:val="000000" w:themeColor="text1"/>
                <w:sz w:val="16"/>
                <w:szCs w:val="16"/>
              </w:rPr>
              <w:t>1h 15</w:t>
            </w:r>
          </w:p>
          <w:p w14:paraId="2A47C7D9" w14:textId="77777777" w:rsidR="008D2315" w:rsidRPr="00F71533" w:rsidRDefault="008D2315" w:rsidP="008D2315">
            <w:pPr>
              <w:rPr>
                <w:color w:val="000000" w:themeColor="text1"/>
                <w:sz w:val="20"/>
                <w:szCs w:val="20"/>
              </w:rPr>
            </w:pPr>
            <w:r w:rsidRPr="00F71533">
              <w:rPr>
                <w:color w:val="000000" w:themeColor="text1"/>
                <w:sz w:val="20"/>
                <w:szCs w:val="20"/>
              </w:rPr>
              <w:t>Drama</w:t>
            </w:r>
          </w:p>
          <w:p w14:paraId="062674ED" w14:textId="35E4FB3B" w:rsidR="00962293" w:rsidRPr="00C2486F" w:rsidRDefault="008D2315">
            <w:pPr>
              <w:rPr>
                <w:i/>
                <w:iCs/>
                <w:color w:val="D86DCB" w:themeColor="accent5" w:themeTint="99"/>
                <w:sz w:val="16"/>
                <w:szCs w:val="16"/>
              </w:rPr>
            </w:pPr>
            <w:r w:rsidRPr="00F71533">
              <w:rPr>
                <w:i/>
                <w:iCs/>
                <w:color w:val="000000" w:themeColor="text1"/>
                <w:sz w:val="16"/>
                <w:szCs w:val="16"/>
              </w:rPr>
              <w:t xml:space="preserve">1h </w:t>
            </w:r>
            <w:r w:rsidR="00F71533" w:rsidRPr="00F71533">
              <w:rPr>
                <w:i/>
                <w:iCs/>
                <w:color w:val="000000" w:themeColor="text1"/>
                <w:sz w:val="16"/>
                <w:szCs w:val="16"/>
              </w:rPr>
              <w:t>45</w:t>
            </w:r>
          </w:p>
        </w:tc>
      </w:tr>
      <w:tr w:rsidR="00232CED" w:rsidRPr="00232CED" w14:paraId="4D4C2B02" w14:textId="77777777" w:rsidTr="00304BC9">
        <w:tc>
          <w:tcPr>
            <w:tcW w:w="1418" w:type="dxa"/>
            <w:shd w:val="clear" w:color="auto" w:fill="A5C9EB" w:themeFill="text2" w:themeFillTint="40"/>
          </w:tcPr>
          <w:p w14:paraId="3A811F45" w14:textId="2D3A4FD8" w:rsidR="00962293" w:rsidRPr="00232CED" w:rsidRDefault="0096229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Tue </w:t>
            </w:r>
            <w:r w:rsidR="001F57E0">
              <w:rPr>
                <w:b/>
                <w:bCs/>
                <w:color w:val="000000" w:themeColor="text1"/>
                <w:sz w:val="20"/>
                <w:szCs w:val="20"/>
              </w:rPr>
              <w:t>9 Dec</w:t>
            </w:r>
          </w:p>
        </w:tc>
        <w:tc>
          <w:tcPr>
            <w:tcW w:w="4536" w:type="dxa"/>
          </w:tcPr>
          <w:p w14:paraId="536AD237" w14:textId="77777777" w:rsidR="0002292A" w:rsidRPr="0008569B" w:rsidRDefault="0002292A" w:rsidP="0002292A">
            <w:pPr>
              <w:rPr>
                <w:color w:val="000000" w:themeColor="text1"/>
                <w:sz w:val="20"/>
                <w:szCs w:val="20"/>
              </w:rPr>
            </w:pPr>
            <w:r w:rsidRPr="0008569B">
              <w:rPr>
                <w:color w:val="000000" w:themeColor="text1"/>
                <w:sz w:val="20"/>
                <w:szCs w:val="20"/>
              </w:rPr>
              <w:t>GCSE Business</w:t>
            </w:r>
          </w:p>
          <w:p w14:paraId="27C58A1F" w14:textId="77777777" w:rsidR="00962293" w:rsidRDefault="0002292A" w:rsidP="0002292A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08569B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  <w:p w14:paraId="1DC1C493" w14:textId="25649C2C" w:rsidR="00844515" w:rsidRPr="00D82D4C" w:rsidRDefault="00D82D4C" w:rsidP="00844515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82D4C">
              <w:rPr>
                <w:color w:val="000000" w:themeColor="text1"/>
                <w:sz w:val="20"/>
                <w:szCs w:val="20"/>
                <w:highlight w:val="yellow"/>
              </w:rPr>
              <w:t>Cambridge National Enterprise &amp; Marketing</w:t>
            </w:r>
          </w:p>
          <w:p w14:paraId="069969A5" w14:textId="3B522CAF" w:rsidR="00844515" w:rsidRPr="00844515" w:rsidRDefault="00844515" w:rsidP="0002292A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D82D4C"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  <w:t xml:space="preserve">1h </w:t>
            </w:r>
            <w:r w:rsidR="00D1460E"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  <w:t>1</w:t>
            </w:r>
            <w:r w:rsidRPr="00D82D4C"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4536" w:type="dxa"/>
          </w:tcPr>
          <w:p w14:paraId="26A6A787" w14:textId="77777777" w:rsidR="00EC03E8" w:rsidRPr="004E646E" w:rsidRDefault="00EC03E8" w:rsidP="00EC03E8">
            <w:pPr>
              <w:rPr>
                <w:color w:val="000000" w:themeColor="text1"/>
                <w:sz w:val="20"/>
                <w:szCs w:val="20"/>
              </w:rPr>
            </w:pPr>
            <w:r w:rsidRPr="004E646E">
              <w:rPr>
                <w:color w:val="000000" w:themeColor="text1"/>
                <w:sz w:val="20"/>
                <w:szCs w:val="20"/>
              </w:rPr>
              <w:t>History – Paper 2</w:t>
            </w:r>
          </w:p>
          <w:p w14:paraId="46768EAC" w14:textId="62E5B756" w:rsidR="00962293" w:rsidRPr="00C2486F" w:rsidRDefault="00EC03E8" w:rsidP="00EC03E8">
            <w:pPr>
              <w:rPr>
                <w:color w:val="D86DCB" w:themeColor="accent5" w:themeTint="99"/>
                <w:sz w:val="20"/>
                <w:szCs w:val="20"/>
              </w:rPr>
            </w:pPr>
            <w:r w:rsidRPr="004E646E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</w:tc>
      </w:tr>
      <w:tr w:rsidR="00232CED" w:rsidRPr="00232CED" w14:paraId="64353FD3" w14:textId="77777777" w:rsidTr="00304BC9">
        <w:tc>
          <w:tcPr>
            <w:tcW w:w="1418" w:type="dxa"/>
            <w:shd w:val="clear" w:color="auto" w:fill="A5C9EB" w:themeFill="text2" w:themeFillTint="40"/>
          </w:tcPr>
          <w:p w14:paraId="386904BE" w14:textId="6134D83C" w:rsidR="0075302E" w:rsidRPr="00232CED" w:rsidRDefault="0075302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Wed </w:t>
            </w:r>
            <w:r w:rsidR="001F57E0">
              <w:rPr>
                <w:b/>
                <w:bCs/>
                <w:color w:val="000000" w:themeColor="text1"/>
                <w:sz w:val="20"/>
                <w:szCs w:val="20"/>
              </w:rPr>
              <w:t>10 Dec</w:t>
            </w:r>
          </w:p>
        </w:tc>
        <w:tc>
          <w:tcPr>
            <w:tcW w:w="4536" w:type="dxa"/>
          </w:tcPr>
          <w:p w14:paraId="221AC1D6" w14:textId="77777777" w:rsidR="00CF4405" w:rsidRPr="00D00564" w:rsidRDefault="00CF4405" w:rsidP="00CF4405">
            <w:pPr>
              <w:rPr>
                <w:color w:val="000000" w:themeColor="text1"/>
                <w:sz w:val="20"/>
                <w:szCs w:val="20"/>
              </w:rPr>
            </w:pPr>
            <w:r w:rsidRPr="00D00564">
              <w:rPr>
                <w:color w:val="000000" w:themeColor="text1"/>
                <w:sz w:val="20"/>
                <w:szCs w:val="20"/>
              </w:rPr>
              <w:t>D&amp;T: Product Design</w:t>
            </w:r>
          </w:p>
          <w:p w14:paraId="778AE06B" w14:textId="77777777" w:rsidR="00CF4405" w:rsidRPr="00D00564" w:rsidRDefault="00CF4405" w:rsidP="00CF4405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D00564">
              <w:rPr>
                <w:i/>
                <w:iCs/>
                <w:color w:val="000000" w:themeColor="text1"/>
                <w:sz w:val="16"/>
                <w:szCs w:val="16"/>
              </w:rPr>
              <w:t>2h</w:t>
            </w:r>
          </w:p>
          <w:p w14:paraId="25D0531F" w14:textId="77777777" w:rsidR="00CF4405" w:rsidRPr="00D00564" w:rsidRDefault="00CF4405" w:rsidP="00CF4405">
            <w:pPr>
              <w:rPr>
                <w:color w:val="000000" w:themeColor="text1"/>
                <w:sz w:val="20"/>
                <w:szCs w:val="20"/>
              </w:rPr>
            </w:pPr>
            <w:r w:rsidRPr="00D00564">
              <w:rPr>
                <w:color w:val="000000" w:themeColor="text1"/>
                <w:sz w:val="20"/>
                <w:szCs w:val="20"/>
              </w:rPr>
              <w:t>D&amp;T: Graphic Products</w:t>
            </w:r>
          </w:p>
          <w:p w14:paraId="2FE7BCF9" w14:textId="4411959E" w:rsidR="00A43E6A" w:rsidRPr="00C2486F" w:rsidRDefault="00CF4405" w:rsidP="00CF4405">
            <w:pPr>
              <w:rPr>
                <w:color w:val="D86DCB" w:themeColor="accent5" w:themeTint="99"/>
                <w:sz w:val="16"/>
                <w:szCs w:val="16"/>
              </w:rPr>
            </w:pPr>
            <w:r w:rsidRPr="00D00564">
              <w:rPr>
                <w:i/>
                <w:iCs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4536" w:type="dxa"/>
          </w:tcPr>
          <w:p w14:paraId="5E114DBD" w14:textId="77777777" w:rsidR="000C2446" w:rsidRPr="00D75373" w:rsidRDefault="000C2446" w:rsidP="000C2446">
            <w:pPr>
              <w:rPr>
                <w:color w:val="000000" w:themeColor="text1"/>
                <w:sz w:val="20"/>
                <w:szCs w:val="20"/>
              </w:rPr>
            </w:pPr>
            <w:r w:rsidRPr="00D75373">
              <w:rPr>
                <w:color w:val="000000" w:themeColor="text1"/>
                <w:sz w:val="20"/>
                <w:szCs w:val="20"/>
              </w:rPr>
              <w:t>Maths – Paper 2 (Calc)</w:t>
            </w:r>
          </w:p>
          <w:p w14:paraId="58E02187" w14:textId="77777777" w:rsidR="000C2446" w:rsidRDefault="000C2446" w:rsidP="000C244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D75373">
              <w:rPr>
                <w:i/>
                <w:iCs/>
                <w:color w:val="000000" w:themeColor="text1"/>
                <w:sz w:val="16"/>
                <w:szCs w:val="16"/>
              </w:rPr>
              <w:t>1h 30</w:t>
            </w:r>
          </w:p>
          <w:p w14:paraId="68496F07" w14:textId="19669976" w:rsidR="0075302E" w:rsidRPr="001D0F97" w:rsidRDefault="0075302E">
            <w:pPr>
              <w:rPr>
                <w:i/>
                <w:iCs/>
                <w:color w:val="D86DCB" w:themeColor="accent5" w:themeTint="99"/>
                <w:sz w:val="16"/>
                <w:szCs w:val="16"/>
              </w:rPr>
            </w:pPr>
          </w:p>
        </w:tc>
      </w:tr>
      <w:tr w:rsidR="00232CED" w:rsidRPr="00232CED" w14:paraId="194737E9" w14:textId="77777777" w:rsidTr="00304BC9">
        <w:tc>
          <w:tcPr>
            <w:tcW w:w="1418" w:type="dxa"/>
            <w:shd w:val="clear" w:color="auto" w:fill="A5C9EB" w:themeFill="text2" w:themeFillTint="40"/>
          </w:tcPr>
          <w:p w14:paraId="2126EF71" w14:textId="1968E5D0" w:rsidR="00843811" w:rsidRPr="00232CED" w:rsidRDefault="0084381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Thu </w:t>
            </w:r>
            <w:r w:rsidR="001F57E0">
              <w:rPr>
                <w:b/>
                <w:bCs/>
                <w:color w:val="000000" w:themeColor="text1"/>
                <w:sz w:val="20"/>
                <w:szCs w:val="20"/>
              </w:rPr>
              <w:t>11 Dec</w:t>
            </w:r>
          </w:p>
        </w:tc>
        <w:tc>
          <w:tcPr>
            <w:tcW w:w="4536" w:type="dxa"/>
          </w:tcPr>
          <w:p w14:paraId="2412AFFE" w14:textId="77777777" w:rsidR="00152889" w:rsidRPr="00DC5901" w:rsidRDefault="00152889" w:rsidP="00152889">
            <w:pPr>
              <w:rPr>
                <w:color w:val="000000" w:themeColor="text1"/>
                <w:sz w:val="20"/>
                <w:szCs w:val="20"/>
              </w:rPr>
            </w:pPr>
            <w:r w:rsidRPr="00DC5901">
              <w:rPr>
                <w:color w:val="000000" w:themeColor="text1"/>
                <w:sz w:val="20"/>
                <w:szCs w:val="20"/>
              </w:rPr>
              <w:t>French – Reading + Listening Papers</w:t>
            </w:r>
          </w:p>
          <w:p w14:paraId="7BF66C1A" w14:textId="77777777" w:rsidR="00152889" w:rsidRPr="00DC5901" w:rsidRDefault="00152889" w:rsidP="00152889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</w:rPr>
              <w:t>1h 20</w:t>
            </w:r>
            <w:r w:rsidRPr="00DC5901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(F) or 1h 45 (H) </w:t>
            </w:r>
          </w:p>
          <w:p w14:paraId="379E1091" w14:textId="77777777" w:rsidR="00152889" w:rsidRPr="00DC5901" w:rsidRDefault="00152889" w:rsidP="00152889">
            <w:pPr>
              <w:rPr>
                <w:color w:val="000000" w:themeColor="text1"/>
                <w:sz w:val="20"/>
                <w:szCs w:val="20"/>
              </w:rPr>
            </w:pPr>
            <w:r w:rsidRPr="00DC5901">
              <w:rPr>
                <w:color w:val="000000" w:themeColor="text1"/>
                <w:sz w:val="20"/>
                <w:szCs w:val="20"/>
              </w:rPr>
              <w:t>German – Reading + Listening Papers</w:t>
            </w:r>
          </w:p>
          <w:p w14:paraId="45EE4C8A" w14:textId="77777777" w:rsidR="00152889" w:rsidRPr="00DC5901" w:rsidRDefault="00152889" w:rsidP="00152889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</w:rPr>
              <w:t>1h 20</w:t>
            </w:r>
            <w:r w:rsidRPr="00DC5901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(F) or 1h 45 (H) </w:t>
            </w:r>
          </w:p>
          <w:p w14:paraId="61FB1702" w14:textId="77777777" w:rsidR="00152889" w:rsidRPr="00DC5901" w:rsidRDefault="00152889" w:rsidP="00152889">
            <w:pPr>
              <w:rPr>
                <w:color w:val="000000" w:themeColor="text1"/>
                <w:sz w:val="20"/>
                <w:szCs w:val="20"/>
              </w:rPr>
            </w:pPr>
            <w:r w:rsidRPr="00DC5901">
              <w:rPr>
                <w:color w:val="000000" w:themeColor="text1"/>
                <w:sz w:val="20"/>
                <w:szCs w:val="20"/>
              </w:rPr>
              <w:t>Spanish – Writing Paper</w:t>
            </w:r>
          </w:p>
          <w:p w14:paraId="6DBC86AF" w14:textId="3909558E" w:rsidR="00843811" w:rsidRPr="00152889" w:rsidRDefault="00152889" w:rsidP="00152889">
            <w:pPr>
              <w:rPr>
                <w:color w:val="000000" w:themeColor="text1"/>
                <w:sz w:val="20"/>
                <w:szCs w:val="20"/>
              </w:rPr>
            </w:pPr>
            <w:r w:rsidRPr="00DC5901">
              <w:rPr>
                <w:i/>
                <w:iCs/>
                <w:color w:val="000000" w:themeColor="text1"/>
                <w:sz w:val="16"/>
                <w:szCs w:val="16"/>
              </w:rPr>
              <w:t xml:space="preserve">1h 10 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>(F) or 1h 15 (H)</w:t>
            </w:r>
          </w:p>
        </w:tc>
        <w:tc>
          <w:tcPr>
            <w:tcW w:w="4536" w:type="dxa"/>
          </w:tcPr>
          <w:p w14:paraId="3623EC3F" w14:textId="77777777" w:rsidR="00152889" w:rsidRPr="00D75373" w:rsidRDefault="00152889" w:rsidP="00152889">
            <w:pPr>
              <w:rPr>
                <w:color w:val="000000" w:themeColor="text1"/>
                <w:sz w:val="20"/>
                <w:szCs w:val="20"/>
              </w:rPr>
            </w:pPr>
            <w:r w:rsidRPr="00D75373">
              <w:rPr>
                <w:color w:val="000000" w:themeColor="text1"/>
                <w:sz w:val="20"/>
                <w:szCs w:val="20"/>
              </w:rPr>
              <w:t>Food Preparation &amp; Nutrition</w:t>
            </w:r>
          </w:p>
          <w:p w14:paraId="1B2B078D" w14:textId="77777777" w:rsidR="00152889" w:rsidRPr="00D75373" w:rsidRDefault="00152889" w:rsidP="00152889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D75373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  <w:p w14:paraId="7487D019" w14:textId="5BF7C196" w:rsidR="00843811" w:rsidRPr="00D75373" w:rsidRDefault="00843811" w:rsidP="00585D05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32CED" w:rsidRPr="00232CED" w14:paraId="022C31FA" w14:textId="77777777" w:rsidTr="00304BC9">
        <w:tc>
          <w:tcPr>
            <w:tcW w:w="1418" w:type="dxa"/>
            <w:shd w:val="clear" w:color="auto" w:fill="A5C9EB" w:themeFill="text2" w:themeFillTint="40"/>
          </w:tcPr>
          <w:p w14:paraId="49583D60" w14:textId="40F3A189" w:rsidR="00843811" w:rsidRPr="00232CED" w:rsidRDefault="0084381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 xml:space="preserve">Fri </w:t>
            </w:r>
            <w:r w:rsidR="001F57E0">
              <w:rPr>
                <w:b/>
                <w:bCs/>
                <w:color w:val="000000" w:themeColor="text1"/>
                <w:sz w:val="20"/>
                <w:szCs w:val="20"/>
              </w:rPr>
              <w:t>12 Dec</w:t>
            </w:r>
          </w:p>
        </w:tc>
        <w:tc>
          <w:tcPr>
            <w:tcW w:w="4536" w:type="dxa"/>
          </w:tcPr>
          <w:p w14:paraId="072A04E9" w14:textId="77777777" w:rsidR="00E971A1" w:rsidRPr="00DC5901" w:rsidRDefault="00E971A1" w:rsidP="00E971A1">
            <w:pPr>
              <w:rPr>
                <w:color w:val="000000" w:themeColor="text1"/>
                <w:sz w:val="20"/>
                <w:szCs w:val="20"/>
              </w:rPr>
            </w:pPr>
            <w:r w:rsidRPr="00DC5901">
              <w:rPr>
                <w:color w:val="000000" w:themeColor="text1"/>
                <w:sz w:val="20"/>
                <w:szCs w:val="20"/>
              </w:rPr>
              <w:t xml:space="preserve">Geography </w:t>
            </w:r>
            <w:r>
              <w:rPr>
                <w:color w:val="000000" w:themeColor="text1"/>
                <w:sz w:val="20"/>
                <w:szCs w:val="20"/>
              </w:rPr>
              <w:t>– Paper 2</w:t>
            </w:r>
          </w:p>
          <w:p w14:paraId="1973B66C" w14:textId="720B108B" w:rsidR="00E971A1" w:rsidRPr="00C2486F" w:rsidRDefault="00E971A1" w:rsidP="00E971A1">
            <w:pPr>
              <w:rPr>
                <w:color w:val="D86DCB" w:themeColor="accent5" w:themeTint="99"/>
                <w:sz w:val="20"/>
                <w:szCs w:val="20"/>
              </w:rPr>
            </w:pPr>
            <w:r w:rsidRPr="00DC5901">
              <w:rPr>
                <w:i/>
                <w:iCs/>
                <w:color w:val="000000" w:themeColor="text1"/>
                <w:sz w:val="16"/>
                <w:szCs w:val="16"/>
              </w:rPr>
              <w:t>1h 30</w:t>
            </w:r>
          </w:p>
          <w:p w14:paraId="59375B26" w14:textId="2108BD61" w:rsidR="00843811" w:rsidRPr="00C2486F" w:rsidRDefault="00843811">
            <w:pPr>
              <w:rPr>
                <w:i/>
                <w:iCs/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71CBEC5" w14:textId="77777777" w:rsidR="000C2446" w:rsidRPr="001D0F97" w:rsidRDefault="000C2446" w:rsidP="000C2446">
            <w:pPr>
              <w:rPr>
                <w:color w:val="000000" w:themeColor="text1"/>
                <w:sz w:val="20"/>
                <w:szCs w:val="20"/>
              </w:rPr>
            </w:pPr>
            <w:r w:rsidRPr="001D0F97">
              <w:rPr>
                <w:color w:val="000000" w:themeColor="text1"/>
                <w:sz w:val="20"/>
                <w:szCs w:val="20"/>
              </w:rPr>
              <w:t>Triple Science – Physics</w:t>
            </w:r>
          </w:p>
          <w:p w14:paraId="64CF4F86" w14:textId="77777777" w:rsidR="000C2446" w:rsidRPr="001D0F97" w:rsidRDefault="000C2446" w:rsidP="000C2446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1D0F97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  <w:p w14:paraId="002ABE38" w14:textId="77777777" w:rsidR="000C2446" w:rsidRPr="001D0F97" w:rsidRDefault="000C2446" w:rsidP="000C2446">
            <w:pPr>
              <w:rPr>
                <w:color w:val="000000" w:themeColor="text1"/>
                <w:sz w:val="20"/>
                <w:szCs w:val="20"/>
              </w:rPr>
            </w:pPr>
            <w:r w:rsidRPr="001D0F97">
              <w:rPr>
                <w:color w:val="000000" w:themeColor="text1"/>
                <w:sz w:val="20"/>
                <w:szCs w:val="20"/>
              </w:rPr>
              <w:t>Combined Science: Trilogy – Physics</w:t>
            </w:r>
          </w:p>
          <w:p w14:paraId="3BB0A163" w14:textId="02D02B76" w:rsidR="000C2446" w:rsidRPr="00C2486F" w:rsidRDefault="000C2446" w:rsidP="000C2446">
            <w:pPr>
              <w:rPr>
                <w:i/>
                <w:iCs/>
                <w:color w:val="D86DCB" w:themeColor="accent5" w:themeTint="99"/>
                <w:sz w:val="16"/>
                <w:szCs w:val="16"/>
              </w:rPr>
            </w:pPr>
            <w:r w:rsidRPr="001D0F97">
              <w:rPr>
                <w:i/>
                <w:iCs/>
                <w:color w:val="000000" w:themeColor="text1"/>
                <w:sz w:val="16"/>
                <w:szCs w:val="16"/>
              </w:rPr>
              <w:t>1h</w:t>
            </w:r>
            <w:r w:rsidRPr="001D0F97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D0F97">
              <w:rPr>
                <w:i/>
                <w:iCs/>
                <w:color w:val="000000" w:themeColor="text1"/>
                <w:sz w:val="16"/>
                <w:szCs w:val="16"/>
              </w:rPr>
              <w:t>15</w:t>
            </w:r>
          </w:p>
        </w:tc>
      </w:tr>
      <w:tr w:rsidR="00232CED" w:rsidRPr="00232CED" w14:paraId="7032C140" w14:textId="77777777" w:rsidTr="00304BC9">
        <w:trPr>
          <w:trHeight w:val="57"/>
        </w:trPr>
        <w:tc>
          <w:tcPr>
            <w:tcW w:w="1418" w:type="dxa"/>
            <w:shd w:val="clear" w:color="auto" w:fill="000000" w:themeFill="text1"/>
          </w:tcPr>
          <w:p w14:paraId="0BC64CDC" w14:textId="77777777" w:rsidR="00843811" w:rsidRPr="00232CED" w:rsidRDefault="00843811" w:rsidP="002E608B">
            <w:pPr>
              <w:rPr>
                <w:b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517F4107" w14:textId="77777777" w:rsidR="00843811" w:rsidRPr="00232CED" w:rsidRDefault="00843811" w:rsidP="002E608B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19EE90B9" w14:textId="77777777" w:rsidR="00843811" w:rsidRPr="00232CED" w:rsidRDefault="00843811" w:rsidP="002E608B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BC7E5E" w:rsidRPr="00D45DCE" w14:paraId="046542B6" w14:textId="77777777" w:rsidTr="00CE0BA4">
        <w:tc>
          <w:tcPr>
            <w:tcW w:w="1418" w:type="dxa"/>
            <w:vMerge w:val="restart"/>
            <w:shd w:val="clear" w:color="auto" w:fill="A5C9EB" w:themeFill="text2" w:themeFillTint="40"/>
          </w:tcPr>
          <w:p w14:paraId="02CB164D" w14:textId="5D6ED9E0" w:rsidR="00BC7E5E" w:rsidRPr="00A16CC3" w:rsidRDefault="00BC7E5E" w:rsidP="000D6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15 Dec</w:t>
            </w:r>
          </w:p>
        </w:tc>
        <w:tc>
          <w:tcPr>
            <w:tcW w:w="4536" w:type="dxa"/>
          </w:tcPr>
          <w:p w14:paraId="6554AF69" w14:textId="39FFCB83" w:rsidR="00BC7E5E" w:rsidRPr="00BE1972" w:rsidRDefault="006548E6" w:rsidP="00A16AD4">
            <w:pPr>
              <w:rPr>
                <w:color w:val="000000" w:themeColor="text1"/>
                <w:sz w:val="20"/>
                <w:szCs w:val="20"/>
              </w:rPr>
            </w:pPr>
            <w:r w:rsidRPr="00BE1972">
              <w:rPr>
                <w:color w:val="000000" w:themeColor="text1"/>
                <w:sz w:val="20"/>
                <w:szCs w:val="20"/>
              </w:rPr>
              <w:t xml:space="preserve">Computer Science – </w:t>
            </w:r>
            <w:r w:rsidR="000D7841" w:rsidRPr="00BE1972">
              <w:rPr>
                <w:color w:val="000000" w:themeColor="text1"/>
                <w:sz w:val="20"/>
                <w:szCs w:val="20"/>
              </w:rPr>
              <w:t>P</w:t>
            </w:r>
            <w:r w:rsidRPr="00BE1972">
              <w:rPr>
                <w:color w:val="000000" w:themeColor="text1"/>
                <w:sz w:val="20"/>
                <w:szCs w:val="20"/>
              </w:rPr>
              <w:t>aper 2</w:t>
            </w:r>
          </w:p>
          <w:p w14:paraId="0EA7D1C7" w14:textId="77777777" w:rsidR="000D7841" w:rsidRPr="00BE1972" w:rsidRDefault="000D7841" w:rsidP="00A16AD4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BE1972">
              <w:rPr>
                <w:i/>
                <w:iCs/>
                <w:color w:val="000000" w:themeColor="text1"/>
                <w:sz w:val="16"/>
                <w:szCs w:val="16"/>
              </w:rPr>
              <w:t>1h 45</w:t>
            </w:r>
          </w:p>
          <w:p w14:paraId="7307C1BC" w14:textId="75614196" w:rsidR="00DB7E70" w:rsidRPr="00BE1972" w:rsidRDefault="00DB7E70" w:rsidP="00DB7E70">
            <w:pPr>
              <w:rPr>
                <w:color w:val="000000" w:themeColor="text1"/>
                <w:sz w:val="20"/>
                <w:szCs w:val="20"/>
              </w:rPr>
            </w:pPr>
            <w:r w:rsidRPr="00BE1972">
              <w:rPr>
                <w:color w:val="000000" w:themeColor="text1"/>
                <w:sz w:val="20"/>
                <w:szCs w:val="20"/>
              </w:rPr>
              <w:t xml:space="preserve">BTEC IT </w:t>
            </w:r>
          </w:p>
          <w:p w14:paraId="1429DBAA" w14:textId="02BC4431" w:rsidR="002C5A0E" w:rsidRPr="00DB7E70" w:rsidRDefault="00DB7E70" w:rsidP="00DB7E70">
            <w:pPr>
              <w:rPr>
                <w:i/>
                <w:iCs/>
                <w:color w:val="D86DCB" w:themeColor="accent5" w:themeTint="99"/>
                <w:sz w:val="16"/>
                <w:szCs w:val="16"/>
              </w:rPr>
            </w:pPr>
            <w:r w:rsidRPr="00BE1972">
              <w:rPr>
                <w:i/>
                <w:iCs/>
                <w:color w:val="000000" w:themeColor="text1"/>
                <w:sz w:val="16"/>
                <w:szCs w:val="16"/>
              </w:rPr>
              <w:t xml:space="preserve">1h </w:t>
            </w:r>
            <w:r w:rsidR="00D26288" w:rsidRPr="00BE1972">
              <w:rPr>
                <w:i/>
                <w:i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536" w:type="dxa"/>
          </w:tcPr>
          <w:p w14:paraId="29C28591" w14:textId="77777777" w:rsidR="001F632D" w:rsidRPr="001F632D" w:rsidRDefault="001F632D" w:rsidP="001F632D">
            <w:pPr>
              <w:rPr>
                <w:color w:val="000000" w:themeColor="text1"/>
                <w:sz w:val="20"/>
                <w:szCs w:val="20"/>
              </w:rPr>
            </w:pPr>
            <w:r w:rsidRPr="001F632D">
              <w:rPr>
                <w:color w:val="000000" w:themeColor="text1"/>
                <w:sz w:val="20"/>
                <w:szCs w:val="20"/>
              </w:rPr>
              <w:t>Religion, Ethics &amp; Philosophy</w:t>
            </w:r>
          </w:p>
          <w:p w14:paraId="268AD6C1" w14:textId="58A92D1E" w:rsidR="001F632D" w:rsidRPr="001F632D" w:rsidRDefault="001F632D" w:rsidP="001F632D">
            <w:p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1F632D">
              <w:rPr>
                <w:i/>
                <w:iCs/>
                <w:color w:val="000000" w:themeColor="text1"/>
                <w:sz w:val="16"/>
                <w:szCs w:val="16"/>
              </w:rPr>
              <w:t xml:space="preserve">1h 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>30</w:t>
            </w:r>
          </w:p>
          <w:p w14:paraId="375D841A" w14:textId="77777777" w:rsidR="001F632D" w:rsidRPr="001F632D" w:rsidRDefault="001F632D" w:rsidP="001F632D">
            <w:pPr>
              <w:rPr>
                <w:color w:val="000000" w:themeColor="text1"/>
                <w:sz w:val="20"/>
                <w:szCs w:val="20"/>
              </w:rPr>
            </w:pPr>
            <w:r w:rsidRPr="001F632D">
              <w:rPr>
                <w:color w:val="000000" w:themeColor="text1"/>
                <w:sz w:val="20"/>
                <w:szCs w:val="20"/>
              </w:rPr>
              <w:t>Music – Listening Paper</w:t>
            </w:r>
          </w:p>
          <w:p w14:paraId="13BE3E35" w14:textId="48670F92" w:rsidR="00BC7E5E" w:rsidRPr="00C2486F" w:rsidRDefault="001F632D" w:rsidP="001F632D">
            <w:pPr>
              <w:rPr>
                <w:color w:val="D86DCB" w:themeColor="accent5" w:themeTint="99"/>
                <w:sz w:val="20"/>
                <w:szCs w:val="20"/>
              </w:rPr>
            </w:pPr>
            <w:r w:rsidRPr="001F632D">
              <w:rPr>
                <w:i/>
                <w:iCs/>
                <w:color w:val="000000" w:themeColor="text1"/>
                <w:sz w:val="16"/>
                <w:szCs w:val="16"/>
              </w:rPr>
              <w:t>1h</w:t>
            </w:r>
            <w:r w:rsidR="00EC03E8">
              <w:rPr>
                <w:i/>
                <w:iCs/>
                <w:color w:val="000000" w:themeColor="text1"/>
                <w:sz w:val="16"/>
                <w:szCs w:val="16"/>
              </w:rPr>
              <w:t xml:space="preserve"> 30</w:t>
            </w:r>
          </w:p>
        </w:tc>
      </w:tr>
      <w:tr w:rsidR="00304BC9" w:rsidRPr="00D45DCE" w14:paraId="6DBB8AE3" w14:textId="77777777" w:rsidTr="001F57E0">
        <w:tc>
          <w:tcPr>
            <w:tcW w:w="1418" w:type="dxa"/>
            <w:vMerge/>
            <w:shd w:val="clear" w:color="auto" w:fill="A5C9EB" w:themeFill="text2" w:themeFillTint="40"/>
          </w:tcPr>
          <w:p w14:paraId="09CF6608" w14:textId="77777777" w:rsidR="00304BC9" w:rsidRDefault="00304BC9" w:rsidP="000D6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748A03AA" w14:textId="12D78AD5" w:rsidR="00304BC9" w:rsidRPr="008A2691" w:rsidRDefault="00B7517D" w:rsidP="00304B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691">
              <w:rPr>
                <w:color w:val="000000" w:themeColor="text1"/>
                <w:sz w:val="20"/>
                <w:szCs w:val="20"/>
              </w:rPr>
              <w:t>MFL Speaking Exams</w:t>
            </w:r>
          </w:p>
        </w:tc>
      </w:tr>
      <w:tr w:rsidR="00F5342E" w:rsidRPr="00275BDD" w14:paraId="710AA471" w14:textId="77777777" w:rsidTr="001F57E0">
        <w:tc>
          <w:tcPr>
            <w:tcW w:w="1418" w:type="dxa"/>
            <w:shd w:val="clear" w:color="auto" w:fill="A5C9EB" w:themeFill="text2" w:themeFillTint="40"/>
          </w:tcPr>
          <w:p w14:paraId="3BBCF039" w14:textId="3CC484CE" w:rsidR="00F5342E" w:rsidRPr="00A16CC3" w:rsidRDefault="00F5342E" w:rsidP="000D6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Tue 1</w:t>
            </w:r>
            <w:r w:rsidR="007679C5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679C5">
              <w:rPr>
                <w:b/>
                <w:bCs/>
                <w:sz w:val="20"/>
                <w:szCs w:val="20"/>
              </w:rPr>
              <w:t>Dec</w:t>
            </w:r>
          </w:p>
        </w:tc>
        <w:tc>
          <w:tcPr>
            <w:tcW w:w="9072" w:type="dxa"/>
            <w:gridSpan w:val="2"/>
          </w:tcPr>
          <w:p w14:paraId="089654C3" w14:textId="0A3E7E41" w:rsidR="00686F4D" w:rsidRDefault="00686F4D" w:rsidP="000537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691">
              <w:rPr>
                <w:color w:val="000000" w:themeColor="text1"/>
                <w:sz w:val="20"/>
                <w:szCs w:val="20"/>
              </w:rPr>
              <w:t>MFL Speaking Exams</w:t>
            </w:r>
          </w:p>
          <w:p w14:paraId="110E6A24" w14:textId="428F254A" w:rsidR="00F5342E" w:rsidRPr="003B180D" w:rsidRDefault="000537E0" w:rsidP="000537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80D">
              <w:rPr>
                <w:color w:val="000000" w:themeColor="text1"/>
                <w:sz w:val="20"/>
                <w:szCs w:val="20"/>
              </w:rPr>
              <w:t xml:space="preserve">Textiles </w:t>
            </w:r>
            <w:r w:rsidR="00F5342E" w:rsidRPr="003B180D">
              <w:rPr>
                <w:color w:val="000000" w:themeColor="text1"/>
                <w:sz w:val="20"/>
                <w:szCs w:val="20"/>
              </w:rPr>
              <w:t>Practical Exam</w:t>
            </w:r>
            <w:r w:rsidR="003B180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B180D">
              <w:rPr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3B180D" w:rsidRPr="0008569B">
              <w:rPr>
                <w:i/>
                <w:iCs/>
                <w:color w:val="000000" w:themeColor="text1"/>
                <w:sz w:val="16"/>
                <w:szCs w:val="16"/>
              </w:rPr>
              <w:t>h</w:t>
            </w:r>
          </w:p>
        </w:tc>
      </w:tr>
      <w:tr w:rsidR="00F5342E" w:rsidRPr="00140256" w14:paraId="5E677F1D" w14:textId="77777777" w:rsidTr="001F57E0">
        <w:tc>
          <w:tcPr>
            <w:tcW w:w="1418" w:type="dxa"/>
            <w:shd w:val="clear" w:color="auto" w:fill="A5C9EB" w:themeFill="text2" w:themeFillTint="40"/>
          </w:tcPr>
          <w:p w14:paraId="40537A30" w14:textId="7EBECD8A" w:rsidR="00F5342E" w:rsidRPr="00A16CC3" w:rsidRDefault="00F5342E" w:rsidP="000D6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 1</w:t>
            </w:r>
            <w:r w:rsidR="007679C5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679C5">
              <w:rPr>
                <w:b/>
                <w:bCs/>
                <w:sz w:val="20"/>
                <w:szCs w:val="20"/>
              </w:rPr>
              <w:t>Dec</w:t>
            </w:r>
          </w:p>
        </w:tc>
        <w:tc>
          <w:tcPr>
            <w:tcW w:w="9072" w:type="dxa"/>
            <w:gridSpan w:val="2"/>
          </w:tcPr>
          <w:p w14:paraId="7A5E7922" w14:textId="1559FAE6" w:rsidR="00686F4D" w:rsidRDefault="00686F4D" w:rsidP="00E66A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691">
              <w:rPr>
                <w:color w:val="000000" w:themeColor="text1"/>
                <w:sz w:val="20"/>
                <w:szCs w:val="20"/>
              </w:rPr>
              <w:t>MFL Speaking Exams</w:t>
            </w:r>
          </w:p>
          <w:p w14:paraId="128A4AE2" w14:textId="1A7E4D0C" w:rsidR="000537E0" w:rsidRPr="003B180D" w:rsidRDefault="000537E0" w:rsidP="00E66AF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80D">
              <w:rPr>
                <w:color w:val="000000" w:themeColor="text1"/>
                <w:sz w:val="20"/>
                <w:szCs w:val="20"/>
              </w:rPr>
              <w:t xml:space="preserve">Art Practical Exam </w:t>
            </w:r>
            <w:r w:rsidR="003B180D">
              <w:rPr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3B180D" w:rsidRPr="0008569B">
              <w:rPr>
                <w:i/>
                <w:iCs/>
                <w:color w:val="000000" w:themeColor="text1"/>
                <w:sz w:val="16"/>
                <w:szCs w:val="16"/>
              </w:rPr>
              <w:t>h</w:t>
            </w:r>
          </w:p>
        </w:tc>
      </w:tr>
      <w:tr w:rsidR="00F5342E" w:rsidRPr="00140256" w14:paraId="6B8BC559" w14:textId="77777777" w:rsidTr="001F57E0">
        <w:tc>
          <w:tcPr>
            <w:tcW w:w="1418" w:type="dxa"/>
            <w:shd w:val="clear" w:color="auto" w:fill="A5C9EB" w:themeFill="text2" w:themeFillTint="40"/>
          </w:tcPr>
          <w:p w14:paraId="43847285" w14:textId="0465D5FF" w:rsidR="00F5342E" w:rsidRPr="00A16CC3" w:rsidRDefault="00F5342E" w:rsidP="000D65A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 1</w:t>
            </w:r>
            <w:r w:rsidR="00294BCE">
              <w:rPr>
                <w:b/>
                <w:bCs/>
                <w:sz w:val="20"/>
                <w:szCs w:val="20"/>
              </w:rPr>
              <w:t>8 Dec</w:t>
            </w:r>
          </w:p>
        </w:tc>
        <w:tc>
          <w:tcPr>
            <w:tcW w:w="9072" w:type="dxa"/>
            <w:gridSpan w:val="2"/>
          </w:tcPr>
          <w:p w14:paraId="2734A728" w14:textId="77777777" w:rsidR="00686F4D" w:rsidRDefault="00686F4D" w:rsidP="000D65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691">
              <w:rPr>
                <w:color w:val="000000" w:themeColor="text1"/>
                <w:sz w:val="20"/>
                <w:szCs w:val="20"/>
              </w:rPr>
              <w:t>MFL Speaking Exams</w:t>
            </w:r>
            <w:r w:rsidRPr="003B180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F625CB8" w14:textId="16E340AB" w:rsidR="00F5342E" w:rsidRPr="003B180D" w:rsidRDefault="00F902E5" w:rsidP="000D65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180D">
              <w:rPr>
                <w:color w:val="000000" w:themeColor="text1"/>
                <w:sz w:val="20"/>
                <w:szCs w:val="20"/>
              </w:rPr>
              <w:t>Art Graphics Practical Exam</w:t>
            </w:r>
            <w:r w:rsidR="003B180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B180D">
              <w:rPr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3B180D" w:rsidRPr="0008569B">
              <w:rPr>
                <w:i/>
                <w:iCs/>
                <w:color w:val="000000" w:themeColor="text1"/>
                <w:sz w:val="16"/>
                <w:szCs w:val="16"/>
              </w:rPr>
              <w:t>h</w:t>
            </w:r>
          </w:p>
        </w:tc>
      </w:tr>
      <w:tr w:rsidR="003B180D" w:rsidRPr="00232CED" w14:paraId="58F87150" w14:textId="77777777" w:rsidTr="00727D87">
        <w:tc>
          <w:tcPr>
            <w:tcW w:w="1418" w:type="dxa"/>
            <w:shd w:val="clear" w:color="auto" w:fill="A5C9EB" w:themeFill="text2" w:themeFillTint="40"/>
          </w:tcPr>
          <w:p w14:paraId="6C1EE49C" w14:textId="7A74D0C0" w:rsidR="003B180D" w:rsidRPr="00232CED" w:rsidRDefault="003B180D" w:rsidP="000D65A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2CED">
              <w:rPr>
                <w:b/>
                <w:bCs/>
                <w:color w:val="000000" w:themeColor="text1"/>
                <w:sz w:val="20"/>
                <w:szCs w:val="20"/>
              </w:rPr>
              <w:t>Fri 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9 Dec</w:t>
            </w:r>
          </w:p>
        </w:tc>
        <w:tc>
          <w:tcPr>
            <w:tcW w:w="9072" w:type="dxa"/>
            <w:gridSpan w:val="2"/>
            <w:shd w:val="clear" w:color="auto" w:fill="ADADAD" w:themeFill="background2" w:themeFillShade="BF"/>
          </w:tcPr>
          <w:p w14:paraId="2A855AC8" w14:textId="77777777" w:rsidR="003B180D" w:rsidRPr="00232CED" w:rsidRDefault="003B180D" w:rsidP="000D65A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9D6695A" w14:textId="3C3832BF" w:rsidR="00286196" w:rsidRPr="00232CED" w:rsidRDefault="00286196" w:rsidP="009A412A">
      <w:pPr>
        <w:rPr>
          <w:b/>
          <w:bCs/>
          <w:color w:val="000000" w:themeColor="text1"/>
          <w:sz w:val="20"/>
          <w:szCs w:val="20"/>
        </w:rPr>
      </w:pPr>
    </w:p>
    <w:sectPr w:rsidR="00286196" w:rsidRPr="00232CED" w:rsidSect="00713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C0D9" w14:textId="77777777" w:rsidR="00DD72A7" w:rsidRDefault="00DD72A7" w:rsidP="0081035B">
      <w:pPr>
        <w:spacing w:after="0" w:line="240" w:lineRule="auto"/>
      </w:pPr>
      <w:r>
        <w:separator/>
      </w:r>
    </w:p>
  </w:endnote>
  <w:endnote w:type="continuationSeparator" w:id="0">
    <w:p w14:paraId="3D4F7F61" w14:textId="77777777" w:rsidR="00DD72A7" w:rsidRDefault="00DD72A7" w:rsidP="0081035B">
      <w:pPr>
        <w:spacing w:after="0" w:line="240" w:lineRule="auto"/>
      </w:pPr>
      <w:r>
        <w:continuationSeparator/>
      </w:r>
    </w:p>
  </w:endnote>
  <w:endnote w:type="continuationNotice" w:id="1">
    <w:p w14:paraId="19AEC145" w14:textId="77777777" w:rsidR="00DD72A7" w:rsidRDefault="00DD7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AB24" w14:textId="77777777" w:rsidR="00DD72A7" w:rsidRDefault="00DD72A7" w:rsidP="0081035B">
      <w:pPr>
        <w:spacing w:after="0" w:line="240" w:lineRule="auto"/>
      </w:pPr>
      <w:r>
        <w:separator/>
      </w:r>
    </w:p>
  </w:footnote>
  <w:footnote w:type="continuationSeparator" w:id="0">
    <w:p w14:paraId="1183B82E" w14:textId="77777777" w:rsidR="00DD72A7" w:rsidRDefault="00DD72A7" w:rsidP="0081035B">
      <w:pPr>
        <w:spacing w:after="0" w:line="240" w:lineRule="auto"/>
      </w:pPr>
      <w:r>
        <w:continuationSeparator/>
      </w:r>
    </w:p>
  </w:footnote>
  <w:footnote w:type="continuationNotice" w:id="1">
    <w:p w14:paraId="23EB51BF" w14:textId="77777777" w:rsidR="00DD72A7" w:rsidRDefault="00DD72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4B5"/>
    <w:multiLevelType w:val="hybridMultilevel"/>
    <w:tmpl w:val="2B62B566"/>
    <w:lvl w:ilvl="0" w:tplc="FFFFFFFF">
      <w:start w:val="45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F16CB"/>
    <w:multiLevelType w:val="hybridMultilevel"/>
    <w:tmpl w:val="2D38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97D42"/>
    <w:multiLevelType w:val="hybridMultilevel"/>
    <w:tmpl w:val="2F1EF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C30D2"/>
    <w:multiLevelType w:val="hybridMultilevel"/>
    <w:tmpl w:val="879A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1316"/>
    <w:multiLevelType w:val="hybridMultilevel"/>
    <w:tmpl w:val="D0FC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B0804"/>
    <w:multiLevelType w:val="hybridMultilevel"/>
    <w:tmpl w:val="877870D4"/>
    <w:lvl w:ilvl="0" w:tplc="E0468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265CB"/>
    <w:multiLevelType w:val="hybridMultilevel"/>
    <w:tmpl w:val="E2207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717AA1"/>
    <w:multiLevelType w:val="hybridMultilevel"/>
    <w:tmpl w:val="88580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803EF7"/>
    <w:multiLevelType w:val="hybridMultilevel"/>
    <w:tmpl w:val="B7AA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66213">
    <w:abstractNumId w:val="6"/>
  </w:num>
  <w:num w:numId="2" w16cid:durableId="679627011">
    <w:abstractNumId w:val="2"/>
  </w:num>
  <w:num w:numId="3" w16cid:durableId="375088606">
    <w:abstractNumId w:val="4"/>
  </w:num>
  <w:num w:numId="4" w16cid:durableId="860624772">
    <w:abstractNumId w:val="5"/>
  </w:num>
  <w:num w:numId="5" w16cid:durableId="1698851311">
    <w:abstractNumId w:val="3"/>
  </w:num>
  <w:num w:numId="6" w16cid:durableId="1099644388">
    <w:abstractNumId w:val="1"/>
  </w:num>
  <w:num w:numId="7" w16cid:durableId="538051242">
    <w:abstractNumId w:val="8"/>
  </w:num>
  <w:num w:numId="8" w16cid:durableId="1895433473">
    <w:abstractNumId w:val="0"/>
  </w:num>
  <w:num w:numId="9" w16cid:durableId="1085808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0C"/>
    <w:rsid w:val="000117A4"/>
    <w:rsid w:val="00011C0D"/>
    <w:rsid w:val="00013362"/>
    <w:rsid w:val="00020DAA"/>
    <w:rsid w:val="0002292A"/>
    <w:rsid w:val="0002401D"/>
    <w:rsid w:val="000248D0"/>
    <w:rsid w:val="00026027"/>
    <w:rsid w:val="00026515"/>
    <w:rsid w:val="000537E0"/>
    <w:rsid w:val="00060B8D"/>
    <w:rsid w:val="00066CE8"/>
    <w:rsid w:val="0007677C"/>
    <w:rsid w:val="0008569B"/>
    <w:rsid w:val="00091676"/>
    <w:rsid w:val="0009546F"/>
    <w:rsid w:val="000A12BF"/>
    <w:rsid w:val="000A49AE"/>
    <w:rsid w:val="000B01C4"/>
    <w:rsid w:val="000B311C"/>
    <w:rsid w:val="000B52D8"/>
    <w:rsid w:val="000C2446"/>
    <w:rsid w:val="000C6014"/>
    <w:rsid w:val="000C7D01"/>
    <w:rsid w:val="000D45E6"/>
    <w:rsid w:val="000D5072"/>
    <w:rsid w:val="000D6FD5"/>
    <w:rsid w:val="000D7841"/>
    <w:rsid w:val="000E1280"/>
    <w:rsid w:val="000E1C69"/>
    <w:rsid w:val="000E59B0"/>
    <w:rsid w:val="000E59E5"/>
    <w:rsid w:val="000F15B4"/>
    <w:rsid w:val="000F2AAB"/>
    <w:rsid w:val="000F68EE"/>
    <w:rsid w:val="00100D6A"/>
    <w:rsid w:val="00100E70"/>
    <w:rsid w:val="00102AB5"/>
    <w:rsid w:val="00104868"/>
    <w:rsid w:val="00110693"/>
    <w:rsid w:val="001108BC"/>
    <w:rsid w:val="00123DAE"/>
    <w:rsid w:val="00131F8D"/>
    <w:rsid w:val="001324F6"/>
    <w:rsid w:val="00133CDD"/>
    <w:rsid w:val="00135B58"/>
    <w:rsid w:val="00136A8C"/>
    <w:rsid w:val="001374D4"/>
    <w:rsid w:val="00140256"/>
    <w:rsid w:val="00142827"/>
    <w:rsid w:val="001474B3"/>
    <w:rsid w:val="00152889"/>
    <w:rsid w:val="001567F1"/>
    <w:rsid w:val="001576F2"/>
    <w:rsid w:val="00157AB2"/>
    <w:rsid w:val="0016254E"/>
    <w:rsid w:val="00167475"/>
    <w:rsid w:val="00170790"/>
    <w:rsid w:val="00182A7A"/>
    <w:rsid w:val="0018552E"/>
    <w:rsid w:val="001862E9"/>
    <w:rsid w:val="00187F39"/>
    <w:rsid w:val="001A18BF"/>
    <w:rsid w:val="001C01F4"/>
    <w:rsid w:val="001D0907"/>
    <w:rsid w:val="001D0F97"/>
    <w:rsid w:val="001D3675"/>
    <w:rsid w:val="001D6118"/>
    <w:rsid w:val="001E0FB9"/>
    <w:rsid w:val="001E1B96"/>
    <w:rsid w:val="001F1111"/>
    <w:rsid w:val="001F57E0"/>
    <w:rsid w:val="001F612B"/>
    <w:rsid w:val="001F632D"/>
    <w:rsid w:val="001F6403"/>
    <w:rsid w:val="001F6A1B"/>
    <w:rsid w:val="001F6CD1"/>
    <w:rsid w:val="00200730"/>
    <w:rsid w:val="00202F07"/>
    <w:rsid w:val="00203E7A"/>
    <w:rsid w:val="00205C3F"/>
    <w:rsid w:val="00205CC3"/>
    <w:rsid w:val="00206A1D"/>
    <w:rsid w:val="00211D03"/>
    <w:rsid w:val="002145F1"/>
    <w:rsid w:val="00215FD6"/>
    <w:rsid w:val="00217DF2"/>
    <w:rsid w:val="00223651"/>
    <w:rsid w:val="00224134"/>
    <w:rsid w:val="0022456A"/>
    <w:rsid w:val="00227DD5"/>
    <w:rsid w:val="00232CED"/>
    <w:rsid w:val="00233EA6"/>
    <w:rsid w:val="00243090"/>
    <w:rsid w:val="002431F5"/>
    <w:rsid w:val="0025381D"/>
    <w:rsid w:val="00254F8A"/>
    <w:rsid w:val="002563CF"/>
    <w:rsid w:val="00265CCA"/>
    <w:rsid w:val="00275BDD"/>
    <w:rsid w:val="00280D72"/>
    <w:rsid w:val="00286196"/>
    <w:rsid w:val="002873D6"/>
    <w:rsid w:val="002879DB"/>
    <w:rsid w:val="00294BCE"/>
    <w:rsid w:val="002A0BC2"/>
    <w:rsid w:val="002A4794"/>
    <w:rsid w:val="002A5587"/>
    <w:rsid w:val="002A63B4"/>
    <w:rsid w:val="002B5056"/>
    <w:rsid w:val="002B7647"/>
    <w:rsid w:val="002B7DBF"/>
    <w:rsid w:val="002C135B"/>
    <w:rsid w:val="002C25F1"/>
    <w:rsid w:val="002C3C00"/>
    <w:rsid w:val="002C5A0E"/>
    <w:rsid w:val="002C728A"/>
    <w:rsid w:val="002D08AB"/>
    <w:rsid w:val="002D197C"/>
    <w:rsid w:val="002D33BC"/>
    <w:rsid w:val="002D474E"/>
    <w:rsid w:val="002E03FC"/>
    <w:rsid w:val="002E1574"/>
    <w:rsid w:val="002E533A"/>
    <w:rsid w:val="002E79C3"/>
    <w:rsid w:val="002F52B7"/>
    <w:rsid w:val="002F64AB"/>
    <w:rsid w:val="002F6C5F"/>
    <w:rsid w:val="002F773B"/>
    <w:rsid w:val="0030293D"/>
    <w:rsid w:val="00304BC9"/>
    <w:rsid w:val="00307008"/>
    <w:rsid w:val="003070BA"/>
    <w:rsid w:val="00307EB0"/>
    <w:rsid w:val="00312157"/>
    <w:rsid w:val="00312EFD"/>
    <w:rsid w:val="00320F96"/>
    <w:rsid w:val="003214DE"/>
    <w:rsid w:val="00322543"/>
    <w:rsid w:val="003277CE"/>
    <w:rsid w:val="00341D5A"/>
    <w:rsid w:val="00346692"/>
    <w:rsid w:val="003509B2"/>
    <w:rsid w:val="003528C6"/>
    <w:rsid w:val="00361652"/>
    <w:rsid w:val="003623D9"/>
    <w:rsid w:val="00364030"/>
    <w:rsid w:val="00373D38"/>
    <w:rsid w:val="00374ED4"/>
    <w:rsid w:val="00376238"/>
    <w:rsid w:val="00382B5B"/>
    <w:rsid w:val="00385B96"/>
    <w:rsid w:val="00393C47"/>
    <w:rsid w:val="00394528"/>
    <w:rsid w:val="00394F86"/>
    <w:rsid w:val="003969D6"/>
    <w:rsid w:val="00396A24"/>
    <w:rsid w:val="003A7C87"/>
    <w:rsid w:val="003A7FD3"/>
    <w:rsid w:val="003B180D"/>
    <w:rsid w:val="003B66AA"/>
    <w:rsid w:val="003C4B62"/>
    <w:rsid w:val="003C5CDD"/>
    <w:rsid w:val="003C6CC4"/>
    <w:rsid w:val="003C6E4B"/>
    <w:rsid w:val="003D5E88"/>
    <w:rsid w:val="003D7A51"/>
    <w:rsid w:val="003E3F6A"/>
    <w:rsid w:val="003E5708"/>
    <w:rsid w:val="003E7B45"/>
    <w:rsid w:val="003E7E90"/>
    <w:rsid w:val="004036B4"/>
    <w:rsid w:val="00403948"/>
    <w:rsid w:val="004111A8"/>
    <w:rsid w:val="00414B26"/>
    <w:rsid w:val="00416C29"/>
    <w:rsid w:val="00420D42"/>
    <w:rsid w:val="00426A30"/>
    <w:rsid w:val="00433A47"/>
    <w:rsid w:val="004344F7"/>
    <w:rsid w:val="00435696"/>
    <w:rsid w:val="00436AB1"/>
    <w:rsid w:val="0044170E"/>
    <w:rsid w:val="004464F3"/>
    <w:rsid w:val="00446D7A"/>
    <w:rsid w:val="00447AA3"/>
    <w:rsid w:val="00451D1E"/>
    <w:rsid w:val="004536A2"/>
    <w:rsid w:val="00453A6A"/>
    <w:rsid w:val="0046312C"/>
    <w:rsid w:val="00463EF8"/>
    <w:rsid w:val="00470A82"/>
    <w:rsid w:val="00470FA6"/>
    <w:rsid w:val="00475D8B"/>
    <w:rsid w:val="00481670"/>
    <w:rsid w:val="00481DB0"/>
    <w:rsid w:val="004836CD"/>
    <w:rsid w:val="004956D5"/>
    <w:rsid w:val="004A0D1E"/>
    <w:rsid w:val="004A2274"/>
    <w:rsid w:val="004A2A0C"/>
    <w:rsid w:val="004A3DA2"/>
    <w:rsid w:val="004A5B7C"/>
    <w:rsid w:val="004A5DCF"/>
    <w:rsid w:val="004B1C34"/>
    <w:rsid w:val="004B579F"/>
    <w:rsid w:val="004C0F88"/>
    <w:rsid w:val="004C2005"/>
    <w:rsid w:val="004C3C63"/>
    <w:rsid w:val="004E4513"/>
    <w:rsid w:val="004E646E"/>
    <w:rsid w:val="004F13FA"/>
    <w:rsid w:val="00501AC2"/>
    <w:rsid w:val="005177C1"/>
    <w:rsid w:val="005211AA"/>
    <w:rsid w:val="005219AB"/>
    <w:rsid w:val="0052231A"/>
    <w:rsid w:val="00526518"/>
    <w:rsid w:val="00530393"/>
    <w:rsid w:val="00535F8A"/>
    <w:rsid w:val="00537591"/>
    <w:rsid w:val="005418EC"/>
    <w:rsid w:val="005463D0"/>
    <w:rsid w:val="00547B63"/>
    <w:rsid w:val="005520DF"/>
    <w:rsid w:val="00552246"/>
    <w:rsid w:val="00561B8C"/>
    <w:rsid w:val="00563EAA"/>
    <w:rsid w:val="005645F1"/>
    <w:rsid w:val="00566C0C"/>
    <w:rsid w:val="0056775E"/>
    <w:rsid w:val="00567DB3"/>
    <w:rsid w:val="0057078C"/>
    <w:rsid w:val="005812B4"/>
    <w:rsid w:val="00581E18"/>
    <w:rsid w:val="00582057"/>
    <w:rsid w:val="00585D05"/>
    <w:rsid w:val="005876CF"/>
    <w:rsid w:val="0059098A"/>
    <w:rsid w:val="005A4677"/>
    <w:rsid w:val="005A6B22"/>
    <w:rsid w:val="005A6D06"/>
    <w:rsid w:val="005B1695"/>
    <w:rsid w:val="005B6BB6"/>
    <w:rsid w:val="005B79C2"/>
    <w:rsid w:val="005C05B3"/>
    <w:rsid w:val="005C5EFF"/>
    <w:rsid w:val="005C648B"/>
    <w:rsid w:val="005C730F"/>
    <w:rsid w:val="005C7986"/>
    <w:rsid w:val="005D1247"/>
    <w:rsid w:val="005D69C1"/>
    <w:rsid w:val="005E705F"/>
    <w:rsid w:val="005F0567"/>
    <w:rsid w:val="005F2371"/>
    <w:rsid w:val="006000A4"/>
    <w:rsid w:val="0060045D"/>
    <w:rsid w:val="00601B0A"/>
    <w:rsid w:val="0060244C"/>
    <w:rsid w:val="0060533D"/>
    <w:rsid w:val="006069B7"/>
    <w:rsid w:val="00611E38"/>
    <w:rsid w:val="00613904"/>
    <w:rsid w:val="00614239"/>
    <w:rsid w:val="00616492"/>
    <w:rsid w:val="00621B00"/>
    <w:rsid w:val="00621CAE"/>
    <w:rsid w:val="00627C38"/>
    <w:rsid w:val="0063216C"/>
    <w:rsid w:val="00634B0A"/>
    <w:rsid w:val="00651A06"/>
    <w:rsid w:val="006548E6"/>
    <w:rsid w:val="00661FF7"/>
    <w:rsid w:val="006624D9"/>
    <w:rsid w:val="006679E7"/>
    <w:rsid w:val="006725A4"/>
    <w:rsid w:val="00675B92"/>
    <w:rsid w:val="00686F4D"/>
    <w:rsid w:val="00693B03"/>
    <w:rsid w:val="00696175"/>
    <w:rsid w:val="00697575"/>
    <w:rsid w:val="006A00D5"/>
    <w:rsid w:val="006C3C19"/>
    <w:rsid w:val="006C6DD8"/>
    <w:rsid w:val="006C75DB"/>
    <w:rsid w:val="006D3644"/>
    <w:rsid w:val="006D70E1"/>
    <w:rsid w:val="006E335E"/>
    <w:rsid w:val="006E413A"/>
    <w:rsid w:val="006F0668"/>
    <w:rsid w:val="006F4179"/>
    <w:rsid w:val="006F4494"/>
    <w:rsid w:val="006F4F88"/>
    <w:rsid w:val="0070155C"/>
    <w:rsid w:val="00703DC5"/>
    <w:rsid w:val="007067EF"/>
    <w:rsid w:val="007133FB"/>
    <w:rsid w:val="00713640"/>
    <w:rsid w:val="00713953"/>
    <w:rsid w:val="00716920"/>
    <w:rsid w:val="00723AC3"/>
    <w:rsid w:val="00726D65"/>
    <w:rsid w:val="00730D83"/>
    <w:rsid w:val="00736472"/>
    <w:rsid w:val="007364CD"/>
    <w:rsid w:val="0074277C"/>
    <w:rsid w:val="007522A9"/>
    <w:rsid w:val="0075302E"/>
    <w:rsid w:val="007531CB"/>
    <w:rsid w:val="0075384F"/>
    <w:rsid w:val="00760D27"/>
    <w:rsid w:val="007616AD"/>
    <w:rsid w:val="00763D79"/>
    <w:rsid w:val="007679C5"/>
    <w:rsid w:val="007733C7"/>
    <w:rsid w:val="00780544"/>
    <w:rsid w:val="00781A81"/>
    <w:rsid w:val="007840C6"/>
    <w:rsid w:val="00785FBE"/>
    <w:rsid w:val="00786E43"/>
    <w:rsid w:val="00793290"/>
    <w:rsid w:val="007A2B75"/>
    <w:rsid w:val="007B0B3D"/>
    <w:rsid w:val="007B344C"/>
    <w:rsid w:val="007C3405"/>
    <w:rsid w:val="007C3B5C"/>
    <w:rsid w:val="007C4810"/>
    <w:rsid w:val="007C67B0"/>
    <w:rsid w:val="007D2903"/>
    <w:rsid w:val="007D3683"/>
    <w:rsid w:val="007F4334"/>
    <w:rsid w:val="0081035B"/>
    <w:rsid w:val="0081407A"/>
    <w:rsid w:val="00815926"/>
    <w:rsid w:val="00816186"/>
    <w:rsid w:val="008202B8"/>
    <w:rsid w:val="008313BB"/>
    <w:rsid w:val="008317DE"/>
    <w:rsid w:val="00833CAE"/>
    <w:rsid w:val="008355E0"/>
    <w:rsid w:val="00836A2B"/>
    <w:rsid w:val="00843811"/>
    <w:rsid w:val="00844515"/>
    <w:rsid w:val="008573A0"/>
    <w:rsid w:val="00857ECF"/>
    <w:rsid w:val="00862F00"/>
    <w:rsid w:val="00866E1C"/>
    <w:rsid w:val="008678CA"/>
    <w:rsid w:val="00867D5C"/>
    <w:rsid w:val="00871D30"/>
    <w:rsid w:val="00884D9D"/>
    <w:rsid w:val="00885993"/>
    <w:rsid w:val="00891445"/>
    <w:rsid w:val="008943BE"/>
    <w:rsid w:val="00895B35"/>
    <w:rsid w:val="008A2691"/>
    <w:rsid w:val="008B50C5"/>
    <w:rsid w:val="008B514B"/>
    <w:rsid w:val="008B623A"/>
    <w:rsid w:val="008C54D5"/>
    <w:rsid w:val="008D2315"/>
    <w:rsid w:val="008E3E46"/>
    <w:rsid w:val="00901EDB"/>
    <w:rsid w:val="00902427"/>
    <w:rsid w:val="00911EEC"/>
    <w:rsid w:val="00914F60"/>
    <w:rsid w:val="00917E49"/>
    <w:rsid w:val="00924602"/>
    <w:rsid w:val="00926CF6"/>
    <w:rsid w:val="00930F91"/>
    <w:rsid w:val="00935293"/>
    <w:rsid w:val="009363F5"/>
    <w:rsid w:val="00936CA1"/>
    <w:rsid w:val="00945BA4"/>
    <w:rsid w:val="009529C0"/>
    <w:rsid w:val="009574EE"/>
    <w:rsid w:val="00962293"/>
    <w:rsid w:val="009650DD"/>
    <w:rsid w:val="0097219B"/>
    <w:rsid w:val="00976771"/>
    <w:rsid w:val="009830D6"/>
    <w:rsid w:val="00985FFE"/>
    <w:rsid w:val="009A2E80"/>
    <w:rsid w:val="009A408C"/>
    <w:rsid w:val="009A412A"/>
    <w:rsid w:val="009B1BCE"/>
    <w:rsid w:val="009B7473"/>
    <w:rsid w:val="009C1084"/>
    <w:rsid w:val="009C4A2C"/>
    <w:rsid w:val="009C6C5E"/>
    <w:rsid w:val="009D4A90"/>
    <w:rsid w:val="009D621A"/>
    <w:rsid w:val="009D762D"/>
    <w:rsid w:val="009E4B2C"/>
    <w:rsid w:val="009E5884"/>
    <w:rsid w:val="009E7186"/>
    <w:rsid w:val="009F5D5B"/>
    <w:rsid w:val="009F76FE"/>
    <w:rsid w:val="00A00670"/>
    <w:rsid w:val="00A13972"/>
    <w:rsid w:val="00A14459"/>
    <w:rsid w:val="00A1483C"/>
    <w:rsid w:val="00A1492E"/>
    <w:rsid w:val="00A16AD4"/>
    <w:rsid w:val="00A16CC3"/>
    <w:rsid w:val="00A26D21"/>
    <w:rsid w:val="00A31121"/>
    <w:rsid w:val="00A33B9D"/>
    <w:rsid w:val="00A347DB"/>
    <w:rsid w:val="00A43E6A"/>
    <w:rsid w:val="00A468EF"/>
    <w:rsid w:val="00A47DBE"/>
    <w:rsid w:val="00A56CE3"/>
    <w:rsid w:val="00A56E64"/>
    <w:rsid w:val="00A60B23"/>
    <w:rsid w:val="00A61C0E"/>
    <w:rsid w:val="00A65E1F"/>
    <w:rsid w:val="00A6777A"/>
    <w:rsid w:val="00A7026F"/>
    <w:rsid w:val="00A718C1"/>
    <w:rsid w:val="00A80AA6"/>
    <w:rsid w:val="00A83258"/>
    <w:rsid w:val="00A93E3D"/>
    <w:rsid w:val="00A959F0"/>
    <w:rsid w:val="00AA7C59"/>
    <w:rsid w:val="00AB422A"/>
    <w:rsid w:val="00AB722A"/>
    <w:rsid w:val="00AB78C7"/>
    <w:rsid w:val="00AC29F0"/>
    <w:rsid w:val="00AC6DB7"/>
    <w:rsid w:val="00AD0E6E"/>
    <w:rsid w:val="00AD4576"/>
    <w:rsid w:val="00AD54AA"/>
    <w:rsid w:val="00AD5971"/>
    <w:rsid w:val="00AD75E6"/>
    <w:rsid w:val="00AE268E"/>
    <w:rsid w:val="00AE46DA"/>
    <w:rsid w:val="00B005FA"/>
    <w:rsid w:val="00B04520"/>
    <w:rsid w:val="00B14358"/>
    <w:rsid w:val="00B3024B"/>
    <w:rsid w:val="00B309E4"/>
    <w:rsid w:val="00B3121A"/>
    <w:rsid w:val="00B33889"/>
    <w:rsid w:val="00B4032B"/>
    <w:rsid w:val="00B50297"/>
    <w:rsid w:val="00B55F1B"/>
    <w:rsid w:val="00B57851"/>
    <w:rsid w:val="00B64D1A"/>
    <w:rsid w:val="00B67A3B"/>
    <w:rsid w:val="00B727F0"/>
    <w:rsid w:val="00B73F83"/>
    <w:rsid w:val="00B74BAE"/>
    <w:rsid w:val="00B7517D"/>
    <w:rsid w:val="00B81CCD"/>
    <w:rsid w:val="00B838F8"/>
    <w:rsid w:val="00B8420B"/>
    <w:rsid w:val="00B8571B"/>
    <w:rsid w:val="00B860AA"/>
    <w:rsid w:val="00B863F1"/>
    <w:rsid w:val="00BA0224"/>
    <w:rsid w:val="00BB0912"/>
    <w:rsid w:val="00BB24C4"/>
    <w:rsid w:val="00BB59CB"/>
    <w:rsid w:val="00BC28CF"/>
    <w:rsid w:val="00BC4150"/>
    <w:rsid w:val="00BC4437"/>
    <w:rsid w:val="00BC7E1C"/>
    <w:rsid w:val="00BC7E5E"/>
    <w:rsid w:val="00BD0B74"/>
    <w:rsid w:val="00BD7104"/>
    <w:rsid w:val="00BE1972"/>
    <w:rsid w:val="00BE60B1"/>
    <w:rsid w:val="00BF0436"/>
    <w:rsid w:val="00C1036D"/>
    <w:rsid w:val="00C127C1"/>
    <w:rsid w:val="00C13462"/>
    <w:rsid w:val="00C16FF2"/>
    <w:rsid w:val="00C17ABD"/>
    <w:rsid w:val="00C2486F"/>
    <w:rsid w:val="00C271FC"/>
    <w:rsid w:val="00C328DE"/>
    <w:rsid w:val="00C337AD"/>
    <w:rsid w:val="00C41088"/>
    <w:rsid w:val="00C425E4"/>
    <w:rsid w:val="00C4737C"/>
    <w:rsid w:val="00C518D5"/>
    <w:rsid w:val="00C62061"/>
    <w:rsid w:val="00C62798"/>
    <w:rsid w:val="00C62D62"/>
    <w:rsid w:val="00C66983"/>
    <w:rsid w:val="00C675C8"/>
    <w:rsid w:val="00C733D9"/>
    <w:rsid w:val="00C747D3"/>
    <w:rsid w:val="00C75489"/>
    <w:rsid w:val="00C81479"/>
    <w:rsid w:val="00C91E00"/>
    <w:rsid w:val="00C94332"/>
    <w:rsid w:val="00C97528"/>
    <w:rsid w:val="00CA6F70"/>
    <w:rsid w:val="00CB49D3"/>
    <w:rsid w:val="00CB6D4E"/>
    <w:rsid w:val="00CB7914"/>
    <w:rsid w:val="00CC407A"/>
    <w:rsid w:val="00CC7117"/>
    <w:rsid w:val="00CD0D40"/>
    <w:rsid w:val="00CD1909"/>
    <w:rsid w:val="00CD5868"/>
    <w:rsid w:val="00CD7615"/>
    <w:rsid w:val="00CE0A10"/>
    <w:rsid w:val="00CF407D"/>
    <w:rsid w:val="00CF4405"/>
    <w:rsid w:val="00D00564"/>
    <w:rsid w:val="00D010B4"/>
    <w:rsid w:val="00D01F75"/>
    <w:rsid w:val="00D0294C"/>
    <w:rsid w:val="00D05D2D"/>
    <w:rsid w:val="00D1460E"/>
    <w:rsid w:val="00D146AE"/>
    <w:rsid w:val="00D26288"/>
    <w:rsid w:val="00D304E8"/>
    <w:rsid w:val="00D37D9D"/>
    <w:rsid w:val="00D41C0B"/>
    <w:rsid w:val="00D4335E"/>
    <w:rsid w:val="00D45DCE"/>
    <w:rsid w:val="00D47858"/>
    <w:rsid w:val="00D51080"/>
    <w:rsid w:val="00D523E0"/>
    <w:rsid w:val="00D52431"/>
    <w:rsid w:val="00D534E8"/>
    <w:rsid w:val="00D551CE"/>
    <w:rsid w:val="00D56886"/>
    <w:rsid w:val="00D57FB6"/>
    <w:rsid w:val="00D615BE"/>
    <w:rsid w:val="00D66A23"/>
    <w:rsid w:val="00D676BB"/>
    <w:rsid w:val="00D727BA"/>
    <w:rsid w:val="00D75373"/>
    <w:rsid w:val="00D76031"/>
    <w:rsid w:val="00D82D4C"/>
    <w:rsid w:val="00D85452"/>
    <w:rsid w:val="00D86966"/>
    <w:rsid w:val="00D952D4"/>
    <w:rsid w:val="00D95DA0"/>
    <w:rsid w:val="00D96E57"/>
    <w:rsid w:val="00DA00F6"/>
    <w:rsid w:val="00DA1D93"/>
    <w:rsid w:val="00DA6C8E"/>
    <w:rsid w:val="00DA7169"/>
    <w:rsid w:val="00DB650E"/>
    <w:rsid w:val="00DB7E70"/>
    <w:rsid w:val="00DC5901"/>
    <w:rsid w:val="00DC5AB4"/>
    <w:rsid w:val="00DC6D5B"/>
    <w:rsid w:val="00DD3FF2"/>
    <w:rsid w:val="00DD72A7"/>
    <w:rsid w:val="00DE61DC"/>
    <w:rsid w:val="00DF26A8"/>
    <w:rsid w:val="00DF2B0C"/>
    <w:rsid w:val="00DF530C"/>
    <w:rsid w:val="00DF6BD3"/>
    <w:rsid w:val="00E057C5"/>
    <w:rsid w:val="00E07B25"/>
    <w:rsid w:val="00E1142B"/>
    <w:rsid w:val="00E21BA5"/>
    <w:rsid w:val="00E22586"/>
    <w:rsid w:val="00E31AF5"/>
    <w:rsid w:val="00E40D00"/>
    <w:rsid w:val="00E5277C"/>
    <w:rsid w:val="00E53558"/>
    <w:rsid w:val="00E62083"/>
    <w:rsid w:val="00E6346F"/>
    <w:rsid w:val="00E66AF9"/>
    <w:rsid w:val="00E70280"/>
    <w:rsid w:val="00E7164F"/>
    <w:rsid w:val="00E73B08"/>
    <w:rsid w:val="00E73C5C"/>
    <w:rsid w:val="00E86927"/>
    <w:rsid w:val="00E869EE"/>
    <w:rsid w:val="00E902D3"/>
    <w:rsid w:val="00E966E6"/>
    <w:rsid w:val="00E971A1"/>
    <w:rsid w:val="00E97A2E"/>
    <w:rsid w:val="00EA025C"/>
    <w:rsid w:val="00EA1F6E"/>
    <w:rsid w:val="00EA3141"/>
    <w:rsid w:val="00EA3BF2"/>
    <w:rsid w:val="00EA6E3F"/>
    <w:rsid w:val="00EB627E"/>
    <w:rsid w:val="00EC03E8"/>
    <w:rsid w:val="00ED12D8"/>
    <w:rsid w:val="00EE3449"/>
    <w:rsid w:val="00EE4797"/>
    <w:rsid w:val="00EF1910"/>
    <w:rsid w:val="00EF5ABF"/>
    <w:rsid w:val="00F01969"/>
    <w:rsid w:val="00F03FD9"/>
    <w:rsid w:val="00F042B8"/>
    <w:rsid w:val="00F067B0"/>
    <w:rsid w:val="00F1554B"/>
    <w:rsid w:val="00F171B3"/>
    <w:rsid w:val="00F2240A"/>
    <w:rsid w:val="00F356F6"/>
    <w:rsid w:val="00F359C1"/>
    <w:rsid w:val="00F35C89"/>
    <w:rsid w:val="00F4587D"/>
    <w:rsid w:val="00F466E6"/>
    <w:rsid w:val="00F52E6F"/>
    <w:rsid w:val="00F5342E"/>
    <w:rsid w:val="00F55A2C"/>
    <w:rsid w:val="00F60626"/>
    <w:rsid w:val="00F662A4"/>
    <w:rsid w:val="00F67476"/>
    <w:rsid w:val="00F71533"/>
    <w:rsid w:val="00F71816"/>
    <w:rsid w:val="00F852C4"/>
    <w:rsid w:val="00F861CB"/>
    <w:rsid w:val="00F877D7"/>
    <w:rsid w:val="00F87AFB"/>
    <w:rsid w:val="00F902E5"/>
    <w:rsid w:val="00F97F46"/>
    <w:rsid w:val="00FA03C1"/>
    <w:rsid w:val="00FA1670"/>
    <w:rsid w:val="00FB2B14"/>
    <w:rsid w:val="00FC19DC"/>
    <w:rsid w:val="00FC4606"/>
    <w:rsid w:val="00FC6F8F"/>
    <w:rsid w:val="00FD5B48"/>
    <w:rsid w:val="00FD7C93"/>
    <w:rsid w:val="00FE1371"/>
    <w:rsid w:val="00FE2181"/>
    <w:rsid w:val="00FE4E93"/>
    <w:rsid w:val="00FF3062"/>
    <w:rsid w:val="00FF5788"/>
    <w:rsid w:val="00FF72D7"/>
    <w:rsid w:val="0975A0CA"/>
    <w:rsid w:val="1E0C3E40"/>
    <w:rsid w:val="76F052DD"/>
    <w:rsid w:val="7CB77CCE"/>
    <w:rsid w:val="7FF3E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7113"/>
  <w15:chartTrackingRefBased/>
  <w15:docId w15:val="{16A50881-2ACB-454B-9471-BA538D0B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44"/>
  </w:style>
  <w:style w:type="paragraph" w:styleId="Heading1">
    <w:name w:val="heading 1"/>
    <w:basedOn w:val="Normal"/>
    <w:next w:val="Normal"/>
    <w:link w:val="Heading1Char"/>
    <w:uiPriority w:val="9"/>
    <w:qFormat/>
    <w:rsid w:val="00DF5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3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103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35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51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8D5"/>
  </w:style>
  <w:style w:type="paragraph" w:styleId="Footer">
    <w:name w:val="footer"/>
    <w:basedOn w:val="Normal"/>
    <w:link w:val="FooterChar"/>
    <w:uiPriority w:val="99"/>
    <w:semiHidden/>
    <w:unhideWhenUsed/>
    <w:rsid w:val="00C51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22" ma:contentTypeDescription="Create a new document." ma:contentTypeScope="" ma:versionID="84f3860ba2bb09d4621c825668cdbd53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ba75c179f8b1cec92b04f28f8591b80b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402E7-6AB2-454D-AF50-2F9240FF4F62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customXml/itemProps2.xml><?xml version="1.0" encoding="utf-8"?>
<ds:datastoreItem xmlns:ds="http://schemas.openxmlformats.org/officeDocument/2006/customXml" ds:itemID="{08867280-C73A-48C4-A33A-E94867EF0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55516-4193-4188-BCD9-E18245D8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1264</Characters>
  <Application>Microsoft Office Word</Application>
  <DocSecurity>0</DocSecurity>
  <Lines>117</Lines>
  <Paragraphs>99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George</dc:creator>
  <cp:keywords/>
  <dc:description/>
  <cp:lastModifiedBy>J Byars</cp:lastModifiedBy>
  <cp:revision>3</cp:revision>
  <cp:lastPrinted>2025-04-30T10:19:00Z</cp:lastPrinted>
  <dcterms:created xsi:type="dcterms:W3CDTF">2025-10-20T14:44:00Z</dcterms:created>
  <dcterms:modified xsi:type="dcterms:W3CDTF">2025-10-20T14:45:00Z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