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3C66FB74" w:rsidR="006018A2" w:rsidRPr="00AA2179" w:rsidRDefault="00C86984" w:rsidP="007A759B">
      <w:pPr>
        <w:jc w:val="center"/>
        <w:rPr>
          <w:b/>
          <w:sz w:val="32"/>
        </w:rPr>
      </w:pPr>
      <w:r>
        <w:rPr>
          <w:b/>
          <w:sz w:val="32"/>
        </w:rPr>
        <w:t>Memory</w:t>
      </w:r>
    </w:p>
    <w:p w14:paraId="4526D0A7" w14:textId="3E70E2C3" w:rsidR="007A759B" w:rsidRDefault="007A759B" w:rsidP="007A759B">
      <w:pPr>
        <w:jc w:val="center"/>
        <w:rPr>
          <w:b/>
          <w:sz w:val="32"/>
        </w:rPr>
      </w:pPr>
      <w:r w:rsidRPr="00AA2179">
        <w:rPr>
          <w:b/>
          <w:sz w:val="32"/>
        </w:rPr>
        <w:t>Practice Questions</w:t>
      </w:r>
    </w:p>
    <w:p w14:paraId="0BB81F1F" w14:textId="5ABB987B" w:rsidR="00F02514" w:rsidRPr="0068361E" w:rsidRDefault="00F02514" w:rsidP="0068361E">
      <w:r w:rsidRPr="0068361E">
        <w:t>Questions below are explicitly about memory – you may also need to know about the role of memory in the fetch-decode-execute cycle and/or</w:t>
      </w:r>
      <w:r w:rsidR="0068361E" w:rsidRPr="0068361E">
        <w:t xml:space="preserve"> memory retrieval speeds from fastest to slowest</w:t>
      </w:r>
      <w:r w:rsidR="0068361E">
        <w:t xml:space="preserve"> i.e. registers, cache, RAM, virtual memory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2725"/>
        <w:gridCol w:w="3013"/>
      </w:tblGrid>
      <w:tr w:rsidR="007A759B" w14:paraId="338D9461" w14:textId="77777777" w:rsidTr="00C86984">
        <w:tc>
          <w:tcPr>
            <w:tcW w:w="9016" w:type="dxa"/>
            <w:gridSpan w:val="3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C86984" w14:paraId="2D1D8B9A" w14:textId="77777777" w:rsidTr="00C86984">
        <w:tc>
          <w:tcPr>
            <w:tcW w:w="3278" w:type="dxa"/>
          </w:tcPr>
          <w:p w14:paraId="59821FE2" w14:textId="35FC4795" w:rsidR="007F15CC" w:rsidRDefault="0068361E">
            <w:hyperlink r:id="rId4" w:history="1">
              <w:r w:rsidR="007F15CC" w:rsidRPr="007A759B">
                <w:rPr>
                  <w:rStyle w:val="Hyperlink"/>
                </w:rPr>
                <w:t>Dec 2017 Specimen Paper 1</w:t>
              </w:r>
            </w:hyperlink>
          </w:p>
        </w:tc>
        <w:tc>
          <w:tcPr>
            <w:tcW w:w="2725" w:type="dxa"/>
          </w:tcPr>
          <w:p w14:paraId="700E085A" w14:textId="0D74C63B" w:rsidR="007F15CC" w:rsidRDefault="00C86984">
            <w:r>
              <w:t>Questions 2c-d</w:t>
            </w:r>
          </w:p>
        </w:tc>
        <w:tc>
          <w:tcPr>
            <w:tcW w:w="3013" w:type="dxa"/>
          </w:tcPr>
          <w:p w14:paraId="65634A12" w14:textId="29D82A3A" w:rsidR="007F15CC" w:rsidRDefault="00C86984">
            <w:r>
              <w:t>VM, performance</w:t>
            </w:r>
          </w:p>
        </w:tc>
      </w:tr>
      <w:tr w:rsidR="00C86984" w14:paraId="7A6C8CCB" w14:textId="77777777" w:rsidTr="00C86984">
        <w:tc>
          <w:tcPr>
            <w:tcW w:w="3278" w:type="dxa"/>
          </w:tcPr>
          <w:p w14:paraId="61815E79" w14:textId="6405C1BE" w:rsidR="007F15CC" w:rsidRDefault="0068361E">
            <w:hyperlink r:id="rId5" w:history="1">
              <w:r w:rsidR="007F15CC"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25" w:type="dxa"/>
          </w:tcPr>
          <w:p w14:paraId="3B122565" w14:textId="48936EB1" w:rsidR="007F15CC" w:rsidRDefault="00C86984">
            <w:r>
              <w:t>Question</w:t>
            </w:r>
          </w:p>
        </w:tc>
        <w:tc>
          <w:tcPr>
            <w:tcW w:w="3013" w:type="dxa"/>
          </w:tcPr>
          <w:p w14:paraId="42315A93" w14:textId="028B770E" w:rsidR="007F15CC" w:rsidRDefault="00C86984">
            <w:r>
              <w:t>RAM vs ROM</w:t>
            </w:r>
          </w:p>
        </w:tc>
      </w:tr>
      <w:tr w:rsidR="00C86984" w14:paraId="5EEE1C94" w14:textId="77777777" w:rsidTr="00F02514">
        <w:tc>
          <w:tcPr>
            <w:tcW w:w="3278" w:type="dxa"/>
          </w:tcPr>
          <w:p w14:paraId="31624E52" w14:textId="70581283" w:rsidR="007F15CC" w:rsidRDefault="0068361E">
            <w:hyperlink r:id="rId6" w:history="1">
              <w:r w:rsidR="007F15CC" w:rsidRPr="007A759B">
                <w:rPr>
                  <w:rStyle w:val="Hyperlink"/>
                </w:rPr>
                <w:t>June 2017</w:t>
              </w:r>
            </w:hyperlink>
          </w:p>
        </w:tc>
        <w:tc>
          <w:tcPr>
            <w:tcW w:w="2725" w:type="dxa"/>
            <w:shd w:val="clear" w:color="auto" w:fill="D9D9D9" w:themeFill="background1" w:themeFillShade="D9"/>
          </w:tcPr>
          <w:p w14:paraId="23635BF5" w14:textId="2134F819" w:rsidR="007F15CC" w:rsidRDefault="00F02514">
            <w:r>
              <w:t>No questions on this topic</w:t>
            </w:r>
          </w:p>
        </w:tc>
        <w:tc>
          <w:tcPr>
            <w:tcW w:w="3013" w:type="dxa"/>
          </w:tcPr>
          <w:p w14:paraId="35CB9A60" w14:textId="3485624C" w:rsidR="007F15CC" w:rsidRDefault="007F15CC"/>
        </w:tc>
      </w:tr>
      <w:tr w:rsidR="00C86984" w14:paraId="0BEB5BAD" w14:textId="77777777" w:rsidTr="00C86984">
        <w:tc>
          <w:tcPr>
            <w:tcW w:w="3278" w:type="dxa"/>
          </w:tcPr>
          <w:p w14:paraId="6FCB5372" w14:textId="7BD72DC2" w:rsidR="00C86984" w:rsidRDefault="00C86984" w:rsidP="00C86984">
            <w:hyperlink r:id="rId7" w:history="1">
              <w:r w:rsidRPr="007A759B">
                <w:rPr>
                  <w:rStyle w:val="Hyperlink"/>
                </w:rPr>
                <w:t>June 2016</w:t>
              </w:r>
            </w:hyperlink>
          </w:p>
        </w:tc>
        <w:tc>
          <w:tcPr>
            <w:tcW w:w="2725" w:type="dxa"/>
          </w:tcPr>
          <w:p w14:paraId="664D3C04" w14:textId="6ABA71B3" w:rsidR="00C86984" w:rsidRDefault="00C86984" w:rsidP="00C86984">
            <w:r w:rsidRPr="00C6529A">
              <w:t>Question</w:t>
            </w:r>
            <w:r w:rsidR="00F02514">
              <w:t xml:space="preserve"> 6b</w:t>
            </w:r>
          </w:p>
        </w:tc>
        <w:tc>
          <w:tcPr>
            <w:tcW w:w="3013" w:type="dxa"/>
          </w:tcPr>
          <w:p w14:paraId="3C044C2E" w14:textId="0D9BB319" w:rsidR="00C86984" w:rsidRDefault="00F02514" w:rsidP="00C86984">
            <w:r>
              <w:t>RAM/ROM, performance</w:t>
            </w:r>
          </w:p>
        </w:tc>
      </w:tr>
      <w:tr w:rsidR="00F02514" w14:paraId="40749559" w14:textId="77777777" w:rsidTr="00F02514">
        <w:tc>
          <w:tcPr>
            <w:tcW w:w="3278" w:type="dxa"/>
          </w:tcPr>
          <w:p w14:paraId="5F28C2F4" w14:textId="31485C37" w:rsidR="00F02514" w:rsidRDefault="00F02514" w:rsidP="00F02514">
            <w:hyperlink r:id="rId8" w:history="1">
              <w:r w:rsidRPr="007A759B">
                <w:rPr>
                  <w:rStyle w:val="Hyperlink"/>
                </w:rPr>
                <w:t>June 2015</w:t>
              </w:r>
            </w:hyperlink>
          </w:p>
        </w:tc>
        <w:tc>
          <w:tcPr>
            <w:tcW w:w="2725" w:type="dxa"/>
            <w:shd w:val="clear" w:color="auto" w:fill="D9D9D9" w:themeFill="background1" w:themeFillShade="D9"/>
          </w:tcPr>
          <w:p w14:paraId="39CBF2F1" w14:textId="68EE6F94" w:rsidR="00F02514" w:rsidRDefault="00F02514" w:rsidP="00F02514">
            <w:r>
              <w:t>No questions on this topic</w:t>
            </w:r>
          </w:p>
        </w:tc>
        <w:tc>
          <w:tcPr>
            <w:tcW w:w="3013" w:type="dxa"/>
          </w:tcPr>
          <w:p w14:paraId="6033DB65" w14:textId="5AD87C2A" w:rsidR="00F02514" w:rsidRDefault="00F02514" w:rsidP="00F02514"/>
        </w:tc>
      </w:tr>
      <w:tr w:rsidR="00F02514" w14:paraId="0F9E2376" w14:textId="77777777" w:rsidTr="00C86984">
        <w:tc>
          <w:tcPr>
            <w:tcW w:w="3278" w:type="dxa"/>
          </w:tcPr>
          <w:p w14:paraId="24523F0E" w14:textId="69E9E6C6" w:rsidR="00F02514" w:rsidRDefault="00F02514" w:rsidP="00F02514">
            <w:hyperlink r:id="rId9" w:history="1">
              <w:r w:rsidRPr="00F02514">
                <w:rPr>
                  <w:rStyle w:val="Hyperlink"/>
                </w:rPr>
                <w:t>June 2014</w:t>
              </w:r>
            </w:hyperlink>
          </w:p>
        </w:tc>
        <w:tc>
          <w:tcPr>
            <w:tcW w:w="2725" w:type="dxa"/>
          </w:tcPr>
          <w:p w14:paraId="0249B76F" w14:textId="22198FD5" w:rsidR="00F02514" w:rsidRDefault="00F02514" w:rsidP="00F02514">
            <w:r w:rsidRPr="00C6529A">
              <w:t>Question</w:t>
            </w:r>
            <w:r>
              <w:t xml:space="preserve"> 2</w:t>
            </w:r>
          </w:p>
        </w:tc>
        <w:tc>
          <w:tcPr>
            <w:tcW w:w="3013" w:type="dxa"/>
          </w:tcPr>
          <w:p w14:paraId="610ECB67" w14:textId="0D9F5CAE" w:rsidR="00F02514" w:rsidRDefault="00F02514" w:rsidP="00F02514">
            <w:r>
              <w:t>RAM</w:t>
            </w:r>
          </w:p>
        </w:tc>
      </w:tr>
      <w:tr w:rsidR="00F02514" w14:paraId="7CEC2610" w14:textId="77777777" w:rsidTr="00C86984">
        <w:tc>
          <w:tcPr>
            <w:tcW w:w="3278" w:type="dxa"/>
          </w:tcPr>
          <w:p w14:paraId="53924123" w14:textId="230C43F8" w:rsidR="00F02514" w:rsidRDefault="00F02514" w:rsidP="00F02514">
            <w:hyperlink r:id="rId10" w:history="1">
              <w:r w:rsidRPr="007A759B">
                <w:rPr>
                  <w:rStyle w:val="Hyperlink"/>
                </w:rPr>
                <w:t>June 2013</w:t>
              </w:r>
            </w:hyperlink>
          </w:p>
        </w:tc>
        <w:tc>
          <w:tcPr>
            <w:tcW w:w="2725" w:type="dxa"/>
          </w:tcPr>
          <w:p w14:paraId="2CD9B255" w14:textId="470D1090" w:rsidR="00F02514" w:rsidRDefault="00F02514" w:rsidP="00F02514">
            <w:r w:rsidRPr="00C6529A">
              <w:t>Question</w:t>
            </w:r>
            <w:r>
              <w:t xml:space="preserve"> 2</w:t>
            </w:r>
          </w:p>
        </w:tc>
        <w:tc>
          <w:tcPr>
            <w:tcW w:w="3013" w:type="dxa"/>
          </w:tcPr>
          <w:p w14:paraId="369B3FD2" w14:textId="1B51AAD2" w:rsidR="00F02514" w:rsidRDefault="00F02514" w:rsidP="00F02514">
            <w:r>
              <w:t>RAM and ROM</w:t>
            </w:r>
          </w:p>
        </w:tc>
      </w:tr>
      <w:tr w:rsidR="00F02514" w14:paraId="2D29465E" w14:textId="77777777" w:rsidTr="00F02514">
        <w:tc>
          <w:tcPr>
            <w:tcW w:w="3278" w:type="dxa"/>
          </w:tcPr>
          <w:p w14:paraId="0A7D3EA9" w14:textId="321082A6" w:rsidR="00F02514" w:rsidRDefault="00F02514" w:rsidP="00F02514">
            <w:hyperlink r:id="rId11" w:history="1">
              <w:r w:rsidRPr="00F02514">
                <w:rPr>
                  <w:rStyle w:val="Hyperlink"/>
                </w:rPr>
                <w:t>June 2012</w:t>
              </w:r>
            </w:hyperlink>
          </w:p>
        </w:tc>
        <w:tc>
          <w:tcPr>
            <w:tcW w:w="2725" w:type="dxa"/>
            <w:shd w:val="clear" w:color="auto" w:fill="D9D9D9" w:themeFill="background1" w:themeFillShade="D9"/>
          </w:tcPr>
          <w:p w14:paraId="01D97CD7" w14:textId="256866AA" w:rsidR="00F02514" w:rsidRDefault="00F02514" w:rsidP="00F02514">
            <w:r>
              <w:t>No questions on this topic</w:t>
            </w:r>
          </w:p>
        </w:tc>
        <w:tc>
          <w:tcPr>
            <w:tcW w:w="3013" w:type="dxa"/>
          </w:tcPr>
          <w:p w14:paraId="0F96F45D" w14:textId="69F2DD13" w:rsidR="00F02514" w:rsidRDefault="00F02514" w:rsidP="00F02514"/>
        </w:tc>
      </w:tr>
    </w:tbl>
    <w:p w14:paraId="3DCA3C08" w14:textId="097B624D" w:rsidR="007A759B" w:rsidRDefault="0068361E">
      <w:r>
        <w:br/>
      </w:r>
      <w:r w:rsidR="007A759B">
        <w:t>All the mark schemes for the above questions are on the Firefly revision page</w:t>
      </w:r>
    </w:p>
    <w:p w14:paraId="3CFF3C3D" w14:textId="79D6DB6A" w:rsidR="007A759B" w:rsidRDefault="0068361E">
      <w:hyperlink r:id="rId12" w:history="1">
        <w:r w:rsidR="007A759B" w:rsidRPr="001F14FD">
          <w:rPr>
            <w:rStyle w:val="Hyperlink"/>
          </w:rPr>
          <w:t>https://wilmslowhigh.fireflycloud.net/computing/year-11/revision</w:t>
        </w:r>
      </w:hyperlink>
    </w:p>
    <w:p w14:paraId="677BB5B5" w14:textId="781FECF9" w:rsidR="007A759B" w:rsidRDefault="007A759B">
      <w:r>
        <w:t>If for any reason this is not available during your revision sessions most of the papers are available directly from the OCR website:</w:t>
      </w:r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68361E">
      <w:hyperlink r:id="rId13" w:history="1">
        <w:r w:rsidR="007A759B"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68361E">
      <w:hyperlink r:id="rId14" w:history="1">
        <w:r w:rsidR="00AA2179"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2724"/>
        <w:gridCol w:w="2995"/>
      </w:tblGrid>
      <w:tr w:rsidR="007A759B" w14:paraId="499DF47F" w14:textId="77777777" w:rsidTr="00F81E57">
        <w:tc>
          <w:tcPr>
            <w:tcW w:w="9242" w:type="dxa"/>
            <w:gridSpan w:val="3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7A759B" w14:paraId="6AE7B0D6" w14:textId="77777777" w:rsidTr="00F81E57">
        <w:tc>
          <w:tcPr>
            <w:tcW w:w="3369" w:type="dxa"/>
          </w:tcPr>
          <w:p w14:paraId="4BB99A6E" w14:textId="55DFE043" w:rsidR="007A759B" w:rsidRDefault="00F02514" w:rsidP="00F81E57">
            <w:hyperlink r:id="rId15" w:history="1">
              <w:r w:rsidR="00AA2179" w:rsidRPr="00F02514">
                <w:rPr>
                  <w:rStyle w:val="Hyperlink"/>
                </w:rPr>
                <w:t>AQAPaper2017</w:t>
              </w:r>
            </w:hyperlink>
          </w:p>
        </w:tc>
        <w:tc>
          <w:tcPr>
            <w:tcW w:w="2792" w:type="dxa"/>
          </w:tcPr>
          <w:p w14:paraId="2A665630" w14:textId="6E3EBC8B" w:rsidR="007A759B" w:rsidRDefault="00C86984" w:rsidP="00F81E57">
            <w:r>
              <w:t>Question</w:t>
            </w:r>
            <w:r>
              <w:t xml:space="preserve"> 4b</w:t>
            </w:r>
          </w:p>
        </w:tc>
        <w:tc>
          <w:tcPr>
            <w:tcW w:w="3081" w:type="dxa"/>
          </w:tcPr>
          <w:p w14:paraId="33053C51" w14:textId="0B0E1371" w:rsidR="007A759B" w:rsidRDefault="00C86984" w:rsidP="00F81E57">
            <w:r>
              <w:t>Virtual memory</w:t>
            </w:r>
          </w:p>
        </w:tc>
      </w:tr>
      <w:tr w:rsidR="00AA2179" w14:paraId="2EC8A890" w14:textId="77777777" w:rsidTr="00F02514">
        <w:tc>
          <w:tcPr>
            <w:tcW w:w="3369" w:type="dxa"/>
          </w:tcPr>
          <w:p w14:paraId="1D1D2F44" w14:textId="4EFECA29" w:rsidR="00AA2179" w:rsidRDefault="0068361E" w:rsidP="00F81E57">
            <w:hyperlink r:id="rId16" w:history="1">
              <w:r w:rsidR="00AA2179" w:rsidRPr="00150F28">
                <w:rPr>
                  <w:rStyle w:val="Hyperlink"/>
                </w:rPr>
                <w:t>AQAPaper2016</w:t>
              </w:r>
            </w:hyperlink>
          </w:p>
        </w:tc>
        <w:tc>
          <w:tcPr>
            <w:tcW w:w="2792" w:type="dxa"/>
            <w:shd w:val="clear" w:color="auto" w:fill="D9D9D9" w:themeFill="background1" w:themeFillShade="D9"/>
          </w:tcPr>
          <w:p w14:paraId="03AB05DE" w14:textId="2D46ABAD" w:rsidR="00AA2179" w:rsidRDefault="00F02514" w:rsidP="00F81E57">
            <w:r>
              <w:t>No questions on this topic</w:t>
            </w:r>
          </w:p>
        </w:tc>
        <w:tc>
          <w:tcPr>
            <w:tcW w:w="3081" w:type="dxa"/>
          </w:tcPr>
          <w:p w14:paraId="530CD809" w14:textId="44E0F40E" w:rsidR="00AA2179" w:rsidRDefault="00AA2179" w:rsidP="00F81E57"/>
        </w:tc>
      </w:tr>
      <w:tr w:rsidR="007A759B" w14:paraId="6337B912" w14:textId="77777777" w:rsidTr="00F81E57">
        <w:tc>
          <w:tcPr>
            <w:tcW w:w="3369" w:type="dxa"/>
          </w:tcPr>
          <w:p w14:paraId="5577F189" w14:textId="0CE626DF" w:rsidR="007A759B" w:rsidRDefault="0068361E" w:rsidP="00F81E57">
            <w:hyperlink r:id="rId17" w:history="1">
              <w:r w:rsidR="00AA2179" w:rsidRPr="00150F28">
                <w:rPr>
                  <w:rStyle w:val="Hyperlink"/>
                </w:rPr>
                <w:t>AQAPaper2015</w:t>
              </w:r>
            </w:hyperlink>
          </w:p>
        </w:tc>
        <w:tc>
          <w:tcPr>
            <w:tcW w:w="2792" w:type="dxa"/>
          </w:tcPr>
          <w:p w14:paraId="7579EEE8" w14:textId="2963925A" w:rsidR="007A759B" w:rsidRDefault="00C86984" w:rsidP="00F81E57">
            <w:r>
              <w:t>Question</w:t>
            </w:r>
            <w:r>
              <w:t>s 6d-e</w:t>
            </w:r>
          </w:p>
        </w:tc>
        <w:tc>
          <w:tcPr>
            <w:tcW w:w="3081" w:type="dxa"/>
          </w:tcPr>
          <w:p w14:paraId="61CF27D3" w14:textId="0F65038D" w:rsidR="007A759B" w:rsidRDefault="00C86984" w:rsidP="00F81E57">
            <w:r>
              <w:t xml:space="preserve">Multi choice and </w:t>
            </w:r>
            <w:proofErr w:type="spellStart"/>
            <w:r>
              <w:t>vm</w:t>
            </w:r>
            <w:proofErr w:type="spellEnd"/>
          </w:p>
        </w:tc>
      </w:tr>
      <w:tr w:rsidR="007A759B" w14:paraId="773DA4B4" w14:textId="77777777" w:rsidTr="00F02514">
        <w:tc>
          <w:tcPr>
            <w:tcW w:w="3369" w:type="dxa"/>
          </w:tcPr>
          <w:p w14:paraId="6BC3C532" w14:textId="61E77ABF" w:rsidR="007A759B" w:rsidRDefault="0068361E" w:rsidP="00F81E57">
            <w:hyperlink r:id="rId18" w:history="1">
              <w:r w:rsidR="00AA2179" w:rsidRPr="00150F28">
                <w:rPr>
                  <w:rStyle w:val="Hyperlink"/>
                </w:rPr>
                <w:t>AQAPaper2014</w:t>
              </w:r>
            </w:hyperlink>
          </w:p>
        </w:tc>
        <w:tc>
          <w:tcPr>
            <w:tcW w:w="2792" w:type="dxa"/>
            <w:shd w:val="clear" w:color="auto" w:fill="D9D9D9" w:themeFill="background1" w:themeFillShade="D9"/>
          </w:tcPr>
          <w:p w14:paraId="50711150" w14:textId="0B34E817" w:rsidR="007A759B" w:rsidRDefault="00F02514" w:rsidP="00F81E57">
            <w:r>
              <w:t>No questions on this topic</w:t>
            </w:r>
          </w:p>
        </w:tc>
        <w:tc>
          <w:tcPr>
            <w:tcW w:w="3081" w:type="dxa"/>
          </w:tcPr>
          <w:p w14:paraId="1CB21789" w14:textId="3E9B07B0" w:rsidR="007A759B" w:rsidRDefault="007A759B" w:rsidP="00F81E57"/>
        </w:tc>
      </w:tr>
    </w:tbl>
    <w:p w14:paraId="4B4F0FD4" w14:textId="77777777" w:rsidR="007A759B" w:rsidRDefault="007A759B"/>
    <w:p w14:paraId="5EB57442" w14:textId="77777777" w:rsidR="00AA2179" w:rsidRDefault="00AA2179" w:rsidP="00AA2179">
      <w:r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5AE14CCD" w:rsidR="00AA2179" w:rsidRDefault="00AA2179" w:rsidP="007F15CC">
      <w:r>
        <w:t>Even more practice questions are available for this topic</w:t>
      </w:r>
      <w:r w:rsidR="00150F28">
        <w:t>!</w:t>
      </w:r>
    </w:p>
    <w:p w14:paraId="52D4C62A" w14:textId="4C45B43C" w:rsidR="00F02514" w:rsidRDefault="00F02514" w:rsidP="007F15CC">
      <w:hyperlink r:id="rId19" w:history="1">
        <w:r w:rsidRPr="005A6CE9">
          <w:rPr>
            <w:rStyle w:val="Hyperlink"/>
          </w:rPr>
          <w:t>https://wilmslowhigh.fireflycloud.net/computing/ocr-topics/1-systems-architecture/13-memory</w:t>
        </w:r>
      </w:hyperlink>
    </w:p>
    <w:p w14:paraId="34847952" w14:textId="5BD582B0" w:rsidR="0068361E" w:rsidRDefault="00150F28">
      <w:r>
        <w:t>You should also be able to answer all the questions in the white book</w:t>
      </w:r>
    </w:p>
    <w:sectPr w:rsidR="0068361E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6018A2"/>
    <w:rsid w:val="0068361E"/>
    <w:rsid w:val="007A759B"/>
    <w:rsid w:val="007F15CC"/>
    <w:rsid w:val="00AA2179"/>
    <w:rsid w:val="00C86984"/>
    <w:rsid w:val="00D3184C"/>
    <w:rsid w:val="00ED19B3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mslowhigh.fireflycloud.net/resource.aspx?id=75625" TargetMode="External"/><Relationship Id="rId13" Type="http://schemas.openxmlformats.org/officeDocument/2006/relationships/hyperlink" Target="http://www.ocr.org.uk/qualifications/gcse-computing-j275-from-2012/" TargetMode="External"/><Relationship Id="rId18" Type="http://schemas.openxmlformats.org/officeDocument/2006/relationships/hyperlink" Target="https://wilmslowhigh.fireflycloud.net/resource.aspx?id=756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ilmslowhigh.fireflycloud.net/resource.aspx?id=75626" TargetMode="External"/><Relationship Id="rId12" Type="http://schemas.openxmlformats.org/officeDocument/2006/relationships/hyperlink" Target="https://wilmslowhigh.fireflycloud.net/computing/year-11/revision" TargetMode="External"/><Relationship Id="rId17" Type="http://schemas.openxmlformats.org/officeDocument/2006/relationships/hyperlink" Target="https://wilmslowhigh.fireflycloud.net/resource.aspx?id=75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ilmslowhigh.fireflycloud.net/resource.aspx?id=7564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ilmslowhigh.fireflycloud.net/resource.aspx?id=75628" TargetMode="External"/><Relationship Id="rId11" Type="http://schemas.openxmlformats.org/officeDocument/2006/relationships/hyperlink" Target="https://wilmslowhigh.fireflycloud.net/resource.aspx?id=75622" TargetMode="External"/><Relationship Id="rId5" Type="http://schemas.openxmlformats.org/officeDocument/2006/relationships/hyperlink" Target="https://wilmslowhigh.fireflycloud.net/resource.aspx?id=75618" TargetMode="External"/><Relationship Id="rId15" Type="http://schemas.openxmlformats.org/officeDocument/2006/relationships/hyperlink" Target="https://wilmslowhigh.fireflycloud.net/resource.aspx?id=75644" TargetMode="External"/><Relationship Id="rId10" Type="http://schemas.openxmlformats.org/officeDocument/2006/relationships/hyperlink" Target="https://wilmslowhigh.fireflycloud.net/resource.aspx?id=75623" TargetMode="External"/><Relationship Id="rId19" Type="http://schemas.openxmlformats.org/officeDocument/2006/relationships/hyperlink" Target="https://wilmslowhigh.fireflycloud.net/computing/ocr-topics/1-systems-architecture/13-memory" TargetMode="External"/><Relationship Id="rId4" Type="http://schemas.openxmlformats.org/officeDocument/2006/relationships/hyperlink" Target="https://wilmslowhigh.fireflycloud.net/resource.aspx?id=75620" TargetMode="External"/><Relationship Id="rId9" Type="http://schemas.openxmlformats.org/officeDocument/2006/relationships/hyperlink" Target="https://wilmslowhigh.fireflycloud.net/resource.aspx?id=75627" TargetMode="External"/><Relationship Id="rId14" Type="http://schemas.openxmlformats.org/officeDocument/2006/relationships/hyperlink" Target="http://www.ocr.org.uk/qualifications/gcse-computer-science-j276-from-2016/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2</cp:revision>
  <dcterms:created xsi:type="dcterms:W3CDTF">2018-03-10T14:53:00Z</dcterms:created>
  <dcterms:modified xsi:type="dcterms:W3CDTF">2018-03-11T05:49:00Z</dcterms:modified>
</cp:coreProperties>
</file>