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704"/>
        <w:gridCol w:w="3172"/>
        <w:gridCol w:w="2457"/>
      </w:tblGrid>
      <w:tr w:rsidR="006F1E99" w:rsidRPr="00A245B4" w14:paraId="46AA56A6" w14:textId="77777777" w:rsidTr="00B96304">
        <w:tc>
          <w:tcPr>
            <w:tcW w:w="2127" w:type="dxa"/>
            <w:shd w:val="clear" w:color="auto" w:fill="1F3864" w:themeFill="accent1" w:themeFillShade="80"/>
            <w:vAlign w:val="center"/>
            <w:hideMark/>
          </w:tcPr>
          <w:p w14:paraId="4B517AFE" w14:textId="77777777" w:rsidR="001846F9" w:rsidRPr="00A245B4" w:rsidRDefault="001846F9" w:rsidP="00814F19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Subject</w:t>
            </w:r>
          </w:p>
        </w:tc>
        <w:tc>
          <w:tcPr>
            <w:tcW w:w="2704" w:type="dxa"/>
            <w:shd w:val="clear" w:color="auto" w:fill="1F3864" w:themeFill="accent1" w:themeFillShade="80"/>
            <w:vAlign w:val="center"/>
            <w:hideMark/>
          </w:tcPr>
          <w:p w14:paraId="0FE83513" w14:textId="77777777" w:rsidR="001846F9" w:rsidRPr="00A245B4" w:rsidRDefault="001846F9" w:rsidP="00D158ED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Paper</w:t>
            </w:r>
          </w:p>
        </w:tc>
        <w:tc>
          <w:tcPr>
            <w:tcW w:w="3172" w:type="dxa"/>
            <w:shd w:val="clear" w:color="auto" w:fill="1F3864" w:themeFill="accent1" w:themeFillShade="80"/>
            <w:vAlign w:val="center"/>
            <w:hideMark/>
          </w:tcPr>
          <w:p w14:paraId="345546EC" w14:textId="7E5C4B66" w:rsidR="001846F9" w:rsidRPr="00A245B4" w:rsidRDefault="001846F9" w:rsidP="00D158ED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Brief outline of content</w:t>
            </w:r>
          </w:p>
        </w:tc>
        <w:tc>
          <w:tcPr>
            <w:tcW w:w="2457" w:type="dxa"/>
            <w:shd w:val="clear" w:color="auto" w:fill="1F3864" w:themeFill="accent1" w:themeFillShade="80"/>
            <w:vAlign w:val="center"/>
            <w:hideMark/>
          </w:tcPr>
          <w:p w14:paraId="682DF8B0" w14:textId="077AFAD3" w:rsidR="001846F9" w:rsidRPr="00A245B4" w:rsidRDefault="001846F9" w:rsidP="00D158ED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b/>
                <w:bCs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Link to revision page</w:t>
            </w:r>
          </w:p>
        </w:tc>
      </w:tr>
      <w:tr w:rsidR="00D158ED" w:rsidRPr="00D158ED" w14:paraId="5A633DCA" w14:textId="77777777" w:rsidTr="00B96304">
        <w:tc>
          <w:tcPr>
            <w:tcW w:w="2127" w:type="dxa"/>
            <w:shd w:val="clear" w:color="auto" w:fill="auto"/>
            <w:vAlign w:val="center"/>
          </w:tcPr>
          <w:p w14:paraId="4339153D" w14:textId="77777777" w:rsidR="00D158ED" w:rsidRPr="00D158ED" w:rsidRDefault="00D158ED" w:rsidP="00D158E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D158ED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  <w:t>Biology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7FF0A79D" w14:textId="2C36CAF2" w:rsidR="00D158ED" w:rsidRPr="00D158ED" w:rsidRDefault="00D158ED" w:rsidP="00601B7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D158ED">
              <w:rPr>
                <w:rFonts w:eastAsia="Times New Roman" w:cs="Arial"/>
                <w:color w:val="000000"/>
                <w:kern w:val="0"/>
                <w:szCs w:val="20"/>
                <w:lang w:eastAsia="en-GB"/>
                <w14:ligatures w14:val="none"/>
              </w:rPr>
              <w:t>Paper 1 (June 2024)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4E5B25CC" w14:textId="77777777" w:rsidR="00D158ED" w:rsidRPr="00D158ED" w:rsidRDefault="00D158ED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D158ED">
              <w:rPr>
                <w:rFonts w:eastAsia="Times New Roman" w:cs="Arial"/>
                <w:color w:val="000000"/>
                <w:kern w:val="0"/>
                <w:szCs w:val="20"/>
                <w:lang w:eastAsia="en-GB"/>
                <w14:ligatures w14:val="none"/>
              </w:rPr>
              <w:t>All content from Year 12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19C5F561" w14:textId="70F29CB7" w:rsidR="00D158ED" w:rsidRPr="00D158ED" w:rsidRDefault="0064767D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Cs w:val="20"/>
                <w:lang w:eastAsia="en-GB"/>
                <w14:ligatures w14:val="none"/>
              </w:rPr>
            </w:pPr>
            <w:hyperlink r:id="rId10" w:history="1">
              <w:r>
                <w:rPr>
                  <w:rStyle w:val="Hyperlink"/>
                  <w:rFonts w:eastAsia="Times New Roman" w:cs="Arial"/>
                  <w:kern w:val="0"/>
                  <w:szCs w:val="20"/>
                  <w:lang w:eastAsia="en-GB"/>
                  <w14:ligatures w14:val="none"/>
                </w:rPr>
                <w:t xml:space="preserve">Biology </w:t>
              </w:r>
              <w:r w:rsidR="00D158ED" w:rsidRPr="00D158ED">
                <w:rPr>
                  <w:rStyle w:val="Hyperlink"/>
                  <w:rFonts w:eastAsia="Times New Roman" w:cs="Arial"/>
                  <w:kern w:val="0"/>
                  <w:szCs w:val="20"/>
                  <w:lang w:eastAsia="en-GB"/>
                  <w14:ligatures w14:val="none"/>
                </w:rPr>
                <w:t>Revision</w:t>
              </w:r>
            </w:hyperlink>
          </w:p>
        </w:tc>
      </w:tr>
      <w:tr w:rsidR="00C35291" w:rsidRPr="00A245B4" w14:paraId="36835671" w14:textId="77777777" w:rsidTr="00B96304">
        <w:tc>
          <w:tcPr>
            <w:tcW w:w="2127" w:type="dxa"/>
            <w:shd w:val="clear" w:color="auto" w:fill="auto"/>
            <w:vAlign w:val="center"/>
            <w:hideMark/>
          </w:tcPr>
          <w:p w14:paraId="3AFB98CA" w14:textId="77777777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  <w:t>Business Studies</w:t>
            </w:r>
          </w:p>
        </w:tc>
        <w:tc>
          <w:tcPr>
            <w:tcW w:w="2704" w:type="dxa"/>
            <w:shd w:val="clear" w:color="auto" w:fill="FFFFFF" w:themeFill="background1"/>
            <w:vAlign w:val="center"/>
            <w:hideMark/>
          </w:tcPr>
          <w:p w14:paraId="61214503" w14:textId="77777777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1 Paper</w:t>
            </w:r>
          </w:p>
        </w:tc>
        <w:tc>
          <w:tcPr>
            <w:tcW w:w="3172" w:type="dxa"/>
            <w:shd w:val="clear" w:color="auto" w:fill="FFFFFF" w:themeFill="background1"/>
            <w:vAlign w:val="center"/>
            <w:hideMark/>
          </w:tcPr>
          <w:p w14:paraId="546176CE" w14:textId="45651E6B" w:rsidR="00A245B4" w:rsidRPr="00A245B4" w:rsidRDefault="003D7745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All Year 12 content </w:t>
            </w:r>
          </w:p>
        </w:tc>
        <w:tc>
          <w:tcPr>
            <w:tcW w:w="2457" w:type="dxa"/>
            <w:shd w:val="clear" w:color="auto" w:fill="FFFFFF" w:themeFill="background1"/>
            <w:vAlign w:val="center"/>
            <w:hideMark/>
          </w:tcPr>
          <w:p w14:paraId="3A179A33" w14:textId="1E2A17D0" w:rsidR="00A245B4" w:rsidRPr="00A245B4" w:rsidRDefault="003D7745" w:rsidP="00D158ED">
            <w:pPr>
              <w:spacing w:after="0" w:line="240" w:lineRule="auto"/>
              <w:rPr>
                <w:rFonts w:eastAsia="Times New Roman" w:cs="Arial"/>
                <w:color w:val="467886"/>
                <w:kern w:val="0"/>
                <w:sz w:val="22"/>
                <w:u w:val="single"/>
                <w:lang w:eastAsia="en-GB"/>
                <w14:ligatures w14:val="none"/>
              </w:rPr>
            </w:pPr>
            <w:r w:rsidRPr="0069060B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On firefly</w:t>
            </w:r>
          </w:p>
        </w:tc>
      </w:tr>
      <w:tr w:rsidR="00765BAB" w:rsidRPr="00A245B4" w14:paraId="3F3D9666" w14:textId="77777777" w:rsidTr="00B96304">
        <w:tc>
          <w:tcPr>
            <w:tcW w:w="2127" w:type="dxa"/>
            <w:shd w:val="clear" w:color="auto" w:fill="auto"/>
            <w:vAlign w:val="center"/>
            <w:hideMark/>
          </w:tcPr>
          <w:p w14:paraId="67980491" w14:textId="77777777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  <w:t>Chemistry</w:t>
            </w:r>
          </w:p>
        </w:tc>
        <w:tc>
          <w:tcPr>
            <w:tcW w:w="2704" w:type="dxa"/>
            <w:shd w:val="clear" w:color="auto" w:fill="FFFFFF" w:themeFill="background1"/>
            <w:vAlign w:val="center"/>
            <w:hideMark/>
          </w:tcPr>
          <w:p w14:paraId="0F531DFD" w14:textId="66B0B326" w:rsidR="00D158ED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AS </w:t>
            </w:r>
            <w:r w:rsidR="00106442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aper 1</w:t>
            </w:r>
            <w:r w:rsidR="000B2E3A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: P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hysical </w:t>
            </w:r>
            <w:r w:rsidR="00D158ED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&amp;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 inorganic </w:t>
            </w:r>
          </w:p>
          <w:p w14:paraId="2FC6D4AE" w14:textId="77777777" w:rsidR="00D221E9" w:rsidRDefault="00D221E9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</w:p>
          <w:p w14:paraId="4DF40E82" w14:textId="45D44A29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AS </w:t>
            </w:r>
            <w:r w:rsidR="00106442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aper 2</w:t>
            </w:r>
            <w:r w:rsidR="000B2E3A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: P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hysical </w:t>
            </w:r>
            <w:r w:rsidR="00D158ED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&amp;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 organic</w:t>
            </w:r>
          </w:p>
        </w:tc>
        <w:tc>
          <w:tcPr>
            <w:tcW w:w="3172" w:type="dxa"/>
            <w:shd w:val="clear" w:color="auto" w:fill="FFFFFF" w:themeFill="background1"/>
            <w:vAlign w:val="center"/>
            <w:hideMark/>
          </w:tcPr>
          <w:p w14:paraId="26DD7748" w14:textId="20366DD9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All </w:t>
            </w:r>
            <w:r w:rsidR="00D158ED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Y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ear 12 content</w:t>
            </w:r>
          </w:p>
        </w:tc>
        <w:tc>
          <w:tcPr>
            <w:tcW w:w="2457" w:type="dxa"/>
            <w:shd w:val="clear" w:color="auto" w:fill="FFFFFF" w:themeFill="background1"/>
            <w:vAlign w:val="center"/>
            <w:hideMark/>
          </w:tcPr>
          <w:p w14:paraId="1935C7C5" w14:textId="2766DF8F" w:rsidR="00A245B4" w:rsidRPr="00A245B4" w:rsidRDefault="0064767D" w:rsidP="00D158ED">
            <w:pPr>
              <w:spacing w:after="0" w:line="240" w:lineRule="auto"/>
              <w:rPr>
                <w:rFonts w:eastAsia="Times New Roman" w:cs="Arial"/>
                <w:color w:val="467886"/>
                <w:kern w:val="0"/>
                <w:sz w:val="22"/>
                <w:u w:val="single"/>
                <w:lang w:eastAsia="en-GB"/>
                <w14:ligatures w14:val="none"/>
              </w:rPr>
            </w:pPr>
            <w:hyperlink r:id="rId11" w:history="1">
              <w:r>
                <w:rPr>
                  <w:rFonts w:eastAsia="Times New Roman" w:cs="Arial"/>
                  <w:color w:val="467886"/>
                  <w:kern w:val="0"/>
                  <w:sz w:val="22"/>
                  <w:u w:val="single"/>
                  <w:lang w:eastAsia="en-GB"/>
                  <w14:ligatures w14:val="none"/>
                </w:rPr>
                <w:t>Chemistry Revision</w:t>
              </w:r>
            </w:hyperlink>
          </w:p>
        </w:tc>
      </w:tr>
      <w:tr w:rsidR="00765BAB" w:rsidRPr="00A245B4" w14:paraId="6A9F4F44" w14:textId="77777777" w:rsidTr="00B96304">
        <w:tc>
          <w:tcPr>
            <w:tcW w:w="2127" w:type="dxa"/>
            <w:shd w:val="clear" w:color="auto" w:fill="auto"/>
            <w:vAlign w:val="center"/>
            <w:hideMark/>
          </w:tcPr>
          <w:p w14:paraId="38BFABFC" w14:textId="77777777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  <w:t>Computer Science</w:t>
            </w:r>
          </w:p>
        </w:tc>
        <w:tc>
          <w:tcPr>
            <w:tcW w:w="2704" w:type="dxa"/>
            <w:shd w:val="clear" w:color="auto" w:fill="FFFFFF" w:themeFill="background1"/>
            <w:vAlign w:val="center"/>
            <w:hideMark/>
          </w:tcPr>
          <w:p w14:paraId="7AA715EC" w14:textId="030D15D5" w:rsidR="00106442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Paper 1</w:t>
            </w:r>
          </w:p>
          <w:p w14:paraId="4FB1AAED" w14:textId="77777777" w:rsidR="00F4095D" w:rsidRDefault="00F4095D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</w:p>
          <w:p w14:paraId="2C35AFB9" w14:textId="4FCEE690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Paper 2</w:t>
            </w:r>
          </w:p>
        </w:tc>
        <w:tc>
          <w:tcPr>
            <w:tcW w:w="3172" w:type="dxa"/>
            <w:shd w:val="clear" w:color="auto" w:fill="FFFFFF" w:themeFill="background1"/>
            <w:vAlign w:val="center"/>
            <w:hideMark/>
          </w:tcPr>
          <w:p w14:paraId="22A3297F" w14:textId="7B863769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All </w:t>
            </w:r>
            <w:r w:rsidR="00106442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Y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ear 12 content</w:t>
            </w:r>
          </w:p>
        </w:tc>
        <w:tc>
          <w:tcPr>
            <w:tcW w:w="2457" w:type="dxa"/>
            <w:shd w:val="clear" w:color="auto" w:fill="FFFFFF" w:themeFill="background1"/>
            <w:vAlign w:val="center"/>
            <w:hideMark/>
          </w:tcPr>
          <w:p w14:paraId="687BA615" w14:textId="7BD2094E" w:rsidR="00A245B4" w:rsidRPr="00A245B4" w:rsidRDefault="0069060B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On</w:t>
            </w:r>
            <w:r w:rsidR="00A245B4"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 </w:t>
            </w:r>
            <w:r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f</w:t>
            </w:r>
            <w:r w:rsidR="00A245B4"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irefly </w:t>
            </w:r>
          </w:p>
        </w:tc>
      </w:tr>
      <w:tr w:rsidR="00765BAB" w:rsidRPr="00A245B4" w14:paraId="67277CBE" w14:textId="77777777" w:rsidTr="00B96304">
        <w:tc>
          <w:tcPr>
            <w:tcW w:w="2127" w:type="dxa"/>
            <w:shd w:val="clear" w:color="auto" w:fill="auto"/>
            <w:vAlign w:val="center"/>
            <w:hideMark/>
          </w:tcPr>
          <w:p w14:paraId="7CB0C329" w14:textId="77777777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  <w:t>Economics</w:t>
            </w:r>
          </w:p>
        </w:tc>
        <w:tc>
          <w:tcPr>
            <w:tcW w:w="2704" w:type="dxa"/>
            <w:shd w:val="clear" w:color="auto" w:fill="FFFFFF" w:themeFill="background1"/>
            <w:vAlign w:val="center"/>
            <w:hideMark/>
          </w:tcPr>
          <w:p w14:paraId="66CC4321" w14:textId="752BBE63" w:rsidR="00106442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Paper 1</w:t>
            </w:r>
            <w:r w:rsidR="00D221E9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: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 Micro </w:t>
            </w:r>
          </w:p>
          <w:p w14:paraId="21645D06" w14:textId="77777777" w:rsidR="00D221E9" w:rsidRDefault="00D221E9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</w:p>
          <w:p w14:paraId="243BE578" w14:textId="18B5B87C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Paper 2</w:t>
            </w:r>
            <w:r w:rsidR="00D221E9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: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 Macro</w:t>
            </w:r>
          </w:p>
        </w:tc>
        <w:tc>
          <w:tcPr>
            <w:tcW w:w="3172" w:type="dxa"/>
            <w:shd w:val="clear" w:color="auto" w:fill="FFFFFF" w:themeFill="background1"/>
            <w:vAlign w:val="center"/>
            <w:hideMark/>
          </w:tcPr>
          <w:p w14:paraId="45CA43EE" w14:textId="77777777" w:rsidR="00C35291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All </w:t>
            </w:r>
            <w:r w:rsidR="00106442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Y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ear 12 content </w:t>
            </w:r>
          </w:p>
          <w:p w14:paraId="28DF03E3" w14:textId="7095E15A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(Micro</w:t>
            </w:r>
            <w:r w:rsidR="00C35291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: 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S&amp;D, Market failure)</w:t>
            </w:r>
          </w:p>
        </w:tc>
        <w:tc>
          <w:tcPr>
            <w:tcW w:w="2457" w:type="dxa"/>
            <w:shd w:val="clear" w:color="auto" w:fill="FFFFFF" w:themeFill="background1"/>
            <w:vAlign w:val="center"/>
            <w:hideMark/>
          </w:tcPr>
          <w:p w14:paraId="0EA4E665" w14:textId="723CC156" w:rsidR="00A245B4" w:rsidRPr="00A245B4" w:rsidRDefault="00C114F2" w:rsidP="00D158ED">
            <w:pPr>
              <w:spacing w:after="0" w:line="240" w:lineRule="auto"/>
              <w:rPr>
                <w:rFonts w:eastAsia="Times New Roman" w:cs="Arial"/>
                <w:color w:val="467886"/>
                <w:kern w:val="0"/>
                <w:sz w:val="22"/>
                <w:u w:val="single"/>
                <w:lang w:eastAsia="en-GB"/>
                <w14:ligatures w14:val="none"/>
              </w:rPr>
            </w:pPr>
            <w:hyperlink r:id="rId12" w:history="1">
              <w:r>
                <w:rPr>
                  <w:rFonts w:eastAsia="Times New Roman" w:cs="Arial"/>
                  <w:color w:val="467886"/>
                  <w:kern w:val="0"/>
                  <w:sz w:val="22"/>
                  <w:u w:val="single"/>
                  <w:lang w:eastAsia="en-GB"/>
                  <w14:ligatures w14:val="none"/>
                </w:rPr>
                <w:t>Padlet Economics Revision</w:t>
              </w:r>
            </w:hyperlink>
          </w:p>
        </w:tc>
      </w:tr>
      <w:tr w:rsidR="00C35291" w:rsidRPr="00A245B4" w14:paraId="7BE96803" w14:textId="77777777" w:rsidTr="0069060B">
        <w:tc>
          <w:tcPr>
            <w:tcW w:w="2127" w:type="dxa"/>
            <w:shd w:val="clear" w:color="auto" w:fill="auto"/>
            <w:vAlign w:val="center"/>
            <w:hideMark/>
          </w:tcPr>
          <w:p w14:paraId="70E96CDF" w14:textId="77777777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  <w:t>English Language</w:t>
            </w:r>
          </w:p>
        </w:tc>
        <w:tc>
          <w:tcPr>
            <w:tcW w:w="2704" w:type="dxa"/>
            <w:shd w:val="clear" w:color="auto" w:fill="FFFFFF" w:themeFill="background1"/>
            <w:vAlign w:val="center"/>
            <w:hideMark/>
          </w:tcPr>
          <w:p w14:paraId="46029DC6" w14:textId="77777777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Paper 2 </w:t>
            </w:r>
          </w:p>
        </w:tc>
        <w:tc>
          <w:tcPr>
            <w:tcW w:w="3172" w:type="dxa"/>
            <w:shd w:val="clear" w:color="auto" w:fill="FFFFFF" w:themeFill="background1"/>
            <w:vAlign w:val="center"/>
            <w:hideMark/>
          </w:tcPr>
          <w:p w14:paraId="6D6B8B05" w14:textId="77777777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Language diversity and change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14:paraId="51C133B4" w14:textId="187DA51C" w:rsidR="00A245B4" w:rsidRPr="0069060B" w:rsidRDefault="00106442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69060B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O</w:t>
            </w:r>
            <w:r w:rsidR="00A245B4" w:rsidRPr="0069060B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n firefly</w:t>
            </w:r>
          </w:p>
        </w:tc>
      </w:tr>
      <w:tr w:rsidR="00C35291" w:rsidRPr="00A245B4" w14:paraId="51DA88D1" w14:textId="77777777" w:rsidTr="0069060B">
        <w:tc>
          <w:tcPr>
            <w:tcW w:w="2127" w:type="dxa"/>
            <w:shd w:val="clear" w:color="auto" w:fill="auto"/>
            <w:vAlign w:val="center"/>
            <w:hideMark/>
          </w:tcPr>
          <w:p w14:paraId="4448434F" w14:textId="77777777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  <w:t>English Literature</w:t>
            </w:r>
          </w:p>
        </w:tc>
        <w:tc>
          <w:tcPr>
            <w:tcW w:w="2704" w:type="dxa"/>
            <w:shd w:val="clear" w:color="auto" w:fill="FFFFFF" w:themeFill="background1"/>
            <w:vAlign w:val="center"/>
            <w:hideMark/>
          </w:tcPr>
          <w:p w14:paraId="234B103B" w14:textId="77777777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Paper 2 </w:t>
            </w:r>
          </w:p>
        </w:tc>
        <w:tc>
          <w:tcPr>
            <w:tcW w:w="3172" w:type="dxa"/>
            <w:shd w:val="clear" w:color="auto" w:fill="FFFFFF" w:themeFill="background1"/>
            <w:vAlign w:val="center"/>
            <w:hideMark/>
          </w:tcPr>
          <w:p w14:paraId="11BA7BCE" w14:textId="77777777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Comparative and contextual study: American Literature 1880-1940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14:paraId="3A2C558B" w14:textId="55589DA2" w:rsidR="00A245B4" w:rsidRPr="0069060B" w:rsidRDefault="00106442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69060B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O</w:t>
            </w:r>
            <w:r w:rsidR="00A245B4" w:rsidRPr="0069060B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n </w:t>
            </w:r>
            <w:r w:rsidRPr="0069060B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firefly</w:t>
            </w:r>
          </w:p>
        </w:tc>
      </w:tr>
      <w:tr w:rsidR="00765BAB" w:rsidRPr="00A245B4" w14:paraId="61D3C9F2" w14:textId="77777777" w:rsidTr="00B96304">
        <w:tc>
          <w:tcPr>
            <w:tcW w:w="2127" w:type="dxa"/>
            <w:shd w:val="clear" w:color="auto" w:fill="auto"/>
            <w:vAlign w:val="center"/>
            <w:hideMark/>
          </w:tcPr>
          <w:p w14:paraId="423F2A2E" w14:textId="77777777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  <w:t>Geography</w:t>
            </w:r>
          </w:p>
        </w:tc>
        <w:tc>
          <w:tcPr>
            <w:tcW w:w="2704" w:type="dxa"/>
            <w:shd w:val="clear" w:color="auto" w:fill="FFFFFF" w:themeFill="background1"/>
            <w:vAlign w:val="center"/>
            <w:hideMark/>
          </w:tcPr>
          <w:p w14:paraId="1F82EB16" w14:textId="77777777" w:rsidR="00601B7D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Paper 1</w:t>
            </w:r>
            <w:r w:rsidR="00643BFB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: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 Physical </w:t>
            </w:r>
          </w:p>
          <w:p w14:paraId="0C033CE5" w14:textId="77777777" w:rsidR="00601B7D" w:rsidRDefault="00601B7D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</w:p>
          <w:p w14:paraId="0C41F025" w14:textId="7C816B6D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Paper 2</w:t>
            </w:r>
            <w:r w:rsidR="00643BFB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: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 Human</w:t>
            </w:r>
          </w:p>
        </w:tc>
        <w:tc>
          <w:tcPr>
            <w:tcW w:w="3172" w:type="dxa"/>
            <w:shd w:val="clear" w:color="auto" w:fill="FFFFFF" w:themeFill="background1"/>
            <w:vAlign w:val="center"/>
            <w:hideMark/>
          </w:tcPr>
          <w:p w14:paraId="5E5D9E72" w14:textId="77777777" w:rsidR="00643BFB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Pa</w:t>
            </w:r>
            <w:r w:rsidR="00643BFB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er </w:t>
            </w:r>
            <w:r w:rsidR="00643BFB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1: 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Hazards </w:t>
            </w:r>
            <w:r w:rsidR="00643BFB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&amp; 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Coasts</w:t>
            </w:r>
          </w:p>
          <w:p w14:paraId="47562107" w14:textId="77777777" w:rsidR="004A0BFD" w:rsidRDefault="004A0BFD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</w:p>
          <w:p w14:paraId="58A66F37" w14:textId="043D95E0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Paper 2</w:t>
            </w:r>
            <w:r w:rsidR="00643BFB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: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 Contemporary Urban Environments and Changing Places</w:t>
            </w:r>
          </w:p>
        </w:tc>
        <w:tc>
          <w:tcPr>
            <w:tcW w:w="2457" w:type="dxa"/>
            <w:shd w:val="clear" w:color="auto" w:fill="auto"/>
            <w:noWrap/>
            <w:vAlign w:val="center"/>
            <w:hideMark/>
          </w:tcPr>
          <w:p w14:paraId="04057E88" w14:textId="367E8875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467886"/>
                <w:kern w:val="0"/>
                <w:sz w:val="22"/>
                <w:u w:val="single"/>
                <w:lang w:eastAsia="en-GB"/>
                <w14:ligatures w14:val="none"/>
              </w:rPr>
            </w:pPr>
            <w:hyperlink r:id="rId13" w:history="1">
              <w:r w:rsidRPr="00A245B4">
                <w:rPr>
                  <w:rFonts w:eastAsia="Times New Roman" w:cs="Arial"/>
                  <w:color w:val="467886"/>
                  <w:kern w:val="0"/>
                  <w:sz w:val="22"/>
                  <w:u w:val="single"/>
                  <w:lang w:eastAsia="en-GB"/>
                  <w14:ligatures w14:val="none"/>
                </w:rPr>
                <w:t xml:space="preserve">Geography </w:t>
              </w:r>
            </w:hyperlink>
            <w:r w:rsidR="00C114F2">
              <w:rPr>
                <w:rFonts w:eastAsia="Times New Roman" w:cs="Arial"/>
                <w:color w:val="467886"/>
                <w:kern w:val="0"/>
                <w:sz w:val="22"/>
                <w:u w:val="single"/>
                <w:lang w:eastAsia="en-GB"/>
                <w14:ligatures w14:val="none"/>
              </w:rPr>
              <w:t>Revision</w:t>
            </w:r>
          </w:p>
        </w:tc>
      </w:tr>
      <w:tr w:rsidR="00765BAB" w:rsidRPr="00A245B4" w14:paraId="40963F1E" w14:textId="77777777" w:rsidTr="00B96304">
        <w:tc>
          <w:tcPr>
            <w:tcW w:w="2127" w:type="dxa"/>
            <w:shd w:val="clear" w:color="auto" w:fill="auto"/>
            <w:vAlign w:val="center"/>
            <w:hideMark/>
          </w:tcPr>
          <w:p w14:paraId="14F73F01" w14:textId="77777777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  <w:t>German</w:t>
            </w:r>
          </w:p>
        </w:tc>
        <w:tc>
          <w:tcPr>
            <w:tcW w:w="2704" w:type="dxa"/>
            <w:shd w:val="clear" w:color="auto" w:fill="FFFFFF" w:themeFill="background1"/>
            <w:vAlign w:val="center"/>
            <w:hideMark/>
          </w:tcPr>
          <w:p w14:paraId="0DFEE6E6" w14:textId="77777777" w:rsidR="00601B7D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Paper 1</w:t>
            </w:r>
            <w:r w:rsidR="00643BFB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: R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eading, </w:t>
            </w:r>
            <w:r w:rsidR="00643BFB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L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istening, </w:t>
            </w:r>
            <w:r w:rsidR="00643BFB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W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riting</w:t>
            </w:r>
          </w:p>
          <w:p w14:paraId="407DD0DB" w14:textId="77777777" w:rsidR="00601B7D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br/>
              <w:t>Paper 2</w:t>
            </w:r>
            <w:r w:rsidR="00643BFB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: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 </w:t>
            </w:r>
            <w:r w:rsidR="00643BFB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W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riting</w:t>
            </w:r>
          </w:p>
          <w:p w14:paraId="6C38C707" w14:textId="60DE2CC7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br/>
              <w:t>Paper 3</w:t>
            </w:r>
            <w:r w:rsidR="00643BFB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: Speaking </w:t>
            </w:r>
            <w:r w:rsidR="00EE635B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(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to be done in </w:t>
            </w:r>
            <w:r w:rsidR="00E4248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class</w:t>
            </w:r>
            <w:r w:rsidR="00EE635B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)</w:t>
            </w:r>
          </w:p>
        </w:tc>
        <w:tc>
          <w:tcPr>
            <w:tcW w:w="3172" w:type="dxa"/>
            <w:shd w:val="clear" w:color="auto" w:fill="FFFFFF" w:themeFill="background1"/>
            <w:vAlign w:val="center"/>
            <w:hideMark/>
          </w:tcPr>
          <w:p w14:paraId="59384430" w14:textId="4672CE32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Paper 1: Changing role of Family</w:t>
            </w:r>
            <w:r w:rsidR="00E4248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, 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Digital World</w:t>
            </w:r>
            <w:r w:rsidR="00E4248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, 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Youth Culture</w:t>
            </w:r>
            <w:r w:rsidR="00E4248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, 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Festivals and traditions</w:t>
            </w:r>
            <w:r w:rsidR="00E4248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, 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Art and architecture</w:t>
            </w:r>
            <w:r w:rsidR="00E4248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, 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Berlin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br/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br/>
              <w:t>Paper 2: Goodbye, Lenin!</w:t>
            </w:r>
          </w:p>
        </w:tc>
        <w:tc>
          <w:tcPr>
            <w:tcW w:w="2457" w:type="dxa"/>
            <w:shd w:val="clear" w:color="auto" w:fill="auto"/>
            <w:noWrap/>
            <w:vAlign w:val="center"/>
            <w:hideMark/>
          </w:tcPr>
          <w:p w14:paraId="5E9CCDF6" w14:textId="5B6AE42C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467886"/>
                <w:kern w:val="0"/>
                <w:sz w:val="22"/>
                <w:u w:val="single"/>
                <w:lang w:eastAsia="en-GB"/>
                <w14:ligatures w14:val="none"/>
              </w:rPr>
            </w:pPr>
            <w:hyperlink r:id="rId14" w:history="1">
              <w:r w:rsidRPr="00A245B4">
                <w:rPr>
                  <w:rFonts w:eastAsia="Times New Roman" w:cs="Arial"/>
                  <w:color w:val="467886"/>
                  <w:kern w:val="0"/>
                  <w:sz w:val="22"/>
                  <w:u w:val="single"/>
                  <w:lang w:eastAsia="en-GB"/>
                  <w14:ligatures w14:val="none"/>
                </w:rPr>
                <w:t>German</w:t>
              </w:r>
              <w:r w:rsidR="00C114F2">
                <w:rPr>
                  <w:rFonts w:eastAsia="Times New Roman" w:cs="Arial"/>
                  <w:color w:val="467886"/>
                  <w:kern w:val="0"/>
                  <w:sz w:val="22"/>
                  <w:u w:val="single"/>
                  <w:lang w:eastAsia="en-GB"/>
                  <w14:ligatures w14:val="none"/>
                </w:rPr>
                <w:t xml:space="preserve"> Revision</w:t>
              </w:r>
            </w:hyperlink>
          </w:p>
        </w:tc>
      </w:tr>
      <w:tr w:rsidR="00C35291" w:rsidRPr="00A245B4" w14:paraId="74518473" w14:textId="77777777" w:rsidTr="002E6101">
        <w:tc>
          <w:tcPr>
            <w:tcW w:w="2127" w:type="dxa"/>
            <w:shd w:val="clear" w:color="auto" w:fill="auto"/>
            <w:vAlign w:val="center"/>
            <w:hideMark/>
          </w:tcPr>
          <w:p w14:paraId="5F003930" w14:textId="77777777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  <w:t>Government &amp; Politics</w:t>
            </w:r>
          </w:p>
        </w:tc>
        <w:tc>
          <w:tcPr>
            <w:tcW w:w="2704" w:type="dxa"/>
            <w:shd w:val="clear" w:color="auto" w:fill="FFFFFF" w:themeFill="background1"/>
            <w:vAlign w:val="center"/>
            <w:hideMark/>
          </w:tcPr>
          <w:p w14:paraId="3AC9C024" w14:textId="77777777" w:rsidR="00D579F6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Paper</w:t>
            </w:r>
            <w:r w:rsidR="00E4248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 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1</w:t>
            </w:r>
            <w:r w:rsidR="00E4248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:</w:t>
            </w:r>
            <w:r w:rsidR="00D579F6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 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UK </w:t>
            </w:r>
            <w:r w:rsidR="00D579F6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olitics  </w:t>
            </w:r>
          </w:p>
          <w:p w14:paraId="0DC8C0CA" w14:textId="77777777" w:rsidR="00D221E9" w:rsidRDefault="00D221E9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</w:p>
          <w:p w14:paraId="269ED7BB" w14:textId="5EA9FFDE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Paper 2</w:t>
            </w:r>
            <w:r w:rsidR="00E4248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:</w:t>
            </w:r>
            <w:r w:rsidR="00D579F6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 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US Politics</w:t>
            </w:r>
          </w:p>
        </w:tc>
        <w:tc>
          <w:tcPr>
            <w:tcW w:w="3172" w:type="dxa"/>
            <w:shd w:val="clear" w:color="auto" w:fill="FFFFFF" w:themeFill="background1"/>
            <w:vAlign w:val="center"/>
            <w:hideMark/>
          </w:tcPr>
          <w:p w14:paraId="36C6ECFD" w14:textId="51E1DDBA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All content from </w:t>
            </w:r>
            <w:r w:rsidR="00D579F6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Y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ear 12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14:paraId="087E6767" w14:textId="5201E325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 </w:t>
            </w:r>
            <w:r w:rsidR="002E6101" w:rsidRPr="0069060B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On firefly</w:t>
            </w:r>
          </w:p>
        </w:tc>
      </w:tr>
      <w:tr w:rsidR="00C35291" w:rsidRPr="00A245B4" w14:paraId="53AAD98F" w14:textId="77777777" w:rsidTr="002E6101">
        <w:tc>
          <w:tcPr>
            <w:tcW w:w="2127" w:type="dxa"/>
            <w:shd w:val="clear" w:color="auto" w:fill="auto"/>
            <w:vAlign w:val="center"/>
            <w:hideMark/>
          </w:tcPr>
          <w:p w14:paraId="76532C28" w14:textId="77777777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  <w:t>History (Early Modern)</w:t>
            </w:r>
          </w:p>
        </w:tc>
        <w:tc>
          <w:tcPr>
            <w:tcW w:w="2704" w:type="dxa"/>
            <w:shd w:val="clear" w:color="auto" w:fill="FFFFFF" w:themeFill="background1"/>
            <w:vAlign w:val="center"/>
            <w:hideMark/>
          </w:tcPr>
          <w:p w14:paraId="794AB441" w14:textId="25DB5E19" w:rsidR="00601B7D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Paper 1</w:t>
            </w:r>
            <w:r w:rsidR="00D579F6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: 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Tudors</w:t>
            </w:r>
          </w:p>
          <w:p w14:paraId="212F9629" w14:textId="77777777" w:rsidR="00D221E9" w:rsidRDefault="00D221E9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</w:p>
          <w:p w14:paraId="6FD1E873" w14:textId="38661861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Paper </w:t>
            </w:r>
            <w:r w:rsidR="00D579F6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2: 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French </w:t>
            </w:r>
            <w:r w:rsidR="00D221E9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R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evolution</w:t>
            </w:r>
          </w:p>
        </w:tc>
        <w:tc>
          <w:tcPr>
            <w:tcW w:w="3172" w:type="dxa"/>
            <w:shd w:val="clear" w:color="auto" w:fill="FFFFFF" w:themeFill="background1"/>
            <w:vAlign w:val="center"/>
            <w:hideMark/>
          </w:tcPr>
          <w:p w14:paraId="62CF6F99" w14:textId="713F2EED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All content from </w:t>
            </w:r>
            <w:r w:rsidR="00D579F6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Y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ear 12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14:paraId="4AF9291B" w14:textId="2D73E68C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 </w:t>
            </w:r>
            <w:r w:rsidR="002E6101" w:rsidRPr="0069060B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On firefly</w:t>
            </w:r>
          </w:p>
        </w:tc>
      </w:tr>
      <w:tr w:rsidR="00C35291" w:rsidRPr="00A245B4" w14:paraId="699D7B10" w14:textId="77777777" w:rsidTr="002E6101">
        <w:tc>
          <w:tcPr>
            <w:tcW w:w="2127" w:type="dxa"/>
            <w:shd w:val="clear" w:color="auto" w:fill="auto"/>
            <w:vAlign w:val="center"/>
            <w:hideMark/>
          </w:tcPr>
          <w:p w14:paraId="5C691A3D" w14:textId="77777777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  <w:t>History (Modern)</w:t>
            </w:r>
          </w:p>
        </w:tc>
        <w:tc>
          <w:tcPr>
            <w:tcW w:w="2704" w:type="dxa"/>
            <w:shd w:val="clear" w:color="auto" w:fill="FFFFFF" w:themeFill="background1"/>
            <w:vAlign w:val="center"/>
            <w:hideMark/>
          </w:tcPr>
          <w:p w14:paraId="32CCB60E" w14:textId="77777777" w:rsidR="00601B7D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Paper 1</w:t>
            </w:r>
            <w:r w:rsidR="00D579F6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: 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Russia </w:t>
            </w:r>
          </w:p>
          <w:p w14:paraId="5782E7A8" w14:textId="77777777" w:rsidR="00D221E9" w:rsidRDefault="00D221E9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</w:p>
          <w:p w14:paraId="47208774" w14:textId="6BB5A6CB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Paper 2</w:t>
            </w:r>
            <w:r w:rsidR="00D579F6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: 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Britain</w:t>
            </w:r>
          </w:p>
        </w:tc>
        <w:tc>
          <w:tcPr>
            <w:tcW w:w="3172" w:type="dxa"/>
            <w:shd w:val="clear" w:color="auto" w:fill="FFFFFF" w:themeFill="background1"/>
            <w:vAlign w:val="center"/>
            <w:hideMark/>
          </w:tcPr>
          <w:p w14:paraId="45F93931" w14:textId="5871698B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All content from </w:t>
            </w:r>
            <w:r w:rsidR="00CA79C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Y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ear 12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14:paraId="0513F4A8" w14:textId="5260561C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 </w:t>
            </w:r>
            <w:r w:rsidR="002E6101" w:rsidRPr="0069060B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On firefly</w:t>
            </w:r>
          </w:p>
        </w:tc>
      </w:tr>
      <w:tr w:rsidR="00765BAB" w:rsidRPr="00A245B4" w14:paraId="41862B25" w14:textId="77777777" w:rsidTr="00B96304">
        <w:tc>
          <w:tcPr>
            <w:tcW w:w="2127" w:type="dxa"/>
            <w:shd w:val="clear" w:color="auto" w:fill="auto"/>
            <w:vAlign w:val="center"/>
            <w:hideMark/>
          </w:tcPr>
          <w:p w14:paraId="59871131" w14:textId="77777777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  <w:t xml:space="preserve">Maths </w:t>
            </w:r>
          </w:p>
        </w:tc>
        <w:tc>
          <w:tcPr>
            <w:tcW w:w="2704" w:type="dxa"/>
            <w:shd w:val="clear" w:color="auto" w:fill="FFFFFF" w:themeFill="background1"/>
            <w:vAlign w:val="center"/>
            <w:hideMark/>
          </w:tcPr>
          <w:p w14:paraId="51851A8D" w14:textId="77777777" w:rsidR="00D221E9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Paper 1</w:t>
            </w:r>
            <w:r w:rsidR="00CA79C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: 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Pure </w:t>
            </w:r>
          </w:p>
          <w:p w14:paraId="2DAB72B9" w14:textId="53FDFAA3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br/>
              <w:t>Paper 2</w:t>
            </w:r>
            <w:r w:rsidR="00CA79C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: 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Applied</w:t>
            </w:r>
          </w:p>
        </w:tc>
        <w:tc>
          <w:tcPr>
            <w:tcW w:w="3172" w:type="dxa"/>
            <w:shd w:val="clear" w:color="auto" w:fill="FFFFFF" w:themeFill="background1"/>
            <w:vAlign w:val="center"/>
            <w:hideMark/>
          </w:tcPr>
          <w:p w14:paraId="255CE898" w14:textId="6E308F52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All Pure Stats </w:t>
            </w:r>
            <w:r w:rsidR="000C27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&amp;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 Mechanics covered this year in AS maths. Pure Book 1 </w:t>
            </w:r>
            <w:r w:rsidR="000C27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/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 Applied </w:t>
            </w:r>
            <w:r w:rsidR="000C27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B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ook 1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14:paraId="3D51B9AE" w14:textId="475EAB84" w:rsidR="00C114F2" w:rsidRDefault="00C114F2" w:rsidP="00D158ED">
            <w:pPr>
              <w:spacing w:after="0" w:line="240" w:lineRule="auto"/>
              <w:rPr>
                <w:rFonts w:eastAsia="Times New Roman" w:cs="Arial"/>
                <w:color w:val="467886"/>
                <w:kern w:val="0"/>
                <w:sz w:val="22"/>
                <w:u w:val="single"/>
                <w:lang w:eastAsia="en-GB"/>
                <w14:ligatures w14:val="none"/>
              </w:rPr>
            </w:pPr>
            <w:hyperlink r:id="rId15" w:history="1">
              <w:r>
                <w:rPr>
                  <w:rStyle w:val="Hyperlink"/>
                  <w:rFonts w:eastAsia="Times New Roman" w:cs="Arial"/>
                  <w:kern w:val="0"/>
                  <w:sz w:val="22"/>
                  <w:lang w:eastAsia="en-GB"/>
                  <w14:ligatures w14:val="none"/>
                </w:rPr>
                <w:t>Maths Practice Questions</w:t>
              </w:r>
            </w:hyperlink>
          </w:p>
          <w:p w14:paraId="7853CA56" w14:textId="004EE622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467886"/>
                <w:kern w:val="0"/>
                <w:sz w:val="22"/>
                <w:u w:val="single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467886"/>
                <w:kern w:val="0"/>
                <w:sz w:val="22"/>
                <w:u w:val="single"/>
                <w:lang w:eastAsia="en-GB"/>
                <w14:ligatures w14:val="none"/>
              </w:rPr>
              <w:br/>
            </w:r>
            <w:hyperlink r:id="rId16" w:history="1">
              <w:r w:rsidRPr="00A245B4">
                <w:rPr>
                  <w:rStyle w:val="Hyperlink"/>
                  <w:rFonts w:eastAsia="Times New Roman" w:cs="Arial"/>
                  <w:kern w:val="0"/>
                  <w:sz w:val="22"/>
                  <w:lang w:eastAsia="en-GB"/>
                  <w14:ligatures w14:val="none"/>
                </w:rPr>
                <w:t xml:space="preserve">Past papers </w:t>
              </w:r>
            </w:hyperlink>
            <w:r w:rsidRPr="00A245B4">
              <w:rPr>
                <w:rFonts w:eastAsia="Times New Roman" w:cs="Arial"/>
                <w:color w:val="467886"/>
                <w:kern w:val="0"/>
                <w:sz w:val="22"/>
                <w:u w:val="single"/>
                <w:lang w:eastAsia="en-GB"/>
                <w14:ligatures w14:val="none"/>
              </w:rPr>
              <w:t xml:space="preserve"> </w:t>
            </w:r>
          </w:p>
        </w:tc>
      </w:tr>
      <w:tr w:rsidR="00C35291" w:rsidRPr="00A245B4" w14:paraId="695AF005" w14:textId="77777777" w:rsidTr="002E6101">
        <w:tc>
          <w:tcPr>
            <w:tcW w:w="2127" w:type="dxa"/>
            <w:shd w:val="clear" w:color="auto" w:fill="auto"/>
            <w:vAlign w:val="center"/>
            <w:hideMark/>
          </w:tcPr>
          <w:p w14:paraId="5522FA2A" w14:textId="14C7002D" w:rsidR="00A245B4" w:rsidRPr="00A245B4" w:rsidRDefault="00BD3D0D" w:rsidP="00D158E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</w:pPr>
            <w:r>
              <w:br w:type="page"/>
            </w:r>
            <w:r w:rsidR="00A245B4" w:rsidRPr="00A245B4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  <w:t>Media Studies</w:t>
            </w:r>
          </w:p>
        </w:tc>
        <w:tc>
          <w:tcPr>
            <w:tcW w:w="2704" w:type="dxa"/>
            <w:shd w:val="clear" w:color="auto" w:fill="FFFFFF" w:themeFill="background1"/>
            <w:vAlign w:val="center"/>
            <w:hideMark/>
          </w:tcPr>
          <w:p w14:paraId="72DD5138" w14:textId="77777777" w:rsidR="00601B7D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Combination of </w:t>
            </w:r>
          </w:p>
          <w:p w14:paraId="39E3F5C0" w14:textId="7270F7BF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</w:t>
            </w:r>
            <w:r w:rsidR="00CA79C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aper 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1</w:t>
            </w:r>
            <w:r w:rsidR="00765BAB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 &amp;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 2</w:t>
            </w:r>
          </w:p>
        </w:tc>
        <w:tc>
          <w:tcPr>
            <w:tcW w:w="3172" w:type="dxa"/>
            <w:shd w:val="clear" w:color="auto" w:fill="FFFFFF" w:themeFill="background1"/>
            <w:vAlign w:val="center"/>
            <w:hideMark/>
          </w:tcPr>
          <w:p w14:paraId="7957A515" w14:textId="77777777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Content from Year 12 plus unseen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14:paraId="32650AC5" w14:textId="60D05146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 </w:t>
            </w:r>
            <w:r w:rsidR="003D7745" w:rsidRPr="0069060B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On firefly</w:t>
            </w:r>
          </w:p>
        </w:tc>
      </w:tr>
      <w:tr w:rsidR="00765BAB" w:rsidRPr="00A245B4" w14:paraId="7BA7FFFD" w14:textId="77777777" w:rsidTr="00B96304">
        <w:tc>
          <w:tcPr>
            <w:tcW w:w="2127" w:type="dxa"/>
            <w:shd w:val="clear" w:color="auto" w:fill="auto"/>
            <w:vAlign w:val="center"/>
            <w:hideMark/>
          </w:tcPr>
          <w:p w14:paraId="60B6E274" w14:textId="77777777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  <w:t>Music</w:t>
            </w:r>
          </w:p>
        </w:tc>
        <w:tc>
          <w:tcPr>
            <w:tcW w:w="2704" w:type="dxa"/>
            <w:shd w:val="clear" w:color="auto" w:fill="FFFFFF" w:themeFill="background1"/>
            <w:vAlign w:val="center"/>
            <w:hideMark/>
          </w:tcPr>
          <w:p w14:paraId="631A78E5" w14:textId="77777777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Listening paper</w:t>
            </w:r>
          </w:p>
        </w:tc>
        <w:tc>
          <w:tcPr>
            <w:tcW w:w="3172" w:type="dxa"/>
            <w:shd w:val="clear" w:color="auto" w:fill="FFFFFF" w:themeFill="background1"/>
            <w:vAlign w:val="center"/>
            <w:hideMark/>
          </w:tcPr>
          <w:p w14:paraId="099CD398" w14:textId="77777777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Unfamiliar listening, Mozart, Baroque Concerto, Section C Essay</w:t>
            </w:r>
          </w:p>
        </w:tc>
        <w:tc>
          <w:tcPr>
            <w:tcW w:w="2457" w:type="dxa"/>
            <w:shd w:val="clear" w:color="auto" w:fill="auto"/>
            <w:noWrap/>
            <w:vAlign w:val="center"/>
            <w:hideMark/>
          </w:tcPr>
          <w:p w14:paraId="606E1EFF" w14:textId="2EF44319" w:rsidR="00A245B4" w:rsidRPr="00A245B4" w:rsidRDefault="00E61FA2" w:rsidP="00D158ED">
            <w:pPr>
              <w:spacing w:after="0" w:line="240" w:lineRule="auto"/>
              <w:rPr>
                <w:rFonts w:eastAsia="Times New Roman" w:cs="Arial"/>
                <w:color w:val="467886"/>
                <w:kern w:val="0"/>
                <w:sz w:val="22"/>
                <w:u w:val="single"/>
                <w:lang w:eastAsia="en-GB"/>
                <w14:ligatures w14:val="none"/>
              </w:rPr>
            </w:pPr>
            <w:hyperlink r:id="rId17" w:history="1">
              <w:r w:rsidRPr="00264E70">
                <w:rPr>
                  <w:rStyle w:val="Hyperlink"/>
                  <w:rFonts w:eastAsia="Times New Roman" w:cs="Arial"/>
                  <w:kern w:val="0"/>
                  <w:sz w:val="22"/>
                  <w:lang w:eastAsia="en-GB"/>
                  <w14:ligatures w14:val="none"/>
                </w:rPr>
                <w:t>Music K</w:t>
              </w:r>
              <w:r w:rsidR="00A245B4" w:rsidRPr="00264E70">
                <w:rPr>
                  <w:rStyle w:val="Hyperlink"/>
                  <w:rFonts w:eastAsia="Times New Roman" w:cs="Arial"/>
                  <w:kern w:val="0"/>
                  <w:sz w:val="22"/>
                  <w:lang w:eastAsia="en-GB"/>
                  <w14:ligatures w14:val="none"/>
                </w:rPr>
                <w:t>nowledge Organisers</w:t>
              </w:r>
            </w:hyperlink>
          </w:p>
        </w:tc>
      </w:tr>
      <w:tr w:rsidR="00C35291" w:rsidRPr="00A245B4" w14:paraId="0E16A72A" w14:textId="77777777" w:rsidTr="003D7745">
        <w:tc>
          <w:tcPr>
            <w:tcW w:w="2127" w:type="dxa"/>
            <w:shd w:val="clear" w:color="auto" w:fill="auto"/>
            <w:vAlign w:val="center"/>
            <w:hideMark/>
          </w:tcPr>
          <w:p w14:paraId="77148791" w14:textId="77777777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  <w:t>PE</w:t>
            </w:r>
          </w:p>
        </w:tc>
        <w:tc>
          <w:tcPr>
            <w:tcW w:w="2704" w:type="dxa"/>
            <w:shd w:val="clear" w:color="auto" w:fill="FFFFFF" w:themeFill="background1"/>
            <w:vAlign w:val="center"/>
            <w:hideMark/>
          </w:tcPr>
          <w:p w14:paraId="22CF33EB" w14:textId="77777777" w:rsidR="00601B7D" w:rsidRDefault="00CA79C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M</w:t>
            </w:r>
            <w:r w:rsidR="00A245B4"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ixture of </w:t>
            </w:r>
          </w:p>
          <w:p w14:paraId="69A1ACDA" w14:textId="2F81D4D8" w:rsidR="00A245B4" w:rsidRPr="00A245B4" w:rsidRDefault="00CA79C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</w:t>
            </w:r>
            <w:r w:rsidR="00A245B4"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aper 1 </w:t>
            </w:r>
            <w:r w:rsidR="00601B7D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&amp;</w:t>
            </w:r>
            <w:r w:rsidR="00A245B4"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 2 questions </w:t>
            </w:r>
          </w:p>
        </w:tc>
        <w:tc>
          <w:tcPr>
            <w:tcW w:w="3172" w:type="dxa"/>
            <w:shd w:val="clear" w:color="auto" w:fill="FFFFFF" w:themeFill="background1"/>
            <w:vAlign w:val="center"/>
            <w:hideMark/>
          </w:tcPr>
          <w:p w14:paraId="7A7105AD" w14:textId="10269D50" w:rsidR="00A245B4" w:rsidRPr="00A245B4" w:rsidRDefault="00CA79C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A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natomy</w:t>
            </w:r>
            <w:r w:rsidR="00A245B4"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 </w:t>
            </w:r>
            <w:r w:rsidR="00264E70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&amp;</w:t>
            </w:r>
            <w:r w:rsidR="00A245B4"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 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physiology</w:t>
            </w:r>
            <w:r w:rsidR="00A245B4"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, sport </w:t>
            </w:r>
            <w:r w:rsidR="00264E70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&amp;</w:t>
            </w:r>
            <w:r w:rsidR="00A245B4"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 society and sports psychology 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14:paraId="5CF3BFEC" w14:textId="32CADE58" w:rsidR="00A245B4" w:rsidRPr="00A245B4" w:rsidRDefault="003D7745" w:rsidP="00D158ED">
            <w:pPr>
              <w:spacing w:after="0" w:line="240" w:lineRule="auto"/>
              <w:rPr>
                <w:rFonts w:eastAsia="Times New Roman" w:cs="Arial"/>
                <w:color w:val="467886"/>
                <w:kern w:val="0"/>
                <w:sz w:val="22"/>
                <w:u w:val="single"/>
                <w:lang w:eastAsia="en-GB"/>
                <w14:ligatures w14:val="none"/>
              </w:rPr>
            </w:pPr>
            <w:r w:rsidRPr="0069060B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On firefly</w:t>
            </w:r>
          </w:p>
        </w:tc>
      </w:tr>
      <w:tr w:rsidR="00765BAB" w:rsidRPr="00A245B4" w14:paraId="67D2EB60" w14:textId="77777777" w:rsidTr="00B96304">
        <w:tc>
          <w:tcPr>
            <w:tcW w:w="2127" w:type="dxa"/>
            <w:shd w:val="clear" w:color="auto" w:fill="auto"/>
            <w:vAlign w:val="center"/>
            <w:hideMark/>
          </w:tcPr>
          <w:p w14:paraId="1617B55A" w14:textId="77777777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  <w:lastRenderedPageBreak/>
              <w:t>Philosophy</w:t>
            </w:r>
          </w:p>
        </w:tc>
        <w:tc>
          <w:tcPr>
            <w:tcW w:w="2704" w:type="dxa"/>
            <w:shd w:val="clear" w:color="auto" w:fill="FFFFFF" w:themeFill="background1"/>
            <w:vAlign w:val="center"/>
            <w:hideMark/>
          </w:tcPr>
          <w:p w14:paraId="2694EEED" w14:textId="77777777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Paper 1</w:t>
            </w:r>
          </w:p>
        </w:tc>
        <w:tc>
          <w:tcPr>
            <w:tcW w:w="3172" w:type="dxa"/>
            <w:shd w:val="clear" w:color="auto" w:fill="FFFFFF" w:themeFill="background1"/>
            <w:vAlign w:val="center"/>
            <w:hideMark/>
          </w:tcPr>
          <w:p w14:paraId="3A9EBA89" w14:textId="523D6813" w:rsidR="00A245B4" w:rsidRPr="00A245B4" w:rsidRDefault="00E4203B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proofErr w:type="spellStart"/>
            <w:r w:rsidRPr="00E4203B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Epistimology</w:t>
            </w:r>
            <w:proofErr w:type="spellEnd"/>
            <w:r w:rsidR="00A245B4"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 </w:t>
            </w:r>
            <w:r w:rsidR="00CA79C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and </w:t>
            </w:r>
            <w:r w:rsidR="00A245B4"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Moral Philosophy</w:t>
            </w:r>
          </w:p>
        </w:tc>
        <w:tc>
          <w:tcPr>
            <w:tcW w:w="2457" w:type="dxa"/>
            <w:shd w:val="clear" w:color="auto" w:fill="auto"/>
            <w:noWrap/>
            <w:vAlign w:val="center"/>
            <w:hideMark/>
          </w:tcPr>
          <w:p w14:paraId="7666FBB3" w14:textId="5414AE04" w:rsidR="00A245B4" w:rsidRPr="00A245B4" w:rsidRDefault="00CF74BA" w:rsidP="00D158ED">
            <w:pPr>
              <w:spacing w:after="0" w:line="240" w:lineRule="auto"/>
              <w:rPr>
                <w:rFonts w:eastAsia="Times New Roman" w:cs="Arial"/>
                <w:color w:val="467886"/>
                <w:kern w:val="0"/>
                <w:sz w:val="22"/>
                <w:u w:val="single"/>
                <w:lang w:eastAsia="en-GB"/>
                <w14:ligatures w14:val="none"/>
              </w:rPr>
            </w:pPr>
            <w:hyperlink r:id="rId18" w:history="1">
              <w:r>
                <w:rPr>
                  <w:rStyle w:val="Hyperlink"/>
                  <w:rFonts w:eastAsia="Times New Roman" w:cs="Arial"/>
                  <w:kern w:val="0"/>
                  <w:sz w:val="22"/>
                  <w:lang w:eastAsia="en-GB"/>
                  <w14:ligatures w14:val="none"/>
                </w:rPr>
                <w:t>Philosophy Revision</w:t>
              </w:r>
            </w:hyperlink>
          </w:p>
        </w:tc>
      </w:tr>
      <w:tr w:rsidR="00765BAB" w:rsidRPr="00A245B4" w14:paraId="50DFC41D" w14:textId="77777777" w:rsidTr="00B96304">
        <w:tc>
          <w:tcPr>
            <w:tcW w:w="2127" w:type="dxa"/>
            <w:shd w:val="clear" w:color="auto" w:fill="auto"/>
            <w:vAlign w:val="center"/>
            <w:hideMark/>
          </w:tcPr>
          <w:p w14:paraId="5AF8C6B6" w14:textId="77777777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  <w:t>Physics</w:t>
            </w:r>
          </w:p>
        </w:tc>
        <w:tc>
          <w:tcPr>
            <w:tcW w:w="2704" w:type="dxa"/>
            <w:shd w:val="clear" w:color="auto" w:fill="FFFFFF" w:themeFill="background1"/>
            <w:vAlign w:val="center"/>
            <w:hideMark/>
          </w:tcPr>
          <w:p w14:paraId="14EC0C03" w14:textId="78BF48FE" w:rsidR="00CA79C4" w:rsidRPr="00A245B4" w:rsidRDefault="00CA79C4" w:rsidP="00CA79C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Paper 1 &amp; 2</w:t>
            </w:r>
          </w:p>
        </w:tc>
        <w:tc>
          <w:tcPr>
            <w:tcW w:w="3172" w:type="dxa"/>
            <w:shd w:val="clear" w:color="auto" w:fill="FFFFFF" w:themeFill="background1"/>
            <w:vAlign w:val="center"/>
            <w:hideMark/>
          </w:tcPr>
          <w:p w14:paraId="0DE3ED2A" w14:textId="020782DC" w:rsidR="00CA79C4" w:rsidRDefault="00CA79C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W</w:t>
            </w:r>
            <w:r w:rsidR="00A245B4"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aves and particles/</w:t>
            </w:r>
            <w:r w:rsidR="00601B7D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 </w:t>
            </w:r>
            <w:r w:rsidR="00A245B4"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quantum</w:t>
            </w:r>
          </w:p>
          <w:p w14:paraId="3E95850A" w14:textId="3992C4C3" w:rsidR="00A245B4" w:rsidRPr="00A245B4" w:rsidRDefault="00CA79C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M</w:t>
            </w:r>
            <w:r w:rsidR="00A245B4"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echanics and electricity</w:t>
            </w:r>
          </w:p>
        </w:tc>
        <w:tc>
          <w:tcPr>
            <w:tcW w:w="2457" w:type="dxa"/>
            <w:shd w:val="clear" w:color="auto" w:fill="FFFFFF" w:themeFill="background1"/>
            <w:vAlign w:val="center"/>
            <w:hideMark/>
          </w:tcPr>
          <w:p w14:paraId="091DA215" w14:textId="09ED50BE" w:rsidR="00A245B4" w:rsidRPr="00A245B4" w:rsidRDefault="00CF74BA" w:rsidP="00D158ED">
            <w:pPr>
              <w:spacing w:after="0" w:line="240" w:lineRule="auto"/>
              <w:rPr>
                <w:rFonts w:eastAsia="Times New Roman" w:cs="Arial"/>
                <w:color w:val="467886"/>
                <w:kern w:val="0"/>
                <w:sz w:val="22"/>
                <w:u w:val="single"/>
                <w:lang w:eastAsia="en-GB"/>
                <w14:ligatures w14:val="none"/>
              </w:rPr>
            </w:pPr>
            <w:hyperlink r:id="rId19" w:history="1">
              <w:r>
                <w:rPr>
                  <w:rFonts w:eastAsia="Times New Roman" w:cs="Arial"/>
                  <w:color w:val="467886"/>
                  <w:kern w:val="0"/>
                  <w:sz w:val="22"/>
                  <w:u w:val="single"/>
                  <w:lang w:eastAsia="en-GB"/>
                  <w14:ligatures w14:val="none"/>
                </w:rPr>
                <w:t>Physics Revision</w:t>
              </w:r>
            </w:hyperlink>
          </w:p>
        </w:tc>
      </w:tr>
      <w:tr w:rsidR="000B2E3A" w:rsidRPr="00A245B4" w14:paraId="4E06CCB5" w14:textId="77777777" w:rsidTr="00B96304">
        <w:tc>
          <w:tcPr>
            <w:tcW w:w="2127" w:type="dxa"/>
            <w:shd w:val="clear" w:color="auto" w:fill="auto"/>
            <w:vAlign w:val="center"/>
            <w:hideMark/>
          </w:tcPr>
          <w:p w14:paraId="33736720" w14:textId="77777777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  <w:t>Product Design</w:t>
            </w:r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14:paraId="6D480140" w14:textId="020EBCA8" w:rsidR="00A245B4" w:rsidRPr="00A245B4" w:rsidRDefault="00CA79C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Paper 1</w:t>
            </w:r>
          </w:p>
        </w:tc>
        <w:tc>
          <w:tcPr>
            <w:tcW w:w="3172" w:type="dxa"/>
            <w:shd w:val="clear" w:color="auto" w:fill="auto"/>
            <w:noWrap/>
            <w:vAlign w:val="center"/>
            <w:hideMark/>
          </w:tcPr>
          <w:p w14:paraId="7E64F127" w14:textId="466C3062" w:rsidR="00A245B4" w:rsidRPr="00A245B4" w:rsidRDefault="00CA79C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Technical principles paper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14:paraId="01845D95" w14:textId="3FA6CCC5" w:rsidR="00A245B4" w:rsidRPr="00A245B4" w:rsidRDefault="00CF74BA" w:rsidP="00D158ED">
            <w:pPr>
              <w:spacing w:after="0" w:line="240" w:lineRule="auto"/>
              <w:rPr>
                <w:rFonts w:eastAsia="Times New Roman" w:cs="Arial"/>
                <w:color w:val="467886"/>
                <w:kern w:val="0"/>
                <w:sz w:val="22"/>
                <w:u w:val="single"/>
                <w:lang w:eastAsia="en-GB"/>
                <w14:ligatures w14:val="none"/>
              </w:rPr>
            </w:pPr>
            <w:hyperlink r:id="rId20" w:history="1">
              <w:r>
                <w:rPr>
                  <w:rFonts w:eastAsia="Times New Roman" w:cs="Arial"/>
                  <w:color w:val="467886"/>
                  <w:kern w:val="0"/>
                  <w:sz w:val="22"/>
                  <w:u w:val="single"/>
                  <w:lang w:eastAsia="en-GB"/>
                  <w14:ligatures w14:val="none"/>
                </w:rPr>
                <w:t>Core Technical Principles</w:t>
              </w:r>
            </w:hyperlink>
          </w:p>
        </w:tc>
      </w:tr>
      <w:tr w:rsidR="00765BAB" w:rsidRPr="00A245B4" w14:paraId="5F9A142B" w14:textId="77777777" w:rsidTr="00B96304">
        <w:tc>
          <w:tcPr>
            <w:tcW w:w="2127" w:type="dxa"/>
            <w:shd w:val="clear" w:color="auto" w:fill="auto"/>
            <w:vAlign w:val="center"/>
            <w:hideMark/>
          </w:tcPr>
          <w:p w14:paraId="75E822B4" w14:textId="77777777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  <w:t>Psychology</w:t>
            </w:r>
          </w:p>
        </w:tc>
        <w:tc>
          <w:tcPr>
            <w:tcW w:w="2704" w:type="dxa"/>
            <w:shd w:val="clear" w:color="auto" w:fill="FFFFFF" w:themeFill="background1"/>
            <w:vAlign w:val="center"/>
            <w:hideMark/>
          </w:tcPr>
          <w:p w14:paraId="35DF3B5F" w14:textId="77777777" w:rsidR="00CA79C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A</w:t>
            </w:r>
            <w:r w:rsidR="00CA79C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-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level </w:t>
            </w:r>
            <w:r w:rsidR="00CA79C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aper 1 </w:t>
            </w:r>
          </w:p>
          <w:p w14:paraId="3DB274BE" w14:textId="77777777" w:rsidR="00601B7D" w:rsidRDefault="00601B7D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</w:p>
          <w:p w14:paraId="65884EB8" w14:textId="19BEB739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AS </w:t>
            </w:r>
            <w:r w:rsidR="00CA79C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aper 2</w:t>
            </w:r>
          </w:p>
        </w:tc>
        <w:tc>
          <w:tcPr>
            <w:tcW w:w="3172" w:type="dxa"/>
            <w:shd w:val="clear" w:color="auto" w:fill="FFFFFF" w:themeFill="background1"/>
            <w:vAlign w:val="center"/>
            <w:hideMark/>
          </w:tcPr>
          <w:p w14:paraId="63110A6F" w14:textId="77777777" w:rsidR="00601B7D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Paper 1: Social Influence, Memory, Attachments, Psychopathology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br/>
              <w:t>(there will be some research methods in this paper)</w:t>
            </w:r>
          </w:p>
          <w:p w14:paraId="3940E873" w14:textId="7533E625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br/>
              <w:t>Paper 2: Approaches, Research Methods</w:t>
            </w:r>
          </w:p>
        </w:tc>
        <w:tc>
          <w:tcPr>
            <w:tcW w:w="2457" w:type="dxa"/>
            <w:shd w:val="clear" w:color="auto" w:fill="FFFFFF" w:themeFill="background1"/>
            <w:vAlign w:val="center"/>
            <w:hideMark/>
          </w:tcPr>
          <w:p w14:paraId="0A224412" w14:textId="35505068" w:rsidR="00A245B4" w:rsidRPr="00A245B4" w:rsidRDefault="00CF74BA" w:rsidP="00D158ED">
            <w:pPr>
              <w:spacing w:after="0" w:line="240" w:lineRule="auto"/>
              <w:rPr>
                <w:rFonts w:eastAsia="Times New Roman" w:cs="Arial"/>
                <w:color w:val="467886"/>
                <w:kern w:val="0"/>
                <w:sz w:val="22"/>
                <w:u w:val="single"/>
                <w:lang w:eastAsia="en-GB"/>
                <w14:ligatures w14:val="none"/>
              </w:rPr>
            </w:pPr>
            <w:hyperlink r:id="rId21" w:history="1">
              <w:r>
                <w:rPr>
                  <w:rFonts w:eastAsia="Times New Roman" w:cs="Arial"/>
                  <w:color w:val="467886"/>
                  <w:kern w:val="0"/>
                  <w:sz w:val="22"/>
                  <w:u w:val="single"/>
                  <w:lang w:eastAsia="en-GB"/>
                  <w14:ligatures w14:val="none"/>
                </w:rPr>
                <w:t>Psychology Revision</w:t>
              </w:r>
            </w:hyperlink>
          </w:p>
        </w:tc>
      </w:tr>
      <w:tr w:rsidR="00765BAB" w:rsidRPr="00A245B4" w14:paraId="2DB09802" w14:textId="77777777" w:rsidTr="00B96304">
        <w:tc>
          <w:tcPr>
            <w:tcW w:w="2127" w:type="dxa"/>
            <w:shd w:val="clear" w:color="auto" w:fill="auto"/>
            <w:vAlign w:val="center"/>
            <w:hideMark/>
          </w:tcPr>
          <w:p w14:paraId="3504A737" w14:textId="77777777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  <w:t>Sociology</w:t>
            </w:r>
          </w:p>
        </w:tc>
        <w:tc>
          <w:tcPr>
            <w:tcW w:w="2704" w:type="dxa"/>
            <w:shd w:val="clear" w:color="auto" w:fill="FFFFFF" w:themeFill="background1"/>
            <w:vAlign w:val="center"/>
            <w:hideMark/>
          </w:tcPr>
          <w:p w14:paraId="0E8FAA8C" w14:textId="77777777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Paper 1 &amp; 2</w:t>
            </w:r>
          </w:p>
        </w:tc>
        <w:tc>
          <w:tcPr>
            <w:tcW w:w="3172" w:type="dxa"/>
            <w:shd w:val="clear" w:color="auto" w:fill="FFFFFF" w:themeFill="background1"/>
            <w:vAlign w:val="center"/>
            <w:hideMark/>
          </w:tcPr>
          <w:p w14:paraId="0B48861A" w14:textId="77777777" w:rsidR="004A0BFD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Paper 1: Education</w:t>
            </w:r>
            <w:r w:rsidR="004A0BFD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 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Research Methods</w:t>
            </w:r>
          </w:p>
          <w:p w14:paraId="3748F846" w14:textId="77777777" w:rsidR="004A0BFD" w:rsidRDefault="004A0BFD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</w:p>
          <w:p w14:paraId="388E6DDD" w14:textId="591810C7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Paper 2 Health</w:t>
            </w:r>
          </w:p>
        </w:tc>
        <w:tc>
          <w:tcPr>
            <w:tcW w:w="2457" w:type="dxa"/>
            <w:shd w:val="clear" w:color="auto" w:fill="FFFFFF" w:themeFill="background1"/>
            <w:vAlign w:val="center"/>
            <w:hideMark/>
          </w:tcPr>
          <w:p w14:paraId="4B19892E" w14:textId="259BEB11" w:rsidR="00A245B4" w:rsidRPr="00A245B4" w:rsidRDefault="00CF74BA" w:rsidP="00D158ED">
            <w:pPr>
              <w:spacing w:after="0" w:line="240" w:lineRule="auto"/>
              <w:rPr>
                <w:rFonts w:eastAsia="Times New Roman" w:cs="Arial"/>
                <w:color w:val="467886"/>
                <w:kern w:val="0"/>
                <w:sz w:val="22"/>
                <w:u w:val="single"/>
                <w:lang w:eastAsia="en-GB"/>
                <w14:ligatures w14:val="none"/>
              </w:rPr>
            </w:pPr>
            <w:hyperlink r:id="rId22" w:history="1">
              <w:r>
                <w:rPr>
                  <w:rFonts w:eastAsia="Times New Roman" w:cs="Arial"/>
                  <w:color w:val="467886"/>
                  <w:kern w:val="0"/>
                  <w:sz w:val="22"/>
                  <w:u w:val="single"/>
                  <w:lang w:eastAsia="en-GB"/>
                  <w14:ligatures w14:val="none"/>
                </w:rPr>
                <w:t>Sociology Revision</w:t>
              </w:r>
            </w:hyperlink>
          </w:p>
        </w:tc>
      </w:tr>
      <w:tr w:rsidR="00765BAB" w:rsidRPr="00A245B4" w14:paraId="3644A400" w14:textId="77777777" w:rsidTr="00B96304">
        <w:tc>
          <w:tcPr>
            <w:tcW w:w="2127" w:type="dxa"/>
            <w:shd w:val="clear" w:color="auto" w:fill="auto"/>
            <w:vAlign w:val="center"/>
            <w:hideMark/>
          </w:tcPr>
          <w:p w14:paraId="6AC44696" w14:textId="77777777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  <w:t>Spanish</w:t>
            </w:r>
          </w:p>
        </w:tc>
        <w:tc>
          <w:tcPr>
            <w:tcW w:w="2704" w:type="dxa"/>
            <w:shd w:val="clear" w:color="auto" w:fill="FFFFFF" w:themeFill="background1"/>
            <w:vAlign w:val="center"/>
            <w:hideMark/>
          </w:tcPr>
          <w:p w14:paraId="58266D91" w14:textId="77777777" w:rsidR="00601B7D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Paper 1</w:t>
            </w:r>
            <w:r w:rsidR="00CA79C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: R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eading, listening, writing</w:t>
            </w:r>
          </w:p>
          <w:p w14:paraId="08F780CC" w14:textId="02357717" w:rsidR="00CA79C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br/>
              <w:t>Paper 2</w:t>
            </w:r>
            <w:r w:rsidR="00CA79C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: W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riting</w:t>
            </w:r>
          </w:p>
          <w:p w14:paraId="04213D88" w14:textId="77777777" w:rsidR="00601B7D" w:rsidRDefault="00601B7D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</w:p>
          <w:p w14:paraId="06D4DBBC" w14:textId="647D23BF" w:rsidR="00A245B4" w:rsidRPr="00A245B4" w:rsidRDefault="00CA79C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</w:t>
            </w:r>
            <w:r w:rsidR="00A245B4"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aper 3</w:t>
            </w:r>
            <w:r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: S</w:t>
            </w:r>
            <w:r w:rsidR="00A245B4"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peaking to be done in </w:t>
            </w:r>
            <w:r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class</w:t>
            </w:r>
          </w:p>
        </w:tc>
        <w:tc>
          <w:tcPr>
            <w:tcW w:w="3172" w:type="dxa"/>
            <w:shd w:val="clear" w:color="auto" w:fill="FFFFFF" w:themeFill="background1"/>
            <w:vAlign w:val="center"/>
            <w:hideMark/>
          </w:tcPr>
          <w:p w14:paraId="2EFE7CB6" w14:textId="3830959B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Paper 1: Modern and traditional values</w:t>
            </w:r>
            <w:r w:rsidR="00CA79C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, 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Cyberspace</w:t>
            </w:r>
            <w:r w:rsidR="00CA79C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, 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Equal rights</w:t>
            </w:r>
            <w:r w:rsidR="00CF74BA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, 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Modern day idols</w:t>
            </w:r>
            <w:r w:rsidR="00CA79C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, 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Spanish regional identity</w:t>
            </w:r>
            <w:r w:rsidR="00CA79C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, 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cultural heritage</w:t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br/>
            </w: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br/>
              <w:t>Paper 2: Film</w:t>
            </w:r>
          </w:p>
        </w:tc>
        <w:tc>
          <w:tcPr>
            <w:tcW w:w="2457" w:type="dxa"/>
            <w:shd w:val="clear" w:color="auto" w:fill="auto"/>
            <w:noWrap/>
            <w:vAlign w:val="center"/>
            <w:hideMark/>
          </w:tcPr>
          <w:p w14:paraId="74031B8B" w14:textId="661F1A25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467886"/>
                <w:kern w:val="0"/>
                <w:sz w:val="22"/>
                <w:u w:val="single"/>
                <w:lang w:eastAsia="en-GB"/>
                <w14:ligatures w14:val="none"/>
              </w:rPr>
            </w:pPr>
            <w:hyperlink r:id="rId23" w:history="1">
              <w:r w:rsidRPr="00A245B4">
                <w:rPr>
                  <w:rFonts w:eastAsia="Times New Roman" w:cs="Arial"/>
                  <w:color w:val="467886"/>
                  <w:kern w:val="0"/>
                  <w:sz w:val="22"/>
                  <w:u w:val="single"/>
                  <w:lang w:eastAsia="en-GB"/>
                  <w14:ligatures w14:val="none"/>
                </w:rPr>
                <w:t>Spanish</w:t>
              </w:r>
              <w:r w:rsidR="00CF74BA">
                <w:rPr>
                  <w:rFonts w:eastAsia="Times New Roman" w:cs="Arial"/>
                  <w:color w:val="467886"/>
                  <w:kern w:val="0"/>
                  <w:sz w:val="22"/>
                  <w:u w:val="single"/>
                  <w:lang w:eastAsia="en-GB"/>
                  <w14:ligatures w14:val="none"/>
                </w:rPr>
                <w:t xml:space="preserve"> Revision</w:t>
              </w:r>
            </w:hyperlink>
          </w:p>
        </w:tc>
      </w:tr>
      <w:tr w:rsidR="00765BAB" w:rsidRPr="00A245B4" w14:paraId="65755102" w14:textId="77777777" w:rsidTr="00B96304">
        <w:tc>
          <w:tcPr>
            <w:tcW w:w="2127" w:type="dxa"/>
            <w:shd w:val="clear" w:color="auto" w:fill="auto"/>
            <w:vAlign w:val="center"/>
            <w:hideMark/>
          </w:tcPr>
          <w:p w14:paraId="02545B43" w14:textId="77777777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n-GB"/>
                <w14:ligatures w14:val="none"/>
              </w:rPr>
              <w:t>Theatre Studies</w:t>
            </w:r>
          </w:p>
        </w:tc>
        <w:tc>
          <w:tcPr>
            <w:tcW w:w="2704" w:type="dxa"/>
            <w:shd w:val="clear" w:color="auto" w:fill="FFFFFF" w:themeFill="background1"/>
            <w:vAlign w:val="center"/>
            <w:hideMark/>
          </w:tcPr>
          <w:p w14:paraId="2E3F6EBC" w14:textId="77777777" w:rsidR="004A0BFD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Paper 1 </w:t>
            </w:r>
          </w:p>
          <w:p w14:paraId="793DC2D9" w14:textId="34975FB5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Section A and B</w:t>
            </w:r>
          </w:p>
        </w:tc>
        <w:tc>
          <w:tcPr>
            <w:tcW w:w="3172" w:type="dxa"/>
            <w:shd w:val="clear" w:color="auto" w:fill="FFFFFF" w:themeFill="background1"/>
            <w:vAlign w:val="center"/>
            <w:hideMark/>
          </w:tcPr>
          <w:p w14:paraId="6C39E87E" w14:textId="77777777" w:rsidR="00CA79C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Section A: Antigone </w:t>
            </w:r>
          </w:p>
          <w:p w14:paraId="38CD3C84" w14:textId="77777777" w:rsidR="004A0BFD" w:rsidRDefault="004A0BFD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</w:p>
          <w:p w14:paraId="5168F0CD" w14:textId="344F95FD" w:rsidR="00A245B4" w:rsidRPr="00A245B4" w:rsidRDefault="00A245B4" w:rsidP="00D158E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245B4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Section B: Glass Menagerie (Director, performer and design) </w:t>
            </w:r>
          </w:p>
        </w:tc>
        <w:tc>
          <w:tcPr>
            <w:tcW w:w="2457" w:type="dxa"/>
            <w:shd w:val="clear" w:color="auto" w:fill="auto"/>
            <w:noWrap/>
            <w:vAlign w:val="center"/>
            <w:hideMark/>
          </w:tcPr>
          <w:p w14:paraId="41EABD84" w14:textId="70143EFF" w:rsidR="00A245B4" w:rsidRPr="00A245B4" w:rsidRDefault="00C35291" w:rsidP="00D158ED">
            <w:pPr>
              <w:spacing w:after="0" w:line="240" w:lineRule="auto"/>
              <w:rPr>
                <w:rFonts w:eastAsia="Times New Roman" w:cs="Arial"/>
                <w:color w:val="467886"/>
                <w:kern w:val="0"/>
                <w:sz w:val="22"/>
                <w:u w:val="single"/>
                <w:lang w:eastAsia="en-GB"/>
                <w14:ligatures w14:val="none"/>
              </w:rPr>
            </w:pPr>
            <w:hyperlink r:id="rId24" w:history="1">
              <w:r>
                <w:rPr>
                  <w:rFonts w:eastAsia="Times New Roman" w:cs="Arial"/>
                  <w:color w:val="467886"/>
                  <w:kern w:val="0"/>
                  <w:sz w:val="22"/>
                  <w:u w:val="single"/>
                  <w:lang w:eastAsia="en-GB"/>
                  <w14:ligatures w14:val="none"/>
                </w:rPr>
                <w:t>Drama Revision</w:t>
              </w:r>
            </w:hyperlink>
          </w:p>
        </w:tc>
      </w:tr>
    </w:tbl>
    <w:p w14:paraId="187771B7" w14:textId="3DC63BB1" w:rsidR="003F4AF5" w:rsidRDefault="003F4AF5"/>
    <w:p w14:paraId="1F756AE2" w14:textId="77777777" w:rsidR="00C67686" w:rsidRPr="001846F9" w:rsidRDefault="00C67686">
      <w:pPr>
        <w:rPr>
          <w:szCs w:val="20"/>
        </w:rPr>
      </w:pPr>
    </w:p>
    <w:sectPr w:rsidR="00C67686" w:rsidRPr="001846F9" w:rsidSect="00CF356C">
      <w:headerReference w:type="default" r:id="rId25"/>
      <w:footerReference w:type="default" r:id="rId26"/>
      <w:pgSz w:w="11906" w:h="16838"/>
      <w:pgMar w:top="720" w:right="720" w:bottom="567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C2AA0" w14:textId="77777777" w:rsidR="00D214C9" w:rsidRDefault="00D214C9" w:rsidP="00247AF1">
      <w:pPr>
        <w:spacing w:after="0" w:line="240" w:lineRule="auto"/>
      </w:pPr>
      <w:r>
        <w:separator/>
      </w:r>
    </w:p>
  </w:endnote>
  <w:endnote w:type="continuationSeparator" w:id="0">
    <w:p w14:paraId="2A19B8AD" w14:textId="77777777" w:rsidR="00D214C9" w:rsidRDefault="00D214C9" w:rsidP="0024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E0FD196" w14:paraId="3EC08D03" w14:textId="77777777" w:rsidTr="7E0FD196">
      <w:trPr>
        <w:trHeight w:val="300"/>
      </w:trPr>
      <w:tc>
        <w:tcPr>
          <w:tcW w:w="3485" w:type="dxa"/>
        </w:tcPr>
        <w:p w14:paraId="580E3A71" w14:textId="6704C703" w:rsidR="7E0FD196" w:rsidRDefault="7E0FD196" w:rsidP="7E0FD196">
          <w:pPr>
            <w:pStyle w:val="Header"/>
            <w:ind w:left="-115"/>
          </w:pPr>
        </w:p>
      </w:tc>
      <w:tc>
        <w:tcPr>
          <w:tcW w:w="3485" w:type="dxa"/>
        </w:tcPr>
        <w:p w14:paraId="567DC063" w14:textId="44C0BB25" w:rsidR="7E0FD196" w:rsidRDefault="7E0FD196" w:rsidP="7E0FD196">
          <w:pPr>
            <w:pStyle w:val="Header"/>
            <w:jc w:val="center"/>
          </w:pPr>
        </w:p>
      </w:tc>
      <w:tc>
        <w:tcPr>
          <w:tcW w:w="3485" w:type="dxa"/>
        </w:tcPr>
        <w:p w14:paraId="478523C1" w14:textId="5393CDF0" w:rsidR="7E0FD196" w:rsidRDefault="7E0FD196" w:rsidP="7E0FD196">
          <w:pPr>
            <w:pStyle w:val="Header"/>
            <w:ind w:right="-115"/>
            <w:jc w:val="right"/>
          </w:pPr>
        </w:p>
      </w:tc>
    </w:tr>
  </w:tbl>
  <w:p w14:paraId="61EDE3ED" w14:textId="795941B9" w:rsidR="7E0FD196" w:rsidRDefault="7E0FD196" w:rsidP="7E0FD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590AE" w14:textId="77777777" w:rsidR="00D214C9" w:rsidRDefault="00D214C9" w:rsidP="00247AF1">
      <w:pPr>
        <w:spacing w:after="0" w:line="240" w:lineRule="auto"/>
      </w:pPr>
      <w:r>
        <w:separator/>
      </w:r>
    </w:p>
  </w:footnote>
  <w:footnote w:type="continuationSeparator" w:id="0">
    <w:p w14:paraId="360FC6F2" w14:textId="77777777" w:rsidR="00D214C9" w:rsidRDefault="00D214C9" w:rsidP="00247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1706B" w14:textId="77777777" w:rsidR="00602E34" w:rsidRDefault="00602E34" w:rsidP="00602E34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WILMSLOW HIGH SCHOOL</w:t>
    </w:r>
  </w:p>
  <w:p w14:paraId="49074D62" w14:textId="60A760D2" w:rsidR="000C2797" w:rsidRPr="000C2797" w:rsidRDefault="7E0FD196" w:rsidP="000C2797">
    <w:pPr>
      <w:pStyle w:val="Header"/>
      <w:jc w:val="center"/>
      <w:rPr>
        <w:b/>
        <w:bCs/>
        <w:sz w:val="28"/>
        <w:szCs w:val="28"/>
      </w:rPr>
    </w:pPr>
    <w:r w:rsidRPr="7E0FD196">
      <w:rPr>
        <w:b/>
        <w:bCs/>
        <w:sz w:val="28"/>
        <w:szCs w:val="28"/>
      </w:rPr>
      <w:t>YEAR 12 MOCK EXAMS – SUMMER 2025</w:t>
    </w:r>
  </w:p>
  <w:p w14:paraId="1FE5E285" w14:textId="77777777" w:rsidR="00247AF1" w:rsidRDefault="00247A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C50E7"/>
    <w:multiLevelType w:val="multilevel"/>
    <w:tmpl w:val="DC3C79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50262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F9"/>
    <w:rsid w:val="00002637"/>
    <w:rsid w:val="000246D1"/>
    <w:rsid w:val="00035C6F"/>
    <w:rsid w:val="00040AF7"/>
    <w:rsid w:val="00076D45"/>
    <w:rsid w:val="000968BC"/>
    <w:rsid w:val="00097241"/>
    <w:rsid w:val="000B2E3A"/>
    <w:rsid w:val="000C2797"/>
    <w:rsid w:val="000C4AD6"/>
    <w:rsid w:val="000C7E2E"/>
    <w:rsid w:val="000D4FC4"/>
    <w:rsid w:val="000E1CA0"/>
    <w:rsid w:val="00106442"/>
    <w:rsid w:val="001269C9"/>
    <w:rsid w:val="00136930"/>
    <w:rsid w:val="0015367D"/>
    <w:rsid w:val="0016578C"/>
    <w:rsid w:val="00167B07"/>
    <w:rsid w:val="001846F9"/>
    <w:rsid w:val="001977C3"/>
    <w:rsid w:val="001A71F9"/>
    <w:rsid w:val="001C02F7"/>
    <w:rsid w:val="001E0AF9"/>
    <w:rsid w:val="001E5433"/>
    <w:rsid w:val="001E6B87"/>
    <w:rsid w:val="002220EB"/>
    <w:rsid w:val="00222AB2"/>
    <w:rsid w:val="002242E9"/>
    <w:rsid w:val="0024079B"/>
    <w:rsid w:val="00247AF1"/>
    <w:rsid w:val="00264E70"/>
    <w:rsid w:val="00290930"/>
    <w:rsid w:val="002938E1"/>
    <w:rsid w:val="002E6101"/>
    <w:rsid w:val="00304FEB"/>
    <w:rsid w:val="0030794B"/>
    <w:rsid w:val="00311190"/>
    <w:rsid w:val="00314F14"/>
    <w:rsid w:val="00316431"/>
    <w:rsid w:val="00345C2F"/>
    <w:rsid w:val="00384351"/>
    <w:rsid w:val="00384C20"/>
    <w:rsid w:val="00385E76"/>
    <w:rsid w:val="00391C9A"/>
    <w:rsid w:val="003A5218"/>
    <w:rsid w:val="003D7745"/>
    <w:rsid w:val="003E6A4B"/>
    <w:rsid w:val="003F4AF5"/>
    <w:rsid w:val="00422BE7"/>
    <w:rsid w:val="004505FE"/>
    <w:rsid w:val="00485DB1"/>
    <w:rsid w:val="004A0BFD"/>
    <w:rsid w:val="004B30CD"/>
    <w:rsid w:val="004F3198"/>
    <w:rsid w:val="0050530F"/>
    <w:rsid w:val="00536A81"/>
    <w:rsid w:val="00540D73"/>
    <w:rsid w:val="00542EF3"/>
    <w:rsid w:val="005523B0"/>
    <w:rsid w:val="005650C8"/>
    <w:rsid w:val="0056652A"/>
    <w:rsid w:val="00567785"/>
    <w:rsid w:val="005768AD"/>
    <w:rsid w:val="0058011B"/>
    <w:rsid w:val="005B3CCA"/>
    <w:rsid w:val="005C090E"/>
    <w:rsid w:val="005D7B45"/>
    <w:rsid w:val="00601B7D"/>
    <w:rsid w:val="00602E34"/>
    <w:rsid w:val="0064139C"/>
    <w:rsid w:val="00643BFB"/>
    <w:rsid w:val="00646713"/>
    <w:rsid w:val="0064767D"/>
    <w:rsid w:val="00651390"/>
    <w:rsid w:val="00655052"/>
    <w:rsid w:val="0066394C"/>
    <w:rsid w:val="00663C80"/>
    <w:rsid w:val="0066777A"/>
    <w:rsid w:val="0069060B"/>
    <w:rsid w:val="006C4752"/>
    <w:rsid w:val="006E431A"/>
    <w:rsid w:val="006F1E99"/>
    <w:rsid w:val="006F4179"/>
    <w:rsid w:val="00702911"/>
    <w:rsid w:val="0071149D"/>
    <w:rsid w:val="00713DA4"/>
    <w:rsid w:val="0072239A"/>
    <w:rsid w:val="00730963"/>
    <w:rsid w:val="00733B08"/>
    <w:rsid w:val="00742894"/>
    <w:rsid w:val="0074627C"/>
    <w:rsid w:val="0075216D"/>
    <w:rsid w:val="00762E50"/>
    <w:rsid w:val="00765BAB"/>
    <w:rsid w:val="0077329A"/>
    <w:rsid w:val="00780706"/>
    <w:rsid w:val="00795274"/>
    <w:rsid w:val="007A7D9B"/>
    <w:rsid w:val="007B7DCA"/>
    <w:rsid w:val="007F087F"/>
    <w:rsid w:val="00814F19"/>
    <w:rsid w:val="0082000D"/>
    <w:rsid w:val="0082567A"/>
    <w:rsid w:val="00833574"/>
    <w:rsid w:val="0088543A"/>
    <w:rsid w:val="008B13E3"/>
    <w:rsid w:val="008E06A6"/>
    <w:rsid w:val="00907BAA"/>
    <w:rsid w:val="00911EFB"/>
    <w:rsid w:val="009255AA"/>
    <w:rsid w:val="00933709"/>
    <w:rsid w:val="00937BFF"/>
    <w:rsid w:val="0094188C"/>
    <w:rsid w:val="009876E2"/>
    <w:rsid w:val="0099227C"/>
    <w:rsid w:val="009A57FA"/>
    <w:rsid w:val="009D1555"/>
    <w:rsid w:val="00A245B4"/>
    <w:rsid w:val="00A26462"/>
    <w:rsid w:val="00A370FA"/>
    <w:rsid w:val="00A51ACF"/>
    <w:rsid w:val="00A62328"/>
    <w:rsid w:val="00A67B9E"/>
    <w:rsid w:val="00A75172"/>
    <w:rsid w:val="00A83A1D"/>
    <w:rsid w:val="00A945D3"/>
    <w:rsid w:val="00B13E3B"/>
    <w:rsid w:val="00B176FE"/>
    <w:rsid w:val="00B304F3"/>
    <w:rsid w:val="00B51B44"/>
    <w:rsid w:val="00B54D4A"/>
    <w:rsid w:val="00B7055B"/>
    <w:rsid w:val="00B82075"/>
    <w:rsid w:val="00B8219D"/>
    <w:rsid w:val="00B90630"/>
    <w:rsid w:val="00B96304"/>
    <w:rsid w:val="00BA2879"/>
    <w:rsid w:val="00BC1811"/>
    <w:rsid w:val="00BC2789"/>
    <w:rsid w:val="00BC2A49"/>
    <w:rsid w:val="00BD3D0D"/>
    <w:rsid w:val="00BD6086"/>
    <w:rsid w:val="00BE3E24"/>
    <w:rsid w:val="00BE4342"/>
    <w:rsid w:val="00BF79B2"/>
    <w:rsid w:val="00C114F2"/>
    <w:rsid w:val="00C35291"/>
    <w:rsid w:val="00C530C8"/>
    <w:rsid w:val="00C60F34"/>
    <w:rsid w:val="00C62798"/>
    <w:rsid w:val="00C67686"/>
    <w:rsid w:val="00CA3AA8"/>
    <w:rsid w:val="00CA6485"/>
    <w:rsid w:val="00CA79C4"/>
    <w:rsid w:val="00CB2508"/>
    <w:rsid w:val="00CC0F08"/>
    <w:rsid w:val="00CC2461"/>
    <w:rsid w:val="00CF356C"/>
    <w:rsid w:val="00CF74BA"/>
    <w:rsid w:val="00D006E5"/>
    <w:rsid w:val="00D13179"/>
    <w:rsid w:val="00D158ED"/>
    <w:rsid w:val="00D15A48"/>
    <w:rsid w:val="00D15A66"/>
    <w:rsid w:val="00D17299"/>
    <w:rsid w:val="00D214C9"/>
    <w:rsid w:val="00D221E9"/>
    <w:rsid w:val="00D314AE"/>
    <w:rsid w:val="00D356D5"/>
    <w:rsid w:val="00D418BA"/>
    <w:rsid w:val="00D423F7"/>
    <w:rsid w:val="00D579F6"/>
    <w:rsid w:val="00DB23A0"/>
    <w:rsid w:val="00DC6632"/>
    <w:rsid w:val="00DD107A"/>
    <w:rsid w:val="00DE1D05"/>
    <w:rsid w:val="00E0013E"/>
    <w:rsid w:val="00E00D4B"/>
    <w:rsid w:val="00E331DD"/>
    <w:rsid w:val="00E36DA4"/>
    <w:rsid w:val="00E4203B"/>
    <w:rsid w:val="00E42484"/>
    <w:rsid w:val="00E47C1C"/>
    <w:rsid w:val="00E61FA2"/>
    <w:rsid w:val="00E71EFF"/>
    <w:rsid w:val="00E77CC6"/>
    <w:rsid w:val="00E86D98"/>
    <w:rsid w:val="00EA478E"/>
    <w:rsid w:val="00EB4E79"/>
    <w:rsid w:val="00EB7E3D"/>
    <w:rsid w:val="00EE115B"/>
    <w:rsid w:val="00EE22BA"/>
    <w:rsid w:val="00EE635B"/>
    <w:rsid w:val="00EF395C"/>
    <w:rsid w:val="00EF79D6"/>
    <w:rsid w:val="00F02BC9"/>
    <w:rsid w:val="00F06F46"/>
    <w:rsid w:val="00F1095D"/>
    <w:rsid w:val="00F1705D"/>
    <w:rsid w:val="00F1707B"/>
    <w:rsid w:val="00F2313E"/>
    <w:rsid w:val="00F4095D"/>
    <w:rsid w:val="00F45907"/>
    <w:rsid w:val="00F549DD"/>
    <w:rsid w:val="00F71286"/>
    <w:rsid w:val="00F83C8C"/>
    <w:rsid w:val="00F84484"/>
    <w:rsid w:val="00FE0A95"/>
    <w:rsid w:val="00FF3D71"/>
    <w:rsid w:val="16DA1DE5"/>
    <w:rsid w:val="5BC816F7"/>
    <w:rsid w:val="7E0FD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5E79B"/>
  <w15:chartTrackingRefBased/>
  <w15:docId w15:val="{64C5F62B-7548-4167-9987-A3CA95B1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B44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6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6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6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6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6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6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6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6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6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6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6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6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6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6F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46F9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5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4AD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7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AF1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247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AF1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ilmslowhigh.fireflycloud.net/geography-2/a-level-geography" TargetMode="External"/><Relationship Id="rId18" Type="http://schemas.openxmlformats.org/officeDocument/2006/relationships/hyperlink" Target="https://wilmslowhigh.fireflycloud.net/philosophy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ilmslowhigh.fireflycloud.net/psychology/year-12-summer-exams-2025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adlet.com/g98550/economics-revision-ukbxy3l6os9p1ay4" TargetMode="External"/><Relationship Id="rId17" Type="http://schemas.openxmlformats.org/officeDocument/2006/relationships/hyperlink" Target="https://wilmslowhigh.fireflycloud.net/music-2/knowledge-organisers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thsgenie.co.uk/alevelpapers.php" TargetMode="External"/><Relationship Id="rId20" Type="http://schemas.openxmlformats.org/officeDocument/2006/relationships/hyperlink" Target="https://wilmslowhigh.fireflycloud.net/dandt-product-design-1/core-technical-principl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ilmslowhigh.fireflycloud.net/chemistry-1/year-12-information/year-12-topic-information--revision" TargetMode="External"/><Relationship Id="rId24" Type="http://schemas.openxmlformats.org/officeDocument/2006/relationships/hyperlink" Target="https://wilmslowhigh.fireflycloud.net/drama-and-theatre/aqaa-leveldrama-and-theatre-studies/component-1---understanding-drama-written-exa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ilmslowhigh.fireflycloud.net/mathematics-2/practice-questions" TargetMode="External"/><Relationship Id="rId23" Type="http://schemas.openxmlformats.org/officeDocument/2006/relationships/hyperlink" Target="https://wilmslowhigh.fireflycloud.net/spanish-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ilmslowhigh.fireflycloud.net/biology-1/general-revision-materials" TargetMode="External"/><Relationship Id="rId19" Type="http://schemas.openxmlformats.org/officeDocument/2006/relationships/hyperlink" Target="https://wilmslowhigh.fireflycloud.net/physics-1/revision-resour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ilmslowhigh.fireflycloud.net/german-2" TargetMode="External"/><Relationship Id="rId22" Type="http://schemas.openxmlformats.org/officeDocument/2006/relationships/hyperlink" Target="https://wilmslowhigh.fireflycloud.net/sociology-1/revision-and-exam-preparatio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22" ma:contentTypeDescription="Create a new document." ma:contentTypeScope="" ma:versionID="84f3860ba2bb09d4621c825668cdbd53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ba75c179f8b1cec92b04f28f8591b80b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7b9f010-ecd3-425a-b49b-59b0a47b13ce}" ma:internalName="TaxCatchAll" ma:showField="CatchAllData" ma:web="e1ee5a5c-1b0c-449d-8620-46bf48c4e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10946f2-871d-49b7-964e-fd5a1e125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lcf76f155ced4ddcb4097134ff3c332f xmlns="8ef5c83b-e89f-436b-bf27-c322d8ae33f8">
      <Terms xmlns="http://schemas.microsoft.com/office/infopath/2007/PartnerControls"/>
    </lcf76f155ced4ddcb4097134ff3c332f>
    <TaxCatchAll xmlns="e1ee5a5c-1b0c-449d-8620-46bf48c4e7dd"/>
    <_Flow_SignoffStatus xmlns="8ef5c83b-e89f-436b-bf27-c322d8ae33f8" xsi:nil="true"/>
    <_x002e_ xmlns="8ef5c83b-e89f-436b-bf27-c322d8ae33f8">
      <Url xsi:nil="true"/>
      <Description xsi:nil="true"/>
    </_x002e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6535D-28D0-4C93-A8A6-93CFE204F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8ef5c83b-e89f-436b-bf27-c322d8ae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6179CE-8D38-49E8-958A-25202F1537C6}">
  <ds:schemaRefs>
    <ds:schemaRef ds:uri="http://schemas.microsoft.com/office/2006/metadata/properties"/>
    <ds:schemaRef ds:uri="e1ee5a5c-1b0c-449d-8620-46bf48c4e7dd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ef5c83b-e89f-436b-bf27-c322d8ae33f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C64C79-92EF-4C2D-8945-81B895F451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Links>
    <vt:vector size="90" baseType="variant">
      <vt:variant>
        <vt:i4>2228282</vt:i4>
      </vt:variant>
      <vt:variant>
        <vt:i4>42</vt:i4>
      </vt:variant>
      <vt:variant>
        <vt:i4>0</vt:i4>
      </vt:variant>
      <vt:variant>
        <vt:i4>5</vt:i4>
      </vt:variant>
      <vt:variant>
        <vt:lpwstr>https://wilmslowhigh.fireflycloud.net/drama-and-theatre/aqaa-leveldrama-and-theatre-studies/component-1---understanding-drama-written-exam</vt:lpwstr>
      </vt:variant>
      <vt:variant>
        <vt:lpwstr/>
      </vt:variant>
      <vt:variant>
        <vt:i4>3735655</vt:i4>
      </vt:variant>
      <vt:variant>
        <vt:i4>39</vt:i4>
      </vt:variant>
      <vt:variant>
        <vt:i4>0</vt:i4>
      </vt:variant>
      <vt:variant>
        <vt:i4>5</vt:i4>
      </vt:variant>
      <vt:variant>
        <vt:lpwstr>https://wilmslowhigh.fireflycloud.net/spanish-1</vt:lpwstr>
      </vt:variant>
      <vt:variant>
        <vt:lpwstr/>
      </vt:variant>
      <vt:variant>
        <vt:i4>3801139</vt:i4>
      </vt:variant>
      <vt:variant>
        <vt:i4>36</vt:i4>
      </vt:variant>
      <vt:variant>
        <vt:i4>0</vt:i4>
      </vt:variant>
      <vt:variant>
        <vt:i4>5</vt:i4>
      </vt:variant>
      <vt:variant>
        <vt:lpwstr>https://wilmslowhigh.fireflycloud.net/sociology-1/revision-and-exam-preparation</vt:lpwstr>
      </vt:variant>
      <vt:variant>
        <vt:lpwstr/>
      </vt:variant>
      <vt:variant>
        <vt:i4>8126503</vt:i4>
      </vt:variant>
      <vt:variant>
        <vt:i4>33</vt:i4>
      </vt:variant>
      <vt:variant>
        <vt:i4>0</vt:i4>
      </vt:variant>
      <vt:variant>
        <vt:i4>5</vt:i4>
      </vt:variant>
      <vt:variant>
        <vt:lpwstr>https://wilmslowhigh.fireflycloud.net/psychology/year-12-summer-exams-2025</vt:lpwstr>
      </vt:variant>
      <vt:variant>
        <vt:lpwstr/>
      </vt:variant>
      <vt:variant>
        <vt:i4>2359413</vt:i4>
      </vt:variant>
      <vt:variant>
        <vt:i4>30</vt:i4>
      </vt:variant>
      <vt:variant>
        <vt:i4>0</vt:i4>
      </vt:variant>
      <vt:variant>
        <vt:i4>5</vt:i4>
      </vt:variant>
      <vt:variant>
        <vt:lpwstr>https://wilmslowhigh.fireflycloud.net/dandt-product-design-1/core-technical-principles</vt:lpwstr>
      </vt:variant>
      <vt:variant>
        <vt:lpwstr/>
      </vt:variant>
      <vt:variant>
        <vt:i4>7078014</vt:i4>
      </vt:variant>
      <vt:variant>
        <vt:i4>27</vt:i4>
      </vt:variant>
      <vt:variant>
        <vt:i4>0</vt:i4>
      </vt:variant>
      <vt:variant>
        <vt:i4>5</vt:i4>
      </vt:variant>
      <vt:variant>
        <vt:lpwstr>https://wilmslowhigh.fireflycloud.net/physics-1/revision-resources</vt:lpwstr>
      </vt:variant>
      <vt:variant>
        <vt:lpwstr/>
      </vt:variant>
      <vt:variant>
        <vt:i4>458757</vt:i4>
      </vt:variant>
      <vt:variant>
        <vt:i4>24</vt:i4>
      </vt:variant>
      <vt:variant>
        <vt:i4>0</vt:i4>
      </vt:variant>
      <vt:variant>
        <vt:i4>5</vt:i4>
      </vt:variant>
      <vt:variant>
        <vt:lpwstr>https://wilmslowhigh.fireflycloud.net/philosophy</vt:lpwstr>
      </vt:variant>
      <vt:variant>
        <vt:lpwstr/>
      </vt:variant>
      <vt:variant>
        <vt:i4>3997749</vt:i4>
      </vt:variant>
      <vt:variant>
        <vt:i4>21</vt:i4>
      </vt:variant>
      <vt:variant>
        <vt:i4>0</vt:i4>
      </vt:variant>
      <vt:variant>
        <vt:i4>5</vt:i4>
      </vt:variant>
      <vt:variant>
        <vt:lpwstr>https://wilmslowhigh.fireflycloud.net/music-2/knowledge-organisers</vt:lpwstr>
      </vt:variant>
      <vt:variant>
        <vt:lpwstr/>
      </vt:variant>
      <vt:variant>
        <vt:i4>6160460</vt:i4>
      </vt:variant>
      <vt:variant>
        <vt:i4>18</vt:i4>
      </vt:variant>
      <vt:variant>
        <vt:i4>0</vt:i4>
      </vt:variant>
      <vt:variant>
        <vt:i4>5</vt:i4>
      </vt:variant>
      <vt:variant>
        <vt:lpwstr>https://www.mathsgenie.co.uk/alevelpapers.php</vt:lpwstr>
      </vt:variant>
      <vt:variant>
        <vt:lpwstr/>
      </vt:variant>
      <vt:variant>
        <vt:i4>6881387</vt:i4>
      </vt:variant>
      <vt:variant>
        <vt:i4>15</vt:i4>
      </vt:variant>
      <vt:variant>
        <vt:i4>0</vt:i4>
      </vt:variant>
      <vt:variant>
        <vt:i4>5</vt:i4>
      </vt:variant>
      <vt:variant>
        <vt:lpwstr>https://wilmslowhigh.fireflycloud.net/mathematics-2/practice-questions</vt:lpwstr>
      </vt:variant>
      <vt:variant>
        <vt:lpwstr/>
      </vt:variant>
      <vt:variant>
        <vt:i4>2949165</vt:i4>
      </vt:variant>
      <vt:variant>
        <vt:i4>12</vt:i4>
      </vt:variant>
      <vt:variant>
        <vt:i4>0</vt:i4>
      </vt:variant>
      <vt:variant>
        <vt:i4>5</vt:i4>
      </vt:variant>
      <vt:variant>
        <vt:lpwstr>https://wilmslowhigh.fireflycloud.net/german-2</vt:lpwstr>
      </vt:variant>
      <vt:variant>
        <vt:lpwstr/>
      </vt:variant>
      <vt:variant>
        <vt:i4>8060968</vt:i4>
      </vt:variant>
      <vt:variant>
        <vt:i4>9</vt:i4>
      </vt:variant>
      <vt:variant>
        <vt:i4>0</vt:i4>
      </vt:variant>
      <vt:variant>
        <vt:i4>5</vt:i4>
      </vt:variant>
      <vt:variant>
        <vt:lpwstr>https://wilmslowhigh.fireflycloud.net/geography-2/a-level-geography</vt:lpwstr>
      </vt:variant>
      <vt:variant>
        <vt:lpwstr/>
      </vt:variant>
      <vt:variant>
        <vt:i4>1704029</vt:i4>
      </vt:variant>
      <vt:variant>
        <vt:i4>6</vt:i4>
      </vt:variant>
      <vt:variant>
        <vt:i4>0</vt:i4>
      </vt:variant>
      <vt:variant>
        <vt:i4>5</vt:i4>
      </vt:variant>
      <vt:variant>
        <vt:lpwstr>https://padlet.com/g98550/economics-revision-ukbxy3l6os9p1ay4</vt:lpwstr>
      </vt:variant>
      <vt:variant>
        <vt:lpwstr/>
      </vt:variant>
      <vt:variant>
        <vt:i4>5111816</vt:i4>
      </vt:variant>
      <vt:variant>
        <vt:i4>3</vt:i4>
      </vt:variant>
      <vt:variant>
        <vt:i4>0</vt:i4>
      </vt:variant>
      <vt:variant>
        <vt:i4>5</vt:i4>
      </vt:variant>
      <vt:variant>
        <vt:lpwstr>https://wilmslowhigh.fireflycloud.net/chemistry-1/year-12-information/year-12-topic-information--revision</vt:lpwstr>
      </vt:variant>
      <vt:variant>
        <vt:lpwstr/>
      </vt:variant>
      <vt:variant>
        <vt:i4>2556029</vt:i4>
      </vt:variant>
      <vt:variant>
        <vt:i4>0</vt:i4>
      </vt:variant>
      <vt:variant>
        <vt:i4>0</vt:i4>
      </vt:variant>
      <vt:variant>
        <vt:i4>5</vt:i4>
      </vt:variant>
      <vt:variant>
        <vt:lpwstr>https://wilmslowhigh.fireflycloud.net/biology-1/general-revision-materials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George</dc:creator>
  <cp:keywords/>
  <dc:description/>
  <cp:lastModifiedBy>J Byars</cp:lastModifiedBy>
  <cp:revision>2</cp:revision>
  <cp:lastPrinted>2025-05-15T15:49:00Z</cp:lastPrinted>
  <dcterms:created xsi:type="dcterms:W3CDTF">2025-05-16T12:44:00Z</dcterms:created>
  <dcterms:modified xsi:type="dcterms:W3CDTF">2025-05-16T12:44:00Z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  <property fmtid="{D5CDD505-2E9C-101B-9397-08002B2CF9AE}" pid="3" name="MediaServiceImageTags">
    <vt:lpwstr/>
  </property>
</Properties>
</file>