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C173" w14:textId="30D2DD62" w:rsidR="0072647A" w:rsidRPr="005C25E0" w:rsidRDefault="005602A7">
      <w:pPr>
        <w:rPr>
          <w:rFonts w:ascii="Arial" w:hAnsi="Arial" w:cs="Arial"/>
          <w:b/>
          <w:color w:val="002060"/>
          <w:sz w:val="40"/>
          <w:szCs w:val="40"/>
          <w:lang w:val="en-US"/>
        </w:rPr>
      </w:pPr>
      <w:r>
        <w:rPr>
          <w:rFonts w:ascii="Arial" w:hAnsi="Arial" w:cs="Arial"/>
          <w:b/>
          <w:color w:val="002060"/>
          <w:sz w:val="40"/>
          <w:szCs w:val="40"/>
          <w:lang w:val="en-US"/>
        </w:rPr>
        <w:t>14</w:t>
      </w:r>
      <w:r w:rsidR="005C25E0" w:rsidRPr="005C25E0">
        <w:rPr>
          <w:rFonts w:ascii="Arial" w:hAnsi="Arial" w:cs="Arial"/>
          <w:b/>
          <w:color w:val="002060"/>
          <w:sz w:val="40"/>
          <w:szCs w:val="40"/>
          <w:lang w:val="en-US"/>
        </w:rPr>
        <w:t>-week plan</w:t>
      </w:r>
      <w:r w:rsidR="009D4F2C">
        <w:rPr>
          <w:rFonts w:ascii="Arial" w:hAnsi="Arial" w:cs="Arial"/>
          <w:b/>
          <w:color w:val="002060"/>
          <w:sz w:val="40"/>
          <w:szCs w:val="40"/>
          <w:lang w:val="en-US"/>
        </w:rPr>
        <w:t xml:space="preserve"> English</w:t>
      </w:r>
    </w:p>
    <w:p w14:paraId="03950CA2" w14:textId="08124745" w:rsidR="005C25E0" w:rsidRPr="005C25E0" w:rsidRDefault="005C25E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387"/>
        <w:gridCol w:w="1350"/>
        <w:gridCol w:w="1389"/>
        <w:gridCol w:w="1401"/>
        <w:gridCol w:w="1762"/>
        <w:gridCol w:w="1381"/>
        <w:gridCol w:w="1461"/>
        <w:gridCol w:w="1262"/>
      </w:tblGrid>
      <w:tr w:rsidR="009D4F2C" w:rsidRPr="005C25E0" w14:paraId="18A0E23B" w14:textId="0E092004" w:rsidTr="009D4F2C">
        <w:tc>
          <w:tcPr>
            <w:tcW w:w="1369" w:type="dxa"/>
            <w:shd w:val="clear" w:color="auto" w:fill="B4C6E7" w:themeFill="accent1" w:themeFillTint="66"/>
          </w:tcPr>
          <w:p w14:paraId="34062D28" w14:textId="1DD028A4" w:rsidR="009D4F2C" w:rsidRPr="005C25E0" w:rsidRDefault="009D4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Week </w:t>
            </w:r>
          </w:p>
        </w:tc>
        <w:tc>
          <w:tcPr>
            <w:tcW w:w="1387" w:type="dxa"/>
            <w:shd w:val="clear" w:color="auto" w:fill="4EC7BB"/>
          </w:tcPr>
          <w:p w14:paraId="6BFF1ABD" w14:textId="15605D67" w:rsidR="009D4F2C" w:rsidRPr="005C25E0" w:rsidRDefault="009D4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Routine homework </w:t>
            </w:r>
          </w:p>
        </w:tc>
        <w:tc>
          <w:tcPr>
            <w:tcW w:w="1350" w:type="dxa"/>
            <w:shd w:val="clear" w:color="auto" w:fill="EEA0BD"/>
          </w:tcPr>
          <w:p w14:paraId="2275887C" w14:textId="7D9A0EAE" w:rsidR="009D4F2C" w:rsidRPr="005C25E0" w:rsidRDefault="009D4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Revision topic </w:t>
            </w:r>
          </w:p>
        </w:tc>
        <w:tc>
          <w:tcPr>
            <w:tcW w:w="1389" w:type="dxa"/>
            <w:shd w:val="clear" w:color="auto" w:fill="EEA0BD"/>
          </w:tcPr>
          <w:p w14:paraId="1201CD39" w14:textId="7D7EE699" w:rsidR="009D4F2C" w:rsidRPr="005C25E0" w:rsidRDefault="009D4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Resource links </w:t>
            </w:r>
          </w:p>
        </w:tc>
        <w:tc>
          <w:tcPr>
            <w:tcW w:w="1401" w:type="dxa"/>
            <w:shd w:val="clear" w:color="auto" w:fill="EEA0BD"/>
          </w:tcPr>
          <w:p w14:paraId="6A2AC4D1" w14:textId="662DF351" w:rsidR="009D4F2C" w:rsidRPr="005C25E0" w:rsidRDefault="009D4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Suggested tasks </w:t>
            </w:r>
          </w:p>
        </w:tc>
        <w:tc>
          <w:tcPr>
            <w:tcW w:w="1762" w:type="dxa"/>
            <w:shd w:val="clear" w:color="auto" w:fill="EEA0BD"/>
          </w:tcPr>
          <w:p w14:paraId="05CD8036" w14:textId="7AAD3DE3" w:rsidR="009D4F2C" w:rsidRPr="005C25E0" w:rsidRDefault="009D4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>Revision strategy</w:t>
            </w:r>
          </w:p>
        </w:tc>
        <w:tc>
          <w:tcPr>
            <w:tcW w:w="1381" w:type="dxa"/>
            <w:shd w:val="clear" w:color="auto" w:fill="EEA0BD"/>
          </w:tcPr>
          <w:p w14:paraId="37BC5BE1" w14:textId="3E26D1D8" w:rsidR="009D4F2C" w:rsidRPr="005C25E0" w:rsidRDefault="009D4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Revision check </w:t>
            </w:r>
          </w:p>
        </w:tc>
        <w:tc>
          <w:tcPr>
            <w:tcW w:w="1461" w:type="dxa"/>
            <w:shd w:val="clear" w:color="auto" w:fill="EEA0BD"/>
          </w:tcPr>
          <w:p w14:paraId="501D8C6C" w14:textId="1C8373FA" w:rsidR="009D4F2C" w:rsidRPr="005C25E0" w:rsidRDefault="009D4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5E0">
              <w:rPr>
                <w:rFonts w:ascii="Arial" w:hAnsi="Arial" w:cs="Arial"/>
                <w:sz w:val="20"/>
                <w:szCs w:val="20"/>
                <w:lang w:val="en-US"/>
              </w:rPr>
              <w:t xml:space="preserve">Explicit Vocabulary instruction: command words </w:t>
            </w:r>
          </w:p>
        </w:tc>
        <w:tc>
          <w:tcPr>
            <w:tcW w:w="1262" w:type="dxa"/>
            <w:shd w:val="clear" w:color="auto" w:fill="92D050"/>
          </w:tcPr>
          <w:p w14:paraId="0F1E037C" w14:textId="19C11DFF" w:rsidR="009D4F2C" w:rsidRPr="005C25E0" w:rsidRDefault="009D4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Intervention Programme</w:t>
            </w:r>
          </w:p>
        </w:tc>
      </w:tr>
      <w:tr w:rsidR="009D4F2C" w:rsidRPr="005C25E0" w14:paraId="219A1260" w14:textId="0D787136" w:rsidTr="009D4F2C">
        <w:tc>
          <w:tcPr>
            <w:tcW w:w="1369" w:type="dxa"/>
          </w:tcPr>
          <w:p w14:paraId="50C728A3" w14:textId="14D3EB10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 January</w:t>
            </w:r>
          </w:p>
        </w:tc>
        <w:tc>
          <w:tcPr>
            <w:tcW w:w="1387" w:type="dxa"/>
          </w:tcPr>
          <w:p w14:paraId="050B4926" w14:textId="6A3D818B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5B081476" w14:textId="58330F6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804FE6" w14:textId="406573E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0A5B4FFC" w14:textId="047E4EF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6EC325" w14:textId="40C6A45C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</w:tc>
        <w:tc>
          <w:tcPr>
            <w:tcW w:w="1350" w:type="dxa"/>
          </w:tcPr>
          <w:p w14:paraId="1FD5645A" w14:textId="1D595CD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Romeo and Juliet</w:t>
            </w:r>
          </w:p>
          <w:p w14:paraId="07C7664C" w14:textId="3B934A2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68B041" w14:textId="23CB6420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2</w:t>
            </w:r>
          </w:p>
        </w:tc>
        <w:tc>
          <w:tcPr>
            <w:tcW w:w="1389" w:type="dxa"/>
          </w:tcPr>
          <w:p w14:paraId="0CA7E70B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6A5D08DB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907C31B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29E1EA5E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4EDD25B" w14:textId="27AF891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6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2 English Language Past Papers - Physics &amp; Maths Tutor</w:t>
              </w:r>
            </w:hyperlink>
          </w:p>
          <w:p w14:paraId="355AB1F0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2949BB6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7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3D3E66A2" w14:textId="5A3C81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3C4E4265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Timed essays</w:t>
            </w:r>
          </w:p>
          <w:p w14:paraId="55C1CCAB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985F07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5E5AA634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9E2B2E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60DB9152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A5AD0D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4E630E59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B65381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33E0B976" w14:textId="6E5B512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F43776" w14:textId="4DCF5A13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0CA6540A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213E334D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24E3BC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7231DE23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45F8CC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4F7F2E49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E06B99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3D229E76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ACCC7D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50A89AD6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90E378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1A51D403" w14:textId="57A4AA7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005ED8" w14:textId="72882581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7755DA7A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131FEBE0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88A9E7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0A5AACE0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AB16A9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43480E" w14:textId="6ED7684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</w:tc>
        <w:tc>
          <w:tcPr>
            <w:tcW w:w="1461" w:type="dxa"/>
          </w:tcPr>
          <w:p w14:paraId="6B1C12C1" w14:textId="554E556C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4DA097DD" wp14:editId="22FDD2CF">
                  <wp:extent cx="695325" cy="781050"/>
                  <wp:effectExtent l="0" t="0" r="0" b="0"/>
                  <wp:docPr id="193970400" name="Picture 193970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3014C7" w14:textId="0867183E" w:rsidR="009D4F2C" w:rsidRPr="005C25E0" w:rsidRDefault="009D4F2C" w:rsidP="5F6FC772"/>
        </w:tc>
        <w:tc>
          <w:tcPr>
            <w:tcW w:w="1262" w:type="dxa"/>
          </w:tcPr>
          <w:p w14:paraId="609BCAD4" w14:textId="2D7D42B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</w:tc>
      </w:tr>
      <w:tr w:rsidR="009D4F2C" w:rsidRPr="005C25E0" w14:paraId="2090F297" w14:textId="53C11948" w:rsidTr="009D4F2C">
        <w:tc>
          <w:tcPr>
            <w:tcW w:w="1369" w:type="dxa"/>
          </w:tcPr>
          <w:p w14:paraId="2EBFBEEC" w14:textId="20ED943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 Feb</w:t>
            </w:r>
          </w:p>
        </w:tc>
        <w:tc>
          <w:tcPr>
            <w:tcW w:w="1387" w:type="dxa"/>
          </w:tcPr>
          <w:p w14:paraId="478D263E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598B9279" w14:textId="2D745AC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FCE1FC" w14:textId="75FC58F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22D689C1" w14:textId="4E68BA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338132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Specific tasks set by </w:t>
            </w: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class teacher</w:t>
            </w:r>
          </w:p>
          <w:p w14:paraId="0D0C399B" w14:textId="32CF2584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4B7ED1F" w14:textId="7A92717B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Romeo and Juliet</w:t>
            </w:r>
          </w:p>
          <w:p w14:paraId="2CA81EBF" w14:textId="7DE332D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FF8017" w14:textId="285E11A9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2</w:t>
            </w:r>
          </w:p>
        </w:tc>
        <w:tc>
          <w:tcPr>
            <w:tcW w:w="1389" w:type="dxa"/>
          </w:tcPr>
          <w:p w14:paraId="1EA21FC9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9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64F31DE5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FD4D1CF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0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3702194E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F42ABCD" w14:textId="27AF891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1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2 English Language Past Papers - Physics &amp; Maths Tutor</w:t>
              </w:r>
            </w:hyperlink>
          </w:p>
          <w:p w14:paraId="5032BE79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25C34F8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2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1CE1ACBA" w14:textId="4F63C6AC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45C280F3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Timed essays</w:t>
            </w:r>
          </w:p>
          <w:p w14:paraId="555FE2BB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8D54D6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42FF9F6D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2FAD4C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38AA0B0C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BD0CAE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32F14AB0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3A59E3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18AC2228" w14:textId="72A7BA92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2F93175A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Self-testing</w:t>
            </w:r>
          </w:p>
          <w:p w14:paraId="33FAF4A8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9CEB2A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4A06168B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5B291B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Listen to podcasts/revision videos</w:t>
            </w:r>
          </w:p>
          <w:p w14:paraId="5644FC3A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F12C61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67AEB6A3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639440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2F03144A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B51E5B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1EA7100E" w14:textId="0A93269C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3A45186F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In class assessment </w:t>
            </w:r>
          </w:p>
          <w:p w14:paraId="7305600B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0E2266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10412C62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AC54FC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6B367B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Quote testing</w:t>
            </w:r>
          </w:p>
          <w:p w14:paraId="0A1FB36B" w14:textId="3555F648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7D32CA89" w14:textId="5273B5D2" w:rsidR="009D4F2C" w:rsidRPr="005C25E0" w:rsidRDefault="009D4F2C" w:rsidP="5F6FC772">
            <w:r>
              <w:rPr>
                <w:noProof/>
              </w:rPr>
              <w:lastRenderedPageBreak/>
              <w:drawing>
                <wp:inline distT="0" distB="0" distL="0" distR="0" wp14:anchorId="3436C9AE" wp14:editId="654716CE">
                  <wp:extent cx="695325" cy="781050"/>
                  <wp:effectExtent l="0" t="0" r="0" b="0"/>
                  <wp:docPr id="1372193908" name="Picture 1372193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547C5484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31F3B912" w14:textId="0C0BCA9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1930F55D" w14:textId="6E0FC02D" w:rsidTr="009D4F2C">
        <w:tc>
          <w:tcPr>
            <w:tcW w:w="1369" w:type="dxa"/>
          </w:tcPr>
          <w:p w14:paraId="73B75867" w14:textId="555CB051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 Feb</w:t>
            </w:r>
          </w:p>
        </w:tc>
        <w:tc>
          <w:tcPr>
            <w:tcW w:w="1387" w:type="dxa"/>
          </w:tcPr>
          <w:p w14:paraId="44E91994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17E14C71" w14:textId="4B3DC07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4C079B" w14:textId="6FCD29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7B54CDB9" w14:textId="5173326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475BAC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5BC7678B" w14:textId="502A8B7F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07EA1A2" w14:textId="2E7112E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A Christmas Carol</w:t>
            </w:r>
          </w:p>
          <w:p w14:paraId="20680375" w14:textId="3349ABE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B42F37" w14:textId="285E11A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2</w:t>
            </w:r>
          </w:p>
          <w:p w14:paraId="1945A191" w14:textId="3D45618B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12FA62E5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3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2B83F9F3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236292B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4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0073CB06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8A1ACF2" w14:textId="27AF891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5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2 English Language Past Papers - Physics &amp; Maths Tutor</w:t>
              </w:r>
            </w:hyperlink>
          </w:p>
          <w:p w14:paraId="1767746A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99D56F8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6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1F53FD49" w14:textId="5F688F39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2F66385E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Timed essays</w:t>
            </w:r>
          </w:p>
          <w:p w14:paraId="561E993B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371607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68A61873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A12F9C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4D5E59BB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1F81ED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01A8AB17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E5E3D5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7428A98A" w14:textId="0D8F736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3A393D03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503AF801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3470E7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3F3F62B8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EBE538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7EE07A8A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4A5D0C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14D56512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81B9B8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3D9F478D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56DCE9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56FD1309" w14:textId="42098E54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48A277EF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6AF5913A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945615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1740EA68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267531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BBCF74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45D01C82" w14:textId="3DDF242F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5BE271B4" w14:textId="650A39F1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09E25E53" wp14:editId="4ECB06DB">
                  <wp:extent cx="695325" cy="781050"/>
                  <wp:effectExtent l="0" t="0" r="0" b="0"/>
                  <wp:docPr id="930731557" name="Picture 930731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2966C583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6D4C79FA" w14:textId="6159896F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71AC23B2" w14:textId="29F060EF" w:rsidTr="009D4F2C">
        <w:tc>
          <w:tcPr>
            <w:tcW w:w="1369" w:type="dxa"/>
          </w:tcPr>
          <w:p w14:paraId="0641A4A4" w14:textId="5FE4EA31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HOLIDAY</w:t>
            </w:r>
          </w:p>
        </w:tc>
        <w:tc>
          <w:tcPr>
            <w:tcW w:w="1387" w:type="dxa"/>
          </w:tcPr>
          <w:p w14:paraId="49A6C03C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29CE3EF4" w14:textId="7FA518F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95E581" w14:textId="2DDA9F6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614B0B47" w14:textId="789A5CD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54A7A5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1F55CF5E" w14:textId="2C33D75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7EC1035" w14:textId="13FD7D5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Romeo and Juliet/A Christmas Carol</w:t>
            </w:r>
          </w:p>
          <w:p w14:paraId="02B4710D" w14:textId="7DE332D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E5F377" w14:textId="285E11A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2</w:t>
            </w:r>
          </w:p>
          <w:p w14:paraId="558059EC" w14:textId="4B4B0964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41DA30CC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7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349D42A8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51E7452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8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0FF0DA95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0D8BBBF" w14:textId="27AF891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19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2 English Language Past Papers - Physics &amp; Maths Tutor</w:t>
              </w:r>
            </w:hyperlink>
          </w:p>
          <w:p w14:paraId="1F4A817E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2F1BCBB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0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3806933E" w14:textId="476FB0D7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40F6D5AC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Timed essays</w:t>
            </w:r>
          </w:p>
          <w:p w14:paraId="7BBDD937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91E0F6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41682C5D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A7FADF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11449DB8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9BFB3E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40A74D4D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95988A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6F4B8990" w14:textId="5E183BB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50FCEF64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1C7BEB05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44F906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7F1D9750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A0C106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50BB4F37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CB7753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08769DBA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483408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5636B53E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A3BC72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3FE94390" w14:textId="4DF2E1C5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7A65A8EA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2C43AE51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1759A5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6374BD32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5DE049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11F19D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72D1B4AA" w14:textId="2658E365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720CD74A" w14:textId="6E8001B1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2FC0379A" wp14:editId="3DDC2371">
                  <wp:extent cx="781050" cy="866775"/>
                  <wp:effectExtent l="0" t="0" r="0" b="0"/>
                  <wp:docPr id="442324909" name="Picture 442324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04EFDF68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05C38712" w14:textId="61B68C35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0313ECDB" w14:textId="392173A3" w:rsidTr="009D4F2C">
        <w:tc>
          <w:tcPr>
            <w:tcW w:w="1369" w:type="dxa"/>
          </w:tcPr>
          <w:p w14:paraId="0A3DCBB5" w14:textId="6BF940A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24 Feb</w:t>
            </w:r>
          </w:p>
        </w:tc>
        <w:tc>
          <w:tcPr>
            <w:tcW w:w="1387" w:type="dxa"/>
          </w:tcPr>
          <w:p w14:paraId="6E5D7F3E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1561F4C4" w14:textId="00E35A5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50A89D" w14:textId="0D99C17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6822CBDF" w14:textId="24ED861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352F0D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7FBC8ABC" w14:textId="5D9A80E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EC312BE" w14:textId="2028777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A Christmas Carol</w:t>
            </w:r>
          </w:p>
          <w:p w14:paraId="4B90C88B" w14:textId="7DE332D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C30804" w14:textId="285E11A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2</w:t>
            </w:r>
          </w:p>
          <w:p w14:paraId="065C8F49" w14:textId="76EF882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083D3FA3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1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5022675E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A3F2328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2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27CD5AAA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DBEAB68" w14:textId="27AF891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3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 xml:space="preserve">AQA Paper 2 English Language </w:t>
              </w:r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lastRenderedPageBreak/>
                <w:t>Past Papers - Physics &amp; Maths Tutor</w:t>
              </w:r>
            </w:hyperlink>
          </w:p>
          <w:p w14:paraId="12A086F8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E923C69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4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27F19A4B" w14:textId="6BB1D057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290069E3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Timed essays</w:t>
            </w:r>
          </w:p>
          <w:p w14:paraId="05C80B0B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590331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3D48F78A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619509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0932C0D6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705544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7DB811E8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F65174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7AB9009D" w14:textId="316184A2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24524A69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1C39CABE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D7E114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48FF60C0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5972F1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13E61BBA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46B03A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59DBEA31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BCD5CD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0E6F16A1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C2C082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26599148" w14:textId="73BE7D4F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6D23D886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In class assessment </w:t>
            </w:r>
          </w:p>
          <w:p w14:paraId="5295A34E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6C2099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3FF78544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2885BD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869F4C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55272F94" w14:textId="02E7379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5B5911FD" w14:textId="2044BA37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59DF1ECF" wp14:editId="3DC5A1BC">
                  <wp:extent cx="695325" cy="781050"/>
                  <wp:effectExtent l="0" t="0" r="0" b="0"/>
                  <wp:docPr id="1160136418" name="Picture 1160136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507D429B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535E1399" w14:textId="4E018B7B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098DA45E" w14:textId="5B22B730" w:rsidTr="009D4F2C">
        <w:tc>
          <w:tcPr>
            <w:tcW w:w="1369" w:type="dxa"/>
          </w:tcPr>
          <w:p w14:paraId="75F726CE" w14:textId="543315BF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 March</w:t>
            </w:r>
          </w:p>
        </w:tc>
        <w:tc>
          <w:tcPr>
            <w:tcW w:w="1387" w:type="dxa"/>
          </w:tcPr>
          <w:p w14:paraId="29C00704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371E5E2F" w14:textId="16C5B48B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78FC34" w14:textId="46E4031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63115942" w14:textId="23A6EFE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8EC728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2598A8B2" w14:textId="08C896C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9D603C8" w14:textId="63513DB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Unseen/ Poetry </w:t>
            </w:r>
          </w:p>
          <w:p w14:paraId="671E7998" w14:textId="0177C5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4A27AF" w14:textId="285E11A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2</w:t>
            </w:r>
          </w:p>
          <w:p w14:paraId="62F9ADF0" w14:textId="0BFB2B15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695F6077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5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50A1EFFE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9CFF46B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6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6921142D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2EE6D25" w14:textId="27AF891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7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2 English Language Past Papers - Physics &amp; Maths Tutor</w:t>
              </w:r>
            </w:hyperlink>
          </w:p>
          <w:p w14:paraId="01BBE2DB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012C2B4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8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1F92AAEE" w14:textId="607EDFA1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28FC1066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Timed essays</w:t>
            </w:r>
          </w:p>
          <w:p w14:paraId="5A5C2012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AA1836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58125D32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79FA84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2619EF36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2DD9A2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57ED12C8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1ECBC8C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58B41EA9" w14:textId="32F7541B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4595E87C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1213201D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645273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5A4BE9DD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18B5C1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68AB287F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C5F54E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09935AD0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584B45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7B840B01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D4330B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11092E10" w14:textId="4A297918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3273BE83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035C7CF5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9C52F4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05A1F0D1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085493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18C24C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2838C82C" w14:textId="5D6EBFD0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256407D8" w14:textId="37C78A11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6DACF36A" wp14:editId="5180E4D6">
                  <wp:extent cx="695325" cy="781050"/>
                  <wp:effectExtent l="0" t="0" r="0" b="0"/>
                  <wp:docPr id="2027018258" name="Picture 2027018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0DBFCDAF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5DDA87C6" w14:textId="408FD9A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212F19E6" w14:textId="2397A0E1" w:rsidTr="009D4F2C">
        <w:tc>
          <w:tcPr>
            <w:tcW w:w="1369" w:type="dxa"/>
          </w:tcPr>
          <w:p w14:paraId="3F33618F" w14:textId="46D6259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March </w:t>
            </w:r>
          </w:p>
        </w:tc>
        <w:tc>
          <w:tcPr>
            <w:tcW w:w="1387" w:type="dxa"/>
          </w:tcPr>
          <w:p w14:paraId="4D9EAE0A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5BCC6A9E" w14:textId="2197BE0B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82AF53" w14:textId="6B2D777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53E3D56B" w14:textId="7280BC7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60B27E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Specific tasks set by </w:t>
            </w: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class teacher</w:t>
            </w:r>
          </w:p>
          <w:p w14:paraId="31328337" w14:textId="2BB06C42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324EE4A" w14:textId="60C3E6C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Unseen/ Poetry </w:t>
            </w:r>
          </w:p>
          <w:p w14:paraId="4A980ABA" w14:textId="0177C5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26A8F0" w14:textId="285E11A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2</w:t>
            </w:r>
          </w:p>
          <w:p w14:paraId="3B7741C6" w14:textId="6123F428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1AF53382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29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2C24483C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3AC0044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0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69929CE9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2A130ED" w14:textId="27AF891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1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2 English Language Past Papers - Physics &amp; Maths Tutor</w:t>
              </w:r>
            </w:hyperlink>
          </w:p>
          <w:p w14:paraId="737F1BB7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59CFC9F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2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69230F49" w14:textId="207E927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2C62BB44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Timed essays</w:t>
            </w:r>
          </w:p>
          <w:p w14:paraId="2CE8AD7C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482CB0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356D4CDC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133D33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444AC942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B52BB7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Q5 writing practice </w:t>
            </w:r>
          </w:p>
          <w:p w14:paraId="3A2CDA95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AAC5E8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010E52DE" w14:textId="18E6A82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427AA41D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Self-testing</w:t>
            </w:r>
          </w:p>
          <w:p w14:paraId="78EC7C13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624999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6C06AA5A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1761B1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2D9EFE60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7FF1A2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6CBB9314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69A128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242A2CCE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BDC202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1D8DBEFB" w14:textId="46FBB88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7F09755F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In class assessment </w:t>
            </w:r>
          </w:p>
          <w:p w14:paraId="215184A2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339571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0DF408AB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247065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A53AE4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61E45CBA" w14:textId="7AB581C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10C64418" w14:textId="4E35EF3B" w:rsidR="009D4F2C" w:rsidRPr="005C25E0" w:rsidRDefault="009D4F2C" w:rsidP="5F6FC772">
            <w:r>
              <w:rPr>
                <w:noProof/>
              </w:rPr>
              <w:lastRenderedPageBreak/>
              <w:drawing>
                <wp:inline distT="0" distB="0" distL="0" distR="0" wp14:anchorId="7CD858BE" wp14:editId="0857079B">
                  <wp:extent cx="781050" cy="866775"/>
                  <wp:effectExtent l="0" t="0" r="0" b="0"/>
                  <wp:docPr id="1985795248" name="Picture 198579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27FAB424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0B03AB70" w14:textId="1BFA8BC3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1E26D65C" w14:textId="26D4970B" w:rsidTr="009D4F2C">
        <w:tc>
          <w:tcPr>
            <w:tcW w:w="1369" w:type="dxa"/>
          </w:tcPr>
          <w:p w14:paraId="05FC7716" w14:textId="206DE116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March </w:t>
            </w:r>
          </w:p>
        </w:tc>
        <w:tc>
          <w:tcPr>
            <w:tcW w:w="1387" w:type="dxa"/>
          </w:tcPr>
          <w:p w14:paraId="1CBA92C3" w14:textId="1FA8E9A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5ED98AC7" w14:textId="70FEEE1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D44FB7" w14:textId="79EF256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3A9A92D2" w14:textId="427F69B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E1D927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417141A9" w14:textId="1991FBF9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769E3AF" w14:textId="2237F35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Unseen/</w:t>
            </w:r>
          </w:p>
          <w:p w14:paraId="20055279" w14:textId="7D16DB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Poetry </w:t>
            </w:r>
          </w:p>
          <w:p w14:paraId="23FCD2BB" w14:textId="0CC8C79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D5C299" w14:textId="652F5F0B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1</w:t>
            </w:r>
          </w:p>
        </w:tc>
        <w:tc>
          <w:tcPr>
            <w:tcW w:w="1389" w:type="dxa"/>
          </w:tcPr>
          <w:p w14:paraId="551F96B6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3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00799DA9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99BFF63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4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059034E6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1C88245" w14:textId="2F9E385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5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1 GCSE English Language Past Papers</w:t>
              </w:r>
            </w:hyperlink>
          </w:p>
          <w:p w14:paraId="53DD64A4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ADAB58C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6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20973369" w14:textId="3A3FA125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3624C85E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Timed essays</w:t>
            </w:r>
          </w:p>
          <w:p w14:paraId="4143364C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FBC4B2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71D6D9A4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F51462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4ADE6901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1330A9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15CD2D8B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104D88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639C1617" w14:textId="0B7E3A84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6DC7DF63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3612C210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E8B6DC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17BC720B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E68680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2FAA5AFA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2742AC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64A94501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8E5D33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7705B366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2A3925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76084D1D" w14:textId="4E3A4EC9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3074C086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52C9680F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6120BF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7BF75756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4CF970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832FA1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37834CCB" w14:textId="3BF0E602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4325D9F1" w14:textId="26D58D29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22D09979" wp14:editId="6C9B3FA3">
                  <wp:extent cx="781050" cy="866775"/>
                  <wp:effectExtent l="0" t="0" r="0" b="0"/>
                  <wp:docPr id="624668535" name="Picture 624668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57C8950C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44B3530B" w14:textId="7830DCF7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1A83F60C" w14:textId="2E85A2DE" w:rsidTr="009D4F2C">
        <w:tc>
          <w:tcPr>
            <w:tcW w:w="1369" w:type="dxa"/>
          </w:tcPr>
          <w:p w14:paraId="32F19A6D" w14:textId="3260D5CB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 March</w:t>
            </w:r>
          </w:p>
        </w:tc>
        <w:tc>
          <w:tcPr>
            <w:tcW w:w="1387" w:type="dxa"/>
          </w:tcPr>
          <w:p w14:paraId="625E6293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5F65403D" w14:textId="7D3B194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9DEC4B" w14:textId="1CCAAD3B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0AE20D1B" w14:textId="2EB5133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9D7661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79BE275A" w14:textId="1A801A3F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AC76D4A" w14:textId="3554EE5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An Inspector Calls</w:t>
            </w:r>
          </w:p>
          <w:p w14:paraId="47834BEC" w14:textId="19A007B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7470F1" w14:textId="652F5F0B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1</w:t>
            </w:r>
          </w:p>
          <w:p w14:paraId="75172B3F" w14:textId="59DB75B4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4BF7A5CC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7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7AFC871D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DA2980F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8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0AB9EDD3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A1C8ACD" w14:textId="2F9E385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39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1 GCSE English Language Past Papers</w:t>
              </w:r>
            </w:hyperlink>
          </w:p>
          <w:p w14:paraId="1AE80F81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F436F94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0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14E302AE" w14:textId="01D957DF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79C963C1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Timed essays</w:t>
            </w:r>
          </w:p>
          <w:p w14:paraId="60CA05CF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D6B9AC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398165BA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CC49D8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7A23CA92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2C1068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63901E62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6547EA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63EA8B2D" w14:textId="10104CD3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6902F0B3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5FF48DF6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45593F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5AF52645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11123F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30F44F30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656171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5C541971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87F0BA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2115585F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30594A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37EA1F81" w14:textId="0B679954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0E4C6A4E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1E168B43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17A95B5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7F3D6C3B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CC7564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E900AC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2BC76FC1" w14:textId="25BAD65C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1D171B6D" w14:textId="5E14B31D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7391E226" wp14:editId="0E097495">
                  <wp:extent cx="781050" cy="866775"/>
                  <wp:effectExtent l="0" t="0" r="0" b="0"/>
                  <wp:docPr id="642468027" name="Picture 642468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10CC6158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57C5D844" w14:textId="0C5CFCE3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45838D35" w14:textId="5C069CB1" w:rsidTr="009D4F2C">
        <w:tc>
          <w:tcPr>
            <w:tcW w:w="1369" w:type="dxa"/>
          </w:tcPr>
          <w:p w14:paraId="7CDFE975" w14:textId="47F6AD8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March: inset </w:t>
            </w:r>
          </w:p>
        </w:tc>
        <w:tc>
          <w:tcPr>
            <w:tcW w:w="1387" w:type="dxa"/>
          </w:tcPr>
          <w:p w14:paraId="1022C1CA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52053DDB" w14:textId="6F4228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30D7BD" w14:textId="10C7392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17D9D772" w14:textId="29F00A8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86684A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350C25EA" w14:textId="6DDB590C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D5C69BA" w14:textId="28CEBA7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An Inspector Calls</w:t>
            </w:r>
          </w:p>
          <w:p w14:paraId="68067B51" w14:textId="22E44B5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41B16B" w14:textId="652F5F0B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1</w:t>
            </w:r>
          </w:p>
          <w:p w14:paraId="5095EC3A" w14:textId="717EFD43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7B0AF0E4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1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1791A39A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28B1802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2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7964124C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61FC102F" w14:textId="2F9E385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3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 xml:space="preserve">AQA Paper 1 GCSE English </w:t>
              </w:r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lastRenderedPageBreak/>
                <w:t>Language Past Papers</w:t>
              </w:r>
            </w:hyperlink>
          </w:p>
          <w:p w14:paraId="58FD9F13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698BAD8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4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22945CF1" w14:textId="2A7D7FF9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3B65E354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Timed essays</w:t>
            </w:r>
          </w:p>
          <w:p w14:paraId="2CAA14EE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4AF144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12B0A02F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51D251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31DEEBE9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365C4E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1F909B7A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E55095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30BE444C" w14:textId="0711D401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3048E7E6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1E762A6D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4538B4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02B1C1CD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4A3931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6E331043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B5598B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68F32CBE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33A7EE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0E95C715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AA35C6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0E4EDAAC" w14:textId="226A6C8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576A1A32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586134A5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DEC08D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27EB763D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1CED51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F226C5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0227C1C5" w14:textId="24FC1D90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4A414868" w14:textId="154136C1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636C6CB3" wp14:editId="44BBAC49">
                  <wp:extent cx="695325" cy="781050"/>
                  <wp:effectExtent l="0" t="0" r="0" b="0"/>
                  <wp:docPr id="1348642753" name="Picture 134864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7F9001A9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04B6130A" w14:textId="4452516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579C911D" w14:textId="580506DA" w:rsidTr="009D4F2C">
        <w:tc>
          <w:tcPr>
            <w:tcW w:w="1369" w:type="dxa"/>
          </w:tcPr>
          <w:p w14:paraId="79A01964" w14:textId="5D6CEE23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387" w:type="dxa"/>
          </w:tcPr>
          <w:p w14:paraId="05EC58D9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31AFF1A3" w14:textId="688151E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F7DF4C" w14:textId="750DB14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083A825A" w14:textId="2FC795D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7BCFD1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0DFAFD27" w14:textId="1760D16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FFC1687" w14:textId="39B08A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All Literature texts</w:t>
            </w:r>
          </w:p>
          <w:p w14:paraId="4DD7B8B2" w14:textId="644B940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D18D43" w14:textId="249EA0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Language Paper 1 and 2</w:t>
            </w:r>
          </w:p>
          <w:p w14:paraId="3D911644" w14:textId="56E77EC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23C0825A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5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430122DA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B825454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6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1D1D7130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7F4E0AF" w14:textId="2F9E385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7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1 GCSE English Language Past Papers</w:t>
              </w:r>
            </w:hyperlink>
          </w:p>
          <w:p w14:paraId="232077D8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A783619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8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02100626" w14:textId="11547CE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08B9C0C2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Timed essays</w:t>
            </w:r>
          </w:p>
          <w:p w14:paraId="05D4AE83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52F9A3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16183E05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429D6E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07E5C0FF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182DF0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57B1C19F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6FC431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3BC8924F" w14:textId="51E905D4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08D9B6DA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2CCC5583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CD6601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3311639F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829710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2CC506D3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7559F9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01166F5D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D0400E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676C5390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C5FA40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18A1A484" w14:textId="62798165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04ABE8AB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62823893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63D4BC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22B3B3E1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9DE906C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094F9B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0C310ED5" w14:textId="2D30BF9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5112C1AB" w14:textId="6BBB95B7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6662192E" wp14:editId="688002C3">
                  <wp:extent cx="781050" cy="866775"/>
                  <wp:effectExtent l="0" t="0" r="0" b="0"/>
                  <wp:docPr id="87318249" name="Picture 87318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5D1B494B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53E4B714" w14:textId="011E5616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4FEF5A68" w14:textId="08506AF6" w:rsidTr="009D4F2C">
        <w:tc>
          <w:tcPr>
            <w:tcW w:w="1369" w:type="dxa"/>
          </w:tcPr>
          <w:p w14:paraId="1D18FF71" w14:textId="61BD79FA" w:rsidR="009D4F2C" w:rsidRDefault="009D4F2C" w:rsidP="005C2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</w:t>
            </w:r>
          </w:p>
        </w:tc>
        <w:tc>
          <w:tcPr>
            <w:tcW w:w="1387" w:type="dxa"/>
          </w:tcPr>
          <w:p w14:paraId="11427158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0E340814" w14:textId="0983417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910C73" w14:textId="64345CA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22904AC6" w14:textId="71E8621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917ABF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630C459A" w14:textId="496481EB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3309794" w14:textId="39B08A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All Literature texts</w:t>
            </w:r>
          </w:p>
          <w:p w14:paraId="7F847EA1" w14:textId="502A7B9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CB38C3" w14:textId="249EA0D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Language Paper 1 and 2</w:t>
            </w:r>
          </w:p>
        </w:tc>
        <w:tc>
          <w:tcPr>
            <w:tcW w:w="1389" w:type="dxa"/>
          </w:tcPr>
          <w:p w14:paraId="6CE5B282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49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6F70F0F0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F6C00A9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0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 xml:space="preserve">AQA GCSE (9-1) English </w:t>
              </w:r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lastRenderedPageBreak/>
                <w:t>Revision - PMT</w:t>
              </w:r>
            </w:hyperlink>
          </w:p>
          <w:p w14:paraId="6EEC7FFE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C0267D3" w14:textId="2F9E385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1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1 GCSE English Language Past Papers</w:t>
              </w:r>
            </w:hyperlink>
          </w:p>
          <w:p w14:paraId="56A19AAD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9B98BF1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2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014D5F72" w14:textId="78DB4209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08E066A4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Timed essays</w:t>
            </w:r>
          </w:p>
          <w:p w14:paraId="4CC098D2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DF6791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316E8792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4308AA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6AF21214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067C10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4B978CBC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6E167A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10533A49" w14:textId="082C7EA9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5C07C498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Self-testing</w:t>
            </w:r>
          </w:p>
          <w:p w14:paraId="5B69145A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D64022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5F720696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899CC3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61D3C363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02AAA7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60197463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C29C4D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0FD76491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3ED5A4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63EFB9E4" w14:textId="30EE17B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7DD2E711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In class assessment </w:t>
            </w:r>
          </w:p>
          <w:p w14:paraId="2226264D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4E5AEE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54DF30EC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40CB36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5C7159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7EBB4E15" w14:textId="7735BF24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72AF7383" w14:textId="7C6D0DF6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75361A36" wp14:editId="01A10724">
                  <wp:extent cx="781050" cy="866775"/>
                  <wp:effectExtent l="0" t="0" r="0" b="0"/>
                  <wp:docPr id="170634763" name="Picture 170634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5DE1F5BB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10241A0A" w14:textId="2D8B54E1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0086FCA6" w14:textId="5407ADB9" w:rsidTr="009D4F2C">
        <w:tc>
          <w:tcPr>
            <w:tcW w:w="1369" w:type="dxa"/>
          </w:tcPr>
          <w:p w14:paraId="3CCBA4BA" w14:textId="36F88E7B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April </w:t>
            </w:r>
          </w:p>
        </w:tc>
        <w:tc>
          <w:tcPr>
            <w:tcW w:w="1387" w:type="dxa"/>
          </w:tcPr>
          <w:p w14:paraId="50CAEF10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396FB03C" w14:textId="2BBAA4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F1526E" w14:textId="60BE048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54887BC9" w14:textId="6305066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6D011A" w14:textId="2A3B26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0A335F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6B7B4205" w14:textId="5C6E54ED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DE8FCAA" w14:textId="28CEBA7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An Inspector Calls</w:t>
            </w:r>
          </w:p>
          <w:p w14:paraId="4E85D919" w14:textId="22E44B5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B386F7" w14:textId="652F5F0B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1</w:t>
            </w:r>
          </w:p>
          <w:p w14:paraId="19C5724F" w14:textId="3FA10C16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3DDF10CD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3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5495D96B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4E9D9B5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4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362E72AD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1260C37" w14:textId="2F9E385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5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1 GCSE English Language Past Papers</w:t>
              </w:r>
            </w:hyperlink>
          </w:p>
          <w:p w14:paraId="3E9D0FD9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AF6742F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6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46BF0436" w14:textId="62C907B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1DD0E67E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Timed essays</w:t>
            </w:r>
          </w:p>
          <w:p w14:paraId="3F4551C9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A4DCBB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047EF377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B69D2A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3A743678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479BEC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68A876C3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677ADE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29115858" w14:textId="4297B3CA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2FA819C7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5BE66211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73083B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71D4F181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27EFBE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18457701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F8B36F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2904042D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9C951F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558F7DC9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9B70D0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197701CF" w14:textId="30F94E11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30576C09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21481E56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A1AD88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541F4A8E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ABB273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DC71A7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058D33E0" w14:textId="03194332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150BCB67" w14:textId="01E5ACFF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7A308AB1" wp14:editId="1AF7C2E9">
                  <wp:extent cx="781050" cy="866775"/>
                  <wp:effectExtent l="0" t="0" r="0" b="0"/>
                  <wp:docPr id="1456971955" name="Picture 145697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704CB43B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45A085F9" w14:textId="7DC112F2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D4F2C" w:rsidRPr="005C25E0" w14:paraId="1D75C75F" w14:textId="3A406D49" w:rsidTr="009D4F2C">
        <w:tc>
          <w:tcPr>
            <w:tcW w:w="1369" w:type="dxa"/>
          </w:tcPr>
          <w:p w14:paraId="2881BF3F" w14:textId="787ECF62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28 April </w:t>
            </w:r>
          </w:p>
        </w:tc>
        <w:tc>
          <w:tcPr>
            <w:tcW w:w="1387" w:type="dxa"/>
          </w:tcPr>
          <w:p w14:paraId="3D54A11B" w14:textId="0A36B8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Sparx Reader</w:t>
            </w:r>
          </w:p>
          <w:p w14:paraId="428F6665" w14:textId="4653178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BB3055" w14:textId="4C59982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Learning</w:t>
            </w:r>
          </w:p>
          <w:p w14:paraId="66C7FE7C" w14:textId="3F7F0A8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9860CC" w14:textId="3F51C20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0B6803" w14:textId="40C6A45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Specific tasks set by class teacher</w:t>
            </w:r>
          </w:p>
          <w:p w14:paraId="14929A19" w14:textId="620CD006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29D53249" w14:textId="2F795D8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All Literature texts</w:t>
            </w:r>
          </w:p>
          <w:p w14:paraId="23442BBE" w14:textId="66D0BC2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F6E690" w14:textId="78DCE85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English Language Paper 2</w:t>
            </w:r>
          </w:p>
        </w:tc>
        <w:tc>
          <w:tcPr>
            <w:tcW w:w="1389" w:type="dxa"/>
          </w:tcPr>
          <w:p w14:paraId="2BDACCDE" w14:textId="6CCC0A4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7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MASSOLIT – Short video lectures from the world's best academics</w:t>
              </w:r>
            </w:hyperlink>
          </w:p>
          <w:p w14:paraId="2AA30358" w14:textId="33274FE2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C98248A" w14:textId="786F9C84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8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GCSE (9-1) English Revision - PMT</w:t>
              </w:r>
            </w:hyperlink>
          </w:p>
          <w:p w14:paraId="322221F7" w14:textId="4794007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4EBCD35" w14:textId="2F9E3851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59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AQA Paper 1 GCSE English Language Past Papers</w:t>
              </w:r>
            </w:hyperlink>
          </w:p>
          <w:p w14:paraId="5D4D14D6" w14:textId="654993F8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9AC359D" w14:textId="5FD5CCDB" w:rsidR="009D4F2C" w:rsidRPr="005C25E0" w:rsidRDefault="009D4F2C" w:rsidP="5F6FC772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hyperlink r:id="rId60">
              <w:r w:rsidRPr="5F6FC772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US"/>
                </w:rPr>
                <w:t>mr salles - YouTube</w:t>
              </w:r>
            </w:hyperlink>
          </w:p>
          <w:p w14:paraId="5CF7DB1B" w14:textId="6DD31725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</w:tcPr>
          <w:p w14:paraId="729A9820" w14:textId="406E034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Timed essays</w:t>
            </w:r>
          </w:p>
          <w:p w14:paraId="190845BB" w14:textId="101CD40F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B3AC7A" w14:textId="4C6CDA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Revision maps</w:t>
            </w:r>
          </w:p>
          <w:p w14:paraId="06C74BF7" w14:textId="4963A6D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516155" w14:textId="7A5B17B5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Wider reading</w:t>
            </w:r>
          </w:p>
          <w:p w14:paraId="4D65C1AC" w14:textId="4844BCA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C7C9B8" w14:textId="55F864B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Q5 writing practice </w:t>
            </w:r>
          </w:p>
          <w:p w14:paraId="2C652195" w14:textId="6CC2797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49C7A22" w14:textId="31DD4EF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analysis</w:t>
            </w:r>
          </w:p>
          <w:p w14:paraId="2B9D8EE0" w14:textId="3DBA9042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2F4D6EA9" w14:textId="1708598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Self-testing</w:t>
            </w:r>
          </w:p>
          <w:p w14:paraId="20E69119" w14:textId="4A8617E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023035" w14:textId="1739E847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Organiser quizzing</w:t>
            </w:r>
          </w:p>
          <w:p w14:paraId="704A8B65" w14:textId="6DC2566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6359B1" w14:textId="55827DAD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Listen to podcasts/revision videos</w:t>
            </w:r>
          </w:p>
          <w:p w14:paraId="4DD6264E" w14:textId="6854CB19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EAAB62" w14:textId="058BBA16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Flashcards</w:t>
            </w:r>
          </w:p>
          <w:p w14:paraId="5742F7E9" w14:textId="74A8BCD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317D15" w14:textId="564C1B61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Write essay plans</w:t>
            </w:r>
          </w:p>
          <w:p w14:paraId="39517567" w14:textId="1585A0B8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0B2C90" w14:textId="4D6EC614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  <w:p w14:paraId="567EE8B6" w14:textId="1DC7F3DF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</w:tcPr>
          <w:p w14:paraId="45155D2B" w14:textId="24EC4020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 xml:space="preserve">In class assessment </w:t>
            </w:r>
          </w:p>
          <w:p w14:paraId="4019DB76" w14:textId="78F5F20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FC707A" w14:textId="12B3DEBC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Knowledge tests</w:t>
            </w:r>
          </w:p>
          <w:p w14:paraId="1BE89705" w14:textId="6AEC8B42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DFA66E" w14:textId="0FB928C3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96F42D" w14:textId="6ED7684A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Quote testing</w:t>
            </w:r>
          </w:p>
          <w:p w14:paraId="5DB276F1" w14:textId="134BB252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14:paraId="2289D9D0" w14:textId="53B53245" w:rsidR="009D4F2C" w:rsidRPr="005C25E0" w:rsidRDefault="009D4F2C" w:rsidP="5F6FC772">
            <w:r>
              <w:rPr>
                <w:noProof/>
              </w:rPr>
              <w:drawing>
                <wp:inline distT="0" distB="0" distL="0" distR="0" wp14:anchorId="517F3C65" wp14:editId="1793F727">
                  <wp:extent cx="781050" cy="866775"/>
                  <wp:effectExtent l="0" t="0" r="0" b="0"/>
                  <wp:docPr id="426632098" name="Picture 42663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</w:tcPr>
          <w:p w14:paraId="660B6A90" w14:textId="2D7D42BE" w:rsidR="009D4F2C" w:rsidRPr="005C25E0" w:rsidRDefault="009D4F2C" w:rsidP="5F6FC7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F6FC772">
              <w:rPr>
                <w:rFonts w:ascii="Arial" w:hAnsi="Arial" w:cs="Arial"/>
                <w:sz w:val="20"/>
                <w:szCs w:val="20"/>
                <w:lang w:val="en-US"/>
              </w:rPr>
              <w:t>See weekly programme</w:t>
            </w:r>
          </w:p>
          <w:p w14:paraId="54AD5C77" w14:textId="07940A3E" w:rsidR="009D4F2C" w:rsidRPr="005C25E0" w:rsidRDefault="009D4F2C" w:rsidP="005C25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044E02F" w14:textId="2E724E26" w:rsidR="005C25E0" w:rsidRPr="005C25E0" w:rsidRDefault="005C25E0">
      <w:pPr>
        <w:rPr>
          <w:lang w:val="en-US"/>
        </w:rPr>
      </w:pPr>
    </w:p>
    <w:sectPr w:rsidR="005C25E0" w:rsidRPr="005C25E0" w:rsidSect="005C25E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E0"/>
    <w:rsid w:val="0005223F"/>
    <w:rsid w:val="000728FB"/>
    <w:rsid w:val="000C27B2"/>
    <w:rsid w:val="004129E2"/>
    <w:rsid w:val="004539B7"/>
    <w:rsid w:val="00524376"/>
    <w:rsid w:val="0052BFC7"/>
    <w:rsid w:val="005602A7"/>
    <w:rsid w:val="005C25E0"/>
    <w:rsid w:val="00662805"/>
    <w:rsid w:val="006A7C4B"/>
    <w:rsid w:val="006D7F02"/>
    <w:rsid w:val="0072647A"/>
    <w:rsid w:val="009879B1"/>
    <w:rsid w:val="009D4F2C"/>
    <w:rsid w:val="00A1240C"/>
    <w:rsid w:val="00A55859"/>
    <w:rsid w:val="00BB15BD"/>
    <w:rsid w:val="00EB7447"/>
    <w:rsid w:val="00F8C6F2"/>
    <w:rsid w:val="00FF537F"/>
    <w:rsid w:val="01653CFC"/>
    <w:rsid w:val="01E015B1"/>
    <w:rsid w:val="0207012E"/>
    <w:rsid w:val="04E09AEA"/>
    <w:rsid w:val="053CC37F"/>
    <w:rsid w:val="0711F848"/>
    <w:rsid w:val="07B7B275"/>
    <w:rsid w:val="087729C2"/>
    <w:rsid w:val="087DC950"/>
    <w:rsid w:val="0980FBD3"/>
    <w:rsid w:val="09C4A8D2"/>
    <w:rsid w:val="0A010381"/>
    <w:rsid w:val="0A1DB6C6"/>
    <w:rsid w:val="0A338F91"/>
    <w:rsid w:val="0B6AE14F"/>
    <w:rsid w:val="0BBF8285"/>
    <w:rsid w:val="0C2FB07D"/>
    <w:rsid w:val="0C3BC937"/>
    <w:rsid w:val="0DB04D83"/>
    <w:rsid w:val="10ADD2F9"/>
    <w:rsid w:val="10BAC54A"/>
    <w:rsid w:val="1125BDAF"/>
    <w:rsid w:val="11D2E5F7"/>
    <w:rsid w:val="11DA632C"/>
    <w:rsid w:val="121A6C60"/>
    <w:rsid w:val="148F7846"/>
    <w:rsid w:val="14B04448"/>
    <w:rsid w:val="15B56574"/>
    <w:rsid w:val="16F6C67E"/>
    <w:rsid w:val="173BF9A0"/>
    <w:rsid w:val="17534A28"/>
    <w:rsid w:val="17D26B16"/>
    <w:rsid w:val="195A6F85"/>
    <w:rsid w:val="19634EC7"/>
    <w:rsid w:val="1B0CA32B"/>
    <w:rsid w:val="1C2A99D5"/>
    <w:rsid w:val="1C4924D8"/>
    <w:rsid w:val="1C62009D"/>
    <w:rsid w:val="1C72DD5C"/>
    <w:rsid w:val="1C7F34A6"/>
    <w:rsid w:val="1CC3F9DE"/>
    <w:rsid w:val="1D2A9D1B"/>
    <w:rsid w:val="1D87457E"/>
    <w:rsid w:val="1DB3EA8A"/>
    <w:rsid w:val="1DCD3F07"/>
    <w:rsid w:val="1E3B456A"/>
    <w:rsid w:val="1EC6880A"/>
    <w:rsid w:val="1EEC3358"/>
    <w:rsid w:val="1F6FE992"/>
    <w:rsid w:val="1F9D14B2"/>
    <w:rsid w:val="1FF901F0"/>
    <w:rsid w:val="226A2DDF"/>
    <w:rsid w:val="227E8868"/>
    <w:rsid w:val="232DEC9E"/>
    <w:rsid w:val="24B9D8BF"/>
    <w:rsid w:val="251A994B"/>
    <w:rsid w:val="2570DB69"/>
    <w:rsid w:val="258F7805"/>
    <w:rsid w:val="25FA68D3"/>
    <w:rsid w:val="266C8E85"/>
    <w:rsid w:val="26C0774C"/>
    <w:rsid w:val="275910BD"/>
    <w:rsid w:val="276340E0"/>
    <w:rsid w:val="27821DA4"/>
    <w:rsid w:val="279C7B40"/>
    <w:rsid w:val="299DA727"/>
    <w:rsid w:val="29FCFB9E"/>
    <w:rsid w:val="2AC569B1"/>
    <w:rsid w:val="2AE57BCD"/>
    <w:rsid w:val="2AFFAB3C"/>
    <w:rsid w:val="2D9EB210"/>
    <w:rsid w:val="2DA08BFD"/>
    <w:rsid w:val="2DE0E1DF"/>
    <w:rsid w:val="2EE5BC86"/>
    <w:rsid w:val="2EED2474"/>
    <w:rsid w:val="2FE29AE3"/>
    <w:rsid w:val="30167078"/>
    <w:rsid w:val="33716AD3"/>
    <w:rsid w:val="3450F51A"/>
    <w:rsid w:val="34C830C1"/>
    <w:rsid w:val="34EAF403"/>
    <w:rsid w:val="364320AB"/>
    <w:rsid w:val="36B24574"/>
    <w:rsid w:val="36E793B2"/>
    <w:rsid w:val="37EFEADD"/>
    <w:rsid w:val="38AA0760"/>
    <w:rsid w:val="38C808D5"/>
    <w:rsid w:val="38F870A8"/>
    <w:rsid w:val="3948BA51"/>
    <w:rsid w:val="399DA4BF"/>
    <w:rsid w:val="3A10650A"/>
    <w:rsid w:val="3A89B7C1"/>
    <w:rsid w:val="3AD405EA"/>
    <w:rsid w:val="3AE594AB"/>
    <w:rsid w:val="3B67C265"/>
    <w:rsid w:val="3B6EF5ED"/>
    <w:rsid w:val="3BCE8446"/>
    <w:rsid w:val="3CA65C86"/>
    <w:rsid w:val="3D1ABF6B"/>
    <w:rsid w:val="3ECE9E52"/>
    <w:rsid w:val="3FEB50D5"/>
    <w:rsid w:val="41647100"/>
    <w:rsid w:val="4271A5B4"/>
    <w:rsid w:val="42E3825E"/>
    <w:rsid w:val="43C2F100"/>
    <w:rsid w:val="4427C673"/>
    <w:rsid w:val="443AE807"/>
    <w:rsid w:val="449D5085"/>
    <w:rsid w:val="450198DB"/>
    <w:rsid w:val="45AAA142"/>
    <w:rsid w:val="46841D13"/>
    <w:rsid w:val="4732BBA7"/>
    <w:rsid w:val="4AA64D5F"/>
    <w:rsid w:val="4AEE4BDD"/>
    <w:rsid w:val="4BF6EC08"/>
    <w:rsid w:val="4F4FE8FB"/>
    <w:rsid w:val="4F6C2F35"/>
    <w:rsid w:val="4F949871"/>
    <w:rsid w:val="5028B5D7"/>
    <w:rsid w:val="50B39745"/>
    <w:rsid w:val="52E4165F"/>
    <w:rsid w:val="545F2A47"/>
    <w:rsid w:val="54AB7BDF"/>
    <w:rsid w:val="5519B5C0"/>
    <w:rsid w:val="55314C18"/>
    <w:rsid w:val="57DEA508"/>
    <w:rsid w:val="58E50AD7"/>
    <w:rsid w:val="59F461D3"/>
    <w:rsid w:val="5AEAB5B0"/>
    <w:rsid w:val="5B80C12A"/>
    <w:rsid w:val="5C15A47D"/>
    <w:rsid w:val="5CE5BE8A"/>
    <w:rsid w:val="5D5B16DD"/>
    <w:rsid w:val="5E2EA4EF"/>
    <w:rsid w:val="5F6FC772"/>
    <w:rsid w:val="5F8D967C"/>
    <w:rsid w:val="60F6F65B"/>
    <w:rsid w:val="60FD6EC6"/>
    <w:rsid w:val="61A8B0C9"/>
    <w:rsid w:val="621B6E7F"/>
    <w:rsid w:val="629B3B95"/>
    <w:rsid w:val="62D4D43C"/>
    <w:rsid w:val="62FB1221"/>
    <w:rsid w:val="631BD8D5"/>
    <w:rsid w:val="63FB2BE4"/>
    <w:rsid w:val="640B2672"/>
    <w:rsid w:val="643340A9"/>
    <w:rsid w:val="64A7FA80"/>
    <w:rsid w:val="6535F6F9"/>
    <w:rsid w:val="66C904D1"/>
    <w:rsid w:val="66EA0909"/>
    <w:rsid w:val="66F200FB"/>
    <w:rsid w:val="68DBB485"/>
    <w:rsid w:val="6A3575C7"/>
    <w:rsid w:val="6A762F37"/>
    <w:rsid w:val="6AF218F8"/>
    <w:rsid w:val="6BD82D22"/>
    <w:rsid w:val="6CA92CFA"/>
    <w:rsid w:val="6D9E9640"/>
    <w:rsid w:val="6EB26173"/>
    <w:rsid w:val="6F3CE41F"/>
    <w:rsid w:val="6FA62982"/>
    <w:rsid w:val="710BAF0D"/>
    <w:rsid w:val="716C0F3A"/>
    <w:rsid w:val="71702D78"/>
    <w:rsid w:val="725D55C6"/>
    <w:rsid w:val="72C735B1"/>
    <w:rsid w:val="73D6D9AB"/>
    <w:rsid w:val="74A983FC"/>
    <w:rsid w:val="754EBFC8"/>
    <w:rsid w:val="75E7106F"/>
    <w:rsid w:val="75EB1594"/>
    <w:rsid w:val="75F0B1B3"/>
    <w:rsid w:val="76BCAD9C"/>
    <w:rsid w:val="77CA8DBD"/>
    <w:rsid w:val="77F90F91"/>
    <w:rsid w:val="7962DF78"/>
    <w:rsid w:val="7B139817"/>
    <w:rsid w:val="7B804082"/>
    <w:rsid w:val="7C9F84DA"/>
    <w:rsid w:val="7CC05021"/>
    <w:rsid w:val="7E02D720"/>
    <w:rsid w:val="7F841C50"/>
    <w:rsid w:val="7F90561E"/>
    <w:rsid w:val="7FE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D6A7"/>
  <w14:defaultImageDpi w14:val="32767"/>
  <w15:chartTrackingRefBased/>
  <w15:docId w15:val="{28946E47-4D9A-AB46-92C1-481CC60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5F6FC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solit.io/" TargetMode="External"/><Relationship Id="rId18" Type="http://schemas.openxmlformats.org/officeDocument/2006/relationships/hyperlink" Target="https://www.physicsandmathstutor.com/english-revision/gcse-aqa/" TargetMode="External"/><Relationship Id="rId26" Type="http://schemas.openxmlformats.org/officeDocument/2006/relationships/hyperlink" Target="https://www.physicsandmathstutor.com/english-revision/gcse-aqa/" TargetMode="External"/><Relationship Id="rId39" Type="http://schemas.openxmlformats.org/officeDocument/2006/relationships/hyperlink" Target="https://www.physicsandmathstutor.com/past-papers/gcse-english-language/aqa-paper-1/" TargetMode="External"/><Relationship Id="rId21" Type="http://schemas.openxmlformats.org/officeDocument/2006/relationships/hyperlink" Target="https://massolit.io/" TargetMode="External"/><Relationship Id="rId34" Type="http://schemas.openxmlformats.org/officeDocument/2006/relationships/hyperlink" Target="https://www.physicsandmathstutor.com/english-revision/gcse-aqa/" TargetMode="External"/><Relationship Id="rId42" Type="http://schemas.openxmlformats.org/officeDocument/2006/relationships/hyperlink" Target="https://www.physicsandmathstutor.com/english-revision/gcse-aqa/" TargetMode="External"/><Relationship Id="rId47" Type="http://schemas.openxmlformats.org/officeDocument/2006/relationships/hyperlink" Target="https://www.physicsandmathstutor.com/past-papers/gcse-english-language/aqa-paper-1/" TargetMode="External"/><Relationship Id="rId50" Type="http://schemas.openxmlformats.org/officeDocument/2006/relationships/hyperlink" Target="https://www.physicsandmathstutor.com/english-revision/gcse-aqa/" TargetMode="External"/><Relationship Id="rId55" Type="http://schemas.openxmlformats.org/officeDocument/2006/relationships/hyperlink" Target="https://www.physicsandmathstutor.com/past-papers/gcse-english-language/aqa-paper-1/" TargetMode="External"/><Relationship Id="rId7" Type="http://schemas.openxmlformats.org/officeDocument/2006/relationships/hyperlink" Target="https://www.youtube.com/@MrSallesTeachesEnglis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@MrSallesTeachesEnglish" TargetMode="External"/><Relationship Id="rId29" Type="http://schemas.openxmlformats.org/officeDocument/2006/relationships/hyperlink" Target="https://massolit.io/" TargetMode="External"/><Relationship Id="rId11" Type="http://schemas.openxmlformats.org/officeDocument/2006/relationships/hyperlink" Target="https://www.physicsandmathstutor.com/past-papers/a-level-english-language/aqa-paper-2/" TargetMode="External"/><Relationship Id="rId24" Type="http://schemas.openxmlformats.org/officeDocument/2006/relationships/hyperlink" Target="https://www.youtube.com/@MrSallesTeachesEnglish" TargetMode="External"/><Relationship Id="rId32" Type="http://schemas.openxmlformats.org/officeDocument/2006/relationships/hyperlink" Target="https://www.youtube.com/@MrSallesTeachesEnglish" TargetMode="External"/><Relationship Id="rId37" Type="http://schemas.openxmlformats.org/officeDocument/2006/relationships/hyperlink" Target="https://massolit.io/" TargetMode="External"/><Relationship Id="rId40" Type="http://schemas.openxmlformats.org/officeDocument/2006/relationships/hyperlink" Target="https://www.youtube.com/@MrSallesTeachesEnglish" TargetMode="External"/><Relationship Id="rId45" Type="http://schemas.openxmlformats.org/officeDocument/2006/relationships/hyperlink" Target="https://massolit.io/" TargetMode="External"/><Relationship Id="rId53" Type="http://schemas.openxmlformats.org/officeDocument/2006/relationships/hyperlink" Target="https://massolit.io/" TargetMode="External"/><Relationship Id="rId58" Type="http://schemas.openxmlformats.org/officeDocument/2006/relationships/hyperlink" Target="https://www.physicsandmathstutor.com/english-revision/gcse-aqa/" TargetMode="External"/><Relationship Id="rId5" Type="http://schemas.openxmlformats.org/officeDocument/2006/relationships/hyperlink" Target="https://www.physicsandmathstutor.com/english-revision/gcse-aqa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physicsandmathstutor.com/past-papers/a-level-english-language/aqa-paper-2/" TargetMode="External"/><Relationship Id="rId14" Type="http://schemas.openxmlformats.org/officeDocument/2006/relationships/hyperlink" Target="https://www.physicsandmathstutor.com/english-revision/gcse-aqa/" TargetMode="External"/><Relationship Id="rId22" Type="http://schemas.openxmlformats.org/officeDocument/2006/relationships/hyperlink" Target="https://www.physicsandmathstutor.com/english-revision/gcse-aqa/" TargetMode="External"/><Relationship Id="rId27" Type="http://schemas.openxmlformats.org/officeDocument/2006/relationships/hyperlink" Target="https://www.physicsandmathstutor.com/past-papers/a-level-english-language/aqa-paper-2/" TargetMode="External"/><Relationship Id="rId30" Type="http://schemas.openxmlformats.org/officeDocument/2006/relationships/hyperlink" Target="https://www.physicsandmathstutor.com/english-revision/gcse-aqa/" TargetMode="External"/><Relationship Id="rId35" Type="http://schemas.openxmlformats.org/officeDocument/2006/relationships/hyperlink" Target="https://www.physicsandmathstutor.com/past-papers/gcse-english-language/aqa-paper-1/" TargetMode="External"/><Relationship Id="rId43" Type="http://schemas.openxmlformats.org/officeDocument/2006/relationships/hyperlink" Target="https://www.physicsandmathstutor.com/past-papers/gcse-english-language/aqa-paper-1/" TargetMode="External"/><Relationship Id="rId48" Type="http://schemas.openxmlformats.org/officeDocument/2006/relationships/hyperlink" Target="https://www.youtube.com/@MrSallesTeachesEnglish" TargetMode="External"/><Relationship Id="rId56" Type="http://schemas.openxmlformats.org/officeDocument/2006/relationships/hyperlink" Target="https://www.youtube.com/@MrSallesTeachesEnglish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physicsandmathstutor.com/past-papers/gcse-english-language/aqa-paper-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@MrSallesTeachesEnglish" TargetMode="External"/><Relationship Id="rId17" Type="http://schemas.openxmlformats.org/officeDocument/2006/relationships/hyperlink" Target="https://massolit.io/" TargetMode="External"/><Relationship Id="rId25" Type="http://schemas.openxmlformats.org/officeDocument/2006/relationships/hyperlink" Target="https://massolit.io/" TargetMode="External"/><Relationship Id="rId33" Type="http://schemas.openxmlformats.org/officeDocument/2006/relationships/hyperlink" Target="https://massolit.io/" TargetMode="External"/><Relationship Id="rId38" Type="http://schemas.openxmlformats.org/officeDocument/2006/relationships/hyperlink" Target="https://www.physicsandmathstutor.com/english-revision/gcse-aqa/" TargetMode="External"/><Relationship Id="rId46" Type="http://schemas.openxmlformats.org/officeDocument/2006/relationships/hyperlink" Target="https://www.physicsandmathstutor.com/english-revision/gcse-aqa/" TargetMode="External"/><Relationship Id="rId59" Type="http://schemas.openxmlformats.org/officeDocument/2006/relationships/hyperlink" Target="https://www.physicsandmathstutor.com/past-papers/gcse-english-language/aqa-paper-1/" TargetMode="External"/><Relationship Id="rId20" Type="http://schemas.openxmlformats.org/officeDocument/2006/relationships/hyperlink" Target="https://www.youtube.com/@MrSallesTeachesEnglish" TargetMode="External"/><Relationship Id="rId41" Type="http://schemas.openxmlformats.org/officeDocument/2006/relationships/hyperlink" Target="https://massolit.io/" TargetMode="External"/><Relationship Id="rId54" Type="http://schemas.openxmlformats.org/officeDocument/2006/relationships/hyperlink" Target="https://www.physicsandmathstutor.com/english-revision/gcse-aqa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hysicsandmathstutor.com/past-papers/a-level-english-language/aqa-paper-2/" TargetMode="External"/><Relationship Id="rId15" Type="http://schemas.openxmlformats.org/officeDocument/2006/relationships/hyperlink" Target="https://www.physicsandmathstutor.com/past-papers/a-level-english-language/aqa-paper-2/" TargetMode="External"/><Relationship Id="rId23" Type="http://schemas.openxmlformats.org/officeDocument/2006/relationships/hyperlink" Target="https://www.physicsandmathstutor.com/past-papers/a-level-english-language/aqa-paper-2/" TargetMode="External"/><Relationship Id="rId28" Type="http://schemas.openxmlformats.org/officeDocument/2006/relationships/hyperlink" Target="https://www.youtube.com/@MrSallesTeachesEnglish" TargetMode="External"/><Relationship Id="rId36" Type="http://schemas.openxmlformats.org/officeDocument/2006/relationships/hyperlink" Target="https://www.youtube.com/@MrSallesTeachesEnglish" TargetMode="External"/><Relationship Id="rId49" Type="http://schemas.openxmlformats.org/officeDocument/2006/relationships/hyperlink" Target="https://massolit.io/" TargetMode="External"/><Relationship Id="rId57" Type="http://schemas.openxmlformats.org/officeDocument/2006/relationships/hyperlink" Target="https://massolit.io/" TargetMode="External"/><Relationship Id="rId10" Type="http://schemas.openxmlformats.org/officeDocument/2006/relationships/hyperlink" Target="https://www.physicsandmathstutor.com/english-revision/gcse-aqa/" TargetMode="External"/><Relationship Id="rId31" Type="http://schemas.openxmlformats.org/officeDocument/2006/relationships/hyperlink" Target="https://www.physicsandmathstutor.com/past-papers/a-level-english-language/aqa-paper-2/" TargetMode="External"/><Relationship Id="rId44" Type="http://schemas.openxmlformats.org/officeDocument/2006/relationships/hyperlink" Target="https://www.youtube.com/@MrSallesTeachesEnglish" TargetMode="External"/><Relationship Id="rId52" Type="http://schemas.openxmlformats.org/officeDocument/2006/relationships/hyperlink" Target="https://www.youtube.com/@MrSallesTeachesEnglish" TargetMode="External"/><Relationship Id="rId60" Type="http://schemas.openxmlformats.org/officeDocument/2006/relationships/hyperlink" Target="https://www.youtube.com/@MrSallesTeachesEnglish" TargetMode="External"/><Relationship Id="rId4" Type="http://schemas.openxmlformats.org/officeDocument/2006/relationships/hyperlink" Target="https://massolit.io/" TargetMode="External"/><Relationship Id="rId9" Type="http://schemas.openxmlformats.org/officeDocument/2006/relationships/hyperlink" Target="https://massolit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1861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Powley</dc:creator>
  <cp:keywords/>
  <dc:description/>
  <cp:lastModifiedBy>G Morley</cp:lastModifiedBy>
  <cp:revision>2</cp:revision>
  <dcterms:created xsi:type="dcterms:W3CDTF">2025-01-22T13:24:00Z</dcterms:created>
  <dcterms:modified xsi:type="dcterms:W3CDTF">2025-01-22T13:24:00Z</dcterms:modified>
</cp:coreProperties>
</file>