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597E3" w14:textId="0EDF4456" w:rsidR="007773B4" w:rsidRDefault="00DB641A">
      <w:pPr>
        <w:rPr>
          <w:b/>
          <w:bCs/>
          <w:sz w:val="36"/>
          <w:szCs w:val="36"/>
          <w:lang w:val="en-US"/>
        </w:rPr>
      </w:pPr>
      <w:r w:rsidRPr="00DB641A">
        <w:rPr>
          <w:b/>
          <w:bCs/>
          <w:sz w:val="36"/>
          <w:szCs w:val="36"/>
          <w:lang w:val="en-US"/>
        </w:rPr>
        <w:t>Relationship Diagram</w:t>
      </w:r>
    </w:p>
    <w:p w14:paraId="54029586" w14:textId="0B4B2B00" w:rsidR="00DB641A" w:rsidRPr="00DB641A" w:rsidRDefault="00DD1A17">
      <w:pPr>
        <w:rPr>
          <w:b/>
          <w:bCs/>
          <w:sz w:val="36"/>
          <w:szCs w:val="36"/>
          <w:lang w:val="en-US"/>
        </w:rPr>
      </w:pPr>
      <w:r>
        <w:rPr>
          <w:noProof/>
        </w:rPr>
        <w:drawing>
          <wp:inline distT="0" distB="0" distL="0" distR="0" wp14:anchorId="5DBD5E8A" wp14:editId="1B07ECAD">
            <wp:extent cx="9712283" cy="2624447"/>
            <wp:effectExtent l="0" t="0" r="3810" b="5080"/>
            <wp:docPr id="171476840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768407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81443" cy="2643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641A" w:rsidRPr="00DB641A" w:rsidSect="00DD1A1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01"/>
    <w:rsid w:val="007773B4"/>
    <w:rsid w:val="00DB641A"/>
    <w:rsid w:val="00DD1A17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1B703"/>
  <w15:chartTrackingRefBased/>
  <w15:docId w15:val="{789DC5F9-56B1-4A17-98FE-122C58CEC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96BF99CA820D4B9FEB81FB107317D5" ma:contentTypeVersion="38" ma:contentTypeDescription="Create a new document." ma:contentTypeScope="" ma:versionID="a4be7c084c7c237b0f5ee70ed5f8917b">
  <xsd:schema xmlns:xsd="http://www.w3.org/2001/XMLSchema" xmlns:xs="http://www.w3.org/2001/XMLSchema" xmlns:p="http://schemas.microsoft.com/office/2006/metadata/properties" xmlns:ns3="1e52b6df-aa5f-4cbd-b041-cf7044066610" xmlns:ns4="5ab5c530-d4e0-4d21-be32-ee845bf3c548" targetNamespace="http://schemas.microsoft.com/office/2006/metadata/properties" ma:root="true" ma:fieldsID="9bf5b5ac7714659b83bb0ef7f9976696" ns3:_="" ns4:_="">
    <xsd:import namespace="1e52b6df-aa5f-4cbd-b041-cf7044066610"/>
    <xsd:import namespace="5ab5c530-d4e0-4d21-be32-ee845bf3c54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2b6df-aa5f-4cbd-b041-cf70440666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5c530-d4e0-4d21-be32-ee845bf3c5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5ab5c530-d4e0-4d21-be32-ee845bf3c548" xsi:nil="true"/>
    <Invited_Students xmlns="5ab5c530-d4e0-4d21-be32-ee845bf3c548" xsi:nil="true"/>
    <Math_Settings xmlns="5ab5c530-d4e0-4d21-be32-ee845bf3c548" xsi:nil="true"/>
    <Templates xmlns="5ab5c530-d4e0-4d21-be32-ee845bf3c548" xsi:nil="true"/>
    <Has_Teacher_Only_SectionGroup xmlns="5ab5c530-d4e0-4d21-be32-ee845bf3c548" xsi:nil="true"/>
    <Teams_Channel_Section_Location xmlns="5ab5c530-d4e0-4d21-be32-ee845bf3c548" xsi:nil="true"/>
    <AppVersion xmlns="5ab5c530-d4e0-4d21-be32-ee845bf3c548" xsi:nil="true"/>
    <Teachers xmlns="5ab5c530-d4e0-4d21-be32-ee845bf3c548">
      <UserInfo>
        <DisplayName/>
        <AccountId xsi:nil="true"/>
        <AccountType/>
      </UserInfo>
    </Teachers>
    <LMS_Mappings xmlns="5ab5c530-d4e0-4d21-be32-ee845bf3c548" xsi:nil="true"/>
    <CultureName xmlns="5ab5c530-d4e0-4d21-be32-ee845bf3c548" xsi:nil="true"/>
    <Owner xmlns="5ab5c530-d4e0-4d21-be32-ee845bf3c548">
      <UserInfo>
        <DisplayName/>
        <AccountId xsi:nil="true"/>
        <AccountType/>
      </UserInfo>
    </Owner>
    <Students xmlns="5ab5c530-d4e0-4d21-be32-ee845bf3c548">
      <UserInfo>
        <DisplayName/>
        <AccountId xsi:nil="true"/>
        <AccountType/>
      </UserInfo>
    </Students>
    <TeamsChannelId xmlns="5ab5c530-d4e0-4d21-be32-ee845bf3c548" xsi:nil="true"/>
    <IsNotebookLocked xmlns="5ab5c530-d4e0-4d21-be32-ee845bf3c548" xsi:nil="true"/>
    <NotebookType xmlns="5ab5c530-d4e0-4d21-be32-ee845bf3c548" xsi:nil="true"/>
    <FolderType xmlns="5ab5c530-d4e0-4d21-be32-ee845bf3c548" xsi:nil="true"/>
    <Student_Groups xmlns="5ab5c530-d4e0-4d21-be32-ee845bf3c548">
      <UserInfo>
        <DisplayName/>
        <AccountId xsi:nil="true"/>
        <AccountType/>
      </UserInfo>
    </Student_Groups>
    <Distribution_Groups xmlns="5ab5c530-d4e0-4d21-be32-ee845bf3c548" xsi:nil="true"/>
    <Is_Collaboration_Space_Locked xmlns="5ab5c530-d4e0-4d21-be32-ee845bf3c548" xsi:nil="true"/>
    <_activity xmlns="5ab5c530-d4e0-4d21-be32-ee845bf3c548" xsi:nil="true"/>
    <Invited_Teachers xmlns="5ab5c530-d4e0-4d21-be32-ee845bf3c548" xsi:nil="true"/>
    <Self_Registration_Enabled xmlns="5ab5c530-d4e0-4d21-be32-ee845bf3c548" xsi:nil="true"/>
  </documentManagement>
</p:properties>
</file>

<file path=customXml/itemProps1.xml><?xml version="1.0" encoding="utf-8"?>
<ds:datastoreItem xmlns:ds="http://schemas.openxmlformats.org/officeDocument/2006/customXml" ds:itemID="{768AE8A2-FF58-40FF-B7F2-246E4EA55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2b6df-aa5f-4cbd-b041-cf7044066610"/>
    <ds:schemaRef ds:uri="5ab5c530-d4e0-4d21-be32-ee845bf3c5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7262E8-888B-410D-A65B-224E595B61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CF1159-2BAE-4B18-AFA0-B99AF8865866}">
  <ds:schemaRefs>
    <ds:schemaRef ds:uri="http://www.w3.org/XML/1998/namespace"/>
    <ds:schemaRef ds:uri="1e52b6df-aa5f-4cbd-b041-cf7044066610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5ab5c530-d4e0-4d21-be32-ee845bf3c548"/>
    <ds:schemaRef ds:uri="http://schemas.microsoft.com/office/2006/metadata/propertie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Kettlewell</dc:creator>
  <cp:keywords/>
  <dc:description/>
  <cp:lastModifiedBy>K Kettlewell</cp:lastModifiedBy>
  <cp:revision>3</cp:revision>
  <dcterms:created xsi:type="dcterms:W3CDTF">2023-11-09T14:26:00Z</dcterms:created>
  <dcterms:modified xsi:type="dcterms:W3CDTF">2023-11-09T14:32:00Z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0x010100FB96BF99CA820D4B9FEB81FB107317D5</vt:lpwstr>
  </property>
</Properties>
</file>