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FD3A" w14:textId="0CBE1FBE" w:rsidR="00755680" w:rsidRPr="00203E31" w:rsidRDefault="002967AC" w:rsidP="00203E3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TASK ONE:  </w:t>
      </w:r>
      <w:r w:rsidR="00C2683D">
        <w:rPr>
          <w:b/>
          <w:bCs/>
          <w:sz w:val="24"/>
          <w:szCs w:val="24"/>
          <w:lang w:val="en-US"/>
        </w:rPr>
        <w:t>Get Ready for Business at KS5</w:t>
      </w:r>
      <w:r w:rsidR="00CD6039">
        <w:rPr>
          <w:b/>
          <w:bCs/>
          <w:sz w:val="24"/>
          <w:szCs w:val="24"/>
          <w:lang w:val="en-US"/>
        </w:rPr>
        <w:t xml:space="preserve"> </w:t>
      </w:r>
    </w:p>
    <w:p w14:paraId="46065A6B" w14:textId="04C8D5C6" w:rsidR="005869F7" w:rsidRDefault="00CF2222">
      <w:pPr>
        <w:rPr>
          <w:lang w:val="en-US"/>
        </w:rPr>
      </w:pPr>
      <w:r>
        <w:rPr>
          <w:lang w:val="en-US"/>
        </w:rPr>
        <w:t xml:space="preserve">If you have chosen to study business at </w:t>
      </w:r>
      <w:r w:rsidR="00C2683D">
        <w:rPr>
          <w:lang w:val="en-US"/>
        </w:rPr>
        <w:t>KS5</w:t>
      </w:r>
      <w:r>
        <w:rPr>
          <w:lang w:val="en-US"/>
        </w:rPr>
        <w:t xml:space="preserve">, you will want to </w:t>
      </w:r>
      <w:r w:rsidR="008522DA">
        <w:rPr>
          <w:lang w:val="en-US"/>
        </w:rPr>
        <w:t xml:space="preserve">start your course confident </w:t>
      </w:r>
      <w:r w:rsidR="006B5061">
        <w:rPr>
          <w:lang w:val="en-US"/>
        </w:rPr>
        <w:t>that you know a little about the business world we live in.</w:t>
      </w:r>
    </w:p>
    <w:p w14:paraId="6DF7338C" w14:textId="77777777" w:rsidR="00DE2E15" w:rsidRDefault="005869F7" w:rsidP="00DE2E15">
      <w:pPr>
        <w:rPr>
          <w:lang w:val="en-US"/>
        </w:rPr>
      </w:pPr>
      <w:r>
        <w:rPr>
          <w:lang w:val="en-US"/>
        </w:rPr>
        <w:t xml:space="preserve">To help you with </w:t>
      </w:r>
      <w:r w:rsidR="00114FB1">
        <w:rPr>
          <w:lang w:val="en-US"/>
        </w:rPr>
        <w:t>this we are suggesting that</w:t>
      </w:r>
      <w:r w:rsidR="00755680">
        <w:rPr>
          <w:lang w:val="en-US"/>
        </w:rPr>
        <w:t xml:space="preserve"> you f</w:t>
      </w:r>
      <w:r w:rsidR="000B09EB">
        <w:rPr>
          <w:lang w:val="en-US"/>
        </w:rPr>
        <w:t>ollow</w:t>
      </w:r>
      <w:r w:rsidR="00755680">
        <w:rPr>
          <w:lang w:val="en-US"/>
        </w:rPr>
        <w:t xml:space="preserve"> businesses that interest you – </w:t>
      </w:r>
      <w:r w:rsidR="000B09EB">
        <w:rPr>
          <w:lang w:val="en-US"/>
        </w:rPr>
        <w:t>they</w:t>
      </w:r>
      <w:r w:rsidR="00755680">
        <w:rPr>
          <w:lang w:val="en-US"/>
        </w:rPr>
        <w:t xml:space="preserve"> could be large well known retailer</w:t>
      </w:r>
      <w:r w:rsidR="000B09EB">
        <w:rPr>
          <w:lang w:val="en-US"/>
        </w:rPr>
        <w:t>s</w:t>
      </w:r>
      <w:r w:rsidR="00C71150">
        <w:rPr>
          <w:lang w:val="en-US"/>
        </w:rPr>
        <w:t xml:space="preserve"> like ASOS or TESCO</w:t>
      </w:r>
      <w:r w:rsidR="00755680">
        <w:rPr>
          <w:lang w:val="en-US"/>
        </w:rPr>
        <w:t xml:space="preserve">, </w:t>
      </w:r>
      <w:r w:rsidR="00C71150">
        <w:rPr>
          <w:lang w:val="en-US"/>
        </w:rPr>
        <w:t xml:space="preserve">an airline or a </w:t>
      </w:r>
      <w:r w:rsidR="00755680">
        <w:rPr>
          <w:lang w:val="en-US"/>
        </w:rPr>
        <w:t>small manufacturing plant</w:t>
      </w:r>
      <w:r w:rsidR="00C71150">
        <w:rPr>
          <w:lang w:val="en-US"/>
        </w:rPr>
        <w:t xml:space="preserve"> you know or a large one like Dyson</w:t>
      </w:r>
      <w:r w:rsidR="00755680">
        <w:rPr>
          <w:lang w:val="en-US"/>
        </w:rPr>
        <w:t>, a firm</w:t>
      </w:r>
      <w:r w:rsidR="00C71150">
        <w:rPr>
          <w:lang w:val="en-US"/>
        </w:rPr>
        <w:t xml:space="preserve"> of </w:t>
      </w:r>
      <w:r w:rsidR="00755680">
        <w:rPr>
          <w:lang w:val="en-US"/>
        </w:rPr>
        <w:t xml:space="preserve">solicitors, </w:t>
      </w:r>
      <w:r w:rsidR="00C71150">
        <w:rPr>
          <w:lang w:val="en-US"/>
        </w:rPr>
        <w:t xml:space="preserve">hair salon or </w:t>
      </w:r>
      <w:r w:rsidR="00755680">
        <w:rPr>
          <w:lang w:val="en-US"/>
        </w:rPr>
        <w:t>an entrepreneur you know – choose firms that you want to follow</w:t>
      </w:r>
      <w:r w:rsidR="00C71150">
        <w:rPr>
          <w:lang w:val="en-US"/>
        </w:rPr>
        <w:t xml:space="preserve">.  </w:t>
      </w:r>
    </w:p>
    <w:p w14:paraId="1558EC94" w14:textId="0C573811" w:rsidR="002967AC" w:rsidRDefault="002967AC" w:rsidP="00DE2E15">
      <w:pPr>
        <w:rPr>
          <w:lang w:val="en-US"/>
        </w:rPr>
      </w:pPr>
      <w:r>
        <w:rPr>
          <w:lang w:val="en-US"/>
        </w:rPr>
        <w:t xml:space="preserve">Follow </w:t>
      </w:r>
      <w:r w:rsidR="00C46579">
        <w:rPr>
          <w:lang w:val="en-US"/>
        </w:rPr>
        <w:t xml:space="preserve">4 </w:t>
      </w:r>
      <w:r>
        <w:rPr>
          <w:lang w:val="en-US"/>
        </w:rPr>
        <w:t>businesses that interest you</w:t>
      </w:r>
    </w:p>
    <w:p w14:paraId="75305FB8" w14:textId="77777777" w:rsidR="00537DF6" w:rsidRDefault="00926398" w:rsidP="00537DF6">
      <w:pPr>
        <w:rPr>
          <w:lang w:val="en-US"/>
        </w:rPr>
      </w:pPr>
      <w:r w:rsidRPr="00537DF6">
        <w:rPr>
          <w:lang w:val="en-US"/>
        </w:rPr>
        <w:t xml:space="preserve">For each business </w:t>
      </w:r>
      <w:r w:rsidR="00942B08" w:rsidRPr="00537DF6">
        <w:rPr>
          <w:lang w:val="en-US"/>
        </w:rPr>
        <w:t>–</w:t>
      </w:r>
      <w:r w:rsidRPr="00537DF6">
        <w:rPr>
          <w:lang w:val="en-US"/>
        </w:rPr>
        <w:t xml:space="preserve"> </w:t>
      </w:r>
    </w:p>
    <w:p w14:paraId="2D222A8E" w14:textId="328773A7" w:rsidR="00926398" w:rsidRPr="00537DF6" w:rsidRDefault="00942B08" w:rsidP="00537DF6">
      <w:pPr>
        <w:pStyle w:val="ListParagraph"/>
        <w:numPr>
          <w:ilvl w:val="0"/>
          <w:numId w:val="1"/>
        </w:numPr>
        <w:rPr>
          <w:lang w:val="en-US"/>
        </w:rPr>
      </w:pPr>
      <w:r w:rsidRPr="00537DF6">
        <w:rPr>
          <w:lang w:val="en-US"/>
        </w:rPr>
        <w:t>What do they do?  Does it provide a product or service?</w:t>
      </w:r>
    </w:p>
    <w:p w14:paraId="7234FFA2" w14:textId="5A7F58A3" w:rsidR="00942B08" w:rsidRDefault="00942B08" w:rsidP="002967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 does it exist?  </w:t>
      </w:r>
      <w:r w:rsidR="007A00AC">
        <w:rPr>
          <w:lang w:val="en-US"/>
        </w:rPr>
        <w:t xml:space="preserve">Does it have a mission or a </w:t>
      </w:r>
      <w:r w:rsidR="00810A69">
        <w:rPr>
          <w:lang w:val="en-US"/>
        </w:rPr>
        <w:t>main aim</w:t>
      </w:r>
      <w:r w:rsidR="007A00AC">
        <w:rPr>
          <w:lang w:val="en-US"/>
        </w:rPr>
        <w:t>?  You might be able to find this on their website</w:t>
      </w:r>
    </w:p>
    <w:p w14:paraId="3BABD0F1" w14:textId="2223FE8D" w:rsidR="00D36953" w:rsidRDefault="00D36953" w:rsidP="002967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</w:t>
      </w:r>
      <w:r w:rsidR="004F331A">
        <w:rPr>
          <w:lang w:val="en-US"/>
        </w:rPr>
        <w:t>hat is their size? The number of employees, the value of their</w:t>
      </w:r>
      <w:r>
        <w:rPr>
          <w:lang w:val="en-US"/>
        </w:rPr>
        <w:t xml:space="preserve"> </w:t>
      </w:r>
      <w:r w:rsidR="004F331A">
        <w:rPr>
          <w:lang w:val="en-US"/>
        </w:rPr>
        <w:t>sales</w:t>
      </w:r>
      <w:r>
        <w:rPr>
          <w:lang w:val="en-US"/>
        </w:rPr>
        <w:t xml:space="preserve"> turnover</w:t>
      </w:r>
      <w:r w:rsidR="005F537B">
        <w:rPr>
          <w:lang w:val="en-US"/>
        </w:rPr>
        <w:t xml:space="preserve"> or</w:t>
      </w:r>
      <w:r>
        <w:rPr>
          <w:lang w:val="en-US"/>
        </w:rPr>
        <w:t xml:space="preserve"> </w:t>
      </w:r>
      <w:r w:rsidR="004F331A">
        <w:rPr>
          <w:lang w:val="en-US"/>
        </w:rPr>
        <w:t xml:space="preserve">he </w:t>
      </w:r>
      <w:r w:rsidR="005F537B">
        <w:rPr>
          <w:lang w:val="en-US"/>
        </w:rPr>
        <w:t>amount</w:t>
      </w:r>
      <w:r w:rsidR="004F331A">
        <w:rPr>
          <w:lang w:val="en-US"/>
        </w:rPr>
        <w:t xml:space="preserve"> of their profit</w:t>
      </w:r>
      <w:r w:rsidR="005F537B">
        <w:rPr>
          <w:lang w:val="en-US"/>
        </w:rPr>
        <w:t xml:space="preserve"> will give you an indication of their size.</w:t>
      </w:r>
    </w:p>
    <w:p w14:paraId="3DBA0738" w14:textId="2A0128CA" w:rsidR="002967AC" w:rsidRDefault="00810A69" w:rsidP="002967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Have they been in the news for anything recently</w:t>
      </w:r>
      <w:r w:rsidR="00EF008B">
        <w:rPr>
          <w:lang w:val="en-US"/>
        </w:rPr>
        <w:t xml:space="preserve">?  E.g They may have opened a new branch, changed location, </w:t>
      </w:r>
      <w:r w:rsidR="00C46579">
        <w:rPr>
          <w:lang w:val="en-US"/>
        </w:rPr>
        <w:t>taken on more staff, changed from a private limited company to a plc, launched a new product etc etc</w:t>
      </w:r>
    </w:p>
    <w:p w14:paraId="70372290" w14:textId="49445D73" w:rsidR="005A2B9F" w:rsidRPr="005A2B9F" w:rsidRDefault="005A2B9F" w:rsidP="005A2B9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the businesses have anything in common or anything that makes them different from each other?</w:t>
      </w:r>
    </w:p>
    <w:p w14:paraId="24B3C849" w14:textId="59E92530" w:rsidR="002967AC" w:rsidRPr="002967AC" w:rsidRDefault="002967AC" w:rsidP="002967AC">
      <w:pPr>
        <w:pStyle w:val="ListParagraph"/>
        <w:numPr>
          <w:ilvl w:val="0"/>
          <w:numId w:val="1"/>
        </w:numPr>
        <w:rPr>
          <w:lang w:val="en-US"/>
        </w:rPr>
      </w:pPr>
      <w:r w:rsidRPr="002967AC">
        <w:rPr>
          <w:lang w:val="en-US"/>
        </w:rPr>
        <w:t>Use the information you have collected to create a powerpoint or a large poster for wall display.</w:t>
      </w:r>
    </w:p>
    <w:p w14:paraId="10C8B5E4" w14:textId="77777777" w:rsidR="002967AC" w:rsidRDefault="002967AC" w:rsidP="002967AC">
      <w:pPr>
        <w:rPr>
          <w:lang w:val="en-US"/>
        </w:rPr>
      </w:pPr>
    </w:p>
    <w:p w14:paraId="1A85DDF9" w14:textId="448A952F" w:rsidR="10C092AA" w:rsidRDefault="10C092AA" w:rsidP="10C092AA">
      <w:pPr>
        <w:rPr>
          <w:rFonts w:ascii="Calibri" w:eastAsia="Calibri" w:hAnsi="Calibri" w:cs="Calibri"/>
          <w:color w:val="333333"/>
          <w:sz w:val="25"/>
          <w:szCs w:val="25"/>
          <w:lang w:val="en-US"/>
        </w:rPr>
      </w:pPr>
    </w:p>
    <w:p w14:paraId="29DAFC3E" w14:textId="04524F3B" w:rsidR="10C092AA" w:rsidRDefault="10C092AA" w:rsidP="10C092AA">
      <w:pPr>
        <w:rPr>
          <w:sz w:val="20"/>
          <w:szCs w:val="20"/>
          <w:lang w:val="en-US"/>
        </w:rPr>
      </w:pPr>
    </w:p>
    <w:sectPr w:rsidR="10C09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C7A50"/>
    <w:multiLevelType w:val="hybridMultilevel"/>
    <w:tmpl w:val="4920D3E6"/>
    <w:lvl w:ilvl="0" w:tplc="A06E0D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80"/>
    <w:rsid w:val="000340C5"/>
    <w:rsid w:val="000436D2"/>
    <w:rsid w:val="00073F5F"/>
    <w:rsid w:val="000833E9"/>
    <w:rsid w:val="00096246"/>
    <w:rsid w:val="000B09EB"/>
    <w:rsid w:val="00114FB1"/>
    <w:rsid w:val="00150C7D"/>
    <w:rsid w:val="00194482"/>
    <w:rsid w:val="00203E31"/>
    <w:rsid w:val="002610ED"/>
    <w:rsid w:val="00294273"/>
    <w:rsid w:val="002967AC"/>
    <w:rsid w:val="00316D09"/>
    <w:rsid w:val="00321583"/>
    <w:rsid w:val="003B19F6"/>
    <w:rsid w:val="00427688"/>
    <w:rsid w:val="00433DF4"/>
    <w:rsid w:val="00467ACC"/>
    <w:rsid w:val="00493CD1"/>
    <w:rsid w:val="004F055F"/>
    <w:rsid w:val="004F331A"/>
    <w:rsid w:val="00537DF6"/>
    <w:rsid w:val="00584F29"/>
    <w:rsid w:val="005869F7"/>
    <w:rsid w:val="005A2B9F"/>
    <w:rsid w:val="005C0949"/>
    <w:rsid w:val="005F537B"/>
    <w:rsid w:val="00635F29"/>
    <w:rsid w:val="006B5061"/>
    <w:rsid w:val="006E2744"/>
    <w:rsid w:val="00755680"/>
    <w:rsid w:val="00794EBE"/>
    <w:rsid w:val="007A00AC"/>
    <w:rsid w:val="00810A69"/>
    <w:rsid w:val="008522DA"/>
    <w:rsid w:val="008D6E0A"/>
    <w:rsid w:val="009074E3"/>
    <w:rsid w:val="00926398"/>
    <w:rsid w:val="00942B08"/>
    <w:rsid w:val="00944A3D"/>
    <w:rsid w:val="00954E58"/>
    <w:rsid w:val="00985F56"/>
    <w:rsid w:val="009C2647"/>
    <w:rsid w:val="00A02AF3"/>
    <w:rsid w:val="00A705E5"/>
    <w:rsid w:val="00A96BAD"/>
    <w:rsid w:val="00BC6656"/>
    <w:rsid w:val="00C07CA7"/>
    <w:rsid w:val="00C2683D"/>
    <w:rsid w:val="00C377E8"/>
    <w:rsid w:val="00C46579"/>
    <w:rsid w:val="00C71150"/>
    <w:rsid w:val="00CD1603"/>
    <w:rsid w:val="00CD6039"/>
    <w:rsid w:val="00CF2222"/>
    <w:rsid w:val="00D076FD"/>
    <w:rsid w:val="00D20DB9"/>
    <w:rsid w:val="00D36953"/>
    <w:rsid w:val="00DE2E15"/>
    <w:rsid w:val="00DE3ACB"/>
    <w:rsid w:val="00E358FB"/>
    <w:rsid w:val="00E4590C"/>
    <w:rsid w:val="00E67A58"/>
    <w:rsid w:val="00EA312E"/>
    <w:rsid w:val="00ED2F28"/>
    <w:rsid w:val="00EF008B"/>
    <w:rsid w:val="00EF4F44"/>
    <w:rsid w:val="00F108AD"/>
    <w:rsid w:val="00F35B69"/>
    <w:rsid w:val="00F47C26"/>
    <w:rsid w:val="00F70EB6"/>
    <w:rsid w:val="00FA50FE"/>
    <w:rsid w:val="00FC04E4"/>
    <w:rsid w:val="00FC3089"/>
    <w:rsid w:val="00FE1CE2"/>
    <w:rsid w:val="00FF1A30"/>
    <w:rsid w:val="03998ED8"/>
    <w:rsid w:val="10C092AA"/>
    <w:rsid w:val="3B06E44A"/>
    <w:rsid w:val="4A5459F7"/>
    <w:rsid w:val="4AE9A3B6"/>
    <w:rsid w:val="6311DDEC"/>
    <w:rsid w:val="705EC895"/>
    <w:rsid w:val="77AB9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F2D3"/>
  <w15:chartTrackingRefBased/>
  <w15:docId w15:val="{1660AB2E-1C04-4B38-AC04-79245C89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7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7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6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1E19A-537E-40B7-BB3A-0B9DE2D4132E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customXml/itemProps2.xml><?xml version="1.0" encoding="utf-8"?>
<ds:datastoreItem xmlns:ds="http://schemas.openxmlformats.org/officeDocument/2006/customXml" ds:itemID="{AF60C0E4-F5F3-4EB7-9C3A-15496FDBC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B9190-6166-438D-B6D1-1C8BC3F9B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McHarg</dc:creator>
  <cp:keywords/>
  <dc:description/>
  <cp:lastModifiedBy>J McHarg</cp:lastModifiedBy>
  <cp:revision>3</cp:revision>
  <dcterms:created xsi:type="dcterms:W3CDTF">2023-06-22T10:38:00Z</dcterms:created>
  <dcterms:modified xsi:type="dcterms:W3CDTF">2023-06-22T10:38:00Z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