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4189" w14:textId="77777777" w:rsidR="00033511" w:rsidRDefault="00D6749A" w:rsidP="00E9768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14:paraId="5FA0FEDF" w14:textId="77777777" w:rsidR="004804F7" w:rsidRDefault="004804F7" w:rsidP="00E9768E">
      <w:pPr>
        <w:jc w:val="center"/>
        <w:rPr>
          <w:b/>
          <w:color w:val="DB6C00"/>
          <w:sz w:val="32"/>
        </w:rPr>
      </w:pPr>
    </w:p>
    <w:p w14:paraId="3E5E87EE" w14:textId="77777777" w:rsidR="004804F7" w:rsidRPr="004804F7" w:rsidRDefault="004804F7" w:rsidP="004804F7">
      <w:pPr>
        <w:jc w:val="center"/>
        <w:rPr>
          <w:b/>
          <w:color w:val="DB6C00"/>
        </w:rPr>
      </w:pPr>
      <w:r>
        <w:rPr>
          <w:b/>
          <w:color w:val="DB6C00"/>
          <w:sz w:val="32"/>
        </w:rPr>
        <w:t xml:space="preserve">Zumos Student Sign Up </w:t>
      </w:r>
    </w:p>
    <w:p w14:paraId="4B9183E9" w14:textId="77777777" w:rsidR="004804F7" w:rsidRDefault="004804F7" w:rsidP="000106E0">
      <w:pPr>
        <w:rPr>
          <w:color w:val="DB6C00"/>
          <w:sz w:val="16"/>
          <w:szCs w:val="16"/>
          <w:lang w:val="en-US"/>
        </w:rPr>
      </w:pPr>
    </w:p>
    <w:p w14:paraId="287E624E" w14:textId="77777777" w:rsidR="004804F7" w:rsidRDefault="004804F7" w:rsidP="000106E0">
      <w:pPr>
        <w:rPr>
          <w:color w:val="DB6C00"/>
          <w:sz w:val="16"/>
          <w:szCs w:val="16"/>
          <w:lang w:val="en-US"/>
        </w:rPr>
      </w:pPr>
    </w:p>
    <w:p w14:paraId="138E09F4" w14:textId="77777777" w:rsidR="00A432B8" w:rsidRPr="00115D98" w:rsidRDefault="00875C3B" w:rsidP="000106E0">
      <w:pPr>
        <w:rPr>
          <w:color w:val="DB6C00"/>
          <w:lang w:val="en-US"/>
        </w:rPr>
      </w:pPr>
      <w:r w:rsidRPr="00115D98">
        <w:rPr>
          <w:b/>
          <w:color w:val="DB6C00"/>
          <w:lang w:val="en-US"/>
        </w:rPr>
        <w:t>Let</w:t>
      </w:r>
      <w:r w:rsidR="00627C8C" w:rsidRPr="00115D98">
        <w:rPr>
          <w:b/>
          <w:color w:val="DB6C00"/>
          <w:lang w:val="en-US"/>
        </w:rPr>
        <w:t>’</w:t>
      </w:r>
      <w:r w:rsidRPr="00115D98">
        <w:rPr>
          <w:b/>
          <w:color w:val="DB6C00"/>
          <w:lang w:val="en-US"/>
        </w:rPr>
        <w:t>s Create Your Profile</w:t>
      </w:r>
    </w:p>
    <w:p w14:paraId="4B209148" w14:textId="77777777" w:rsidR="00875C3B" w:rsidRPr="004804F7" w:rsidRDefault="00875C3B" w:rsidP="004804F7">
      <w:pPr>
        <w:ind w:left="720" w:hanging="720"/>
        <w:rPr>
          <w:sz w:val="20"/>
          <w:szCs w:val="20"/>
          <w:lang w:val="en-US"/>
        </w:rPr>
      </w:pPr>
      <w:r w:rsidRPr="0013478A">
        <w:rPr>
          <w:sz w:val="20"/>
          <w:szCs w:val="20"/>
          <w:lang w:val="en-US"/>
        </w:rPr>
        <w:t>1.</w:t>
      </w:r>
      <w:r w:rsidRPr="0013478A">
        <w:rPr>
          <w:sz w:val="20"/>
          <w:szCs w:val="20"/>
          <w:lang w:val="en-US"/>
        </w:rPr>
        <w:tab/>
        <w:t xml:space="preserve">Go to </w:t>
      </w:r>
      <w:r w:rsidR="004804F7" w:rsidRPr="004804F7">
        <w:rPr>
          <w:sz w:val="20"/>
          <w:szCs w:val="20"/>
          <w:lang w:val="en-US"/>
        </w:rPr>
        <w:t>the</w:t>
      </w:r>
      <w:r w:rsidR="004804F7">
        <w:rPr>
          <w:b/>
          <w:sz w:val="20"/>
          <w:szCs w:val="20"/>
          <w:lang w:val="en-US"/>
        </w:rPr>
        <w:t xml:space="preserve"> ZUMOS </w:t>
      </w:r>
      <w:r w:rsidR="004804F7" w:rsidRPr="004804F7">
        <w:rPr>
          <w:sz w:val="20"/>
          <w:szCs w:val="20"/>
          <w:lang w:val="en-US"/>
        </w:rPr>
        <w:t>link on firefly or the link at the b</w:t>
      </w:r>
      <w:r w:rsidR="004804F7">
        <w:rPr>
          <w:sz w:val="20"/>
          <w:szCs w:val="20"/>
          <w:lang w:val="en-US"/>
        </w:rPr>
        <w:t xml:space="preserve">ottom of the main Wilmslow High </w:t>
      </w:r>
      <w:r w:rsidR="004804F7" w:rsidRPr="004804F7">
        <w:rPr>
          <w:sz w:val="20"/>
          <w:szCs w:val="20"/>
          <w:lang w:val="en-US"/>
        </w:rPr>
        <w:t>School Website</w:t>
      </w:r>
    </w:p>
    <w:p w14:paraId="3B726779" w14:textId="77777777" w:rsidR="00875C3B" w:rsidRPr="0013478A" w:rsidRDefault="004804F7" w:rsidP="000106E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2. </w:t>
      </w:r>
      <w:r>
        <w:rPr>
          <w:sz w:val="20"/>
          <w:szCs w:val="20"/>
          <w:lang w:val="en-US"/>
        </w:rPr>
        <w:tab/>
        <w:t>Click on ‘New User’</w:t>
      </w:r>
    </w:p>
    <w:p w14:paraId="2EF87183" w14:textId="77777777" w:rsidR="00875C3B" w:rsidRPr="0013478A" w:rsidRDefault="004804F7" w:rsidP="000106E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</w:t>
      </w:r>
      <w:r>
        <w:rPr>
          <w:sz w:val="20"/>
          <w:szCs w:val="20"/>
          <w:lang w:val="en-US"/>
        </w:rPr>
        <w:tab/>
        <w:t xml:space="preserve">Enter the school code for students: </w:t>
      </w:r>
      <w:r w:rsidRPr="004804F7">
        <w:rPr>
          <w:rFonts w:eastAsia="Times New Roman"/>
          <w:b/>
          <w:sz w:val="20"/>
          <w:szCs w:val="20"/>
        </w:rPr>
        <w:t>STUSEC0975SK9</w:t>
      </w:r>
      <w:r>
        <w:rPr>
          <w:rFonts w:eastAsia="Times New Roman"/>
          <w:b/>
          <w:sz w:val="20"/>
          <w:szCs w:val="20"/>
        </w:rPr>
        <w:t xml:space="preserve">, </w:t>
      </w:r>
      <w:r w:rsidRPr="004804F7">
        <w:rPr>
          <w:rFonts w:eastAsia="Times New Roman"/>
          <w:sz w:val="20"/>
          <w:szCs w:val="20"/>
        </w:rPr>
        <w:t>then click check code</w:t>
      </w:r>
    </w:p>
    <w:p w14:paraId="0C277F4B" w14:textId="77777777" w:rsidR="00C870CB" w:rsidRPr="0013478A" w:rsidRDefault="00C870CB" w:rsidP="000106E0">
      <w:pPr>
        <w:rPr>
          <w:sz w:val="20"/>
          <w:szCs w:val="20"/>
          <w:lang w:val="en-US"/>
        </w:rPr>
      </w:pPr>
      <w:r w:rsidRPr="0013478A">
        <w:rPr>
          <w:sz w:val="20"/>
          <w:szCs w:val="20"/>
          <w:lang w:val="en-US"/>
        </w:rPr>
        <w:t>4.</w:t>
      </w:r>
      <w:r w:rsidRPr="0013478A">
        <w:rPr>
          <w:sz w:val="20"/>
          <w:szCs w:val="20"/>
          <w:lang w:val="en-US"/>
        </w:rPr>
        <w:tab/>
        <w:t>Use the dropdown menu</w:t>
      </w:r>
      <w:r w:rsidR="0013478A" w:rsidRPr="0013478A">
        <w:rPr>
          <w:sz w:val="20"/>
          <w:szCs w:val="20"/>
          <w:lang w:val="en-US"/>
        </w:rPr>
        <w:t xml:space="preserve"> and</w:t>
      </w:r>
      <w:r w:rsidRPr="0013478A">
        <w:rPr>
          <w:sz w:val="20"/>
          <w:szCs w:val="20"/>
          <w:lang w:val="en-US"/>
        </w:rPr>
        <w:t xml:space="preserve"> select your year</w:t>
      </w:r>
    </w:p>
    <w:p w14:paraId="624B0569" w14:textId="77777777" w:rsidR="00875C3B" w:rsidRPr="0013478A" w:rsidRDefault="00C870CB" w:rsidP="000106E0">
      <w:pPr>
        <w:rPr>
          <w:sz w:val="20"/>
          <w:szCs w:val="20"/>
          <w:lang w:val="en-US"/>
        </w:rPr>
      </w:pPr>
      <w:r w:rsidRPr="0013478A">
        <w:rPr>
          <w:sz w:val="20"/>
          <w:szCs w:val="20"/>
          <w:lang w:val="en-US"/>
        </w:rPr>
        <w:t>5</w:t>
      </w:r>
      <w:r w:rsidR="00875C3B" w:rsidRPr="0013478A">
        <w:rPr>
          <w:sz w:val="20"/>
          <w:szCs w:val="20"/>
          <w:lang w:val="en-US"/>
        </w:rPr>
        <w:t>.</w:t>
      </w:r>
      <w:r w:rsidR="00875C3B" w:rsidRPr="0013478A">
        <w:rPr>
          <w:sz w:val="20"/>
          <w:szCs w:val="20"/>
          <w:lang w:val="en-US"/>
        </w:rPr>
        <w:tab/>
      </w:r>
      <w:r w:rsidR="004804F7">
        <w:rPr>
          <w:sz w:val="20"/>
          <w:szCs w:val="20"/>
          <w:lang w:val="en-US"/>
        </w:rPr>
        <w:t>Use your school G number as the username</w:t>
      </w:r>
    </w:p>
    <w:p w14:paraId="731B6A94" w14:textId="77777777" w:rsidR="00875C3B" w:rsidRPr="0013478A" w:rsidRDefault="00C870CB" w:rsidP="00875C3B">
      <w:pPr>
        <w:ind w:left="720" w:hanging="720"/>
        <w:rPr>
          <w:sz w:val="20"/>
          <w:szCs w:val="20"/>
          <w:lang w:val="en-US"/>
        </w:rPr>
      </w:pPr>
      <w:r w:rsidRPr="0013478A">
        <w:rPr>
          <w:sz w:val="20"/>
          <w:szCs w:val="20"/>
          <w:lang w:val="en-US"/>
        </w:rPr>
        <w:t>6</w:t>
      </w:r>
      <w:r w:rsidR="004804F7">
        <w:rPr>
          <w:sz w:val="20"/>
          <w:szCs w:val="20"/>
          <w:lang w:val="en-US"/>
        </w:rPr>
        <w:t>.</w:t>
      </w:r>
      <w:r w:rsidR="004804F7">
        <w:rPr>
          <w:sz w:val="20"/>
          <w:szCs w:val="20"/>
          <w:lang w:val="en-US"/>
        </w:rPr>
        <w:tab/>
        <w:t>Use your school computer password</w:t>
      </w:r>
    </w:p>
    <w:p w14:paraId="7DD49D02" w14:textId="77777777" w:rsidR="00C870CB" w:rsidRPr="0013478A" w:rsidRDefault="00C870CB" w:rsidP="004804F7">
      <w:pPr>
        <w:ind w:left="720" w:hanging="720"/>
        <w:rPr>
          <w:sz w:val="20"/>
          <w:szCs w:val="20"/>
          <w:lang w:val="en-US"/>
        </w:rPr>
      </w:pPr>
      <w:r w:rsidRPr="0013478A">
        <w:rPr>
          <w:sz w:val="20"/>
          <w:szCs w:val="20"/>
          <w:lang w:val="en-US"/>
        </w:rPr>
        <w:t>7.</w:t>
      </w:r>
      <w:r w:rsidRPr="0013478A">
        <w:rPr>
          <w:sz w:val="20"/>
          <w:szCs w:val="20"/>
          <w:lang w:val="en-US"/>
        </w:rPr>
        <w:tab/>
        <w:t>Re-enter your password in</w:t>
      </w:r>
      <w:r w:rsidR="00106F40" w:rsidRPr="0013478A">
        <w:rPr>
          <w:sz w:val="20"/>
          <w:szCs w:val="20"/>
          <w:lang w:val="en-US"/>
        </w:rPr>
        <w:t>to</w:t>
      </w:r>
      <w:r w:rsidRPr="0013478A">
        <w:rPr>
          <w:sz w:val="20"/>
          <w:szCs w:val="20"/>
          <w:lang w:val="en-US"/>
        </w:rPr>
        <w:t xml:space="preserve"> the confirm password box</w:t>
      </w:r>
    </w:p>
    <w:p w14:paraId="60984FA2" w14:textId="77777777" w:rsidR="00C870CB" w:rsidRPr="0013478A" w:rsidRDefault="00C870CB" w:rsidP="00875C3B">
      <w:pPr>
        <w:ind w:left="720" w:hanging="720"/>
        <w:rPr>
          <w:sz w:val="20"/>
          <w:szCs w:val="20"/>
          <w:lang w:val="en-US"/>
        </w:rPr>
      </w:pPr>
      <w:r w:rsidRPr="0013478A">
        <w:rPr>
          <w:sz w:val="20"/>
          <w:szCs w:val="20"/>
          <w:lang w:val="en-US"/>
        </w:rPr>
        <w:t>9.</w:t>
      </w:r>
      <w:r w:rsidRPr="0013478A">
        <w:rPr>
          <w:sz w:val="20"/>
          <w:szCs w:val="20"/>
          <w:lang w:val="en-US"/>
        </w:rPr>
        <w:tab/>
        <w:t>Enter you email address, this is in case you forget you username or password, we cann</w:t>
      </w:r>
      <w:r w:rsidR="0013478A" w:rsidRPr="0013478A">
        <w:rPr>
          <w:sz w:val="20"/>
          <w:szCs w:val="20"/>
          <w:lang w:val="en-US"/>
        </w:rPr>
        <w:t>ot see this as it is encrypted, the program will use this if you forget your login details</w:t>
      </w:r>
    </w:p>
    <w:p w14:paraId="4E33E812" w14:textId="77777777" w:rsidR="00C870CB" w:rsidRPr="0013478A" w:rsidRDefault="00C870CB" w:rsidP="00875C3B">
      <w:pPr>
        <w:ind w:left="720" w:hanging="720"/>
        <w:rPr>
          <w:sz w:val="20"/>
          <w:szCs w:val="20"/>
          <w:lang w:val="en-US"/>
        </w:rPr>
      </w:pPr>
      <w:r w:rsidRPr="0013478A">
        <w:rPr>
          <w:sz w:val="20"/>
          <w:szCs w:val="20"/>
          <w:lang w:val="en-US"/>
        </w:rPr>
        <w:t>10.</w:t>
      </w:r>
      <w:r w:rsidRPr="0013478A">
        <w:rPr>
          <w:sz w:val="20"/>
          <w:szCs w:val="20"/>
          <w:lang w:val="en-US"/>
        </w:rPr>
        <w:tab/>
        <w:t>From the dropdown menu choose a secret question</w:t>
      </w:r>
    </w:p>
    <w:p w14:paraId="385ADBCC" w14:textId="77777777" w:rsidR="004804F7" w:rsidRDefault="00C870CB" w:rsidP="004804F7">
      <w:pPr>
        <w:ind w:left="720" w:hanging="720"/>
        <w:rPr>
          <w:sz w:val="20"/>
          <w:szCs w:val="20"/>
          <w:lang w:val="en-US"/>
        </w:rPr>
      </w:pPr>
      <w:r w:rsidRPr="0013478A">
        <w:rPr>
          <w:sz w:val="20"/>
          <w:szCs w:val="20"/>
          <w:lang w:val="en-US"/>
        </w:rPr>
        <w:t>11.</w:t>
      </w:r>
      <w:r w:rsidRPr="0013478A">
        <w:rPr>
          <w:sz w:val="20"/>
          <w:szCs w:val="20"/>
          <w:lang w:val="en-US"/>
        </w:rPr>
        <w:tab/>
        <w:t>Enter</w:t>
      </w:r>
      <w:r w:rsidR="00106F40" w:rsidRPr="0013478A">
        <w:rPr>
          <w:sz w:val="20"/>
          <w:szCs w:val="20"/>
          <w:lang w:val="en-US"/>
        </w:rPr>
        <w:t xml:space="preserve"> the answer to</w:t>
      </w:r>
      <w:r w:rsidRPr="0013478A">
        <w:rPr>
          <w:sz w:val="20"/>
          <w:szCs w:val="20"/>
          <w:lang w:val="en-US"/>
        </w:rPr>
        <w:t xml:space="preserve"> your secret question into the space provided</w:t>
      </w:r>
    </w:p>
    <w:p w14:paraId="10AEF21C" w14:textId="77777777" w:rsidR="004804F7" w:rsidRPr="0013478A" w:rsidRDefault="004804F7" w:rsidP="004804F7">
      <w:pPr>
        <w:ind w:left="720" w:hanging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12. </w:t>
      </w:r>
      <w:r>
        <w:rPr>
          <w:sz w:val="20"/>
          <w:szCs w:val="20"/>
          <w:lang w:val="en-US"/>
        </w:rPr>
        <w:tab/>
        <w:t>Leave the Zumos card number blank as we do not use this part of the service</w:t>
      </w:r>
    </w:p>
    <w:p w14:paraId="228ADD36" w14:textId="77777777" w:rsidR="00875C3B" w:rsidRPr="0013478A" w:rsidRDefault="004804F7" w:rsidP="00875C3B">
      <w:pPr>
        <w:ind w:left="720" w:hanging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</w:t>
      </w:r>
      <w:r w:rsidR="00875C3B" w:rsidRPr="0013478A">
        <w:rPr>
          <w:sz w:val="20"/>
          <w:szCs w:val="20"/>
          <w:lang w:val="en-US"/>
        </w:rPr>
        <w:t>.</w:t>
      </w:r>
      <w:r w:rsidR="00875C3B" w:rsidRPr="0013478A">
        <w:rPr>
          <w:sz w:val="20"/>
          <w:szCs w:val="20"/>
          <w:lang w:val="en-US"/>
        </w:rPr>
        <w:tab/>
        <w:t>Click submit and you’re ready to go</w:t>
      </w:r>
    </w:p>
    <w:p w14:paraId="44552D92" w14:textId="77777777" w:rsidR="00875C3B" w:rsidRDefault="00875C3B" w:rsidP="00875C3B">
      <w:pPr>
        <w:ind w:left="720" w:hanging="720"/>
        <w:rPr>
          <w:sz w:val="22"/>
          <w:lang w:val="en-US"/>
        </w:rPr>
      </w:pPr>
    </w:p>
    <w:p w14:paraId="12C2026C" w14:textId="77777777" w:rsidR="00875C3B" w:rsidRPr="00B246DF" w:rsidRDefault="00A355A3" w:rsidP="00875C3B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Congratulations!</w:t>
      </w:r>
      <w:r w:rsidR="008D2829">
        <w:rPr>
          <w:b/>
          <w:sz w:val="22"/>
          <w:lang w:val="en-US"/>
        </w:rPr>
        <w:t xml:space="preserve"> </w:t>
      </w:r>
      <w:r>
        <w:rPr>
          <w:b/>
          <w:sz w:val="22"/>
          <w:lang w:val="en-US"/>
        </w:rPr>
        <w:t>Y</w:t>
      </w:r>
      <w:r w:rsidR="00B246DF" w:rsidRPr="00B246DF">
        <w:rPr>
          <w:b/>
          <w:sz w:val="22"/>
          <w:lang w:val="en-US"/>
        </w:rPr>
        <w:t>ou can now access your Fi</w:t>
      </w:r>
      <w:r w:rsidR="00033511">
        <w:rPr>
          <w:b/>
          <w:sz w:val="22"/>
          <w:lang w:val="en-US"/>
        </w:rPr>
        <w:t>r</w:t>
      </w:r>
      <w:r w:rsidR="00B246DF" w:rsidRPr="00B246DF">
        <w:rPr>
          <w:b/>
          <w:sz w:val="22"/>
          <w:lang w:val="en-US"/>
        </w:rPr>
        <w:t xml:space="preserve">st Step help </w:t>
      </w:r>
      <w:r w:rsidR="00875C3B" w:rsidRPr="00B246DF">
        <w:rPr>
          <w:b/>
          <w:sz w:val="22"/>
          <w:lang w:val="en-US"/>
        </w:rPr>
        <w:t xml:space="preserve">from any computer or </w:t>
      </w:r>
      <w:r w:rsidR="0037778D" w:rsidRPr="00B246DF">
        <w:rPr>
          <w:b/>
          <w:sz w:val="22"/>
          <w:lang w:val="en-US"/>
        </w:rPr>
        <w:t>Smartphone</w:t>
      </w:r>
      <w:r w:rsidR="00875C3B" w:rsidRPr="00B246DF">
        <w:rPr>
          <w:b/>
          <w:sz w:val="22"/>
          <w:lang w:val="en-US"/>
        </w:rPr>
        <w:t xml:space="preserve"> connected to the internet</w:t>
      </w:r>
      <w:r w:rsidR="00B246DF" w:rsidRPr="00B246DF">
        <w:rPr>
          <w:b/>
          <w:sz w:val="22"/>
          <w:lang w:val="en-US"/>
        </w:rPr>
        <w:t>.</w:t>
      </w:r>
    </w:p>
    <w:sectPr w:rsidR="00875C3B" w:rsidRPr="00B246DF" w:rsidSect="0015358D">
      <w:headerReference w:type="default" r:id="rId7"/>
      <w:footerReference w:type="default" r:id="rId8"/>
      <w:pgSz w:w="11906" w:h="16838"/>
      <w:pgMar w:top="1440" w:right="1440" w:bottom="454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CB31C" w14:textId="77777777" w:rsidR="000A454E" w:rsidRDefault="000A454E" w:rsidP="00E9768E">
      <w:pPr>
        <w:spacing w:after="0"/>
      </w:pPr>
      <w:r>
        <w:separator/>
      </w:r>
    </w:p>
  </w:endnote>
  <w:endnote w:type="continuationSeparator" w:id="0">
    <w:p w14:paraId="7039F1C6" w14:textId="77777777" w:rsidR="000A454E" w:rsidRDefault="000A454E" w:rsidP="00E97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C15C" w14:textId="77777777" w:rsidR="00682067" w:rsidRDefault="004A10F1" w:rsidP="00316C8C">
    <w:pPr>
      <w:pStyle w:val="NoParagraphStyle"/>
      <w:jc w:val="center"/>
      <w:rPr>
        <w:rFonts w:ascii="Arial" w:hAnsi="Arial" w:cs="Arial"/>
        <w:color w:val="DB6C00"/>
        <w:sz w:val="14"/>
        <w:szCs w:val="14"/>
      </w:rPr>
    </w:pPr>
    <w:r>
      <w:rPr>
        <w:rFonts w:ascii="Arial" w:hAnsi="Arial" w:cs="Arial"/>
        <w:noProof/>
        <w:color w:val="DB6C00"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8F80E6" wp14:editId="5050C2A2">
              <wp:simplePos x="0" y="0"/>
              <wp:positionH relativeFrom="column">
                <wp:posOffset>-621030</wp:posOffset>
              </wp:positionH>
              <wp:positionV relativeFrom="paragraph">
                <wp:posOffset>85090</wp:posOffset>
              </wp:positionV>
              <wp:extent cx="6943090" cy="71755"/>
              <wp:effectExtent l="0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3090" cy="71755"/>
                      </a:xfrm>
                      <a:prstGeom prst="rect">
                        <a:avLst/>
                      </a:prstGeom>
                      <a:solidFill>
                        <a:srgbClr val="DB6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8C72A" id="Rectangle 1" o:spid="_x0000_s1026" style="position:absolute;margin-left:-48.9pt;margin-top:6.7pt;width:546.7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" fillcolor="#db6c00" stroked="f" strokecolor="#f2f2f2 [3041]" strokeweight="3pt">
              <v:shadow color="#974706 [1609]" opacity=".5" offset="1pt"/>
            </v:rect>
          </w:pict>
        </mc:Fallback>
      </mc:AlternateContent>
    </w:r>
  </w:p>
  <w:p w14:paraId="7A5BCEB8" w14:textId="77777777" w:rsidR="00682067" w:rsidRDefault="00682067" w:rsidP="00316C8C">
    <w:pPr>
      <w:pStyle w:val="NoParagraphStyle"/>
      <w:jc w:val="center"/>
      <w:rPr>
        <w:rFonts w:ascii="Arial" w:hAnsi="Arial" w:cs="Arial"/>
        <w:color w:val="DB6C00"/>
        <w:sz w:val="14"/>
        <w:szCs w:val="14"/>
      </w:rPr>
    </w:pPr>
  </w:p>
  <w:p w14:paraId="2F16630E" w14:textId="77777777" w:rsidR="00316C8C" w:rsidRDefault="00316C8C" w:rsidP="00316C8C">
    <w:pPr>
      <w:pStyle w:val="NoParagraphStyle"/>
      <w:jc w:val="center"/>
      <w:rPr>
        <w:rFonts w:ascii="Arial" w:hAnsi="Arial" w:cs="Arial"/>
        <w:color w:val="DB6C00"/>
        <w:sz w:val="14"/>
        <w:szCs w:val="14"/>
      </w:rPr>
    </w:pPr>
    <w:r>
      <w:rPr>
        <w:rFonts w:ascii="Arial" w:hAnsi="Arial" w:cs="Arial"/>
        <w:color w:val="DB6C00"/>
        <w:sz w:val="14"/>
        <w:szCs w:val="14"/>
      </w:rPr>
      <w:t>Copyright 2013 © Insight and Motivation Ltd</w:t>
    </w:r>
  </w:p>
  <w:p w14:paraId="08E2CD75" w14:textId="77777777" w:rsidR="00316C8C" w:rsidRDefault="00316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3AE8B" w14:textId="77777777" w:rsidR="000A454E" w:rsidRDefault="000A454E" w:rsidP="00E9768E">
      <w:pPr>
        <w:spacing w:after="0"/>
      </w:pPr>
      <w:r>
        <w:separator/>
      </w:r>
    </w:p>
  </w:footnote>
  <w:footnote w:type="continuationSeparator" w:id="0">
    <w:p w14:paraId="417D67C0" w14:textId="77777777" w:rsidR="000A454E" w:rsidRDefault="000A454E" w:rsidP="00E976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1C68D" w14:textId="77777777" w:rsidR="00E9768E" w:rsidRDefault="004A10F1" w:rsidP="00E9768E">
    <w:pPr>
      <w:pStyle w:val="Header"/>
      <w:jc w:val="center"/>
    </w:pPr>
    <w:r>
      <w:rPr>
        <w:noProof/>
        <w:color w:val="DB6C00"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CE841" wp14:editId="4316D3D7">
              <wp:simplePos x="0" y="0"/>
              <wp:positionH relativeFrom="margin">
                <wp:posOffset>-608965</wp:posOffset>
              </wp:positionH>
              <wp:positionV relativeFrom="margin">
                <wp:posOffset>207010</wp:posOffset>
              </wp:positionV>
              <wp:extent cx="6943090" cy="71755"/>
              <wp:effectExtent l="635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3090" cy="71755"/>
                      </a:xfrm>
                      <a:prstGeom prst="rect">
                        <a:avLst/>
                      </a:prstGeom>
                      <a:solidFill>
                        <a:srgbClr val="DB6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FB9B6" id="Rectangle 2" o:spid="_x0000_s1026" style="position:absolute;margin-left:-47.95pt;margin-top:16.3pt;width:546.7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" fillcolor="#db6c00" stroked="f" strokecolor="#f2f2f2 [3041]" strokeweight="3pt">
              <v:shadow color="#974706 [1609]" opacity=".5" offset="1pt"/>
              <w10:wrap type="square" anchorx="margin" anchory="margin"/>
            </v:rect>
          </w:pict>
        </mc:Fallback>
      </mc:AlternateContent>
    </w:r>
    <w:r w:rsidR="0093150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DC9AADB" wp14:editId="1CAC85E7">
          <wp:simplePos x="0" y="0"/>
          <wp:positionH relativeFrom="margin">
            <wp:posOffset>-429260</wp:posOffset>
          </wp:positionH>
          <wp:positionV relativeFrom="margin">
            <wp:posOffset>-711200</wp:posOffset>
          </wp:positionV>
          <wp:extent cx="1517015" cy="5302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ht4lif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D0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99A970" wp14:editId="1F060235">
          <wp:simplePos x="0" y="0"/>
          <wp:positionH relativeFrom="margin">
            <wp:posOffset>4086225</wp:posOffset>
          </wp:positionH>
          <wp:positionV relativeFrom="margin">
            <wp:posOffset>-711200</wp:posOffset>
          </wp:positionV>
          <wp:extent cx="2289810" cy="8851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mos_logo_orang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810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E79"/>
    <w:multiLevelType w:val="hybridMultilevel"/>
    <w:tmpl w:val="9F3A1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8E"/>
    <w:rsid w:val="00001168"/>
    <w:rsid w:val="000106E0"/>
    <w:rsid w:val="000309CC"/>
    <w:rsid w:val="00033511"/>
    <w:rsid w:val="00036625"/>
    <w:rsid w:val="00083717"/>
    <w:rsid w:val="000A454E"/>
    <w:rsid w:val="000E54C3"/>
    <w:rsid w:val="001009DB"/>
    <w:rsid w:val="00106F40"/>
    <w:rsid w:val="00113E1B"/>
    <w:rsid w:val="00115D98"/>
    <w:rsid w:val="0013478A"/>
    <w:rsid w:val="0015358D"/>
    <w:rsid w:val="0020595C"/>
    <w:rsid w:val="00216278"/>
    <w:rsid w:val="00235EAA"/>
    <w:rsid w:val="00250151"/>
    <w:rsid w:val="002C2450"/>
    <w:rsid w:val="002D0071"/>
    <w:rsid w:val="00313599"/>
    <w:rsid w:val="00316C8C"/>
    <w:rsid w:val="003314C7"/>
    <w:rsid w:val="0037778D"/>
    <w:rsid w:val="003A08D7"/>
    <w:rsid w:val="003F24C4"/>
    <w:rsid w:val="0043099F"/>
    <w:rsid w:val="00440330"/>
    <w:rsid w:val="0046650F"/>
    <w:rsid w:val="004717EE"/>
    <w:rsid w:val="004804F7"/>
    <w:rsid w:val="004A10F1"/>
    <w:rsid w:val="004E08B9"/>
    <w:rsid w:val="005149E3"/>
    <w:rsid w:val="005351EA"/>
    <w:rsid w:val="00543B5F"/>
    <w:rsid w:val="00581A81"/>
    <w:rsid w:val="005B283F"/>
    <w:rsid w:val="00613443"/>
    <w:rsid w:val="00627C8C"/>
    <w:rsid w:val="0063484B"/>
    <w:rsid w:val="00682067"/>
    <w:rsid w:val="006E421C"/>
    <w:rsid w:val="00730404"/>
    <w:rsid w:val="007349D2"/>
    <w:rsid w:val="0074005A"/>
    <w:rsid w:val="00753CCA"/>
    <w:rsid w:val="0081441C"/>
    <w:rsid w:val="0082683E"/>
    <w:rsid w:val="00862620"/>
    <w:rsid w:val="00875C3B"/>
    <w:rsid w:val="00883190"/>
    <w:rsid w:val="00895000"/>
    <w:rsid w:val="008D2829"/>
    <w:rsid w:val="00923A5C"/>
    <w:rsid w:val="00931506"/>
    <w:rsid w:val="009346F1"/>
    <w:rsid w:val="00976E97"/>
    <w:rsid w:val="009D0D3B"/>
    <w:rsid w:val="00A355A3"/>
    <w:rsid w:val="00A432B8"/>
    <w:rsid w:val="00A45C7A"/>
    <w:rsid w:val="00A74528"/>
    <w:rsid w:val="00A912E3"/>
    <w:rsid w:val="00AF00B1"/>
    <w:rsid w:val="00B246DF"/>
    <w:rsid w:val="00C870CB"/>
    <w:rsid w:val="00D10218"/>
    <w:rsid w:val="00D16917"/>
    <w:rsid w:val="00D16EE5"/>
    <w:rsid w:val="00D26C35"/>
    <w:rsid w:val="00D5241B"/>
    <w:rsid w:val="00D6749A"/>
    <w:rsid w:val="00D93723"/>
    <w:rsid w:val="00DB2ED5"/>
    <w:rsid w:val="00DC0D0E"/>
    <w:rsid w:val="00DC7FE4"/>
    <w:rsid w:val="00E81BC7"/>
    <w:rsid w:val="00E9768E"/>
    <w:rsid w:val="00F324C7"/>
    <w:rsid w:val="00F94540"/>
    <w:rsid w:val="00F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0C09B6"/>
  <w15:docId w15:val="{F8D49330-1C59-4B33-898A-31AF6CB5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620"/>
    <w:pPr>
      <w:spacing w:after="200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6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768E"/>
  </w:style>
  <w:style w:type="paragraph" w:styleId="Footer">
    <w:name w:val="footer"/>
    <w:basedOn w:val="Normal"/>
    <w:link w:val="FooterChar"/>
    <w:uiPriority w:val="99"/>
    <w:unhideWhenUsed/>
    <w:rsid w:val="00E976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768E"/>
  </w:style>
  <w:style w:type="paragraph" w:styleId="BalloonText">
    <w:name w:val="Balloon Text"/>
    <w:basedOn w:val="Normal"/>
    <w:link w:val="BalloonTextChar"/>
    <w:uiPriority w:val="99"/>
    <w:semiHidden/>
    <w:unhideWhenUsed/>
    <w:rsid w:val="00E976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218"/>
    <w:pPr>
      <w:spacing w:line="276" w:lineRule="auto"/>
      <w:ind w:left="720"/>
      <w:contextualSpacing/>
    </w:pPr>
    <w:rPr>
      <w:rFonts w:ascii="Calibri" w:hAnsi="Calibri" w:cs="Times New Roman"/>
      <w:sz w:val="22"/>
      <w:lang w:val="it-IT"/>
    </w:rPr>
  </w:style>
  <w:style w:type="character" w:styleId="Hyperlink">
    <w:name w:val="Hyperlink"/>
    <w:basedOn w:val="DefaultParagraphFont"/>
    <w:uiPriority w:val="99"/>
    <w:unhideWhenUsed/>
    <w:rsid w:val="00875C3B"/>
    <w:rPr>
      <w:color w:val="0000FF"/>
      <w:u w:val="single"/>
    </w:rPr>
  </w:style>
  <w:style w:type="paragraph" w:customStyle="1" w:styleId="NoParagraphStyle">
    <w:name w:val="[No Paragraph Style]"/>
    <w:rsid w:val="00316C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http://www.im4schools.co.uk/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Christine Tyldesley</cp:lastModifiedBy>
  <cp:revision>2</cp:revision>
  <cp:lastPrinted>2011-11-02T08:49:00Z</cp:lastPrinted>
  <dcterms:created xsi:type="dcterms:W3CDTF">2018-08-30T19:35:00Z</dcterms:created>
  <dcterms:modified xsi:type="dcterms:W3CDTF">2018-08-30T19:35:00Z</dcterms:modified>
</cp:coreProperties>
</file>