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8AB5D" w14:textId="41E5D7D1" w:rsidR="47BA321C" w:rsidRDefault="008372AD" w:rsidP="4850C548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9953BC1" wp14:editId="3CDA3BFD">
            <wp:extent cx="6963036" cy="967154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0177" t="50448" r="31778" b="35605"/>
                    <a:stretch/>
                  </pic:blipFill>
                  <pic:spPr bwMode="auto">
                    <a:xfrm>
                      <a:off x="0" y="0"/>
                      <a:ext cx="7192582" cy="9990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29317E" w14:textId="50335F3A" w:rsidR="008372AD" w:rsidRDefault="008372AD" w:rsidP="4850C548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7FBAA74" wp14:editId="79E23F34">
            <wp:simplePos x="0" y="0"/>
            <wp:positionH relativeFrom="page">
              <wp:posOffset>3665220</wp:posOffset>
            </wp:positionH>
            <wp:positionV relativeFrom="paragraph">
              <wp:posOffset>149860</wp:posOffset>
            </wp:positionV>
            <wp:extent cx="4110355" cy="8290560"/>
            <wp:effectExtent l="0" t="0" r="4445" b="0"/>
            <wp:wrapNone/>
            <wp:docPr id="7" name="Picture 7" descr="A picture containing screenshot,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60x640-4cb1c5e010ada2514d0e445fb1b2c7c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0355" cy="829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3191836" wp14:editId="4699E98A">
            <wp:simplePos x="0" y="0"/>
            <wp:positionH relativeFrom="column">
              <wp:posOffset>-434340</wp:posOffset>
            </wp:positionH>
            <wp:positionV relativeFrom="paragraph">
              <wp:posOffset>157480</wp:posOffset>
            </wp:positionV>
            <wp:extent cx="4110355" cy="8290560"/>
            <wp:effectExtent l="0" t="0" r="4445" b="0"/>
            <wp:wrapNone/>
            <wp:docPr id="6" name="Picture 6" descr="A picture containing screenshot,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60x640-4cb1c5e010ada2514d0e445fb1b2c7c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0355" cy="829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DA3F37" w14:textId="77777777" w:rsidR="008372AD" w:rsidRDefault="008372AD" w:rsidP="4850C548">
      <w:pPr>
        <w:jc w:val="center"/>
        <w:rPr>
          <w:b/>
          <w:bCs/>
          <w:sz w:val="24"/>
          <w:szCs w:val="24"/>
        </w:rPr>
      </w:pPr>
    </w:p>
    <w:p w14:paraId="22336B3B" w14:textId="23DBB169" w:rsidR="4850C548" w:rsidRDefault="4850C548" w:rsidP="4850C548">
      <w:pPr>
        <w:jc w:val="center"/>
        <w:rPr>
          <w:b/>
          <w:bCs/>
          <w:sz w:val="24"/>
          <w:szCs w:val="24"/>
        </w:rPr>
      </w:pPr>
    </w:p>
    <w:p w14:paraId="666E9B97" w14:textId="77777777" w:rsidR="00766A72" w:rsidRDefault="00766A72" w:rsidP="4850C548">
      <w:pPr>
        <w:pStyle w:val="ListParagraph"/>
        <w:numPr>
          <w:ilvl w:val="0"/>
          <w:numId w:val="1"/>
        </w:numPr>
        <w:spacing w:after="0"/>
        <w:sectPr w:rsidR="00766A72" w:rsidSect="008372AD">
          <w:pgSz w:w="12240" w:h="15840"/>
          <w:pgMar w:top="142" w:right="720" w:bottom="720" w:left="720" w:header="720" w:footer="720" w:gutter="0"/>
          <w:cols w:space="720"/>
          <w:docGrid w:linePitch="360"/>
        </w:sectPr>
      </w:pPr>
    </w:p>
    <w:p w14:paraId="75AC0BFA" w14:textId="6D149EEF" w:rsidR="5CB685A2" w:rsidRPr="00766A72" w:rsidRDefault="00766A72" w:rsidP="4850C548">
      <w:pPr>
        <w:pStyle w:val="ListParagraph"/>
        <w:numPr>
          <w:ilvl w:val="0"/>
          <w:numId w:val="1"/>
        </w:numPr>
        <w:spacing w:after="0"/>
        <w:rPr>
          <w:rFonts w:eastAsiaTheme="minorEastAsia"/>
        </w:rPr>
      </w:pPr>
      <w:r w:rsidRPr="00766A72">
        <w:rPr>
          <w:b/>
          <w:bCs/>
          <w:i/>
          <w:iCs/>
        </w:rPr>
        <w:t>Boy</w:t>
      </w:r>
      <w:r w:rsidR="5CB685A2" w:rsidRPr="00766A72">
        <w:t xml:space="preserve"> by James Mayhew (1.6)</w:t>
      </w:r>
    </w:p>
    <w:p w14:paraId="0EDC8354" w14:textId="35022DE3" w:rsidR="5CB685A2" w:rsidRPr="00766A72" w:rsidRDefault="5CB685A2" w:rsidP="4850C548">
      <w:pPr>
        <w:pStyle w:val="ListParagraph"/>
        <w:numPr>
          <w:ilvl w:val="0"/>
          <w:numId w:val="1"/>
        </w:numPr>
        <w:spacing w:after="0"/>
        <w:rPr>
          <w:rFonts w:eastAsiaTheme="minorEastAsia"/>
        </w:rPr>
      </w:pPr>
      <w:r w:rsidRPr="00766A72">
        <w:rPr>
          <w:b/>
          <w:bCs/>
          <w:i/>
          <w:iCs/>
        </w:rPr>
        <w:t>Oliver Twist: Retold</w:t>
      </w:r>
      <w:r w:rsidRPr="00766A72">
        <w:t xml:space="preserve"> by Maggie Pearson (3.4)</w:t>
      </w:r>
    </w:p>
    <w:p w14:paraId="18C615E1" w14:textId="38FA7E23" w:rsidR="20A29F0E" w:rsidRPr="00766A72" w:rsidRDefault="20A29F0E" w:rsidP="4850C548">
      <w:pPr>
        <w:pStyle w:val="ListParagraph"/>
        <w:numPr>
          <w:ilvl w:val="0"/>
          <w:numId w:val="1"/>
        </w:numPr>
        <w:spacing w:after="0"/>
        <w:rPr>
          <w:rFonts w:eastAsiaTheme="minorEastAsia"/>
        </w:rPr>
      </w:pPr>
      <w:r w:rsidRPr="00766A72">
        <w:rPr>
          <w:b/>
          <w:bCs/>
          <w:i/>
          <w:iCs/>
        </w:rPr>
        <w:t>Rooftoppers</w:t>
      </w:r>
      <w:r w:rsidRPr="00766A72">
        <w:t xml:space="preserve"> by Katherine Rundell (3.5)</w:t>
      </w:r>
    </w:p>
    <w:p w14:paraId="247BE2E2" w14:textId="7D1302AA" w:rsidR="4293B136" w:rsidRPr="00766A72" w:rsidRDefault="4293B136" w:rsidP="4850C548">
      <w:pPr>
        <w:pStyle w:val="ListParagraph"/>
        <w:numPr>
          <w:ilvl w:val="0"/>
          <w:numId w:val="1"/>
        </w:numPr>
        <w:spacing w:after="0"/>
      </w:pPr>
      <w:r w:rsidRPr="00766A72">
        <w:rPr>
          <w:b/>
          <w:bCs/>
          <w:i/>
          <w:iCs/>
        </w:rPr>
        <w:t>The Bubble Boy</w:t>
      </w:r>
      <w:r w:rsidRPr="00766A72">
        <w:t xml:space="preserve"> by Stewart Foster (3.6)</w:t>
      </w:r>
    </w:p>
    <w:p w14:paraId="75A44CF9" w14:textId="0F6CC664" w:rsidR="29B5B6B9" w:rsidRPr="00766A72" w:rsidRDefault="29B5B6B9" w:rsidP="4850C548">
      <w:pPr>
        <w:pStyle w:val="ListParagraph"/>
        <w:numPr>
          <w:ilvl w:val="0"/>
          <w:numId w:val="1"/>
        </w:numPr>
        <w:spacing w:after="0"/>
      </w:pPr>
      <w:r w:rsidRPr="00766A72">
        <w:rPr>
          <w:b/>
          <w:bCs/>
          <w:i/>
          <w:iCs/>
        </w:rPr>
        <w:t>Diary of an (Un)Teenager</w:t>
      </w:r>
      <w:r w:rsidRPr="00766A72">
        <w:t xml:space="preserve"> by Pete Johnson (3.7)</w:t>
      </w:r>
    </w:p>
    <w:p w14:paraId="085B8FC5" w14:textId="2A21C114" w:rsidR="6BC49F47" w:rsidRPr="00766A72" w:rsidRDefault="6BC49F47" w:rsidP="4850C548">
      <w:pPr>
        <w:pStyle w:val="ListParagraph"/>
        <w:numPr>
          <w:ilvl w:val="0"/>
          <w:numId w:val="1"/>
        </w:numPr>
        <w:spacing w:after="0"/>
      </w:pPr>
      <w:r w:rsidRPr="00766A72">
        <w:rPr>
          <w:b/>
          <w:bCs/>
          <w:i/>
          <w:iCs/>
        </w:rPr>
        <w:t>Apple and Rain</w:t>
      </w:r>
      <w:r w:rsidRPr="00766A72">
        <w:t xml:space="preserve"> by Sarah Crossan (3.8)</w:t>
      </w:r>
    </w:p>
    <w:p w14:paraId="1A1CE58C" w14:textId="36E46804" w:rsidR="3C0583CF" w:rsidRPr="00766A72" w:rsidRDefault="3C0583CF" w:rsidP="4850C548">
      <w:pPr>
        <w:pStyle w:val="ListParagraph"/>
        <w:numPr>
          <w:ilvl w:val="0"/>
          <w:numId w:val="1"/>
        </w:numPr>
        <w:spacing w:after="0"/>
      </w:pPr>
      <w:r w:rsidRPr="00766A72">
        <w:rPr>
          <w:b/>
          <w:bCs/>
          <w:i/>
          <w:iCs/>
        </w:rPr>
        <w:t>The Disconnect</w:t>
      </w:r>
      <w:r w:rsidRPr="00766A72">
        <w:t xml:space="preserve"> by Keren David (4.0)</w:t>
      </w:r>
    </w:p>
    <w:p w14:paraId="74CECC00" w14:textId="3D691125" w:rsidR="0E632647" w:rsidRPr="00766A72" w:rsidRDefault="0E632647" w:rsidP="4850C548">
      <w:pPr>
        <w:pStyle w:val="ListParagraph"/>
        <w:numPr>
          <w:ilvl w:val="0"/>
          <w:numId w:val="1"/>
        </w:numPr>
        <w:spacing w:after="0"/>
      </w:pPr>
      <w:r w:rsidRPr="00766A72">
        <w:rPr>
          <w:b/>
          <w:bCs/>
          <w:i/>
          <w:iCs/>
        </w:rPr>
        <w:t>Noughts and Crosses</w:t>
      </w:r>
      <w:r w:rsidRPr="00766A72">
        <w:t xml:space="preserve"> by Malorie Blackman (4.0)</w:t>
      </w:r>
    </w:p>
    <w:p w14:paraId="1EB09D5E" w14:textId="10A7D706" w:rsidR="4BD4A305" w:rsidRPr="00766A72" w:rsidRDefault="4BD4A305" w:rsidP="4850C548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00766A72">
        <w:rPr>
          <w:b/>
          <w:bCs/>
          <w:i/>
          <w:iCs/>
        </w:rPr>
        <w:t>The London Eye Mystery</w:t>
      </w:r>
      <w:r w:rsidRPr="00766A72">
        <w:t xml:space="preserve"> by Siobhan Dowd (4.1)</w:t>
      </w:r>
    </w:p>
    <w:p w14:paraId="2154A459" w14:textId="5EA85B22" w:rsidR="3F211B26" w:rsidRPr="00766A72" w:rsidRDefault="3F211B26" w:rsidP="4850C548">
      <w:pPr>
        <w:pStyle w:val="ListParagraph"/>
        <w:numPr>
          <w:ilvl w:val="0"/>
          <w:numId w:val="1"/>
        </w:numPr>
      </w:pPr>
      <w:r w:rsidRPr="00766A72">
        <w:rPr>
          <w:b/>
          <w:bCs/>
          <w:i/>
          <w:iCs/>
        </w:rPr>
        <w:t>Still Water</w:t>
      </w:r>
      <w:r w:rsidRPr="00766A72">
        <w:t xml:space="preserve"> by Chris Priestley (4.2)</w:t>
      </w:r>
    </w:p>
    <w:p w14:paraId="1860BD48" w14:textId="3B0982B4" w:rsidR="78202D79" w:rsidRPr="00766A72" w:rsidRDefault="78202D79" w:rsidP="4850C548">
      <w:pPr>
        <w:pStyle w:val="ListParagraph"/>
        <w:numPr>
          <w:ilvl w:val="0"/>
          <w:numId w:val="1"/>
        </w:numPr>
      </w:pPr>
      <w:r w:rsidRPr="00766A72">
        <w:rPr>
          <w:b/>
          <w:bCs/>
          <w:i/>
          <w:iCs/>
        </w:rPr>
        <w:t>Holes</w:t>
      </w:r>
      <w:r w:rsidRPr="00766A72">
        <w:t xml:space="preserve"> by Louis Sachar (4.6)</w:t>
      </w:r>
    </w:p>
    <w:p w14:paraId="01D853B5" w14:textId="24541FCC" w:rsidR="52889F8F" w:rsidRPr="00766A72" w:rsidRDefault="52889F8F" w:rsidP="4850C548">
      <w:pPr>
        <w:pStyle w:val="ListParagraph"/>
        <w:numPr>
          <w:ilvl w:val="0"/>
          <w:numId w:val="1"/>
        </w:numPr>
      </w:pPr>
      <w:r w:rsidRPr="008372AD">
        <w:rPr>
          <w:b/>
          <w:bCs/>
          <w:i/>
          <w:iCs/>
        </w:rPr>
        <w:t>The Most Peculiar Toy Factory</w:t>
      </w:r>
      <w:r w:rsidRPr="00766A72">
        <w:t xml:space="preserve"> by Alex Bell (4.6)</w:t>
      </w:r>
    </w:p>
    <w:p w14:paraId="240E3DF8" w14:textId="6F779C65" w:rsidR="78202D79" w:rsidRPr="00766A72" w:rsidRDefault="78202D79" w:rsidP="4850C548">
      <w:pPr>
        <w:pStyle w:val="ListParagraph"/>
        <w:numPr>
          <w:ilvl w:val="0"/>
          <w:numId w:val="1"/>
        </w:numPr>
      </w:pPr>
      <w:r w:rsidRPr="008372AD">
        <w:rPr>
          <w:b/>
          <w:bCs/>
          <w:i/>
          <w:iCs/>
        </w:rPr>
        <w:t>The Witches</w:t>
      </w:r>
      <w:r w:rsidRPr="00766A72">
        <w:t xml:space="preserve"> by Roald Dahl </w:t>
      </w:r>
      <w:r w:rsidR="008372AD">
        <w:t>(</w:t>
      </w:r>
      <w:r w:rsidRPr="00766A72">
        <w:t>4.7)</w:t>
      </w:r>
    </w:p>
    <w:p w14:paraId="3EE8A768" w14:textId="44340ED5" w:rsidR="78202D79" w:rsidRPr="00766A72" w:rsidRDefault="78202D79" w:rsidP="4850C548">
      <w:pPr>
        <w:pStyle w:val="ListParagraph"/>
        <w:numPr>
          <w:ilvl w:val="0"/>
          <w:numId w:val="1"/>
        </w:numPr>
      </w:pPr>
      <w:r w:rsidRPr="008372AD">
        <w:rPr>
          <w:b/>
          <w:bCs/>
          <w:i/>
          <w:iCs/>
        </w:rPr>
        <w:t>Wonder</w:t>
      </w:r>
      <w:r w:rsidRPr="00766A72">
        <w:t xml:space="preserve"> by R.J.</w:t>
      </w:r>
      <w:r w:rsidR="1987FDDB" w:rsidRPr="00766A72">
        <w:t xml:space="preserve"> </w:t>
      </w:r>
      <w:r w:rsidRPr="00766A72">
        <w:t>Palacio (4.8)</w:t>
      </w:r>
    </w:p>
    <w:p w14:paraId="290B9912" w14:textId="0BED246D" w:rsidR="23795F45" w:rsidRPr="00766A72" w:rsidRDefault="23795F45" w:rsidP="4850C548">
      <w:pPr>
        <w:pStyle w:val="ListParagraph"/>
        <w:numPr>
          <w:ilvl w:val="0"/>
          <w:numId w:val="1"/>
        </w:numPr>
      </w:pPr>
      <w:r w:rsidRPr="008372AD">
        <w:rPr>
          <w:b/>
          <w:bCs/>
          <w:i/>
          <w:iCs/>
        </w:rPr>
        <w:t>The Art of being Normal</w:t>
      </w:r>
      <w:r w:rsidRPr="00766A72">
        <w:t xml:space="preserve"> by Lisa Williamson (4.8)</w:t>
      </w:r>
    </w:p>
    <w:p w14:paraId="7D89E354" w14:textId="52008716" w:rsidR="619045ED" w:rsidRPr="00766A72" w:rsidRDefault="619045ED" w:rsidP="4850C548">
      <w:pPr>
        <w:pStyle w:val="ListParagraph"/>
        <w:numPr>
          <w:ilvl w:val="0"/>
          <w:numId w:val="1"/>
        </w:numPr>
      </w:pPr>
      <w:r w:rsidRPr="008372AD">
        <w:rPr>
          <w:b/>
          <w:bCs/>
          <w:i/>
          <w:iCs/>
        </w:rPr>
        <w:t>A Monster Calls</w:t>
      </w:r>
      <w:r w:rsidRPr="00766A72">
        <w:t xml:space="preserve"> by Patrick Ness (4.8)</w:t>
      </w:r>
    </w:p>
    <w:p w14:paraId="28C3B52F" w14:textId="5AAB7A32" w:rsidR="492995D3" w:rsidRPr="00766A72" w:rsidRDefault="492995D3" w:rsidP="4850C548">
      <w:pPr>
        <w:pStyle w:val="ListParagraph"/>
        <w:numPr>
          <w:ilvl w:val="0"/>
          <w:numId w:val="1"/>
        </w:numPr>
      </w:pPr>
      <w:r w:rsidRPr="008372AD">
        <w:rPr>
          <w:b/>
          <w:bCs/>
        </w:rPr>
        <w:t>The Children of Blood and Bone</w:t>
      </w:r>
      <w:r w:rsidRPr="00766A72">
        <w:t xml:space="preserve"> by Toni Adeyemi (4.8)</w:t>
      </w:r>
    </w:p>
    <w:p w14:paraId="273B57F0" w14:textId="17C378FC" w:rsidR="78202D79" w:rsidRPr="00766A72" w:rsidRDefault="78202D79" w:rsidP="4850C548">
      <w:pPr>
        <w:pStyle w:val="ListParagraph"/>
        <w:numPr>
          <w:ilvl w:val="0"/>
          <w:numId w:val="1"/>
        </w:numPr>
      </w:pPr>
      <w:r w:rsidRPr="008372AD">
        <w:rPr>
          <w:b/>
          <w:bCs/>
          <w:i/>
          <w:iCs/>
        </w:rPr>
        <w:t>Matilda</w:t>
      </w:r>
      <w:r w:rsidRPr="00766A72">
        <w:t xml:space="preserve"> by Roald Dahl (5.0)</w:t>
      </w:r>
    </w:p>
    <w:p w14:paraId="7253EA95" w14:textId="3204347D" w:rsidR="066FDC4A" w:rsidRPr="00766A72" w:rsidRDefault="008372AD" w:rsidP="4850C548">
      <w:pPr>
        <w:pStyle w:val="ListParagraph"/>
        <w:numPr>
          <w:ilvl w:val="0"/>
          <w:numId w:val="1"/>
        </w:numPr>
      </w:pPr>
      <w:r w:rsidRPr="008372AD">
        <w:rPr>
          <w:b/>
          <w:bCs/>
          <w:i/>
          <w:iCs/>
        </w:rPr>
        <w:t>T</w:t>
      </w:r>
      <w:r w:rsidR="066FDC4A" w:rsidRPr="008372AD">
        <w:rPr>
          <w:b/>
          <w:bCs/>
          <w:i/>
          <w:iCs/>
        </w:rPr>
        <w:t xml:space="preserve">he Goldfish Boy </w:t>
      </w:r>
      <w:r w:rsidR="066FDC4A" w:rsidRPr="00766A72">
        <w:t>by Lisa Thompson (5.0)</w:t>
      </w:r>
    </w:p>
    <w:p w14:paraId="70EDEBB2" w14:textId="3C3EA0E0" w:rsidR="78202D79" w:rsidRPr="00766A72" w:rsidRDefault="78202D79" w:rsidP="4850C548">
      <w:pPr>
        <w:pStyle w:val="ListParagraph"/>
        <w:numPr>
          <w:ilvl w:val="0"/>
          <w:numId w:val="1"/>
        </w:numPr>
      </w:pPr>
      <w:r w:rsidRPr="008372AD">
        <w:rPr>
          <w:b/>
          <w:bCs/>
          <w:i/>
          <w:iCs/>
        </w:rPr>
        <w:t>The Secret Diary of Adrian Mole</w:t>
      </w:r>
      <w:r w:rsidRPr="00766A72">
        <w:t xml:space="preserve"> aged 13-¾" by Sue Townsend (5.1)</w:t>
      </w:r>
    </w:p>
    <w:p w14:paraId="184F7356" w14:textId="1FD6FFAB" w:rsidR="06CA3E8E" w:rsidRPr="00766A72" w:rsidRDefault="06CA3E8E" w:rsidP="4850C548">
      <w:pPr>
        <w:pStyle w:val="ListParagraph"/>
        <w:numPr>
          <w:ilvl w:val="0"/>
          <w:numId w:val="1"/>
        </w:numPr>
      </w:pPr>
      <w:r w:rsidRPr="00777B27">
        <w:rPr>
          <w:b/>
          <w:bCs/>
          <w:i/>
          <w:iCs/>
        </w:rPr>
        <w:t>Goodnight Mister Tom</w:t>
      </w:r>
      <w:r w:rsidRPr="00766A72">
        <w:t xml:space="preserve"> by Michelle Magorian (5.1)</w:t>
      </w:r>
    </w:p>
    <w:p w14:paraId="3BD7F1FA" w14:textId="6D1FDC18" w:rsidR="657BE92D" w:rsidRPr="00766A72" w:rsidRDefault="657BE92D" w:rsidP="4850C548">
      <w:pPr>
        <w:pStyle w:val="ListParagraph"/>
        <w:numPr>
          <w:ilvl w:val="0"/>
          <w:numId w:val="1"/>
        </w:numPr>
      </w:pPr>
      <w:r w:rsidRPr="00777B27">
        <w:rPr>
          <w:b/>
          <w:bCs/>
        </w:rPr>
        <w:t>The 1000-year-old Boy</w:t>
      </w:r>
      <w:r w:rsidRPr="00766A72">
        <w:t xml:space="preserve"> by Ross Welford (5.1)</w:t>
      </w:r>
    </w:p>
    <w:p w14:paraId="070D4334" w14:textId="7A87E2AE" w:rsidR="657BE92D" w:rsidRPr="00766A72" w:rsidRDefault="657BE92D" w:rsidP="4850C548">
      <w:pPr>
        <w:pStyle w:val="ListParagraph"/>
        <w:numPr>
          <w:ilvl w:val="0"/>
          <w:numId w:val="1"/>
        </w:numPr>
      </w:pPr>
      <w:r w:rsidRPr="00777B27">
        <w:rPr>
          <w:b/>
          <w:bCs/>
          <w:i/>
          <w:iCs/>
        </w:rPr>
        <w:t>Coraline</w:t>
      </w:r>
      <w:r w:rsidRPr="00766A72">
        <w:t xml:space="preserve"> by Neil Gaiman (5.1)</w:t>
      </w:r>
    </w:p>
    <w:p w14:paraId="3F0AA06D" w14:textId="0A20271B" w:rsidR="78202D79" w:rsidRPr="00766A72" w:rsidRDefault="78202D79" w:rsidP="4850C548">
      <w:pPr>
        <w:pStyle w:val="ListParagraph"/>
        <w:numPr>
          <w:ilvl w:val="0"/>
          <w:numId w:val="1"/>
        </w:numPr>
      </w:pPr>
      <w:r w:rsidRPr="00777B27">
        <w:rPr>
          <w:b/>
          <w:bCs/>
          <w:i/>
          <w:iCs/>
        </w:rPr>
        <w:t>The Hunger Games</w:t>
      </w:r>
      <w:r w:rsidRPr="00766A72">
        <w:t xml:space="preserve"> by Suzann</w:t>
      </w:r>
      <w:r w:rsidR="00777B27">
        <w:t>e</w:t>
      </w:r>
      <w:r w:rsidRPr="00766A72">
        <w:t xml:space="preserve"> Collins (5.3)</w:t>
      </w:r>
    </w:p>
    <w:p w14:paraId="6F24218B" w14:textId="647FCB70" w:rsidR="7E93BA18" w:rsidRPr="00766A72" w:rsidRDefault="7E93BA18" w:rsidP="4850C548">
      <w:pPr>
        <w:pStyle w:val="ListParagraph"/>
        <w:numPr>
          <w:ilvl w:val="0"/>
          <w:numId w:val="1"/>
        </w:numPr>
      </w:pPr>
      <w:r w:rsidRPr="00777B27">
        <w:rPr>
          <w:b/>
          <w:bCs/>
          <w:i/>
          <w:iCs/>
        </w:rPr>
        <w:t>The Boy at the Back of the Class</w:t>
      </w:r>
      <w:r w:rsidRPr="00766A72">
        <w:t xml:space="preserve"> by Onjali Q. Rauf (5.4)</w:t>
      </w:r>
    </w:p>
    <w:p w14:paraId="66426A58" w14:textId="40B64667" w:rsidR="41C2B6F0" w:rsidRDefault="41C2B6F0" w:rsidP="4850C548">
      <w:pPr>
        <w:pStyle w:val="ListParagraph"/>
        <w:numPr>
          <w:ilvl w:val="0"/>
          <w:numId w:val="1"/>
        </w:numPr>
      </w:pPr>
      <w:r w:rsidRPr="00777B27">
        <w:rPr>
          <w:b/>
          <w:bCs/>
          <w:i/>
          <w:iCs/>
        </w:rPr>
        <w:t>The Curious Incident of the Dog in the Night- Tim</w:t>
      </w:r>
      <w:r w:rsidR="00777B27" w:rsidRPr="00777B27">
        <w:rPr>
          <w:b/>
          <w:bCs/>
          <w:i/>
          <w:iCs/>
        </w:rPr>
        <w:t>e</w:t>
      </w:r>
      <w:r w:rsidRPr="00766A72">
        <w:t xml:space="preserve"> by Mark Haddon (5.4)</w:t>
      </w:r>
    </w:p>
    <w:p w14:paraId="2BB7A799" w14:textId="5652F0D0" w:rsidR="00777B27" w:rsidRDefault="00777B27" w:rsidP="001B07C5">
      <w:pPr>
        <w:pStyle w:val="ListParagraph"/>
      </w:pPr>
    </w:p>
    <w:p w14:paraId="6FB0E4C1" w14:textId="155A3FC4" w:rsidR="78202D79" w:rsidRDefault="78202D79" w:rsidP="4850C548">
      <w:pPr>
        <w:pStyle w:val="ListParagraph"/>
        <w:numPr>
          <w:ilvl w:val="0"/>
          <w:numId w:val="1"/>
        </w:numPr>
      </w:pPr>
      <w:r w:rsidRPr="00777B27">
        <w:rPr>
          <w:b/>
          <w:bCs/>
          <w:i/>
          <w:iCs/>
        </w:rPr>
        <w:t>When Hitler Stole Pink Rabbit</w:t>
      </w:r>
      <w:r w:rsidRPr="00766A72">
        <w:t xml:space="preserve"> by Judith Kerr (5.7)</w:t>
      </w:r>
    </w:p>
    <w:p w14:paraId="1DCA6244" w14:textId="77777777" w:rsidR="001B07C5" w:rsidRDefault="001B07C5" w:rsidP="001B07C5">
      <w:pPr>
        <w:pStyle w:val="ListParagraph"/>
      </w:pPr>
    </w:p>
    <w:p w14:paraId="424CF7C7" w14:textId="77777777" w:rsidR="001B07C5" w:rsidRPr="00766A72" w:rsidRDefault="001B07C5" w:rsidP="001B07C5"/>
    <w:p w14:paraId="5CB7754F" w14:textId="677F4B0F" w:rsidR="78202D79" w:rsidRPr="00766A72" w:rsidRDefault="78202D79" w:rsidP="4850C548">
      <w:pPr>
        <w:pStyle w:val="ListParagraph"/>
        <w:numPr>
          <w:ilvl w:val="0"/>
          <w:numId w:val="1"/>
        </w:numPr>
      </w:pPr>
      <w:r w:rsidRPr="00777B27">
        <w:rPr>
          <w:b/>
          <w:bCs/>
          <w:i/>
          <w:iCs/>
        </w:rPr>
        <w:t>The Lion, The Witch and The Wardrobe</w:t>
      </w:r>
      <w:r w:rsidRPr="00766A72">
        <w:t xml:space="preserve"> by C.S Lewis (5.7)</w:t>
      </w:r>
    </w:p>
    <w:p w14:paraId="55892BCB" w14:textId="44D50A30" w:rsidR="6B0ED870" w:rsidRPr="00766A72" w:rsidRDefault="6B0ED870" w:rsidP="4850C548">
      <w:pPr>
        <w:pStyle w:val="ListParagraph"/>
        <w:numPr>
          <w:ilvl w:val="0"/>
          <w:numId w:val="1"/>
        </w:numPr>
      </w:pPr>
      <w:r w:rsidRPr="00777B27">
        <w:rPr>
          <w:b/>
          <w:bCs/>
          <w:i/>
          <w:iCs/>
        </w:rPr>
        <w:t>The Boy in the Striped Pyjamas</w:t>
      </w:r>
      <w:r w:rsidRPr="00766A72">
        <w:t xml:space="preserve"> by John Boyne (5.8)</w:t>
      </w:r>
    </w:p>
    <w:p w14:paraId="0C93CC38" w14:textId="497510E0" w:rsidR="78202D79" w:rsidRPr="00766A72" w:rsidRDefault="78202D79" w:rsidP="4850C548">
      <w:pPr>
        <w:pStyle w:val="ListParagraph"/>
        <w:numPr>
          <w:ilvl w:val="0"/>
          <w:numId w:val="1"/>
        </w:numPr>
      </w:pPr>
      <w:r w:rsidRPr="00777B27">
        <w:rPr>
          <w:b/>
          <w:bCs/>
          <w:i/>
          <w:iCs/>
        </w:rPr>
        <w:t>War Horse</w:t>
      </w:r>
      <w:r w:rsidRPr="00766A72">
        <w:t xml:space="preserve"> by Michael Morpurgo (5.9)</w:t>
      </w:r>
    </w:p>
    <w:p w14:paraId="54390A27" w14:textId="24A03509" w:rsidR="78202D79" w:rsidRPr="00766A72" w:rsidRDefault="1E8DD549" w:rsidP="4850C548">
      <w:pPr>
        <w:pStyle w:val="ListParagraph"/>
        <w:numPr>
          <w:ilvl w:val="0"/>
          <w:numId w:val="1"/>
        </w:numPr>
      </w:pPr>
      <w:r w:rsidRPr="00777B27">
        <w:rPr>
          <w:b/>
          <w:bCs/>
          <w:i/>
          <w:iCs/>
        </w:rPr>
        <w:t>Northern Lights/The Golden Compass</w:t>
      </w:r>
      <w:r w:rsidR="78202D79" w:rsidRPr="00766A72">
        <w:t xml:space="preserve"> by Philip Pullman (6.2)</w:t>
      </w:r>
    </w:p>
    <w:p w14:paraId="68B4C393" w14:textId="7070644D" w:rsidR="3167E513" w:rsidRPr="00766A72" w:rsidRDefault="3167E513" w:rsidP="4850C548">
      <w:pPr>
        <w:pStyle w:val="ListParagraph"/>
        <w:numPr>
          <w:ilvl w:val="0"/>
          <w:numId w:val="1"/>
        </w:numPr>
      </w:pPr>
      <w:r w:rsidRPr="00777B27">
        <w:rPr>
          <w:b/>
          <w:bCs/>
          <w:i/>
          <w:iCs/>
        </w:rPr>
        <w:t>Murder on the Or</w:t>
      </w:r>
      <w:r w:rsidR="7E02B458" w:rsidRPr="00777B27">
        <w:rPr>
          <w:b/>
          <w:bCs/>
          <w:i/>
          <w:iCs/>
        </w:rPr>
        <w:t>i</w:t>
      </w:r>
      <w:r w:rsidRPr="00777B27">
        <w:rPr>
          <w:b/>
          <w:bCs/>
          <w:i/>
          <w:iCs/>
        </w:rPr>
        <w:t>ent Express</w:t>
      </w:r>
      <w:r w:rsidRPr="00766A72">
        <w:t xml:space="preserve"> by Agatha Christie (6.2)</w:t>
      </w:r>
    </w:p>
    <w:p w14:paraId="12111CC0" w14:textId="36D602BB" w:rsidR="3113679C" w:rsidRPr="00766A72" w:rsidRDefault="3113679C" w:rsidP="4850C548">
      <w:pPr>
        <w:pStyle w:val="ListParagraph"/>
        <w:numPr>
          <w:ilvl w:val="0"/>
          <w:numId w:val="1"/>
        </w:numPr>
      </w:pPr>
      <w:r w:rsidRPr="00777B27">
        <w:rPr>
          <w:b/>
          <w:bCs/>
          <w:i/>
          <w:iCs/>
        </w:rPr>
        <w:t>The Secret Garden</w:t>
      </w:r>
      <w:r w:rsidR="216F68F2" w:rsidRPr="00766A72">
        <w:t xml:space="preserve"> by Frances Hodgson Burnett (6.3)</w:t>
      </w:r>
    </w:p>
    <w:p w14:paraId="20DA1EEF" w14:textId="15C1910D" w:rsidR="0E6B8183" w:rsidRPr="00766A72" w:rsidRDefault="0E6B8183" w:rsidP="4850C548">
      <w:pPr>
        <w:pStyle w:val="ListParagraph"/>
        <w:numPr>
          <w:ilvl w:val="0"/>
          <w:numId w:val="1"/>
        </w:numPr>
      </w:pPr>
      <w:r w:rsidRPr="00777B27">
        <w:rPr>
          <w:b/>
          <w:bCs/>
          <w:i/>
          <w:iCs/>
        </w:rPr>
        <w:t>The Diary of a Young Girl</w:t>
      </w:r>
      <w:r w:rsidRPr="00766A72">
        <w:t xml:space="preserve"> by Anne Frank (6.5)</w:t>
      </w:r>
    </w:p>
    <w:p w14:paraId="2E4822AD" w14:textId="547275AB" w:rsidR="78202D79" w:rsidRPr="00766A72" w:rsidRDefault="78202D79" w:rsidP="4850C548">
      <w:pPr>
        <w:pStyle w:val="ListParagraph"/>
        <w:numPr>
          <w:ilvl w:val="0"/>
          <w:numId w:val="1"/>
        </w:numPr>
      </w:pPr>
      <w:r w:rsidRPr="00777B27">
        <w:rPr>
          <w:b/>
          <w:bCs/>
          <w:i/>
          <w:iCs/>
        </w:rPr>
        <w:t>The Hobbit</w:t>
      </w:r>
      <w:r w:rsidRPr="00766A72">
        <w:t xml:space="preserve"> by J</w:t>
      </w:r>
      <w:r w:rsidR="004D0155">
        <w:t>.</w:t>
      </w:r>
      <w:r w:rsidRPr="00766A72">
        <w:t>R</w:t>
      </w:r>
      <w:r w:rsidR="004D0155">
        <w:t>.</w:t>
      </w:r>
      <w:r w:rsidRPr="00766A72">
        <w:t>R Tolkien (6.6)</w:t>
      </w:r>
    </w:p>
    <w:p w14:paraId="1C23FED7" w14:textId="22CC2EC7" w:rsidR="1992C03D" w:rsidRPr="00766A72" w:rsidRDefault="1992C03D" w:rsidP="4850C548">
      <w:pPr>
        <w:pStyle w:val="ListParagraph"/>
        <w:numPr>
          <w:ilvl w:val="0"/>
          <w:numId w:val="1"/>
        </w:numPr>
      </w:pPr>
      <w:r w:rsidRPr="00777B27">
        <w:rPr>
          <w:b/>
          <w:bCs/>
          <w:i/>
          <w:iCs/>
        </w:rPr>
        <w:t>The Hitchhikers Guide to the Galaxy</w:t>
      </w:r>
      <w:r w:rsidRPr="00766A72">
        <w:t xml:space="preserve"> by Douglas Adams (6.6)</w:t>
      </w:r>
    </w:p>
    <w:p w14:paraId="1D6C57C3" w14:textId="0182153D" w:rsidR="6CE55F5F" w:rsidRPr="00766A72" w:rsidRDefault="6CE55F5F" w:rsidP="4850C548">
      <w:pPr>
        <w:pStyle w:val="ListParagraph"/>
        <w:numPr>
          <w:ilvl w:val="0"/>
          <w:numId w:val="1"/>
        </w:numPr>
      </w:pPr>
      <w:r w:rsidRPr="00777B27">
        <w:rPr>
          <w:b/>
          <w:bCs/>
          <w:i/>
          <w:iCs/>
        </w:rPr>
        <w:t>I am Malala</w:t>
      </w:r>
      <w:r w:rsidRPr="00766A72">
        <w:t xml:space="preserve"> by Malala Yousafzai (7.1)</w:t>
      </w:r>
    </w:p>
    <w:p w14:paraId="2B026B09" w14:textId="0D051F9D" w:rsidR="59A2768F" w:rsidRPr="00766A72" w:rsidRDefault="59A2768F" w:rsidP="4850C548">
      <w:pPr>
        <w:pStyle w:val="ListParagraph"/>
        <w:numPr>
          <w:ilvl w:val="0"/>
          <w:numId w:val="1"/>
        </w:numPr>
      </w:pPr>
      <w:r w:rsidRPr="00777B27">
        <w:rPr>
          <w:b/>
          <w:bCs/>
          <w:i/>
          <w:iCs/>
        </w:rPr>
        <w:t>Animal Farm</w:t>
      </w:r>
      <w:r w:rsidRPr="00766A72">
        <w:t xml:space="preserve"> by George Orwell (7.3)</w:t>
      </w:r>
    </w:p>
    <w:p w14:paraId="0D327603" w14:textId="232A4F69" w:rsidR="78202D79" w:rsidRPr="00766A72" w:rsidRDefault="78202D79" w:rsidP="4850C548">
      <w:pPr>
        <w:pStyle w:val="ListParagraph"/>
        <w:numPr>
          <w:ilvl w:val="0"/>
          <w:numId w:val="1"/>
        </w:numPr>
      </w:pPr>
      <w:r w:rsidRPr="00777B27">
        <w:rPr>
          <w:b/>
          <w:bCs/>
          <w:i/>
          <w:iCs/>
        </w:rPr>
        <w:t>Alice’s Adventures in Wonderland</w:t>
      </w:r>
      <w:r w:rsidRPr="00766A72">
        <w:t xml:space="preserve"> by Lewis Carroll (7.4)</w:t>
      </w:r>
    </w:p>
    <w:p w14:paraId="66768239" w14:textId="0DF347C5" w:rsidR="7FACF1CE" w:rsidRPr="00766A72" w:rsidRDefault="7FACF1CE" w:rsidP="4850C548">
      <w:pPr>
        <w:pStyle w:val="ListParagraph"/>
        <w:numPr>
          <w:ilvl w:val="0"/>
          <w:numId w:val="1"/>
        </w:numPr>
      </w:pPr>
      <w:r w:rsidRPr="00777B27">
        <w:rPr>
          <w:b/>
          <w:bCs/>
          <w:i/>
          <w:iCs/>
        </w:rPr>
        <w:t>Little Women</w:t>
      </w:r>
      <w:r w:rsidRPr="00766A72">
        <w:t xml:space="preserve"> by Louisa May Alcott (7.5)</w:t>
      </w:r>
    </w:p>
    <w:p w14:paraId="380794D7" w14:textId="3B6CE4C7" w:rsidR="78202D79" w:rsidRPr="00766A72" w:rsidRDefault="78202D79" w:rsidP="4850C548">
      <w:pPr>
        <w:pStyle w:val="ListParagraph"/>
        <w:numPr>
          <w:ilvl w:val="0"/>
          <w:numId w:val="1"/>
        </w:numPr>
      </w:pPr>
      <w:r w:rsidRPr="00777B27">
        <w:rPr>
          <w:b/>
          <w:bCs/>
          <w:i/>
          <w:iCs/>
        </w:rPr>
        <w:t>Peter Pan</w:t>
      </w:r>
      <w:r w:rsidRPr="00766A72">
        <w:t xml:space="preserve"> by </w:t>
      </w:r>
      <w:r w:rsidR="33BAFCB1" w:rsidRPr="00766A72">
        <w:t xml:space="preserve">James Matthew </w:t>
      </w:r>
      <w:r w:rsidRPr="00766A72">
        <w:t>Barrie (7.7)</w:t>
      </w:r>
    </w:p>
    <w:p w14:paraId="1B4C703C" w14:textId="73554B36" w:rsidR="38324B0E" w:rsidRPr="00766A72" w:rsidRDefault="38324B0E" w:rsidP="4850C548">
      <w:pPr>
        <w:pStyle w:val="ListParagraph"/>
        <w:numPr>
          <w:ilvl w:val="0"/>
          <w:numId w:val="1"/>
        </w:numPr>
      </w:pPr>
      <w:r w:rsidRPr="00777B27">
        <w:rPr>
          <w:b/>
          <w:bCs/>
          <w:i/>
          <w:iCs/>
        </w:rPr>
        <w:t>Black Beauty</w:t>
      </w:r>
      <w:r w:rsidRPr="00766A72">
        <w:t xml:space="preserve"> by Anna Sewell (7.7)</w:t>
      </w:r>
    </w:p>
    <w:p w14:paraId="20AF5F92" w14:textId="00ABBB58" w:rsidR="1DCCBA54" w:rsidRPr="00766A72" w:rsidRDefault="38B5994E" w:rsidP="4850C548">
      <w:pPr>
        <w:pStyle w:val="ListParagraph"/>
        <w:numPr>
          <w:ilvl w:val="0"/>
          <w:numId w:val="1"/>
        </w:numPr>
      </w:pPr>
      <w:r w:rsidRPr="00777B27">
        <w:rPr>
          <w:b/>
          <w:bCs/>
          <w:i/>
          <w:iCs/>
        </w:rPr>
        <w:t>The Adventure of Tom Sawye</w:t>
      </w:r>
      <w:r w:rsidR="00777B27" w:rsidRPr="00777B27">
        <w:rPr>
          <w:b/>
          <w:bCs/>
          <w:i/>
          <w:iCs/>
        </w:rPr>
        <w:t>r</w:t>
      </w:r>
      <w:r w:rsidRPr="00766A72">
        <w:t xml:space="preserve"> by Mark Twain (8.0)</w:t>
      </w:r>
    </w:p>
    <w:p w14:paraId="4394AAFC" w14:textId="31F0F56A" w:rsidR="78202D79" w:rsidRPr="00766A72" w:rsidRDefault="78202D79" w:rsidP="4850C548">
      <w:pPr>
        <w:pStyle w:val="ListParagraph"/>
        <w:numPr>
          <w:ilvl w:val="0"/>
          <w:numId w:val="1"/>
        </w:numPr>
      </w:pPr>
      <w:r w:rsidRPr="00777B27">
        <w:rPr>
          <w:b/>
          <w:bCs/>
          <w:i/>
          <w:iCs/>
        </w:rPr>
        <w:t>Treasure Island</w:t>
      </w:r>
      <w:r w:rsidRPr="00766A72">
        <w:t xml:space="preserve"> by Robert Louis Stevenson (8.3)</w:t>
      </w:r>
    </w:p>
    <w:p w14:paraId="1A2AB02E" w14:textId="4C55D782" w:rsidR="4A3A661C" w:rsidRPr="00766A72" w:rsidRDefault="4A3A661C" w:rsidP="4850C548">
      <w:pPr>
        <w:pStyle w:val="ListParagraph"/>
        <w:numPr>
          <w:ilvl w:val="0"/>
          <w:numId w:val="1"/>
        </w:numPr>
      </w:pPr>
      <w:r w:rsidRPr="00777B27">
        <w:rPr>
          <w:b/>
          <w:bCs/>
          <w:i/>
          <w:iCs/>
        </w:rPr>
        <w:t>The Hound of the Baskervilles</w:t>
      </w:r>
      <w:r w:rsidRPr="00766A72">
        <w:t xml:space="preserve"> </w:t>
      </w:r>
      <w:r w:rsidR="363FFA16" w:rsidRPr="00766A72">
        <w:t xml:space="preserve">by Arthur Conan Doyle </w:t>
      </w:r>
      <w:r w:rsidRPr="00766A72">
        <w:t>(8.3)</w:t>
      </w:r>
    </w:p>
    <w:p w14:paraId="062EEBDD" w14:textId="32375DCA" w:rsidR="75744AB1" w:rsidRPr="00766A72" w:rsidRDefault="75744AB1" w:rsidP="4850C548">
      <w:pPr>
        <w:pStyle w:val="ListParagraph"/>
        <w:numPr>
          <w:ilvl w:val="0"/>
          <w:numId w:val="1"/>
        </w:numPr>
      </w:pPr>
      <w:r w:rsidRPr="00777B27">
        <w:rPr>
          <w:b/>
          <w:bCs/>
          <w:i/>
          <w:iCs/>
        </w:rPr>
        <w:t>The Count of Monte Cristo</w:t>
      </w:r>
      <w:r w:rsidRPr="00766A72">
        <w:t xml:space="preserve"> by Alexandre Dumas (8.8)</w:t>
      </w:r>
    </w:p>
    <w:p w14:paraId="55A7943F" w14:textId="176EDA91" w:rsidR="435A755C" w:rsidRPr="00766A72" w:rsidRDefault="435A755C" w:rsidP="4850C548">
      <w:pPr>
        <w:pStyle w:val="ListParagraph"/>
        <w:numPr>
          <w:ilvl w:val="0"/>
          <w:numId w:val="1"/>
        </w:numPr>
      </w:pPr>
      <w:r w:rsidRPr="00777B27">
        <w:rPr>
          <w:b/>
          <w:bCs/>
          <w:i/>
          <w:iCs/>
        </w:rPr>
        <w:t>Oliver Twist</w:t>
      </w:r>
      <w:r w:rsidRPr="00766A72">
        <w:t xml:space="preserve"> by Charles Dickens (</w:t>
      </w:r>
      <w:r w:rsidR="00777B27">
        <w:t>1</w:t>
      </w:r>
      <w:r w:rsidRPr="00766A72">
        <w:t>1.3)</w:t>
      </w:r>
    </w:p>
    <w:p w14:paraId="49D441CD" w14:textId="36ABF5ED" w:rsidR="75744AB1" w:rsidRPr="00766A72" w:rsidRDefault="75744AB1" w:rsidP="4850C548">
      <w:pPr>
        <w:pStyle w:val="ListParagraph"/>
        <w:numPr>
          <w:ilvl w:val="0"/>
          <w:numId w:val="1"/>
        </w:numPr>
      </w:pPr>
      <w:r w:rsidRPr="00777B27">
        <w:rPr>
          <w:b/>
          <w:bCs/>
          <w:i/>
          <w:iCs/>
        </w:rPr>
        <w:t>Pride and Prejudice</w:t>
      </w:r>
      <w:r w:rsidRPr="00766A72">
        <w:t xml:space="preserve"> by Jane Austen (12.0)</w:t>
      </w:r>
    </w:p>
    <w:p w14:paraId="6161B21D" w14:textId="5186E796" w:rsidR="2407A392" w:rsidRPr="00766A72" w:rsidRDefault="2407A392" w:rsidP="4850C548">
      <w:pPr>
        <w:pStyle w:val="ListParagraph"/>
        <w:numPr>
          <w:ilvl w:val="0"/>
          <w:numId w:val="1"/>
        </w:numPr>
      </w:pPr>
      <w:r w:rsidRPr="00777B27">
        <w:rPr>
          <w:b/>
          <w:bCs/>
          <w:i/>
          <w:iCs/>
        </w:rPr>
        <w:t>Stories for Boys Who Dare to the Different</w:t>
      </w:r>
      <w:r w:rsidRPr="00766A72">
        <w:t xml:space="preserve"> by Ben Brooks (no AR)</w:t>
      </w:r>
    </w:p>
    <w:p w14:paraId="45F6171B" w14:textId="2C0B1877" w:rsidR="2407A392" w:rsidRPr="00766A72" w:rsidRDefault="2407A392" w:rsidP="4850C548">
      <w:pPr>
        <w:pStyle w:val="ListParagraph"/>
        <w:numPr>
          <w:ilvl w:val="0"/>
          <w:numId w:val="1"/>
        </w:numPr>
      </w:pPr>
      <w:r w:rsidRPr="00777B27">
        <w:rPr>
          <w:b/>
          <w:bCs/>
          <w:i/>
          <w:iCs/>
        </w:rPr>
        <w:t>Good Night Stories for Rebel Girls</w:t>
      </w:r>
      <w:r w:rsidRPr="00766A72">
        <w:t xml:space="preserve"> by Elena Favilli (no AR)</w:t>
      </w:r>
    </w:p>
    <w:p w14:paraId="540F4598" w14:textId="5AEA510B" w:rsidR="4850C548" w:rsidRPr="00766A72" w:rsidRDefault="4850C548" w:rsidP="4850C548">
      <w:pPr>
        <w:ind w:left="360"/>
        <w:rPr>
          <w:sz w:val="24"/>
          <w:szCs w:val="24"/>
        </w:rPr>
      </w:pPr>
    </w:p>
    <w:p w14:paraId="76C393F1" w14:textId="77777777" w:rsidR="00766A72" w:rsidRDefault="00766A72" w:rsidP="4850C548">
      <w:pPr>
        <w:ind w:left="360"/>
        <w:rPr>
          <w:sz w:val="24"/>
          <w:szCs w:val="24"/>
        </w:rPr>
        <w:sectPr w:rsidR="00766A72" w:rsidSect="00766A7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45EB4B6" w14:textId="3C53D29D" w:rsidR="4850C548" w:rsidRPr="00766A72" w:rsidRDefault="4850C548" w:rsidP="4850C548">
      <w:pPr>
        <w:ind w:left="360"/>
        <w:rPr>
          <w:sz w:val="24"/>
          <w:szCs w:val="24"/>
        </w:rPr>
      </w:pPr>
    </w:p>
    <w:sectPr w:rsidR="4850C548" w:rsidRPr="00766A72" w:rsidSect="00766A7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B41044"/>
    <w:multiLevelType w:val="hybridMultilevel"/>
    <w:tmpl w:val="5552B568"/>
    <w:lvl w:ilvl="0" w:tplc="CB48339E">
      <w:start w:val="1"/>
      <w:numFmt w:val="decimal"/>
      <w:lvlText w:val="%1."/>
      <w:lvlJc w:val="left"/>
      <w:pPr>
        <w:ind w:left="720" w:hanging="360"/>
      </w:pPr>
    </w:lvl>
    <w:lvl w:ilvl="1" w:tplc="A1C80D30">
      <w:start w:val="1"/>
      <w:numFmt w:val="lowerLetter"/>
      <w:lvlText w:val="%2."/>
      <w:lvlJc w:val="left"/>
      <w:pPr>
        <w:ind w:left="1440" w:hanging="360"/>
      </w:pPr>
    </w:lvl>
    <w:lvl w:ilvl="2" w:tplc="35E297F2">
      <w:start w:val="1"/>
      <w:numFmt w:val="lowerRoman"/>
      <w:lvlText w:val="%3."/>
      <w:lvlJc w:val="right"/>
      <w:pPr>
        <w:ind w:left="2160" w:hanging="180"/>
      </w:pPr>
    </w:lvl>
    <w:lvl w:ilvl="3" w:tplc="C3A652C0">
      <w:start w:val="1"/>
      <w:numFmt w:val="decimal"/>
      <w:lvlText w:val="%4."/>
      <w:lvlJc w:val="left"/>
      <w:pPr>
        <w:ind w:left="2880" w:hanging="360"/>
      </w:pPr>
    </w:lvl>
    <w:lvl w:ilvl="4" w:tplc="1398014C">
      <w:start w:val="1"/>
      <w:numFmt w:val="lowerLetter"/>
      <w:lvlText w:val="%5."/>
      <w:lvlJc w:val="left"/>
      <w:pPr>
        <w:ind w:left="3600" w:hanging="360"/>
      </w:pPr>
    </w:lvl>
    <w:lvl w:ilvl="5" w:tplc="3682691C">
      <w:start w:val="1"/>
      <w:numFmt w:val="lowerRoman"/>
      <w:lvlText w:val="%6."/>
      <w:lvlJc w:val="right"/>
      <w:pPr>
        <w:ind w:left="4320" w:hanging="180"/>
      </w:pPr>
    </w:lvl>
    <w:lvl w:ilvl="6" w:tplc="B7DAD276">
      <w:start w:val="1"/>
      <w:numFmt w:val="decimal"/>
      <w:lvlText w:val="%7."/>
      <w:lvlJc w:val="left"/>
      <w:pPr>
        <w:ind w:left="5040" w:hanging="360"/>
      </w:pPr>
    </w:lvl>
    <w:lvl w:ilvl="7" w:tplc="95F8D20C">
      <w:start w:val="1"/>
      <w:numFmt w:val="lowerLetter"/>
      <w:lvlText w:val="%8."/>
      <w:lvlJc w:val="left"/>
      <w:pPr>
        <w:ind w:left="5760" w:hanging="360"/>
      </w:pPr>
    </w:lvl>
    <w:lvl w:ilvl="8" w:tplc="A46EAA6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A0C1EB"/>
    <w:rsid w:val="001B07C5"/>
    <w:rsid w:val="004D0155"/>
    <w:rsid w:val="00766A72"/>
    <w:rsid w:val="00777B27"/>
    <w:rsid w:val="008372AD"/>
    <w:rsid w:val="00928E82"/>
    <w:rsid w:val="0221FA7C"/>
    <w:rsid w:val="026DE478"/>
    <w:rsid w:val="02E6C753"/>
    <w:rsid w:val="0349C4C8"/>
    <w:rsid w:val="05BBE237"/>
    <w:rsid w:val="066FDC4A"/>
    <w:rsid w:val="06CA3E8E"/>
    <w:rsid w:val="06E60D42"/>
    <w:rsid w:val="0809362F"/>
    <w:rsid w:val="08737920"/>
    <w:rsid w:val="088CE922"/>
    <w:rsid w:val="0CAF3579"/>
    <w:rsid w:val="0D0C8A7C"/>
    <w:rsid w:val="0E3E7674"/>
    <w:rsid w:val="0E632647"/>
    <w:rsid w:val="0E6B8183"/>
    <w:rsid w:val="0FDAB614"/>
    <w:rsid w:val="14BABD74"/>
    <w:rsid w:val="14DCE02D"/>
    <w:rsid w:val="179EEC3D"/>
    <w:rsid w:val="182DD503"/>
    <w:rsid w:val="1885773F"/>
    <w:rsid w:val="1951DD0D"/>
    <w:rsid w:val="1987FDDB"/>
    <w:rsid w:val="1992C03D"/>
    <w:rsid w:val="1A00C2BA"/>
    <w:rsid w:val="1B44786B"/>
    <w:rsid w:val="1BE0B5C8"/>
    <w:rsid w:val="1BE4530C"/>
    <w:rsid w:val="1DCCBA54"/>
    <w:rsid w:val="1E08616A"/>
    <w:rsid w:val="1E27EF55"/>
    <w:rsid w:val="1E635831"/>
    <w:rsid w:val="1E8DD549"/>
    <w:rsid w:val="1FA990A2"/>
    <w:rsid w:val="20A29F0E"/>
    <w:rsid w:val="21432227"/>
    <w:rsid w:val="216F68F2"/>
    <w:rsid w:val="2207028F"/>
    <w:rsid w:val="23795F45"/>
    <w:rsid w:val="2407A392"/>
    <w:rsid w:val="2493B8D1"/>
    <w:rsid w:val="2570F03F"/>
    <w:rsid w:val="2674A045"/>
    <w:rsid w:val="29B5B6B9"/>
    <w:rsid w:val="2A7DC73C"/>
    <w:rsid w:val="2C37D3D3"/>
    <w:rsid w:val="2DC79D7B"/>
    <w:rsid w:val="2DEBECBC"/>
    <w:rsid w:val="2EB70044"/>
    <w:rsid w:val="2F708DB6"/>
    <w:rsid w:val="301FA4B8"/>
    <w:rsid w:val="3066E261"/>
    <w:rsid w:val="3113679C"/>
    <w:rsid w:val="3167E513"/>
    <w:rsid w:val="333BA9B1"/>
    <w:rsid w:val="33BAFCB1"/>
    <w:rsid w:val="347222B5"/>
    <w:rsid w:val="36310D4B"/>
    <w:rsid w:val="363FFA16"/>
    <w:rsid w:val="38324B0E"/>
    <w:rsid w:val="3845A7E5"/>
    <w:rsid w:val="38B5994E"/>
    <w:rsid w:val="3AD5700C"/>
    <w:rsid w:val="3BDDDD4B"/>
    <w:rsid w:val="3C0583CF"/>
    <w:rsid w:val="3DBCA976"/>
    <w:rsid w:val="3E556338"/>
    <w:rsid w:val="3EFAB956"/>
    <w:rsid w:val="3F211B26"/>
    <w:rsid w:val="41C2B6F0"/>
    <w:rsid w:val="4293B136"/>
    <w:rsid w:val="42A0C1EB"/>
    <w:rsid w:val="42BEE2A0"/>
    <w:rsid w:val="430D62CD"/>
    <w:rsid w:val="435A755C"/>
    <w:rsid w:val="43AE4DF9"/>
    <w:rsid w:val="43D57CAD"/>
    <w:rsid w:val="46C0E485"/>
    <w:rsid w:val="4786ECB9"/>
    <w:rsid w:val="47BA321C"/>
    <w:rsid w:val="4850C548"/>
    <w:rsid w:val="492995D3"/>
    <w:rsid w:val="49675581"/>
    <w:rsid w:val="4A368FA1"/>
    <w:rsid w:val="4A3A661C"/>
    <w:rsid w:val="4A776B7D"/>
    <w:rsid w:val="4AADB16F"/>
    <w:rsid w:val="4AB82B52"/>
    <w:rsid w:val="4B36AB68"/>
    <w:rsid w:val="4BD4A305"/>
    <w:rsid w:val="4CE3B644"/>
    <w:rsid w:val="4FAFC260"/>
    <w:rsid w:val="50B34D56"/>
    <w:rsid w:val="512C469F"/>
    <w:rsid w:val="51381035"/>
    <w:rsid w:val="5216F764"/>
    <w:rsid w:val="52889F8F"/>
    <w:rsid w:val="53D312A6"/>
    <w:rsid w:val="548FE8C4"/>
    <w:rsid w:val="54B04531"/>
    <w:rsid w:val="5792F62F"/>
    <w:rsid w:val="57A730F6"/>
    <w:rsid w:val="59A2768F"/>
    <w:rsid w:val="59E71E49"/>
    <w:rsid w:val="5B666FA7"/>
    <w:rsid w:val="5C0AE190"/>
    <w:rsid w:val="5CB685A2"/>
    <w:rsid w:val="5F2D0947"/>
    <w:rsid w:val="613ADE25"/>
    <w:rsid w:val="619045ED"/>
    <w:rsid w:val="657BE92D"/>
    <w:rsid w:val="6585925C"/>
    <w:rsid w:val="668F3237"/>
    <w:rsid w:val="68B41A01"/>
    <w:rsid w:val="6B0ED870"/>
    <w:rsid w:val="6BC49F47"/>
    <w:rsid w:val="6CE55F5F"/>
    <w:rsid w:val="6F9367E9"/>
    <w:rsid w:val="712FE1B7"/>
    <w:rsid w:val="71F37222"/>
    <w:rsid w:val="72394BBB"/>
    <w:rsid w:val="74F5CAEE"/>
    <w:rsid w:val="75744AB1"/>
    <w:rsid w:val="7586410E"/>
    <w:rsid w:val="7802CA74"/>
    <w:rsid w:val="78202D79"/>
    <w:rsid w:val="78E11D78"/>
    <w:rsid w:val="78E308C0"/>
    <w:rsid w:val="7A06DC96"/>
    <w:rsid w:val="7A44828F"/>
    <w:rsid w:val="7D72D782"/>
    <w:rsid w:val="7E02B458"/>
    <w:rsid w:val="7E29AC98"/>
    <w:rsid w:val="7E93BA18"/>
    <w:rsid w:val="7F8718A6"/>
    <w:rsid w:val="7FACF1CE"/>
    <w:rsid w:val="7FD6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E14A3"/>
  <w15:chartTrackingRefBased/>
  <w15:docId w15:val="{0537D69A-AA65-4FBB-962B-C621E3CC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Pille Plaat</dc:creator>
  <cp:keywords/>
  <dc:description/>
  <cp:lastModifiedBy>cjhigginbottom@gmail.com</cp:lastModifiedBy>
  <cp:revision>3</cp:revision>
  <dcterms:created xsi:type="dcterms:W3CDTF">2020-05-13T11:14:00Z</dcterms:created>
  <dcterms:modified xsi:type="dcterms:W3CDTF">2020-05-14T07:47:00Z</dcterms:modified>
</cp:coreProperties>
</file>