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4374109E">
      <w:bookmarkStart w:name="_GoBack" w:id="0"/>
      <w:bookmarkEnd w:id="0"/>
      <w:r w:rsidR="4C316070">
        <w:rPr/>
        <w:t>Louie Ridge – Review of The Internship</w:t>
      </w:r>
    </w:p>
    <w:p w:rsidR="4C316070" w:rsidP="5A3F631E" w:rsidRDefault="4C316070" w14:paraId="05062F96" w14:textId="26AB18E6">
      <w:pPr>
        <w:pStyle w:val="Normal"/>
      </w:pPr>
      <w:r w:rsidR="4C316070">
        <w:rPr/>
        <w:t>The film is a</w:t>
      </w:r>
      <w:r w:rsidR="10ED4B1E">
        <w:rPr/>
        <w:t>n America</w:t>
      </w:r>
      <w:r w:rsidR="662BDEF0">
        <w:rPr/>
        <w:t>n</w:t>
      </w:r>
      <w:r w:rsidR="4C316070">
        <w:rPr/>
        <w:t xml:space="preserve"> comedy and was released in 2013. </w:t>
      </w:r>
    </w:p>
    <w:p w:rsidR="50406AE5" w:rsidP="5A3F631E" w:rsidRDefault="50406AE5" w14:paraId="15CCC9D4" w14:textId="693AC36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0406AE5">
        <w:rPr/>
        <w:t>The film i</w:t>
      </w:r>
      <w:r w:rsidR="4C316070">
        <w:rPr/>
        <w:t>s about two middle-</w:t>
      </w:r>
      <w:proofErr w:type="spellStart"/>
      <w:r w:rsidR="4C316070">
        <w:rPr/>
        <w:t>ish</w:t>
      </w:r>
      <w:proofErr w:type="spellEnd"/>
      <w:r w:rsidR="4C316070">
        <w:rPr/>
        <w:t xml:space="preserve"> aged salesman,</w:t>
      </w:r>
      <w:r w:rsidR="73E7BAB5">
        <w:rPr/>
        <w:t xml:space="preserve"> Billy </w:t>
      </w:r>
      <w:r w:rsidR="4C316070">
        <w:rPr/>
        <w:t>played by Vince Vaughan and</w:t>
      </w:r>
      <w:r w:rsidR="3A4F58AE">
        <w:rPr/>
        <w:t xml:space="preserve"> Nick played by</w:t>
      </w:r>
      <w:r w:rsidR="4C316070">
        <w:rPr/>
        <w:t xml:space="preserve"> Owen Wilson, who</w:t>
      </w:r>
      <w:r w:rsidR="46085BC6">
        <w:rPr/>
        <w:t xml:space="preserve"> learn at the beginning of the film that the company they work for has wound up resulting in them losing their jobs</w:t>
      </w:r>
      <w:r w:rsidR="0FB0C338">
        <w:rPr/>
        <w:t xml:space="preserve">.  They were </w:t>
      </w:r>
      <w:r w:rsidR="4CA82CBA">
        <w:rPr/>
        <w:t>W</w:t>
      </w:r>
      <w:r w:rsidR="0FB0C338">
        <w:rPr/>
        <w:t xml:space="preserve">atch salesman </w:t>
      </w:r>
      <w:r w:rsidR="1AA07E8A">
        <w:rPr/>
        <w:t>but</w:t>
      </w:r>
      <w:r w:rsidR="0FB0C338">
        <w:rPr/>
        <w:t xml:space="preserve"> technology has moved on </w:t>
      </w:r>
      <w:r w:rsidR="1E9C9306">
        <w:rPr/>
        <w:t xml:space="preserve">since they started doint this </w:t>
      </w:r>
      <w:r w:rsidR="0FB0C338">
        <w:rPr/>
        <w:t xml:space="preserve">and a lot of people don’t </w:t>
      </w:r>
      <w:r w:rsidR="0FB0C338">
        <w:rPr/>
        <w:t>actually wear watc</w:t>
      </w:r>
      <w:r w:rsidR="085A217B">
        <w:rPr/>
        <w:t xml:space="preserve">hes anymore and rely on technology such as Smart phones or laptops to check the time.  </w:t>
      </w:r>
    </w:p>
    <w:p w:rsidR="46085BC6" w:rsidP="5A3F631E" w:rsidRDefault="46085BC6" w14:paraId="77973033" w14:textId="0762686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6085BC6">
        <w:rPr/>
        <w:t>The men</w:t>
      </w:r>
      <w:r w:rsidR="72467AF7">
        <w:rPr/>
        <w:t xml:space="preserve"> have been doing the same thing for a long time and don't appear to have learned new skills for a long time and don’t appear to have much knowledge of technology</w:t>
      </w:r>
      <w:r w:rsidR="1083D42D">
        <w:rPr/>
        <w:t>.  Wh</w:t>
      </w:r>
      <w:r w:rsidR="7B8978F5">
        <w:rPr/>
        <w:t xml:space="preserve">ilst </w:t>
      </w:r>
      <w:r w:rsidR="069A106A">
        <w:rPr/>
        <w:t xml:space="preserve">Nick gets a job in a furniture working for </w:t>
      </w:r>
      <w:r w:rsidR="036E17F8">
        <w:rPr/>
        <w:t>h</w:t>
      </w:r>
      <w:r w:rsidR="069A106A">
        <w:rPr/>
        <w:t>is sister</w:t>
      </w:r>
      <w:r w:rsidR="1D8732CA">
        <w:rPr/>
        <w:t>’</w:t>
      </w:r>
      <w:r w:rsidR="069A106A">
        <w:rPr/>
        <w:t>s</w:t>
      </w:r>
      <w:r w:rsidR="069A106A">
        <w:rPr/>
        <w:t xml:space="preserve"> boyfriend</w:t>
      </w:r>
      <w:r w:rsidR="294AEC98">
        <w:rPr/>
        <w:t>,</w:t>
      </w:r>
      <w:r w:rsidR="069A106A">
        <w:rPr/>
        <w:t xml:space="preserve"> played by the always funny Will Ferrell, Billy is</w:t>
      </w:r>
      <w:r w:rsidR="7B8978F5">
        <w:rPr/>
        <w:t xml:space="preserve"> looking for sales jobs </w:t>
      </w:r>
      <w:r w:rsidR="7B8978F5">
        <w:rPr/>
        <w:t>onlin</w:t>
      </w:r>
      <w:r w:rsidR="77F55638">
        <w:rPr/>
        <w:t>e.  He stares at t</w:t>
      </w:r>
      <w:r w:rsidR="7B8978F5">
        <w:rPr/>
        <w:t xml:space="preserve">he Google logo and </w:t>
      </w:r>
      <w:r w:rsidR="32FCDD99">
        <w:rPr/>
        <w:t>has the amazing idea of apply</w:t>
      </w:r>
      <w:r w:rsidR="3C3E3229">
        <w:rPr/>
        <w:t>ing</w:t>
      </w:r>
      <w:r w:rsidR="32FCDD99">
        <w:rPr/>
        <w:t xml:space="preserve"> for </w:t>
      </w:r>
      <w:r w:rsidR="05005D7F">
        <w:rPr/>
        <w:t xml:space="preserve">College </w:t>
      </w:r>
      <w:r w:rsidR="32FCDD99">
        <w:rPr/>
        <w:t>internships for them both at Google</w:t>
      </w:r>
      <w:r w:rsidR="392995D1">
        <w:rPr/>
        <w:t xml:space="preserve"> </w:t>
      </w:r>
      <w:r w:rsidR="5BD97F4C">
        <w:rPr/>
        <w:t>in California.</w:t>
      </w:r>
    </w:p>
    <w:p w:rsidR="32F8F0CA" w:rsidP="5A3F631E" w:rsidRDefault="32F8F0CA" w14:paraId="28764B2E" w14:textId="7D95340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2F8F0CA">
        <w:rPr/>
        <w:t>Unbelievably t</w:t>
      </w:r>
      <w:r w:rsidR="34825393">
        <w:rPr/>
        <w:t xml:space="preserve">hey </w:t>
      </w:r>
      <w:r w:rsidR="5EFE22F5">
        <w:rPr/>
        <w:t xml:space="preserve">are </w:t>
      </w:r>
      <w:r w:rsidR="37CCF127">
        <w:rPr/>
        <w:t xml:space="preserve">both </w:t>
      </w:r>
      <w:r w:rsidR="5EFE22F5">
        <w:rPr/>
        <w:t xml:space="preserve">accepted on to the internship </w:t>
      </w:r>
      <w:proofErr w:type="spellStart"/>
      <w:r w:rsidR="5EFE22F5">
        <w:rPr/>
        <w:t>programme</w:t>
      </w:r>
      <w:proofErr w:type="spellEnd"/>
      <w:r w:rsidR="5EFE22F5">
        <w:rPr/>
        <w:t xml:space="preserve"> but are by far the oldest people on the </w:t>
      </w:r>
      <w:proofErr w:type="spellStart"/>
      <w:r w:rsidR="5EFE22F5">
        <w:rPr/>
        <w:t>programme</w:t>
      </w:r>
      <w:proofErr w:type="spellEnd"/>
      <w:r w:rsidR="2346FE7B">
        <w:rPr/>
        <w:t>.  T</w:t>
      </w:r>
      <w:r w:rsidR="5EFE22F5">
        <w:rPr/>
        <w:t xml:space="preserve">hey </w:t>
      </w:r>
      <w:proofErr w:type="gramStart"/>
      <w:r w:rsidR="5EFE22F5">
        <w:rPr/>
        <w:t>have to</w:t>
      </w:r>
      <w:proofErr w:type="gramEnd"/>
      <w:r w:rsidR="5EFE22F5">
        <w:rPr/>
        <w:t xml:space="preserve"> spend the summer </w:t>
      </w:r>
      <w:r w:rsidR="779F84B8">
        <w:rPr/>
        <w:t xml:space="preserve">competing in tasks </w:t>
      </w:r>
      <w:r w:rsidR="39768A5F">
        <w:rPr/>
        <w:t xml:space="preserve">against </w:t>
      </w:r>
      <w:r w:rsidR="78D6ABEC">
        <w:rPr/>
        <w:t>much younger</w:t>
      </w:r>
      <w:r w:rsidR="2EDEE0AF">
        <w:rPr/>
        <w:t xml:space="preserve"> candidates </w:t>
      </w:r>
      <w:r w:rsidR="779F84B8">
        <w:rPr/>
        <w:t xml:space="preserve">and only those on the winning team will be guaranteed jobs.  Needless to </w:t>
      </w:r>
      <w:proofErr w:type="gramStart"/>
      <w:r w:rsidR="779F84B8">
        <w:rPr/>
        <w:t>say</w:t>
      </w:r>
      <w:proofErr w:type="gramEnd"/>
      <w:r w:rsidR="779F84B8">
        <w:rPr/>
        <w:t xml:space="preserve"> their </w:t>
      </w:r>
      <w:r w:rsidR="644E7424">
        <w:rPr/>
        <w:t>time is spent</w:t>
      </w:r>
      <w:r w:rsidR="41EC488D">
        <w:rPr/>
        <w:t xml:space="preserve"> </w:t>
      </w:r>
      <w:r w:rsidR="64FA9B95">
        <w:rPr/>
        <w:t>carrying out i</w:t>
      </w:r>
      <w:r w:rsidR="41EC488D">
        <w:rPr/>
        <w:t xml:space="preserve">nteresting tasks and overcoming </w:t>
      </w:r>
      <w:r w:rsidR="2E68FDF6">
        <w:rPr/>
        <w:t>their lack of technical knowledge.</w:t>
      </w:r>
    </w:p>
    <w:p w:rsidR="1323205C" w:rsidP="5A3F631E" w:rsidRDefault="1323205C" w14:paraId="4520F9C1" w14:textId="03469BD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323205C">
        <w:rPr/>
        <w:t xml:space="preserve">The two of them are like ducks out of </w:t>
      </w:r>
      <w:r w:rsidR="1323205C">
        <w:rPr/>
        <w:t>water but</w:t>
      </w:r>
      <w:r w:rsidR="1323205C">
        <w:rPr/>
        <w:t xml:space="preserve"> they are very likeable and put their all into the tasks </w:t>
      </w:r>
      <w:r w:rsidR="0F00BFFB">
        <w:rPr/>
        <w:t>they are set.</w:t>
      </w:r>
    </w:p>
    <w:p w:rsidR="73ED79B6" w:rsidP="5A3F631E" w:rsidRDefault="73ED79B6" w14:paraId="1210270A" w14:textId="61A298B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73ED79B6">
        <w:rPr/>
        <w:t xml:space="preserve">The film </w:t>
      </w:r>
      <w:r w:rsidR="00CCABFB">
        <w:rPr/>
        <w:t>set was created at the G</w:t>
      </w:r>
      <w:r w:rsidR="73ED79B6">
        <w:rPr/>
        <w:t>eorg</w:t>
      </w:r>
      <w:r w:rsidR="0EED49A1">
        <w:rPr/>
        <w:t>i</w:t>
      </w:r>
      <w:r w:rsidR="73ED79B6">
        <w:rPr/>
        <w:t>a Institute of Technology which was made to look like Google’s California office</w:t>
      </w:r>
      <w:r w:rsidR="44163812">
        <w:rPr/>
        <w:t>,</w:t>
      </w:r>
      <w:r w:rsidR="17B7CF9C">
        <w:rPr/>
        <w:t xml:space="preserve"> although they </w:t>
      </w:r>
      <w:proofErr w:type="gramStart"/>
      <w:r w:rsidR="17B7CF9C">
        <w:rPr/>
        <w:t>were allowed to</w:t>
      </w:r>
      <w:proofErr w:type="gramEnd"/>
      <w:r w:rsidR="17B7CF9C">
        <w:rPr/>
        <w:t xml:space="preserve"> shoot some scenes at the actual offices</w:t>
      </w:r>
      <w:r w:rsidR="73ED79B6">
        <w:rPr/>
        <w:t>.</w:t>
      </w:r>
      <w:r w:rsidR="22FEFB0B">
        <w:rPr/>
        <w:t xml:space="preserve">  T</w:t>
      </w:r>
      <w:r w:rsidR="380844A9">
        <w:rPr/>
        <w:t>he office</w:t>
      </w:r>
      <w:r w:rsidR="0FAD42F4">
        <w:rPr/>
        <w:t xml:space="preserve"> looks like </w:t>
      </w:r>
      <w:r w:rsidR="380844A9">
        <w:rPr/>
        <w:t xml:space="preserve">an amazing place to work </w:t>
      </w:r>
      <w:r w:rsidR="0AF4DEEF">
        <w:rPr/>
        <w:t>with various perks such as f</w:t>
      </w:r>
      <w:r w:rsidR="380844A9">
        <w:rPr/>
        <w:t>ree food and drink</w:t>
      </w:r>
      <w:r w:rsidR="728D578E">
        <w:rPr/>
        <w:t xml:space="preserve"> on site</w:t>
      </w:r>
      <w:r w:rsidR="0A2B3294">
        <w:rPr/>
        <w:t>.</w:t>
      </w:r>
    </w:p>
    <w:p w:rsidR="0A2B3294" w:rsidP="5A3F631E" w:rsidRDefault="0A2B3294" w14:paraId="4BF595BF" w14:textId="4B7F914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A2B3294">
        <w:rPr/>
        <w:t>The film</w:t>
      </w:r>
      <w:r w:rsidR="3D29B08A">
        <w:rPr/>
        <w:t xml:space="preserve"> shows that people of different ages, from different backgrounds can get along and help each other by sharing their various skills and beliefs.  I thought it was </w:t>
      </w:r>
      <w:r w:rsidR="0A2B3294">
        <w:rPr/>
        <w:t xml:space="preserve">very funny with some very likeable characters.  I think it’s </w:t>
      </w:r>
      <w:r w:rsidR="0EB2FE5D">
        <w:rPr/>
        <w:t>d</w:t>
      </w:r>
      <w:r w:rsidR="0A2B3294">
        <w:rPr/>
        <w:t xml:space="preserve">efinitely worth a watch.  </w:t>
      </w:r>
      <w:r w:rsidR="4B6ED4F1">
        <w:rPr/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0AB4916"/>
  <w15:docId w15:val="{009a0b1c-cb60-48ed-9f2c-010c08667965}"/>
  <w:rsids>
    <w:rsidRoot w:val="70AB4916"/>
    <w:rsid w:val="00CCABFB"/>
    <w:rsid w:val="036E17F8"/>
    <w:rsid w:val="03FF68F5"/>
    <w:rsid w:val="0454F230"/>
    <w:rsid w:val="05005D7F"/>
    <w:rsid w:val="057E03D7"/>
    <w:rsid w:val="069A106A"/>
    <w:rsid w:val="0848D033"/>
    <w:rsid w:val="085A217B"/>
    <w:rsid w:val="0A2B3294"/>
    <w:rsid w:val="0ACEBFA5"/>
    <w:rsid w:val="0AF4DEEF"/>
    <w:rsid w:val="0BF077C0"/>
    <w:rsid w:val="0D9FD343"/>
    <w:rsid w:val="0EB2FE5D"/>
    <w:rsid w:val="0EED49A1"/>
    <w:rsid w:val="0F00BFFB"/>
    <w:rsid w:val="0FAD42F4"/>
    <w:rsid w:val="0FB0C338"/>
    <w:rsid w:val="1083D42D"/>
    <w:rsid w:val="10ED4B1E"/>
    <w:rsid w:val="1323205C"/>
    <w:rsid w:val="14E446F5"/>
    <w:rsid w:val="15F763FB"/>
    <w:rsid w:val="17B7CF9C"/>
    <w:rsid w:val="19DF86A4"/>
    <w:rsid w:val="1AA07E8A"/>
    <w:rsid w:val="1AA453B1"/>
    <w:rsid w:val="1C99D6B9"/>
    <w:rsid w:val="1D8732CA"/>
    <w:rsid w:val="1E9C9306"/>
    <w:rsid w:val="21142EAF"/>
    <w:rsid w:val="22FEFB0B"/>
    <w:rsid w:val="2346FE7B"/>
    <w:rsid w:val="23961301"/>
    <w:rsid w:val="273601F4"/>
    <w:rsid w:val="27A0A60E"/>
    <w:rsid w:val="2824268C"/>
    <w:rsid w:val="294AEC98"/>
    <w:rsid w:val="2A95233F"/>
    <w:rsid w:val="2B5480F0"/>
    <w:rsid w:val="2E68FDF6"/>
    <w:rsid w:val="2EDEE0AF"/>
    <w:rsid w:val="300E402F"/>
    <w:rsid w:val="31A85301"/>
    <w:rsid w:val="32623939"/>
    <w:rsid w:val="32F8F0CA"/>
    <w:rsid w:val="32FCDD99"/>
    <w:rsid w:val="33F77E31"/>
    <w:rsid w:val="34825393"/>
    <w:rsid w:val="37CCF127"/>
    <w:rsid w:val="380844A9"/>
    <w:rsid w:val="392995D1"/>
    <w:rsid w:val="39768A5F"/>
    <w:rsid w:val="3A4F58AE"/>
    <w:rsid w:val="3AD7BCC3"/>
    <w:rsid w:val="3C3E3229"/>
    <w:rsid w:val="3D29B08A"/>
    <w:rsid w:val="3E20426A"/>
    <w:rsid w:val="3F2813CE"/>
    <w:rsid w:val="4087DF1F"/>
    <w:rsid w:val="40A70B79"/>
    <w:rsid w:val="41EC488D"/>
    <w:rsid w:val="44163812"/>
    <w:rsid w:val="46085BC6"/>
    <w:rsid w:val="4674BBA4"/>
    <w:rsid w:val="4772D59C"/>
    <w:rsid w:val="4B6ED4F1"/>
    <w:rsid w:val="4C316070"/>
    <w:rsid w:val="4CA82CBA"/>
    <w:rsid w:val="4D33B69A"/>
    <w:rsid w:val="4D64C656"/>
    <w:rsid w:val="4DD28EED"/>
    <w:rsid w:val="4F79983A"/>
    <w:rsid w:val="50406AE5"/>
    <w:rsid w:val="5170C0A4"/>
    <w:rsid w:val="523F543B"/>
    <w:rsid w:val="529E3A77"/>
    <w:rsid w:val="5A3F631E"/>
    <w:rsid w:val="5BD97F4C"/>
    <w:rsid w:val="5EFE22F5"/>
    <w:rsid w:val="63E59146"/>
    <w:rsid w:val="644E7424"/>
    <w:rsid w:val="64FA9B95"/>
    <w:rsid w:val="662BDEF0"/>
    <w:rsid w:val="67DA072A"/>
    <w:rsid w:val="68DE3423"/>
    <w:rsid w:val="6D6FB2C0"/>
    <w:rsid w:val="70AB4916"/>
    <w:rsid w:val="72467AF7"/>
    <w:rsid w:val="728D578E"/>
    <w:rsid w:val="73E7BAB5"/>
    <w:rsid w:val="73ED79B6"/>
    <w:rsid w:val="765DE33E"/>
    <w:rsid w:val="776C1B87"/>
    <w:rsid w:val="779F84B8"/>
    <w:rsid w:val="77F55638"/>
    <w:rsid w:val="78D6ABEC"/>
    <w:rsid w:val="7A23EA3B"/>
    <w:rsid w:val="7A958321"/>
    <w:rsid w:val="7B5BC48B"/>
    <w:rsid w:val="7B8978F5"/>
    <w:rsid w:val="7CAEBD31"/>
    <w:rsid w:val="7DE9F719"/>
    <w:rsid w:val="7ED8AA5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2020-06-04T18:00:38.0262558Z</dcterms:created>
  <dcterms:modified xsi:type="dcterms:W3CDTF">2020-06-04T18:57:22.9792117Z</dcterms:modified>
  <dc:creator>Louie Ridge</dc:creator>
  <lastModifiedBy>Louie Ridge</lastModifiedBy>
</coreProperties>
</file>