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E4A2664" w14:paraId="2C078E63" wp14:textId="31A2131A">
      <w:pPr>
        <w:rPr>
          <w:sz w:val="28"/>
          <w:szCs w:val="28"/>
          <w:u w:val="single"/>
        </w:rPr>
      </w:pPr>
      <w:bookmarkStart w:name="_GoBack" w:id="0"/>
      <w:bookmarkEnd w:id="0"/>
      <w:r w:rsidRPr="1E4A2664" w:rsidR="5688E476">
        <w:rPr>
          <w:sz w:val="28"/>
          <w:szCs w:val="28"/>
          <w:u w:val="single"/>
        </w:rPr>
        <w:t>Reviews – Katie Devine</w:t>
      </w:r>
      <w:r w:rsidRPr="1E4A2664" w:rsidR="5688E476">
        <w:rPr>
          <w:sz w:val="28"/>
          <w:szCs w:val="28"/>
        </w:rPr>
        <w:t xml:space="preserve"> </w:t>
      </w:r>
    </w:p>
    <w:p w:rsidR="5688E476" w:rsidP="1E4A2664" w:rsidRDefault="5688E476" w14:paraId="6E54A76E" w14:textId="799485E4">
      <w:pPr>
        <w:pStyle w:val="Normal"/>
        <w:rPr>
          <w:b w:val="1"/>
          <w:bCs w:val="1"/>
          <w:sz w:val="28"/>
          <w:szCs w:val="28"/>
        </w:rPr>
      </w:pPr>
      <w:r w:rsidRPr="1E4A2664" w:rsidR="5688E476">
        <w:rPr>
          <w:b w:val="1"/>
          <w:bCs w:val="1"/>
          <w:sz w:val="28"/>
          <w:szCs w:val="28"/>
        </w:rPr>
        <w:t>Pepsi vs Coke</w:t>
      </w:r>
    </w:p>
    <w:p w:rsidR="5688E476" w:rsidP="1E4A2664" w:rsidRDefault="5688E476" w14:paraId="16E1F00C" w14:textId="1145E713">
      <w:pPr>
        <w:pStyle w:val="Normal"/>
        <w:rPr>
          <w:b w:val="0"/>
          <w:bCs w:val="0"/>
          <w:sz w:val="28"/>
          <w:szCs w:val="28"/>
        </w:rPr>
      </w:pPr>
      <w:r w:rsidRPr="1E4A2664" w:rsidR="5688E476">
        <w:rPr>
          <w:b w:val="0"/>
          <w:bCs w:val="0"/>
          <w:sz w:val="28"/>
          <w:szCs w:val="28"/>
        </w:rPr>
        <w:t>This documentary follows the ongoing conflict between the soft drinks Pepsi and Coca-Cola and shows the aggressive marketing strategies each company uses to make the famous d</w:t>
      </w:r>
      <w:r w:rsidRPr="1E4A2664" w:rsidR="4DF7F0A4">
        <w:rPr>
          <w:b w:val="0"/>
          <w:bCs w:val="0"/>
          <w:sz w:val="28"/>
          <w:szCs w:val="28"/>
        </w:rPr>
        <w:t>rinks more successful.</w:t>
      </w:r>
    </w:p>
    <w:p w:rsidR="4DF7F0A4" w:rsidP="1E4A2664" w:rsidRDefault="4DF7F0A4" w14:paraId="6F4A8200" w14:textId="1B1C3162">
      <w:pPr>
        <w:pStyle w:val="Normal"/>
        <w:rPr>
          <w:b w:val="0"/>
          <w:bCs w:val="0"/>
          <w:sz w:val="28"/>
          <w:szCs w:val="28"/>
        </w:rPr>
      </w:pPr>
      <w:r w:rsidRPr="1E4A2664" w:rsidR="4DF7F0A4">
        <w:rPr>
          <w:b w:val="0"/>
          <w:bCs w:val="0"/>
          <w:sz w:val="28"/>
          <w:szCs w:val="28"/>
        </w:rPr>
        <w:t xml:space="preserve">I enjoyed the documentary </w:t>
      </w:r>
      <w:r w:rsidRPr="1E4A2664" w:rsidR="3D60B4FD">
        <w:rPr>
          <w:b w:val="0"/>
          <w:bCs w:val="0"/>
          <w:sz w:val="28"/>
          <w:szCs w:val="28"/>
        </w:rPr>
        <w:t xml:space="preserve">as it demonstrated how both companies produce their advertising to </w:t>
      </w:r>
      <w:r w:rsidRPr="1E4A2664" w:rsidR="3D60B4FD">
        <w:rPr>
          <w:b w:val="0"/>
          <w:bCs w:val="0"/>
          <w:sz w:val="28"/>
          <w:szCs w:val="28"/>
        </w:rPr>
        <w:t>compete</w:t>
      </w:r>
      <w:r w:rsidRPr="1E4A2664" w:rsidR="3D60B4FD">
        <w:rPr>
          <w:b w:val="0"/>
          <w:bCs w:val="0"/>
          <w:sz w:val="28"/>
          <w:szCs w:val="28"/>
        </w:rPr>
        <w:t xml:space="preserve"> and how they attract customers using well-known names. </w:t>
      </w:r>
    </w:p>
    <w:p w:rsidR="3D60B4FD" w:rsidP="1E4A2664" w:rsidRDefault="3D60B4FD" w14:paraId="04859C14" w14:textId="359D96A3">
      <w:pPr>
        <w:pStyle w:val="Normal"/>
        <w:rPr>
          <w:b w:val="0"/>
          <w:bCs w:val="0"/>
          <w:sz w:val="28"/>
          <w:szCs w:val="28"/>
        </w:rPr>
      </w:pPr>
      <w:r w:rsidRPr="1E4A2664" w:rsidR="3D60B4FD">
        <w:rPr>
          <w:b w:val="0"/>
          <w:bCs w:val="0"/>
          <w:sz w:val="28"/>
          <w:szCs w:val="28"/>
        </w:rPr>
        <w:t xml:space="preserve">I enjoyed the documentary as it was interesting to see the competition between similar brands and the way they advertise their products </w:t>
      </w:r>
      <w:r w:rsidRPr="1E4A2664" w:rsidR="3D60B4FD">
        <w:rPr>
          <w:b w:val="0"/>
          <w:bCs w:val="0"/>
          <w:sz w:val="28"/>
          <w:szCs w:val="28"/>
        </w:rPr>
        <w:t>for</w:t>
      </w:r>
      <w:r w:rsidRPr="1E4A2664" w:rsidR="3D60B4FD">
        <w:rPr>
          <w:b w:val="0"/>
          <w:bCs w:val="0"/>
          <w:sz w:val="28"/>
          <w:szCs w:val="28"/>
        </w:rPr>
        <w:t xml:space="preserve"> them</w:t>
      </w:r>
      <w:r w:rsidRPr="1E4A2664" w:rsidR="34491903">
        <w:rPr>
          <w:b w:val="0"/>
          <w:bCs w:val="0"/>
          <w:sz w:val="28"/>
          <w:szCs w:val="28"/>
        </w:rPr>
        <w:t xml:space="preserve"> to be </w:t>
      </w:r>
      <w:r w:rsidRPr="1E4A2664" w:rsidR="34491903">
        <w:rPr>
          <w:b w:val="0"/>
          <w:bCs w:val="0"/>
          <w:sz w:val="28"/>
          <w:szCs w:val="28"/>
        </w:rPr>
        <w:t>recognized</w:t>
      </w:r>
      <w:r w:rsidRPr="1E4A2664" w:rsidR="34491903">
        <w:rPr>
          <w:b w:val="0"/>
          <w:bCs w:val="0"/>
          <w:sz w:val="28"/>
          <w:szCs w:val="28"/>
        </w:rPr>
        <w:t xml:space="preserve"> as the best. I think the documentary would be beneficial for a-level students to give them ideas regarding how to promote their products and gain the most customers.</w:t>
      </w:r>
    </w:p>
    <w:p w:rsidR="4D0339D0" w:rsidP="1E4A2664" w:rsidRDefault="4D0339D0" w14:paraId="01493EA0" w14:textId="2365CB55">
      <w:pPr>
        <w:pStyle w:val="Normal"/>
        <w:rPr>
          <w:b w:val="0"/>
          <w:bCs w:val="0"/>
          <w:sz w:val="28"/>
          <w:szCs w:val="28"/>
        </w:rPr>
      </w:pPr>
      <w:r w:rsidRPr="1B777CD1" w:rsidR="4D0339D0">
        <w:rPr>
          <w:b w:val="0"/>
          <w:bCs w:val="0"/>
          <w:sz w:val="28"/>
          <w:szCs w:val="28"/>
        </w:rPr>
        <w:t xml:space="preserve">I rate the documentary 4.5/5 </w:t>
      </w:r>
    </w:p>
    <w:p w:rsidR="1E4A2664" w:rsidP="1B777CD1" w:rsidRDefault="1E4A2664" w14:paraId="059E8501" w14:textId="4AA8853A">
      <w:pPr>
        <w:pStyle w:val="Normal"/>
        <w:rPr>
          <w:b w:val="0"/>
          <w:bCs w:val="0"/>
          <w:sz w:val="28"/>
          <w:szCs w:val="28"/>
        </w:rPr>
      </w:pPr>
      <w:r w:rsidRPr="1B777CD1" w:rsidR="2495860C">
        <w:rPr>
          <w:b w:val="1"/>
          <w:bCs w:val="1"/>
          <w:sz w:val="28"/>
          <w:szCs w:val="28"/>
        </w:rPr>
        <w:t xml:space="preserve">Dragons Den </w:t>
      </w:r>
    </w:p>
    <w:p w:rsidR="1E4A2664" w:rsidP="1E4A2664" w:rsidRDefault="1E4A2664" w14:paraId="69BC9895" w14:textId="398CE4A2">
      <w:pPr>
        <w:pStyle w:val="Normal"/>
        <w:rPr>
          <w:b w:val="0"/>
          <w:bCs w:val="0"/>
          <w:sz w:val="28"/>
          <w:szCs w:val="28"/>
        </w:rPr>
      </w:pPr>
      <w:r w:rsidRPr="1B777CD1" w:rsidR="2495860C">
        <w:rPr>
          <w:b w:val="0"/>
          <w:bCs w:val="0"/>
          <w:sz w:val="28"/>
          <w:szCs w:val="28"/>
        </w:rPr>
        <w:t xml:space="preserve">This </w:t>
      </w:r>
      <w:r w:rsidRPr="1B777CD1" w:rsidR="17BC6A42">
        <w:rPr>
          <w:b w:val="0"/>
          <w:bCs w:val="0"/>
          <w:sz w:val="28"/>
          <w:szCs w:val="28"/>
        </w:rPr>
        <w:t>program</w:t>
      </w:r>
      <w:r w:rsidRPr="1B777CD1" w:rsidR="2495860C">
        <w:rPr>
          <w:b w:val="0"/>
          <w:bCs w:val="0"/>
          <w:sz w:val="28"/>
          <w:szCs w:val="28"/>
        </w:rPr>
        <w:t xml:space="preserve"> is about </w:t>
      </w:r>
      <w:r w:rsidRPr="1B777CD1" w:rsidR="5FB2216D">
        <w:rPr>
          <w:b w:val="0"/>
          <w:bCs w:val="0"/>
          <w:sz w:val="28"/>
          <w:szCs w:val="28"/>
        </w:rPr>
        <w:t xml:space="preserve">entrepreneurs </w:t>
      </w:r>
      <w:r w:rsidRPr="1B777CD1" w:rsidR="2495860C">
        <w:rPr>
          <w:b w:val="0"/>
          <w:bCs w:val="0"/>
          <w:sz w:val="28"/>
          <w:szCs w:val="28"/>
        </w:rPr>
        <w:t>being able to pitch their ideas</w:t>
      </w:r>
      <w:r w:rsidRPr="1B777CD1" w:rsidR="3B86980F">
        <w:rPr>
          <w:b w:val="0"/>
          <w:bCs w:val="0"/>
          <w:sz w:val="28"/>
          <w:szCs w:val="28"/>
        </w:rPr>
        <w:t xml:space="preserve"> </w:t>
      </w:r>
      <w:r w:rsidRPr="1B777CD1" w:rsidR="2782BC02">
        <w:rPr>
          <w:b w:val="0"/>
          <w:bCs w:val="0"/>
          <w:sz w:val="28"/>
          <w:szCs w:val="28"/>
        </w:rPr>
        <w:t>to multi-millionaires looking to invest in their businesses</w:t>
      </w:r>
      <w:r w:rsidRPr="1B777CD1" w:rsidR="4C411638">
        <w:rPr>
          <w:b w:val="0"/>
          <w:bCs w:val="0"/>
          <w:sz w:val="28"/>
          <w:szCs w:val="28"/>
        </w:rPr>
        <w:t xml:space="preserve">, looking for a stake of the company in return. </w:t>
      </w:r>
      <w:r w:rsidRPr="1B777CD1" w:rsidR="6F8548A2">
        <w:rPr>
          <w:b w:val="0"/>
          <w:bCs w:val="0"/>
          <w:sz w:val="28"/>
          <w:szCs w:val="28"/>
        </w:rPr>
        <w:t xml:space="preserve"> I believe students should watch this program as it clearly shows the many aspects in running a smooth, hopefully </w:t>
      </w:r>
      <w:r w:rsidRPr="1B777CD1" w:rsidR="4174A6FC">
        <w:rPr>
          <w:b w:val="0"/>
          <w:bCs w:val="0"/>
          <w:sz w:val="28"/>
          <w:szCs w:val="28"/>
        </w:rPr>
        <w:t>successful</w:t>
      </w:r>
      <w:r w:rsidRPr="1B777CD1" w:rsidR="6F8548A2">
        <w:rPr>
          <w:b w:val="0"/>
          <w:bCs w:val="0"/>
          <w:sz w:val="28"/>
          <w:szCs w:val="28"/>
        </w:rPr>
        <w:t xml:space="preserve"> business. The questions the ‘Dragons’ a</w:t>
      </w:r>
      <w:r w:rsidRPr="1B777CD1" w:rsidR="42D99F1F">
        <w:rPr>
          <w:b w:val="0"/>
          <w:bCs w:val="0"/>
          <w:sz w:val="28"/>
          <w:szCs w:val="28"/>
        </w:rPr>
        <w:t xml:space="preserve">sk to know whether they should invest in the </w:t>
      </w:r>
      <w:r w:rsidRPr="1B777CD1" w:rsidR="14AB7239">
        <w:rPr>
          <w:b w:val="0"/>
          <w:bCs w:val="0"/>
          <w:sz w:val="28"/>
          <w:szCs w:val="28"/>
        </w:rPr>
        <w:t>entrepreneur's</w:t>
      </w:r>
      <w:r w:rsidRPr="1B777CD1" w:rsidR="42D99F1F">
        <w:rPr>
          <w:b w:val="0"/>
          <w:bCs w:val="0"/>
          <w:sz w:val="28"/>
          <w:szCs w:val="28"/>
        </w:rPr>
        <w:t xml:space="preserve"> business or not can be helpful to students </w:t>
      </w:r>
      <w:r w:rsidRPr="1B777CD1" w:rsidR="2B32BAFC">
        <w:rPr>
          <w:b w:val="0"/>
          <w:bCs w:val="0"/>
          <w:sz w:val="28"/>
          <w:szCs w:val="28"/>
        </w:rPr>
        <w:t xml:space="preserve">as they should ask themselves similar questions and gather more insight into what things are important in making a business </w:t>
      </w:r>
      <w:r w:rsidRPr="1B777CD1" w:rsidR="1FA4065D">
        <w:rPr>
          <w:b w:val="0"/>
          <w:bCs w:val="0"/>
          <w:sz w:val="28"/>
          <w:szCs w:val="28"/>
        </w:rPr>
        <w:t>successful</w:t>
      </w:r>
      <w:r w:rsidRPr="1B777CD1" w:rsidR="2B32BAFC">
        <w:rPr>
          <w:b w:val="0"/>
          <w:bCs w:val="0"/>
          <w:sz w:val="28"/>
          <w:szCs w:val="28"/>
        </w:rPr>
        <w:t>. Students can also pic up tips from the pitchers who are rejected</w:t>
      </w:r>
      <w:r w:rsidRPr="1B777CD1" w:rsidR="036B40A2">
        <w:rPr>
          <w:b w:val="0"/>
          <w:bCs w:val="0"/>
          <w:sz w:val="28"/>
          <w:szCs w:val="28"/>
        </w:rPr>
        <w:t xml:space="preserve"> and learn from their mistakes.</w:t>
      </w:r>
      <w:r w:rsidRPr="1B777CD1" w:rsidR="6C59867E">
        <w:rPr>
          <w:b w:val="0"/>
          <w:bCs w:val="0"/>
          <w:sz w:val="28"/>
          <w:szCs w:val="28"/>
        </w:rPr>
        <w:t xml:space="preserve"> </w:t>
      </w:r>
    </w:p>
    <w:p w:rsidR="6C59867E" w:rsidP="1B777CD1" w:rsidRDefault="6C59867E" w14:paraId="072849EA" w14:textId="119B777F">
      <w:pPr>
        <w:pStyle w:val="Normal"/>
        <w:rPr>
          <w:b w:val="0"/>
          <w:bCs w:val="0"/>
          <w:sz w:val="28"/>
          <w:szCs w:val="28"/>
        </w:rPr>
      </w:pPr>
      <w:r w:rsidRPr="1B777CD1" w:rsidR="6C59867E">
        <w:rPr>
          <w:b w:val="0"/>
          <w:bCs w:val="0"/>
          <w:sz w:val="28"/>
          <w:szCs w:val="28"/>
        </w:rPr>
        <w:t xml:space="preserve">I believe this show would be very helpful to my study of business A level as it really gives me an insight on how to be a </w:t>
      </w:r>
      <w:r w:rsidRPr="1B777CD1" w:rsidR="586E4050">
        <w:rPr>
          <w:b w:val="0"/>
          <w:bCs w:val="0"/>
          <w:sz w:val="28"/>
          <w:szCs w:val="28"/>
        </w:rPr>
        <w:t>successful</w:t>
      </w:r>
      <w:r w:rsidRPr="1B777CD1" w:rsidR="6C59867E">
        <w:rPr>
          <w:b w:val="0"/>
          <w:bCs w:val="0"/>
          <w:sz w:val="28"/>
          <w:szCs w:val="28"/>
        </w:rPr>
        <w:t xml:space="preserve"> entrepreneur </w:t>
      </w:r>
      <w:r w:rsidRPr="1B777CD1" w:rsidR="1E3EDF58">
        <w:rPr>
          <w:b w:val="0"/>
          <w:bCs w:val="0"/>
          <w:sz w:val="28"/>
          <w:szCs w:val="28"/>
        </w:rPr>
        <w:t xml:space="preserve">and know how different businesses </w:t>
      </w:r>
      <w:r w:rsidRPr="1B777CD1" w:rsidR="22933F1E">
        <w:rPr>
          <w:b w:val="0"/>
          <w:bCs w:val="0"/>
          <w:sz w:val="28"/>
          <w:szCs w:val="28"/>
        </w:rPr>
        <w:t>successfully</w:t>
      </w:r>
      <w:r w:rsidRPr="1B777CD1" w:rsidR="1E3EDF58">
        <w:rPr>
          <w:b w:val="0"/>
          <w:bCs w:val="0"/>
          <w:sz w:val="28"/>
          <w:szCs w:val="28"/>
        </w:rPr>
        <w:t xml:space="preserve"> operate </w:t>
      </w:r>
      <w:r w:rsidRPr="1B777CD1" w:rsidR="6C59867E">
        <w:rPr>
          <w:b w:val="0"/>
          <w:bCs w:val="0"/>
          <w:sz w:val="28"/>
          <w:szCs w:val="28"/>
        </w:rPr>
        <w:t>a</w:t>
      </w:r>
      <w:r w:rsidRPr="1B777CD1" w:rsidR="61160285">
        <w:rPr>
          <w:b w:val="0"/>
          <w:bCs w:val="0"/>
          <w:sz w:val="28"/>
          <w:szCs w:val="28"/>
        </w:rPr>
        <w:t>nd what mi</w:t>
      </w:r>
      <w:r w:rsidRPr="1B777CD1" w:rsidR="729B7323">
        <w:rPr>
          <w:b w:val="0"/>
          <w:bCs w:val="0"/>
          <w:sz w:val="28"/>
          <w:szCs w:val="28"/>
        </w:rPr>
        <w:t>stakes to not make.</w:t>
      </w:r>
    </w:p>
    <w:p w:rsidR="6CC2D3A5" w:rsidP="1B777CD1" w:rsidRDefault="6CC2D3A5" w14:paraId="32D9CC71" w14:textId="0F652193">
      <w:pPr>
        <w:pStyle w:val="Normal"/>
        <w:rPr>
          <w:b w:val="0"/>
          <w:bCs w:val="0"/>
          <w:sz w:val="28"/>
          <w:szCs w:val="28"/>
        </w:rPr>
      </w:pPr>
      <w:r w:rsidRPr="1B777CD1" w:rsidR="6CC2D3A5">
        <w:rPr>
          <w:b w:val="0"/>
          <w:bCs w:val="0"/>
          <w:sz w:val="28"/>
          <w:szCs w:val="28"/>
        </w:rPr>
        <w:t>However</w:t>
      </w:r>
      <w:r w:rsidRPr="1B777CD1" w:rsidR="0872DE98">
        <w:rPr>
          <w:b w:val="0"/>
          <w:bCs w:val="0"/>
          <w:sz w:val="28"/>
          <w:szCs w:val="28"/>
        </w:rPr>
        <w:t>,</w:t>
      </w:r>
      <w:r w:rsidRPr="1B777CD1" w:rsidR="6CC2D3A5">
        <w:rPr>
          <w:b w:val="0"/>
          <w:bCs w:val="0"/>
          <w:sz w:val="28"/>
          <w:szCs w:val="28"/>
        </w:rPr>
        <w:t xml:space="preserve"> this show is filmed to entertain the public and is not meant to be completely factual therefore it may not be completely realistic providing false information or giving a clouded judgement</w:t>
      </w:r>
      <w:r w:rsidRPr="1B777CD1" w:rsidR="2AAE08C4">
        <w:rPr>
          <w:b w:val="0"/>
          <w:bCs w:val="0"/>
          <w:sz w:val="28"/>
          <w:szCs w:val="28"/>
        </w:rPr>
        <w:t xml:space="preserve"> as the show is meant to have climaxes and drama to entertain the viewers</w:t>
      </w:r>
      <w:r w:rsidRPr="1B777CD1" w:rsidR="35418ADF">
        <w:rPr>
          <w:b w:val="0"/>
          <w:bCs w:val="0"/>
          <w:sz w:val="28"/>
          <w:szCs w:val="28"/>
        </w:rPr>
        <w:t>.</w:t>
      </w:r>
    </w:p>
    <w:p w:rsidR="35418ADF" w:rsidP="1B777CD1" w:rsidRDefault="35418ADF" w14:paraId="095033CE" w14:textId="2E400BC2">
      <w:pPr>
        <w:pStyle w:val="Normal"/>
        <w:rPr>
          <w:b w:val="0"/>
          <w:bCs w:val="0"/>
          <w:sz w:val="28"/>
          <w:szCs w:val="28"/>
        </w:rPr>
      </w:pPr>
      <w:r w:rsidRPr="1B777CD1" w:rsidR="35418ADF">
        <w:rPr>
          <w:b w:val="0"/>
          <w:bCs w:val="0"/>
          <w:sz w:val="28"/>
          <w:szCs w:val="28"/>
        </w:rPr>
        <w:t>I rate the documentary 4/5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7C1C179"/>
  <w15:docId w15:val="{0ed6162c-d929-495d-90d9-558e3774b04d}"/>
  <w:rsids>
    <w:rsidRoot w:val="29D46EC1"/>
    <w:rsid w:val="0306847B"/>
    <w:rsid w:val="036B40A2"/>
    <w:rsid w:val="03AA8DA0"/>
    <w:rsid w:val="03EBA06A"/>
    <w:rsid w:val="0536400C"/>
    <w:rsid w:val="053B5959"/>
    <w:rsid w:val="054DDAAE"/>
    <w:rsid w:val="0872DE98"/>
    <w:rsid w:val="0A42DD4A"/>
    <w:rsid w:val="0E71666E"/>
    <w:rsid w:val="13769F2C"/>
    <w:rsid w:val="14AB7239"/>
    <w:rsid w:val="17BC6A42"/>
    <w:rsid w:val="1B777CD1"/>
    <w:rsid w:val="1E3EDF58"/>
    <w:rsid w:val="1E4A2664"/>
    <w:rsid w:val="1FA4065D"/>
    <w:rsid w:val="22933F1E"/>
    <w:rsid w:val="232404A4"/>
    <w:rsid w:val="2495860C"/>
    <w:rsid w:val="24C37705"/>
    <w:rsid w:val="2682B09D"/>
    <w:rsid w:val="2782BC02"/>
    <w:rsid w:val="29D46EC1"/>
    <w:rsid w:val="2A58B8E2"/>
    <w:rsid w:val="2AAE08C4"/>
    <w:rsid w:val="2B32BAFC"/>
    <w:rsid w:val="2DBD4601"/>
    <w:rsid w:val="2DCCAD7A"/>
    <w:rsid w:val="3303F989"/>
    <w:rsid w:val="3444971D"/>
    <w:rsid w:val="34491903"/>
    <w:rsid w:val="35418ADF"/>
    <w:rsid w:val="38314C1B"/>
    <w:rsid w:val="38E28AD8"/>
    <w:rsid w:val="3B86980F"/>
    <w:rsid w:val="3D60B4FD"/>
    <w:rsid w:val="3DAE75D6"/>
    <w:rsid w:val="4174A6FC"/>
    <w:rsid w:val="42D99F1F"/>
    <w:rsid w:val="443E9971"/>
    <w:rsid w:val="471E5A8E"/>
    <w:rsid w:val="4853E66B"/>
    <w:rsid w:val="4C411638"/>
    <w:rsid w:val="4D0339D0"/>
    <w:rsid w:val="4DF7F0A4"/>
    <w:rsid w:val="4E11B15F"/>
    <w:rsid w:val="53D28A12"/>
    <w:rsid w:val="5688E476"/>
    <w:rsid w:val="572022CE"/>
    <w:rsid w:val="586E4050"/>
    <w:rsid w:val="5B80CCFD"/>
    <w:rsid w:val="5C0B0C11"/>
    <w:rsid w:val="5FB2216D"/>
    <w:rsid w:val="61160285"/>
    <w:rsid w:val="6254E90A"/>
    <w:rsid w:val="64DF55D8"/>
    <w:rsid w:val="68CF2240"/>
    <w:rsid w:val="6C59867E"/>
    <w:rsid w:val="6CC2D3A5"/>
    <w:rsid w:val="6F8548A2"/>
    <w:rsid w:val="729B7323"/>
    <w:rsid w:val="7B0FBA5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2020-06-05T12:47:24.2958664Z</dcterms:created>
  <dcterms:modified xsi:type="dcterms:W3CDTF">2020-06-05T19:30:55.6245022Z</dcterms:modified>
  <dc:creator>Katie Devine</dc:creator>
  <lastModifiedBy>Katie Devine</lastModifiedBy>
</coreProperties>
</file>