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64C59B9" w14:paraId="2C078E63" wp14:textId="4E7B4B2C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64C59B9" w:rsidR="1A6C5CBE">
        <w:rPr>
          <w:b w:val="1"/>
          <w:bCs w:val="1"/>
          <w:sz w:val="28"/>
          <w:szCs w:val="28"/>
        </w:rPr>
        <w:t>Pepsi vs coke documentary review:</w:t>
      </w:r>
    </w:p>
    <w:p w:rsidR="1A6C5CBE" w:rsidP="664C59B9" w:rsidRDefault="1A6C5CBE" w14:paraId="107A2636" w14:textId="38BF02D6">
      <w:pPr>
        <w:pStyle w:val="Normal"/>
        <w:rPr>
          <w:sz w:val="28"/>
          <w:szCs w:val="28"/>
        </w:rPr>
      </w:pPr>
      <w:r w:rsidRPr="664C59B9" w:rsidR="1A6C5CBE">
        <w:rPr>
          <w:sz w:val="28"/>
          <w:szCs w:val="28"/>
        </w:rPr>
        <w:t xml:space="preserve">This documentary begins to explain </w:t>
      </w:r>
      <w:r w:rsidRPr="664C59B9" w:rsidR="0A412266">
        <w:rPr>
          <w:sz w:val="28"/>
          <w:szCs w:val="28"/>
        </w:rPr>
        <w:t xml:space="preserve">the ongoing battle between </w:t>
      </w:r>
      <w:r w:rsidRPr="664C59B9" w:rsidR="391F4E00">
        <w:rPr>
          <w:sz w:val="28"/>
          <w:szCs w:val="28"/>
        </w:rPr>
        <w:t>Pepsi</w:t>
      </w:r>
      <w:r w:rsidRPr="664C59B9" w:rsidR="0A412266">
        <w:rPr>
          <w:sz w:val="28"/>
          <w:szCs w:val="28"/>
        </w:rPr>
        <w:t xml:space="preserve"> and coca cola and reveals the secrets and </w:t>
      </w:r>
      <w:r w:rsidRPr="664C59B9" w:rsidR="5ACC91AC">
        <w:rPr>
          <w:sz w:val="28"/>
          <w:szCs w:val="28"/>
        </w:rPr>
        <w:t>strategies</w:t>
      </w:r>
      <w:r w:rsidRPr="664C59B9" w:rsidR="0A412266">
        <w:rPr>
          <w:sz w:val="28"/>
          <w:szCs w:val="28"/>
        </w:rPr>
        <w:t xml:space="preserve"> b</w:t>
      </w:r>
      <w:r w:rsidRPr="664C59B9" w:rsidR="5B8FBAAF">
        <w:rPr>
          <w:sz w:val="28"/>
          <w:szCs w:val="28"/>
        </w:rPr>
        <w:t xml:space="preserve">ehind the companies </w:t>
      </w:r>
      <w:r w:rsidRPr="664C59B9" w:rsidR="5743F075">
        <w:rPr>
          <w:sz w:val="28"/>
          <w:szCs w:val="28"/>
        </w:rPr>
        <w:t xml:space="preserve">and tells us how coke was the first innovator and </w:t>
      </w:r>
      <w:r w:rsidRPr="664C59B9" w:rsidR="14177139">
        <w:rPr>
          <w:sz w:val="28"/>
          <w:szCs w:val="28"/>
        </w:rPr>
        <w:t xml:space="preserve">how </w:t>
      </w:r>
      <w:r w:rsidRPr="664C59B9" w:rsidR="61CAB083">
        <w:rPr>
          <w:sz w:val="28"/>
          <w:szCs w:val="28"/>
        </w:rPr>
        <w:t>Pepsi</w:t>
      </w:r>
      <w:r w:rsidRPr="664C59B9" w:rsidR="14177139">
        <w:rPr>
          <w:sz w:val="28"/>
          <w:szCs w:val="28"/>
        </w:rPr>
        <w:t xml:space="preserve"> and coca cola us</w:t>
      </w:r>
      <w:r w:rsidRPr="664C59B9" w:rsidR="37666A50">
        <w:rPr>
          <w:sz w:val="28"/>
          <w:szCs w:val="28"/>
        </w:rPr>
        <w:t>ed</w:t>
      </w:r>
      <w:r w:rsidRPr="664C59B9" w:rsidR="14177139">
        <w:rPr>
          <w:sz w:val="28"/>
          <w:szCs w:val="28"/>
        </w:rPr>
        <w:t xml:space="preserve"> their advertising and marketing </w:t>
      </w:r>
      <w:r w:rsidRPr="664C59B9" w:rsidR="634974D3">
        <w:rPr>
          <w:sz w:val="28"/>
          <w:szCs w:val="28"/>
        </w:rPr>
        <w:t>strategies</w:t>
      </w:r>
      <w:r w:rsidRPr="664C59B9" w:rsidR="14177139">
        <w:rPr>
          <w:sz w:val="28"/>
          <w:szCs w:val="28"/>
        </w:rPr>
        <w:t xml:space="preserve"> </w:t>
      </w:r>
      <w:r w:rsidRPr="664C59B9" w:rsidR="390643CD">
        <w:rPr>
          <w:sz w:val="28"/>
          <w:szCs w:val="28"/>
        </w:rPr>
        <w:t xml:space="preserve">to </w:t>
      </w:r>
      <w:r w:rsidRPr="664C59B9" w:rsidR="14177139">
        <w:rPr>
          <w:sz w:val="28"/>
          <w:szCs w:val="28"/>
        </w:rPr>
        <w:t>bec</w:t>
      </w:r>
      <w:r w:rsidRPr="664C59B9" w:rsidR="2307F34A">
        <w:rPr>
          <w:sz w:val="28"/>
          <w:szCs w:val="28"/>
        </w:rPr>
        <w:t>o</w:t>
      </w:r>
      <w:r w:rsidRPr="664C59B9" w:rsidR="14177139">
        <w:rPr>
          <w:sz w:val="28"/>
          <w:szCs w:val="28"/>
        </w:rPr>
        <w:t xml:space="preserve">me so popular. </w:t>
      </w:r>
    </w:p>
    <w:p w:rsidR="2D9E086A" w:rsidP="664C59B9" w:rsidRDefault="2D9E086A" w14:paraId="11856AFF" w14:textId="79190D4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664C59B9" w:rsidR="2D9E086A">
        <w:rPr>
          <w:sz w:val="28"/>
          <w:szCs w:val="28"/>
        </w:rPr>
        <w:t>What I particularly liked about this documentary is that</w:t>
      </w:r>
      <w:r w:rsidRPr="664C59B9" w:rsidR="07DC0D13">
        <w:rPr>
          <w:sz w:val="28"/>
          <w:szCs w:val="28"/>
        </w:rPr>
        <w:t xml:space="preserve"> it demonstrates how the </w:t>
      </w:r>
      <w:r w:rsidRPr="664C59B9" w:rsidR="61406133">
        <w:rPr>
          <w:sz w:val="28"/>
          <w:szCs w:val="28"/>
        </w:rPr>
        <w:t>rivalry</w:t>
      </w:r>
      <w:r w:rsidRPr="664C59B9" w:rsidR="07DC0D13">
        <w:rPr>
          <w:sz w:val="28"/>
          <w:szCs w:val="28"/>
        </w:rPr>
        <w:t xml:space="preserve"> between them lead to </w:t>
      </w:r>
      <w:r w:rsidRPr="664C59B9" w:rsidR="08F76DAD">
        <w:rPr>
          <w:sz w:val="28"/>
          <w:szCs w:val="28"/>
        </w:rPr>
        <w:t>both companies</w:t>
      </w:r>
      <w:r w:rsidRPr="664C59B9" w:rsidR="08F76DAD">
        <w:rPr>
          <w:sz w:val="28"/>
          <w:szCs w:val="28"/>
        </w:rPr>
        <w:t xml:space="preserve"> growing and becoming </w:t>
      </w:r>
      <w:r w:rsidRPr="664C59B9" w:rsidR="08F76DAD">
        <w:rPr>
          <w:sz w:val="28"/>
          <w:szCs w:val="28"/>
        </w:rPr>
        <w:t>popular,</w:t>
      </w:r>
      <w:r w:rsidRPr="664C59B9" w:rsidR="08F76DAD">
        <w:rPr>
          <w:sz w:val="28"/>
          <w:szCs w:val="28"/>
        </w:rPr>
        <w:t xml:space="preserve"> showing </w:t>
      </w:r>
      <w:r w:rsidRPr="664C59B9" w:rsidR="2628DD97">
        <w:rPr>
          <w:sz w:val="28"/>
          <w:szCs w:val="28"/>
        </w:rPr>
        <w:t>how this ‘war’ could be identified as a good thing to benefit both companies.</w:t>
      </w:r>
    </w:p>
    <w:p w:rsidR="67A534CA" w:rsidP="664C59B9" w:rsidRDefault="67A534CA" w14:paraId="0F78657B" w14:textId="21D8D26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664C59B9" w:rsidR="67A534CA">
        <w:rPr>
          <w:sz w:val="28"/>
          <w:szCs w:val="28"/>
        </w:rPr>
        <w:t xml:space="preserve">I found this documentary really interesting and found it would help students to learn how </w:t>
      </w:r>
      <w:proofErr w:type="spellStart"/>
      <w:r w:rsidRPr="664C59B9" w:rsidR="67A534CA">
        <w:rPr>
          <w:sz w:val="28"/>
          <w:szCs w:val="28"/>
        </w:rPr>
        <w:t>succesful</w:t>
      </w:r>
      <w:proofErr w:type="spellEnd"/>
      <w:r w:rsidRPr="664C59B9" w:rsidR="67A534CA">
        <w:rPr>
          <w:sz w:val="28"/>
          <w:szCs w:val="28"/>
        </w:rPr>
        <w:t xml:space="preserve"> companies work. </w:t>
      </w:r>
    </w:p>
    <w:p w:rsidR="67A534CA" w:rsidP="664C59B9" w:rsidRDefault="67A534CA" w14:paraId="7EDEBE79" w14:textId="248E6D2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664C59B9" w:rsidR="67A534CA">
        <w:rPr>
          <w:sz w:val="28"/>
          <w:szCs w:val="28"/>
        </w:rPr>
        <w:t xml:space="preserve">Overall id rate it 8/10. </w:t>
      </w:r>
    </w:p>
    <w:p w:rsidR="664C59B9" w:rsidP="664C59B9" w:rsidRDefault="664C59B9" w14:paraId="1923E1C0" w14:textId="6162979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</w:rPr>
      </w:pPr>
    </w:p>
    <w:p w:rsidR="2131BBBD" w:rsidP="664C59B9" w:rsidRDefault="2131BBBD" w14:paraId="5817EC9C" w14:textId="2142D83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</w:rPr>
      </w:pPr>
      <w:r w:rsidRPr="664C59B9" w:rsidR="2131BBBD">
        <w:rPr>
          <w:b w:val="1"/>
          <w:bCs w:val="1"/>
          <w:sz w:val="28"/>
          <w:szCs w:val="28"/>
        </w:rPr>
        <w:t>The social netwo</w:t>
      </w:r>
      <w:r w:rsidRPr="664C59B9" w:rsidR="585488B4">
        <w:rPr>
          <w:b w:val="1"/>
          <w:bCs w:val="1"/>
          <w:sz w:val="28"/>
          <w:szCs w:val="28"/>
        </w:rPr>
        <w:t xml:space="preserve">rk </w:t>
      </w:r>
      <w:proofErr w:type="gramStart"/>
      <w:r w:rsidRPr="664C59B9" w:rsidR="585488B4">
        <w:rPr>
          <w:b w:val="1"/>
          <w:bCs w:val="1"/>
          <w:sz w:val="28"/>
          <w:szCs w:val="28"/>
        </w:rPr>
        <w:t>review</w:t>
      </w:r>
      <w:proofErr w:type="gramEnd"/>
      <w:r w:rsidRPr="664C59B9" w:rsidR="585488B4">
        <w:rPr>
          <w:b w:val="1"/>
          <w:bCs w:val="1"/>
          <w:sz w:val="28"/>
          <w:szCs w:val="28"/>
        </w:rPr>
        <w:t xml:space="preserve"> </w:t>
      </w:r>
    </w:p>
    <w:p w:rsidR="585488B4" w:rsidP="664C59B9" w:rsidRDefault="585488B4" w14:paraId="712FF1F1" w14:textId="633A555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664C59B9" w:rsidR="585488B4">
        <w:rPr>
          <w:b w:val="0"/>
          <w:bCs w:val="0"/>
          <w:sz w:val="28"/>
          <w:szCs w:val="28"/>
        </w:rPr>
        <w:t xml:space="preserve">This films was about the creation of </w:t>
      </w:r>
      <w:proofErr w:type="spellStart"/>
      <w:r w:rsidRPr="664C59B9" w:rsidR="585488B4">
        <w:rPr>
          <w:b w:val="0"/>
          <w:bCs w:val="0"/>
          <w:sz w:val="28"/>
          <w:szCs w:val="28"/>
        </w:rPr>
        <w:t>facebook</w:t>
      </w:r>
      <w:proofErr w:type="spellEnd"/>
      <w:r w:rsidRPr="664C59B9" w:rsidR="585488B4">
        <w:rPr>
          <w:b w:val="0"/>
          <w:bCs w:val="0"/>
          <w:sz w:val="28"/>
          <w:szCs w:val="28"/>
        </w:rPr>
        <w:t xml:space="preserve"> and the complications mark </w:t>
      </w:r>
      <w:r w:rsidRPr="664C59B9" w:rsidR="585488B4">
        <w:rPr>
          <w:b w:val="0"/>
          <w:bCs w:val="0"/>
          <w:sz w:val="28"/>
          <w:szCs w:val="28"/>
        </w:rPr>
        <w:t>faced</w:t>
      </w:r>
      <w:r w:rsidRPr="664C59B9" w:rsidR="585488B4">
        <w:rPr>
          <w:b w:val="0"/>
          <w:bCs w:val="0"/>
          <w:sz w:val="28"/>
          <w:szCs w:val="28"/>
        </w:rPr>
        <w:t xml:space="preserve"> during </w:t>
      </w:r>
      <w:r w:rsidRPr="664C59B9" w:rsidR="585488B4">
        <w:rPr>
          <w:b w:val="0"/>
          <w:bCs w:val="0"/>
          <w:sz w:val="28"/>
          <w:szCs w:val="28"/>
        </w:rPr>
        <w:t>the</w:t>
      </w:r>
      <w:r w:rsidRPr="664C59B9" w:rsidR="585488B4">
        <w:rPr>
          <w:b w:val="0"/>
          <w:bCs w:val="0"/>
          <w:sz w:val="28"/>
          <w:szCs w:val="28"/>
        </w:rPr>
        <w:t xml:space="preserve"> process of it all and how he overcame them , the films </w:t>
      </w:r>
      <w:proofErr w:type="spellStart"/>
      <w:r w:rsidRPr="664C59B9" w:rsidR="585488B4">
        <w:rPr>
          <w:b w:val="0"/>
          <w:bCs w:val="0"/>
          <w:sz w:val="28"/>
          <w:szCs w:val="28"/>
        </w:rPr>
        <w:t>protayed</w:t>
      </w:r>
      <w:proofErr w:type="spellEnd"/>
      <w:r w:rsidRPr="664C59B9" w:rsidR="585488B4">
        <w:rPr>
          <w:b w:val="0"/>
          <w:bCs w:val="0"/>
          <w:sz w:val="28"/>
          <w:szCs w:val="28"/>
        </w:rPr>
        <w:t xml:space="preserve"> mark as a clever , </w:t>
      </w:r>
      <w:r w:rsidRPr="664C59B9" w:rsidR="546748A6">
        <w:rPr>
          <w:b w:val="0"/>
          <w:bCs w:val="0"/>
          <w:sz w:val="28"/>
          <w:szCs w:val="28"/>
        </w:rPr>
        <w:t xml:space="preserve">wise student (which he was) but this film could inspire students into working as hard as him and become a </w:t>
      </w:r>
      <w:r w:rsidRPr="664C59B9" w:rsidR="546748A6">
        <w:rPr>
          <w:b w:val="0"/>
          <w:bCs w:val="0"/>
          <w:sz w:val="28"/>
          <w:szCs w:val="28"/>
        </w:rPr>
        <w:t>successful</w:t>
      </w:r>
      <w:r w:rsidRPr="664C59B9" w:rsidR="546748A6">
        <w:rPr>
          <w:b w:val="0"/>
          <w:bCs w:val="0"/>
          <w:sz w:val="28"/>
          <w:szCs w:val="28"/>
        </w:rPr>
        <w:t xml:space="preserve"> hardworki</w:t>
      </w:r>
      <w:r w:rsidRPr="664C59B9" w:rsidR="2772E646">
        <w:rPr>
          <w:b w:val="0"/>
          <w:bCs w:val="0"/>
          <w:sz w:val="28"/>
          <w:szCs w:val="28"/>
        </w:rPr>
        <w:t xml:space="preserve">ng character </w:t>
      </w:r>
    </w:p>
    <w:p w:rsidR="2772E646" w:rsidP="664C59B9" w:rsidRDefault="2772E646" w14:paraId="79F50ABD" w14:textId="70619DF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664C59B9" w:rsidR="2772E646">
        <w:rPr>
          <w:b w:val="0"/>
          <w:bCs w:val="0"/>
          <w:sz w:val="28"/>
          <w:szCs w:val="28"/>
        </w:rPr>
        <w:t xml:space="preserve">What I enjoyed about this film was that it was factual and entertaining , and the student viewers could easily watch the whole film and be interested </w:t>
      </w:r>
      <w:r w:rsidRPr="664C59B9" w:rsidR="646BB3EB">
        <w:rPr>
          <w:b w:val="0"/>
          <w:bCs w:val="0"/>
          <w:sz w:val="28"/>
          <w:szCs w:val="28"/>
        </w:rPr>
        <w:t xml:space="preserve">whilst learning factual information. </w:t>
      </w:r>
    </w:p>
    <w:p w:rsidR="646BB3EB" w:rsidP="664C59B9" w:rsidRDefault="646BB3EB" w14:paraId="17A46F40" w14:textId="3A2F4A7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664C59B9" w:rsidR="646BB3EB">
        <w:rPr>
          <w:b w:val="0"/>
          <w:bCs w:val="0"/>
          <w:sz w:val="28"/>
          <w:szCs w:val="28"/>
        </w:rPr>
        <w:t xml:space="preserve">The one thing I disliked was that I wish that there was context into marks life and what kind of life he had </w:t>
      </w:r>
      <w:r w:rsidRPr="664C59B9" w:rsidR="646BB3EB">
        <w:rPr>
          <w:b w:val="0"/>
          <w:bCs w:val="0"/>
          <w:sz w:val="28"/>
          <w:szCs w:val="28"/>
        </w:rPr>
        <w:t>before</w:t>
      </w:r>
      <w:r w:rsidRPr="664C59B9" w:rsidR="646BB3EB">
        <w:rPr>
          <w:b w:val="0"/>
          <w:bCs w:val="0"/>
          <w:sz w:val="28"/>
          <w:szCs w:val="28"/>
        </w:rPr>
        <w:t xml:space="preserve"> making this </w:t>
      </w:r>
      <w:r w:rsidRPr="664C59B9" w:rsidR="59DC65F9">
        <w:rPr>
          <w:b w:val="0"/>
          <w:bCs w:val="0"/>
          <w:sz w:val="28"/>
          <w:szCs w:val="28"/>
        </w:rPr>
        <w:t xml:space="preserve">app , which would be even more inspiring to students maybe. </w:t>
      </w:r>
    </w:p>
    <w:p w:rsidR="59DC65F9" w:rsidP="664C59B9" w:rsidRDefault="59DC65F9" w14:paraId="62B0F5C7" w14:textId="186E665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664C59B9" w:rsidR="59DC65F9">
        <w:rPr>
          <w:b w:val="0"/>
          <w:bCs w:val="0"/>
          <w:sz w:val="28"/>
          <w:szCs w:val="28"/>
        </w:rPr>
        <w:t>Overall this was a 9/10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36CDEE7"/>
  <w15:docId w15:val="{8d520460-202f-4058-9d2d-3f1e01f5bd9f}"/>
  <w:rsids>
    <w:rsidRoot w:val="036CDEE7"/>
    <w:rsid w:val="00776E57"/>
    <w:rsid w:val="036CDEE7"/>
    <w:rsid w:val="040AC84B"/>
    <w:rsid w:val="067A5604"/>
    <w:rsid w:val="075B2BC8"/>
    <w:rsid w:val="07DC0D13"/>
    <w:rsid w:val="08F76DAD"/>
    <w:rsid w:val="09543CD9"/>
    <w:rsid w:val="095DE707"/>
    <w:rsid w:val="0A3E15EB"/>
    <w:rsid w:val="0A412266"/>
    <w:rsid w:val="0AE325C7"/>
    <w:rsid w:val="0B882CCA"/>
    <w:rsid w:val="0D01FDD6"/>
    <w:rsid w:val="0EB4EF45"/>
    <w:rsid w:val="14177139"/>
    <w:rsid w:val="162DE8B9"/>
    <w:rsid w:val="19701C86"/>
    <w:rsid w:val="1A6C5CBE"/>
    <w:rsid w:val="1BDFBDB0"/>
    <w:rsid w:val="2012E093"/>
    <w:rsid w:val="2131BBBD"/>
    <w:rsid w:val="2307F34A"/>
    <w:rsid w:val="2628DD97"/>
    <w:rsid w:val="262D2E95"/>
    <w:rsid w:val="26503FEA"/>
    <w:rsid w:val="26F0FBF4"/>
    <w:rsid w:val="2772E646"/>
    <w:rsid w:val="2D9E086A"/>
    <w:rsid w:val="3354F992"/>
    <w:rsid w:val="37666A50"/>
    <w:rsid w:val="390643CD"/>
    <w:rsid w:val="391F4E00"/>
    <w:rsid w:val="3A0AB8A6"/>
    <w:rsid w:val="3D6565F3"/>
    <w:rsid w:val="46A99DBA"/>
    <w:rsid w:val="46BBE771"/>
    <w:rsid w:val="536EBF19"/>
    <w:rsid w:val="546748A6"/>
    <w:rsid w:val="562776BE"/>
    <w:rsid w:val="5743F075"/>
    <w:rsid w:val="5801A7B1"/>
    <w:rsid w:val="585488B4"/>
    <w:rsid w:val="5925825E"/>
    <w:rsid w:val="592892C7"/>
    <w:rsid w:val="59DC65F9"/>
    <w:rsid w:val="5ACC91AC"/>
    <w:rsid w:val="5B8FBAAF"/>
    <w:rsid w:val="5D67E93D"/>
    <w:rsid w:val="5D9954AE"/>
    <w:rsid w:val="5EC5B15C"/>
    <w:rsid w:val="5FE3785C"/>
    <w:rsid w:val="61406133"/>
    <w:rsid w:val="6163F392"/>
    <w:rsid w:val="61910F79"/>
    <w:rsid w:val="61CAB083"/>
    <w:rsid w:val="6288E665"/>
    <w:rsid w:val="634974D3"/>
    <w:rsid w:val="646BB3EB"/>
    <w:rsid w:val="664C59B9"/>
    <w:rsid w:val="67A534CA"/>
    <w:rsid w:val="68AE5EA7"/>
    <w:rsid w:val="69F4B065"/>
    <w:rsid w:val="6AB07E80"/>
    <w:rsid w:val="6BC31DE1"/>
    <w:rsid w:val="6C01824D"/>
    <w:rsid w:val="6DBE0B10"/>
    <w:rsid w:val="6F59DB71"/>
    <w:rsid w:val="76D0896F"/>
    <w:rsid w:val="789C0F4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2020-06-04T15:35:52.3603341Z</dcterms:created>
  <dcterms:modified xsi:type="dcterms:W3CDTF">2020-06-05T17:18:15.7049586Z</dcterms:modified>
  <dc:creator>Jannat Akbar</dc:creator>
  <lastModifiedBy>Jannat Akbar</lastModifiedBy>
</coreProperties>
</file>