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AA419F" w14:paraId="413275BC" w14:textId="77777777" w:rsidTr="00AA419F">
        <w:tc>
          <w:tcPr>
            <w:tcW w:w="6799" w:type="dxa"/>
          </w:tcPr>
          <w:p w14:paraId="47C4E4BC" w14:textId="77777777" w:rsidR="00AA419F" w:rsidRDefault="00AA419F" w:rsidP="00AA419F">
            <w:pPr>
              <w:jc w:val="center"/>
              <w:rPr>
                <w:rFonts w:ascii="Berlin Sans FB" w:hAnsi="Berlin Sans FB"/>
                <w:b/>
                <w:bCs/>
                <w:sz w:val="60"/>
                <w:szCs w:val="60"/>
              </w:rPr>
            </w:pPr>
            <w:r>
              <w:rPr>
                <w:rFonts w:ascii="Berlin Sans FB" w:hAnsi="Berlin Sans FB"/>
                <w:b/>
                <w:bCs/>
                <w:sz w:val="60"/>
                <w:szCs w:val="60"/>
              </w:rPr>
              <w:t>NETFLIX</w:t>
            </w:r>
          </w:p>
          <w:p w14:paraId="3ABECFEC" w14:textId="51E3E218" w:rsidR="00AA419F" w:rsidRPr="00AA419F" w:rsidRDefault="00AA419F" w:rsidP="00AA419F">
            <w:pPr>
              <w:jc w:val="center"/>
              <w:rPr>
                <w:rFonts w:ascii="Berlin Sans FB" w:hAnsi="Berlin Sans FB"/>
                <w:b/>
                <w:bCs/>
                <w:sz w:val="60"/>
                <w:szCs w:val="60"/>
              </w:rPr>
            </w:pPr>
            <w:r>
              <w:rPr>
                <w:rFonts w:ascii="Berlin Sans FB" w:hAnsi="Berlin Sans FB"/>
                <w:b/>
                <w:bCs/>
                <w:sz w:val="60"/>
                <w:szCs w:val="60"/>
              </w:rPr>
              <w:t>(Spanish)</w:t>
            </w:r>
          </w:p>
        </w:tc>
        <w:tc>
          <w:tcPr>
            <w:tcW w:w="3657" w:type="dxa"/>
          </w:tcPr>
          <w:p w14:paraId="0FEAE3D1" w14:textId="7BD81C2A" w:rsidR="00AA419F" w:rsidRDefault="00AA419F" w:rsidP="00AA419F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noProof/>
                <w:lang w:eastAsia="en-GB"/>
              </w:rPr>
              <w:drawing>
                <wp:inline distT="0" distB="0" distL="0" distR="0" wp14:anchorId="73C9E2B8" wp14:editId="581D1AD9">
                  <wp:extent cx="1819672" cy="13335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19" cy="133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6CC" w14:paraId="61850CB2" w14:textId="77777777" w:rsidTr="00547A22">
        <w:trPr>
          <w:trHeight w:val="132"/>
        </w:trPr>
        <w:tc>
          <w:tcPr>
            <w:tcW w:w="10456" w:type="dxa"/>
            <w:gridSpan w:val="2"/>
          </w:tcPr>
          <w:p w14:paraId="2E690B40" w14:textId="75BEE041" w:rsidR="006B00AC" w:rsidRDefault="00AA419F" w:rsidP="00AA419F">
            <w:pPr>
              <w:pStyle w:val="2cuy"/>
              <w:shd w:val="clear" w:color="auto" w:fill="FFFFFF"/>
              <w:spacing w:after="120" w:afterAutospacing="0"/>
              <w:ind w:left="164" w:right="181"/>
              <w:rPr>
                <w:rFonts w:ascii="Berlin Sans FB" w:hAnsi="Berlin Sans FB" w:cs="Helvetica"/>
                <w:b/>
                <w:bCs/>
                <w:color w:val="1D2129"/>
                <w:u w:val="single"/>
              </w:rPr>
            </w:pPr>
            <w:r>
              <w:rPr>
                <w:rFonts w:ascii="Berlin Sans FB" w:hAnsi="Berlin Sans FB" w:cs="Helvetica"/>
                <w:b/>
                <w:bCs/>
                <w:color w:val="1D2129"/>
                <w:u w:val="single"/>
              </w:rPr>
              <w:t>How to find Spanish Language TV/ Films in Netflix:</w:t>
            </w:r>
          </w:p>
          <w:p w14:paraId="30097E97" w14:textId="1CBEE1AE" w:rsidR="00AA419F" w:rsidRDefault="00AA419F" w:rsidP="00AA419F">
            <w:pPr>
              <w:pStyle w:val="2cuy"/>
              <w:shd w:val="clear" w:color="auto" w:fill="FFFFFF"/>
              <w:spacing w:after="120" w:afterAutospacing="0"/>
              <w:ind w:left="164" w:right="181"/>
              <w:rPr>
                <w:rFonts w:ascii="Berlin Sans FB" w:hAnsi="Berlin Sans FB" w:cs="Helvetica"/>
                <w:color w:val="1D2129"/>
              </w:rPr>
            </w:pPr>
            <w:r>
              <w:rPr>
                <w:rFonts w:ascii="Berlin Sans FB" w:hAnsi="Berlin Sans FB" w:cs="Helvetica"/>
                <w:color w:val="1D2129"/>
              </w:rPr>
              <w:t>1. Sign in to your Netflix account:</w:t>
            </w:r>
          </w:p>
          <w:p w14:paraId="1B56F22A" w14:textId="77777777" w:rsidR="00AA419F" w:rsidRDefault="00AA419F" w:rsidP="00AA419F">
            <w:pPr>
              <w:pStyle w:val="2cuy"/>
              <w:shd w:val="clear" w:color="auto" w:fill="FFFFFF"/>
              <w:spacing w:after="120" w:afterAutospacing="0"/>
              <w:ind w:left="164" w:right="181"/>
              <w:rPr>
                <w:rFonts w:ascii="Berlin Sans FB" w:hAnsi="Berlin Sans FB" w:cs="Helvetica"/>
                <w:color w:val="1D2129"/>
              </w:rPr>
            </w:pPr>
            <w:r>
              <w:rPr>
                <w:noProof/>
              </w:rPr>
              <w:drawing>
                <wp:inline distT="0" distB="0" distL="0" distR="0" wp14:anchorId="7BA0A340" wp14:editId="70DE3803">
                  <wp:extent cx="4124325" cy="198728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746" cy="199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7ECB3" w14:textId="77777777" w:rsidR="00AA419F" w:rsidRDefault="00AA419F" w:rsidP="00AA419F">
            <w:pPr>
              <w:pStyle w:val="2cuy"/>
              <w:shd w:val="clear" w:color="auto" w:fill="FFFFFF"/>
              <w:spacing w:after="120" w:afterAutospacing="0"/>
              <w:ind w:left="164" w:right="181"/>
              <w:rPr>
                <w:rFonts w:ascii="Berlin Sans FB" w:hAnsi="Berlin Sans FB" w:cs="Helvetica"/>
                <w:color w:val="1D2129"/>
              </w:rPr>
            </w:pPr>
            <w:r>
              <w:rPr>
                <w:rFonts w:ascii="Berlin Sans FB" w:hAnsi="Berlin Sans FB" w:cs="Helvetica"/>
                <w:color w:val="1D2129"/>
              </w:rPr>
              <w:t>2. Type in “SPANISH” into the search bar:</w:t>
            </w:r>
          </w:p>
          <w:p w14:paraId="2AD80AC7" w14:textId="77777777" w:rsidR="00AA419F" w:rsidRDefault="00AA419F" w:rsidP="00AA419F">
            <w:pPr>
              <w:pStyle w:val="2cuy"/>
              <w:shd w:val="clear" w:color="auto" w:fill="FFFFFF"/>
              <w:spacing w:after="120" w:afterAutospacing="0"/>
              <w:ind w:left="164" w:right="181"/>
              <w:rPr>
                <w:rFonts w:ascii="Berlin Sans FB" w:hAnsi="Berlin Sans FB" w:cs="Helvetica"/>
                <w:color w:val="1D2129"/>
              </w:rPr>
            </w:pPr>
            <w:r>
              <w:rPr>
                <w:noProof/>
              </w:rPr>
              <w:drawing>
                <wp:inline distT="0" distB="0" distL="0" distR="0" wp14:anchorId="3F1AC885" wp14:editId="4591A7E2">
                  <wp:extent cx="6219825" cy="3440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0724" cy="36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02EAA" w14:textId="549FF486" w:rsidR="00AA419F" w:rsidRDefault="00AA419F" w:rsidP="00AA419F">
            <w:pPr>
              <w:pStyle w:val="2cuy"/>
              <w:shd w:val="clear" w:color="auto" w:fill="FFFFFF"/>
              <w:spacing w:after="120" w:afterAutospacing="0"/>
              <w:ind w:left="164" w:right="181"/>
              <w:rPr>
                <w:rFonts w:ascii="Berlin Sans FB" w:hAnsi="Berlin Sans FB" w:cs="Helvetica"/>
                <w:color w:val="1D2129"/>
              </w:rPr>
            </w:pPr>
            <w:r>
              <w:rPr>
                <w:rFonts w:ascii="Berlin Sans FB" w:hAnsi="Berlin Sans FB" w:cs="Helvetica"/>
                <w:color w:val="1D2129"/>
              </w:rPr>
              <w:t>3. You will then be able to e</w:t>
            </w:r>
            <w:r w:rsidR="00867C91">
              <w:rPr>
                <w:rFonts w:ascii="Berlin Sans FB" w:hAnsi="Berlin Sans FB" w:cs="Helvetica"/>
                <w:color w:val="1D2129"/>
              </w:rPr>
              <w:t>xplore titles related to different Spanish areas (with parental consent):</w:t>
            </w:r>
          </w:p>
          <w:p w14:paraId="7A21108E" w14:textId="1CBB0DEB" w:rsidR="00AA419F" w:rsidRPr="00547A22" w:rsidRDefault="00AA419F" w:rsidP="00AA419F">
            <w:pPr>
              <w:pStyle w:val="2cuy"/>
              <w:shd w:val="clear" w:color="auto" w:fill="FFFFFF"/>
              <w:spacing w:after="120" w:afterAutospacing="0"/>
              <w:ind w:left="164" w:right="181"/>
              <w:rPr>
                <w:rFonts w:ascii="Berlin Sans FB" w:hAnsi="Berlin Sans FB" w:cs="Helvetica"/>
                <w:color w:val="1D2129"/>
              </w:rPr>
            </w:pPr>
            <w:r>
              <w:rPr>
                <w:noProof/>
              </w:rPr>
              <w:drawing>
                <wp:inline distT="0" distB="0" distL="0" distR="0" wp14:anchorId="687D7851" wp14:editId="750393C4">
                  <wp:extent cx="6220634" cy="3065145"/>
                  <wp:effectExtent l="0" t="0" r="889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48" cy="306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832F2" w14:textId="77777777" w:rsidR="006B5E44" w:rsidRDefault="006B5E44">
      <w:pPr>
        <w:rPr>
          <w:rFonts w:ascii="Berlin Sans FB" w:hAnsi="Berlin Sans FB"/>
        </w:rPr>
      </w:pPr>
    </w:p>
    <w:p w14:paraId="0D37564B" w14:textId="77777777" w:rsidR="006B5E44" w:rsidRDefault="006B5E44">
      <w:pPr>
        <w:rPr>
          <w:rFonts w:ascii="Berlin Sans FB" w:hAnsi="Berlin Sans FB"/>
        </w:rPr>
      </w:pPr>
    </w:p>
    <w:p w14:paraId="1EF62FB3" w14:textId="77777777" w:rsidR="006B5E44" w:rsidRDefault="006B5E44">
      <w:pPr>
        <w:rPr>
          <w:rFonts w:ascii="Berlin Sans FB" w:hAnsi="Berlin Sans FB"/>
        </w:rPr>
      </w:pPr>
    </w:p>
    <w:p w14:paraId="65909F32" w14:textId="77777777" w:rsidR="006B5E44" w:rsidRDefault="006B5E44">
      <w:pPr>
        <w:rPr>
          <w:rFonts w:ascii="Berlin Sans FB" w:hAnsi="Berlin Sans FB"/>
        </w:rPr>
      </w:pPr>
    </w:p>
    <w:p w14:paraId="5C09090C" w14:textId="50B6F5B9" w:rsidR="006006CC" w:rsidRDefault="00AA419F">
      <w:pPr>
        <w:rPr>
          <w:rFonts w:ascii="Berlin Sans FB" w:hAnsi="Berlin Sans FB"/>
        </w:rPr>
      </w:pPr>
      <w:r>
        <w:rPr>
          <w:rFonts w:ascii="Berlin Sans FB" w:hAnsi="Berlin Sans FB" w:cs="Helvetica"/>
          <w:noProof/>
          <w:color w:val="1D2129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11973" wp14:editId="4EB63191">
                <wp:simplePos x="0" y="0"/>
                <wp:positionH relativeFrom="column">
                  <wp:posOffset>6238875</wp:posOffset>
                </wp:positionH>
                <wp:positionV relativeFrom="paragraph">
                  <wp:posOffset>-2535555</wp:posOffset>
                </wp:positionV>
                <wp:extent cx="666750" cy="295275"/>
                <wp:effectExtent l="19050" t="19050" r="19050" b="47625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708BD4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7" o:spid="_x0000_s1026" type="#_x0000_t66" style="position:absolute;margin-left:491.25pt;margin-top:-199.65pt;width:52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" adj="4783" fillcolor="#4472c4 [3204]" strokecolor="#1f3763 [1604]" strokeweight="1pt"/>
            </w:pict>
          </mc:Fallback>
        </mc:AlternateContent>
      </w:r>
      <w:r w:rsidR="006B5E44">
        <w:rPr>
          <w:rFonts w:ascii="Berlin Sans FB" w:hAnsi="Berlin Sans FB"/>
        </w:rPr>
        <w:t>Particularly Good Spanish Series’ to Watch</w:t>
      </w:r>
    </w:p>
    <w:p w14:paraId="5C04A382" w14:textId="3A829E35" w:rsidR="00000000" w:rsidRPr="006B5E44" w:rsidRDefault="00AB7712" w:rsidP="006B5E44">
      <w:pPr>
        <w:numPr>
          <w:ilvl w:val="0"/>
          <w:numId w:val="5"/>
        </w:numPr>
        <w:rPr>
          <w:rFonts w:ascii="Berlin Sans FB" w:hAnsi="Berlin Sans FB"/>
        </w:rPr>
      </w:pPr>
      <w:bookmarkStart w:id="0" w:name="_GoBack"/>
      <w:bookmarkEnd w:id="0"/>
      <w:proofErr w:type="spellStart"/>
      <w:r w:rsidRPr="006B5E44">
        <w:rPr>
          <w:rFonts w:ascii="Berlin Sans FB" w:hAnsi="Berlin Sans FB"/>
          <w:lang w:val="es-ES"/>
        </w:rPr>
        <w:t>Velvet</w:t>
      </w:r>
      <w:proofErr w:type="spellEnd"/>
    </w:p>
    <w:p w14:paraId="39019DF9" w14:textId="77777777" w:rsidR="00000000" w:rsidRPr="006B5E44" w:rsidRDefault="00AB7712" w:rsidP="006B5E44">
      <w:pPr>
        <w:numPr>
          <w:ilvl w:val="0"/>
          <w:numId w:val="5"/>
        </w:numPr>
        <w:rPr>
          <w:rFonts w:ascii="Berlin Sans FB" w:hAnsi="Berlin Sans FB"/>
        </w:rPr>
      </w:pPr>
      <w:r w:rsidRPr="006B5E44">
        <w:rPr>
          <w:rFonts w:ascii="Berlin Sans FB" w:hAnsi="Berlin Sans FB"/>
          <w:lang w:val="es-ES"/>
        </w:rPr>
        <w:t>Las chicas del cable</w:t>
      </w:r>
    </w:p>
    <w:p w14:paraId="0E163AF1" w14:textId="77777777" w:rsidR="00000000" w:rsidRPr="006B5E44" w:rsidRDefault="00AB7712" w:rsidP="006B5E44">
      <w:pPr>
        <w:numPr>
          <w:ilvl w:val="0"/>
          <w:numId w:val="5"/>
        </w:numPr>
        <w:rPr>
          <w:rFonts w:ascii="Berlin Sans FB" w:hAnsi="Berlin Sans FB"/>
        </w:rPr>
      </w:pPr>
      <w:r w:rsidRPr="006B5E44">
        <w:rPr>
          <w:rFonts w:ascii="Berlin Sans FB" w:hAnsi="Berlin Sans FB"/>
          <w:lang w:val="es-ES"/>
        </w:rPr>
        <w:t>El ministerio del tiempo</w:t>
      </w:r>
    </w:p>
    <w:p w14:paraId="05DFEF18" w14:textId="77777777" w:rsidR="00000000" w:rsidRPr="006B5E44" w:rsidRDefault="00AB7712" w:rsidP="006B5E44">
      <w:pPr>
        <w:numPr>
          <w:ilvl w:val="0"/>
          <w:numId w:val="5"/>
        </w:numPr>
        <w:rPr>
          <w:rFonts w:ascii="Berlin Sans FB" w:hAnsi="Berlin Sans FB"/>
        </w:rPr>
      </w:pPr>
      <w:r w:rsidRPr="006B5E44">
        <w:rPr>
          <w:rFonts w:ascii="Berlin Sans FB" w:hAnsi="Berlin Sans FB"/>
          <w:lang w:val="es-ES"/>
        </w:rPr>
        <w:t>Elite</w:t>
      </w:r>
    </w:p>
    <w:p w14:paraId="7AE42064" w14:textId="77777777" w:rsidR="00000000" w:rsidRPr="006B5E44" w:rsidRDefault="00AB7712" w:rsidP="006B5E44">
      <w:pPr>
        <w:numPr>
          <w:ilvl w:val="0"/>
          <w:numId w:val="5"/>
        </w:numPr>
        <w:rPr>
          <w:rFonts w:ascii="Berlin Sans FB" w:hAnsi="Berlin Sans FB"/>
        </w:rPr>
      </w:pPr>
      <w:r w:rsidRPr="006B5E44">
        <w:rPr>
          <w:rFonts w:ascii="Berlin Sans FB" w:hAnsi="Berlin Sans FB"/>
          <w:lang w:val="es-ES"/>
        </w:rPr>
        <w:t>La casa de papel</w:t>
      </w:r>
    </w:p>
    <w:p w14:paraId="1CBB90C5" w14:textId="77777777" w:rsidR="00000000" w:rsidRPr="006B5E44" w:rsidRDefault="00AB7712" w:rsidP="006B5E44">
      <w:pPr>
        <w:numPr>
          <w:ilvl w:val="0"/>
          <w:numId w:val="5"/>
        </w:numPr>
        <w:rPr>
          <w:rFonts w:ascii="Berlin Sans FB" w:hAnsi="Berlin Sans FB"/>
        </w:rPr>
      </w:pPr>
      <w:r w:rsidRPr="006B5E44">
        <w:rPr>
          <w:rFonts w:ascii="Berlin Sans FB" w:hAnsi="Berlin Sans FB"/>
          <w:lang w:val="es-ES"/>
        </w:rPr>
        <w:t xml:space="preserve"> La víctima </w:t>
      </w:r>
      <w:proofErr w:type="spellStart"/>
      <w:r w:rsidRPr="006B5E44">
        <w:rPr>
          <w:rFonts w:ascii="Berlin Sans FB" w:hAnsi="Berlin Sans FB"/>
          <w:lang w:val="es-ES"/>
        </w:rPr>
        <w:t>numero</w:t>
      </w:r>
      <w:proofErr w:type="spellEnd"/>
      <w:r w:rsidRPr="006B5E44">
        <w:rPr>
          <w:rFonts w:ascii="Berlin Sans FB" w:hAnsi="Berlin Sans FB"/>
          <w:lang w:val="es-ES"/>
        </w:rPr>
        <w:t xml:space="preserve"> ocho</w:t>
      </w:r>
    </w:p>
    <w:p w14:paraId="62AD9388" w14:textId="77777777" w:rsidR="00000000" w:rsidRPr="006B5E44" w:rsidRDefault="00AB7712" w:rsidP="006B5E44">
      <w:pPr>
        <w:numPr>
          <w:ilvl w:val="0"/>
          <w:numId w:val="5"/>
        </w:numPr>
        <w:rPr>
          <w:rFonts w:ascii="Berlin Sans FB" w:hAnsi="Berlin Sans FB"/>
        </w:rPr>
      </w:pPr>
      <w:r w:rsidRPr="006B5E44">
        <w:rPr>
          <w:rFonts w:ascii="Berlin Sans FB" w:hAnsi="Berlin Sans FB"/>
          <w:lang w:val="es-ES"/>
        </w:rPr>
        <w:t xml:space="preserve"> Mar de plástico</w:t>
      </w:r>
    </w:p>
    <w:p w14:paraId="4204E44B" w14:textId="7C960706" w:rsidR="006B5E44" w:rsidRDefault="006B5E44">
      <w:pPr>
        <w:rPr>
          <w:rFonts w:ascii="Berlin Sans FB" w:hAnsi="Berlin Sans FB"/>
          <w:lang w:val="es-ES"/>
        </w:rPr>
      </w:pPr>
    </w:p>
    <w:p w14:paraId="549BEB12" w14:textId="77777777" w:rsidR="006B5E44" w:rsidRPr="006B5E44" w:rsidRDefault="006B5E44">
      <w:pPr>
        <w:rPr>
          <w:rFonts w:ascii="Berlin Sans FB" w:hAnsi="Berlin Sans FB"/>
          <w:lang w:val="es-ES"/>
        </w:rPr>
      </w:pPr>
    </w:p>
    <w:sectPr w:rsidR="006B5E44" w:rsidRPr="006B5E44" w:rsidSect="006006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DD2"/>
    <w:multiLevelType w:val="multilevel"/>
    <w:tmpl w:val="B792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F35929"/>
    <w:multiLevelType w:val="hybridMultilevel"/>
    <w:tmpl w:val="91445548"/>
    <w:lvl w:ilvl="0" w:tplc="12BAE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BEE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28F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148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6C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B6B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787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366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A1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2FA5E39"/>
    <w:multiLevelType w:val="hybridMultilevel"/>
    <w:tmpl w:val="D054A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21F28"/>
    <w:multiLevelType w:val="hybridMultilevel"/>
    <w:tmpl w:val="1848D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21CCF"/>
    <w:multiLevelType w:val="multilevel"/>
    <w:tmpl w:val="F3A2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6CC"/>
    <w:rsid w:val="00044854"/>
    <w:rsid w:val="00050A26"/>
    <w:rsid w:val="000722AC"/>
    <w:rsid w:val="00091D83"/>
    <w:rsid w:val="00092229"/>
    <w:rsid w:val="00093DA3"/>
    <w:rsid w:val="000A57BD"/>
    <w:rsid w:val="000B0C79"/>
    <w:rsid w:val="000B1E04"/>
    <w:rsid w:val="00160205"/>
    <w:rsid w:val="001770E4"/>
    <w:rsid w:val="0018017A"/>
    <w:rsid w:val="0018794A"/>
    <w:rsid w:val="001A00FD"/>
    <w:rsid w:val="001C6886"/>
    <w:rsid w:val="001F022C"/>
    <w:rsid w:val="00226A1E"/>
    <w:rsid w:val="00232E4E"/>
    <w:rsid w:val="002546C0"/>
    <w:rsid w:val="00256201"/>
    <w:rsid w:val="00266FF2"/>
    <w:rsid w:val="00276C89"/>
    <w:rsid w:val="002A0256"/>
    <w:rsid w:val="002C4E2D"/>
    <w:rsid w:val="002D1919"/>
    <w:rsid w:val="003038AE"/>
    <w:rsid w:val="003355CF"/>
    <w:rsid w:val="00342614"/>
    <w:rsid w:val="00343C5A"/>
    <w:rsid w:val="0036760F"/>
    <w:rsid w:val="003A1DA7"/>
    <w:rsid w:val="003D5F35"/>
    <w:rsid w:val="004501B5"/>
    <w:rsid w:val="004801B6"/>
    <w:rsid w:val="004A2522"/>
    <w:rsid w:val="004B3820"/>
    <w:rsid w:val="004B468B"/>
    <w:rsid w:val="004B7888"/>
    <w:rsid w:val="004F05D8"/>
    <w:rsid w:val="004F42D6"/>
    <w:rsid w:val="004F5F20"/>
    <w:rsid w:val="0050101A"/>
    <w:rsid w:val="0051514E"/>
    <w:rsid w:val="005247FE"/>
    <w:rsid w:val="00547A22"/>
    <w:rsid w:val="00583592"/>
    <w:rsid w:val="00594D70"/>
    <w:rsid w:val="005B2D58"/>
    <w:rsid w:val="005D7C57"/>
    <w:rsid w:val="005F57E8"/>
    <w:rsid w:val="006006CC"/>
    <w:rsid w:val="006122B6"/>
    <w:rsid w:val="00641AC8"/>
    <w:rsid w:val="006444AB"/>
    <w:rsid w:val="006A38C7"/>
    <w:rsid w:val="006B00AC"/>
    <w:rsid w:val="006B5E44"/>
    <w:rsid w:val="006C3E73"/>
    <w:rsid w:val="00755F46"/>
    <w:rsid w:val="008010CA"/>
    <w:rsid w:val="008032C5"/>
    <w:rsid w:val="00817673"/>
    <w:rsid w:val="00823700"/>
    <w:rsid w:val="00867C91"/>
    <w:rsid w:val="008922BD"/>
    <w:rsid w:val="008D6E1D"/>
    <w:rsid w:val="00916602"/>
    <w:rsid w:val="009259E3"/>
    <w:rsid w:val="00952C42"/>
    <w:rsid w:val="009C1C27"/>
    <w:rsid w:val="009C315A"/>
    <w:rsid w:val="009E6426"/>
    <w:rsid w:val="00A33440"/>
    <w:rsid w:val="00A43838"/>
    <w:rsid w:val="00A45337"/>
    <w:rsid w:val="00A46867"/>
    <w:rsid w:val="00A577CB"/>
    <w:rsid w:val="00A65760"/>
    <w:rsid w:val="00A74CF0"/>
    <w:rsid w:val="00AA419F"/>
    <w:rsid w:val="00AB31A8"/>
    <w:rsid w:val="00AB7712"/>
    <w:rsid w:val="00AD518C"/>
    <w:rsid w:val="00AE048A"/>
    <w:rsid w:val="00AF1A39"/>
    <w:rsid w:val="00B012B5"/>
    <w:rsid w:val="00B07CB7"/>
    <w:rsid w:val="00B1391C"/>
    <w:rsid w:val="00B41528"/>
    <w:rsid w:val="00B611D5"/>
    <w:rsid w:val="00B63F6A"/>
    <w:rsid w:val="00B82B9A"/>
    <w:rsid w:val="00BB6911"/>
    <w:rsid w:val="00BF6DD2"/>
    <w:rsid w:val="00C07389"/>
    <w:rsid w:val="00C2366A"/>
    <w:rsid w:val="00C73BD6"/>
    <w:rsid w:val="00C93AF1"/>
    <w:rsid w:val="00CA2BE6"/>
    <w:rsid w:val="00CC5A44"/>
    <w:rsid w:val="00CC633D"/>
    <w:rsid w:val="00CD50CB"/>
    <w:rsid w:val="00D33AAA"/>
    <w:rsid w:val="00D42E79"/>
    <w:rsid w:val="00D60088"/>
    <w:rsid w:val="00DB2CD8"/>
    <w:rsid w:val="00DB780E"/>
    <w:rsid w:val="00DC1DA2"/>
    <w:rsid w:val="00DD708A"/>
    <w:rsid w:val="00DE0FD0"/>
    <w:rsid w:val="00DF1314"/>
    <w:rsid w:val="00E56A7B"/>
    <w:rsid w:val="00E62025"/>
    <w:rsid w:val="00E66012"/>
    <w:rsid w:val="00E967C3"/>
    <w:rsid w:val="00EA2133"/>
    <w:rsid w:val="00EE5598"/>
    <w:rsid w:val="00EF7005"/>
    <w:rsid w:val="00F135CB"/>
    <w:rsid w:val="00FA7447"/>
    <w:rsid w:val="00FE0ED0"/>
    <w:rsid w:val="00FE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C4EE0"/>
  <w15:chartTrackingRefBased/>
  <w15:docId w15:val="{2287F008-BFD0-413E-8C40-C57D6E68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0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cuy">
    <w:name w:val="_2cuy"/>
    <w:basedOn w:val="Normal"/>
    <w:rsid w:val="00342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4261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26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261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657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2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4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6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1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0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3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2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454A4-1A1D-47D8-B16E-A43FC5255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Enigma</dc:creator>
  <cp:keywords/>
  <dc:description/>
  <cp:lastModifiedBy>fionnuala</cp:lastModifiedBy>
  <cp:revision>2</cp:revision>
  <dcterms:created xsi:type="dcterms:W3CDTF">2020-04-30T14:04:00Z</dcterms:created>
  <dcterms:modified xsi:type="dcterms:W3CDTF">2020-04-30T14:04:00Z</dcterms:modified>
</cp:coreProperties>
</file>