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240"/>
        <w:gridCol w:w="3240"/>
      </w:tblGrid>
      <w:tr w:rsidR="4328FB56" w:rsidTr="4328FB56" w14:paraId="10BBD1DB">
        <w:tc>
          <w:tcPr>
            <w:tcW w:w="3240" w:type="dxa"/>
            <w:tcMar/>
          </w:tcPr>
          <w:p w:rsidR="084C8B6F" w:rsidP="4328FB56" w:rsidRDefault="084C8B6F" w14:paraId="44573157" w14:textId="229278E8">
            <w:pPr>
              <w:pStyle w:val="Normal"/>
              <w:rPr>
                <w:b w:val="1"/>
                <w:bCs w:val="1"/>
                <w:u w:val="single"/>
              </w:rPr>
            </w:pPr>
            <w:proofErr w:type="gramStart"/>
            <w:r w:rsidRPr="4328FB56" w:rsidR="084C8B6F">
              <w:rPr>
                <w:b w:val="1"/>
                <w:bCs w:val="1"/>
                <w:u w:val="single"/>
              </w:rPr>
              <w:t>Activity :</w:t>
            </w:r>
            <w:proofErr w:type="gramEnd"/>
            <w:r w:rsidRPr="4328FB56" w:rsidR="084C8B6F">
              <w:rPr>
                <w:b w:val="1"/>
                <w:bCs w:val="1"/>
                <w:u w:val="single"/>
              </w:rPr>
              <w:t>-</w:t>
            </w:r>
          </w:p>
        </w:tc>
        <w:tc>
          <w:tcPr>
            <w:tcW w:w="3240" w:type="dxa"/>
            <w:tcMar/>
          </w:tcPr>
          <w:p w:rsidR="084C8B6F" w:rsidP="4328FB56" w:rsidRDefault="084C8B6F" w14:paraId="4C456943" w14:textId="3223740F">
            <w:pPr>
              <w:pStyle w:val="Normal"/>
              <w:rPr>
                <w:b w:val="1"/>
                <w:bCs w:val="1"/>
                <w:u w:val="single"/>
              </w:rPr>
            </w:pPr>
            <w:proofErr w:type="gramStart"/>
            <w:r w:rsidRPr="4328FB56" w:rsidR="084C8B6F">
              <w:rPr>
                <w:b w:val="1"/>
                <w:bCs w:val="1"/>
                <w:u w:val="single"/>
              </w:rPr>
              <w:t>Date :</w:t>
            </w:r>
            <w:proofErr w:type="gramEnd"/>
            <w:r w:rsidRPr="4328FB56" w:rsidR="084C8B6F">
              <w:rPr>
                <w:b w:val="1"/>
                <w:bCs w:val="1"/>
                <w:u w:val="single"/>
              </w:rPr>
              <w:t>-</w:t>
            </w:r>
          </w:p>
        </w:tc>
        <w:tc>
          <w:tcPr>
            <w:tcW w:w="3240" w:type="dxa"/>
            <w:tcMar/>
          </w:tcPr>
          <w:p w:rsidR="084C8B6F" w:rsidP="4328FB56" w:rsidRDefault="084C8B6F" w14:paraId="576BD07C" w14:textId="42D8AE99">
            <w:pPr>
              <w:pStyle w:val="Normal"/>
              <w:rPr>
                <w:b w:val="1"/>
                <w:bCs w:val="1"/>
                <w:u w:val="single"/>
              </w:rPr>
            </w:pPr>
            <w:proofErr w:type="gramStart"/>
            <w:r w:rsidRPr="4328FB56" w:rsidR="084C8B6F">
              <w:rPr>
                <w:b w:val="1"/>
                <w:bCs w:val="1"/>
                <w:u w:val="single"/>
              </w:rPr>
              <w:t>Time:-</w:t>
            </w:r>
            <w:proofErr w:type="gramEnd"/>
          </w:p>
        </w:tc>
        <w:tc>
          <w:tcPr>
            <w:tcW w:w="3240" w:type="dxa"/>
            <w:tcMar/>
          </w:tcPr>
          <w:p w:rsidR="084C8B6F" w:rsidP="4328FB56" w:rsidRDefault="084C8B6F" w14:paraId="766475A0" w14:textId="31F7EAB7">
            <w:pPr>
              <w:pStyle w:val="Normal"/>
              <w:rPr>
                <w:b w:val="1"/>
                <w:bCs w:val="1"/>
                <w:u w:val="single"/>
              </w:rPr>
            </w:pPr>
            <w:proofErr w:type="gramStart"/>
            <w:r w:rsidRPr="4328FB56" w:rsidR="084C8B6F">
              <w:rPr>
                <w:b w:val="1"/>
                <w:bCs w:val="1"/>
                <w:u w:val="single"/>
              </w:rPr>
              <w:t>Venue:-</w:t>
            </w:r>
            <w:proofErr w:type="gramEnd"/>
          </w:p>
        </w:tc>
      </w:tr>
      <w:tr w:rsidR="4328FB56" w:rsidTr="4328FB56" w14:paraId="7F821988">
        <w:tc>
          <w:tcPr>
            <w:tcW w:w="3240" w:type="dxa"/>
            <w:tcMar/>
          </w:tcPr>
          <w:p w:rsidR="084C8B6F" w:rsidP="4328FB56" w:rsidRDefault="084C8B6F" w14:paraId="7932D492" w14:textId="4C496CEC">
            <w:pPr>
              <w:pStyle w:val="Normal"/>
              <w:rPr>
                <w:b w:val="1"/>
                <w:bCs w:val="1"/>
                <w:u w:val="single"/>
              </w:rPr>
            </w:pPr>
            <w:r w:rsidRPr="4328FB56" w:rsidR="084C8B6F">
              <w:rPr>
                <w:b w:val="1"/>
                <w:bCs w:val="1"/>
                <w:u w:val="single"/>
              </w:rPr>
              <w:t xml:space="preserve">Number of people in </w:t>
            </w:r>
            <w:proofErr w:type="gramStart"/>
            <w:r w:rsidRPr="4328FB56" w:rsidR="084C8B6F">
              <w:rPr>
                <w:b w:val="1"/>
                <w:bCs w:val="1"/>
                <w:u w:val="single"/>
              </w:rPr>
              <w:t>session:-</w:t>
            </w:r>
            <w:proofErr w:type="gramEnd"/>
          </w:p>
          <w:p w:rsidR="4328FB56" w:rsidP="4328FB56" w:rsidRDefault="4328FB56" w14:paraId="390E0F35" w14:textId="3FB5C68E">
            <w:pPr>
              <w:pStyle w:val="Normal"/>
              <w:rPr>
                <w:b w:val="1"/>
                <w:bCs w:val="1"/>
                <w:u w:val="single"/>
              </w:rPr>
            </w:pPr>
          </w:p>
          <w:p w:rsidR="4328FB56" w:rsidP="4328FB56" w:rsidRDefault="4328FB56" w14:paraId="20878103" w14:textId="4065C947">
            <w:pPr>
              <w:pStyle w:val="Normal"/>
              <w:rPr>
                <w:b w:val="1"/>
                <w:bCs w:val="1"/>
                <w:u w:val="single"/>
              </w:rPr>
            </w:pPr>
          </w:p>
        </w:tc>
        <w:tc>
          <w:tcPr>
            <w:tcW w:w="3240" w:type="dxa"/>
            <w:tcMar/>
          </w:tcPr>
          <w:p w:rsidR="084C8B6F" w:rsidP="4328FB56" w:rsidRDefault="084C8B6F" w14:paraId="0989DEBF" w14:textId="4063D710">
            <w:pPr>
              <w:pStyle w:val="Normal"/>
              <w:rPr>
                <w:b w:val="1"/>
                <w:bCs w:val="1"/>
                <w:u w:val="single"/>
              </w:rPr>
            </w:pPr>
            <w:r w:rsidRPr="4328FB56" w:rsidR="084C8B6F">
              <w:rPr>
                <w:b w:val="1"/>
                <w:bCs w:val="1"/>
                <w:u w:val="single"/>
              </w:rPr>
              <w:t xml:space="preserve">Ability </w:t>
            </w:r>
            <w:proofErr w:type="gramStart"/>
            <w:r w:rsidRPr="4328FB56" w:rsidR="084C8B6F">
              <w:rPr>
                <w:b w:val="1"/>
                <w:bCs w:val="1"/>
                <w:u w:val="single"/>
              </w:rPr>
              <w:t>Level:-</w:t>
            </w:r>
            <w:proofErr w:type="gramEnd"/>
          </w:p>
        </w:tc>
        <w:tc>
          <w:tcPr>
            <w:tcW w:w="3240" w:type="dxa"/>
            <w:tcMar/>
          </w:tcPr>
          <w:p w:rsidR="084C8B6F" w:rsidP="4328FB56" w:rsidRDefault="084C8B6F" w14:paraId="0452706D" w14:textId="0DEDC325">
            <w:pPr>
              <w:pStyle w:val="Normal"/>
              <w:rPr>
                <w:b w:val="1"/>
                <w:bCs w:val="1"/>
                <w:u w:val="single"/>
              </w:rPr>
            </w:pPr>
            <w:r w:rsidRPr="4328FB56" w:rsidR="084C8B6F">
              <w:rPr>
                <w:b w:val="1"/>
                <w:bCs w:val="1"/>
                <w:u w:val="single"/>
              </w:rPr>
              <w:t xml:space="preserve">Medical or Special Educational Needs to </w:t>
            </w:r>
            <w:proofErr w:type="gramStart"/>
            <w:r w:rsidRPr="4328FB56" w:rsidR="084C8B6F">
              <w:rPr>
                <w:b w:val="1"/>
                <w:bCs w:val="1"/>
                <w:u w:val="single"/>
              </w:rPr>
              <w:t>consider :</w:t>
            </w:r>
            <w:proofErr w:type="gramEnd"/>
            <w:r w:rsidRPr="4328FB56" w:rsidR="084C8B6F">
              <w:rPr>
                <w:b w:val="1"/>
                <w:bCs w:val="1"/>
                <w:u w:val="single"/>
              </w:rPr>
              <w:t>-</w:t>
            </w:r>
          </w:p>
          <w:p w:rsidR="4328FB56" w:rsidP="4328FB56" w:rsidRDefault="4328FB56" w14:paraId="670129FC" w14:textId="7374BA25">
            <w:pPr>
              <w:pStyle w:val="Normal"/>
              <w:rPr>
                <w:b w:val="1"/>
                <w:bCs w:val="1"/>
                <w:u w:val="single"/>
              </w:rPr>
            </w:pPr>
          </w:p>
          <w:p w:rsidR="4328FB56" w:rsidP="4328FB56" w:rsidRDefault="4328FB56" w14:paraId="5DA34BE9" w14:textId="069658AE">
            <w:pPr>
              <w:pStyle w:val="Normal"/>
              <w:rPr>
                <w:b w:val="1"/>
                <w:bCs w:val="1"/>
                <w:u w:val="single"/>
              </w:rPr>
            </w:pPr>
          </w:p>
        </w:tc>
        <w:tc>
          <w:tcPr>
            <w:tcW w:w="3240" w:type="dxa"/>
            <w:tcMar/>
          </w:tcPr>
          <w:p w:rsidR="084C8B6F" w:rsidP="4328FB56" w:rsidRDefault="084C8B6F" w14:paraId="2DF782F4" w14:textId="1C738833">
            <w:pPr>
              <w:pStyle w:val="Normal"/>
              <w:rPr>
                <w:b w:val="1"/>
                <w:bCs w:val="1"/>
                <w:u w:val="single"/>
              </w:rPr>
            </w:pPr>
            <w:proofErr w:type="gramStart"/>
            <w:r w:rsidRPr="4328FB56" w:rsidR="084C8B6F">
              <w:rPr>
                <w:b w:val="1"/>
                <w:bCs w:val="1"/>
                <w:u w:val="single"/>
              </w:rPr>
              <w:t>Equipment :</w:t>
            </w:r>
            <w:proofErr w:type="gramEnd"/>
            <w:r w:rsidRPr="4328FB56" w:rsidR="084C8B6F">
              <w:rPr>
                <w:b w:val="1"/>
                <w:bCs w:val="1"/>
                <w:u w:val="single"/>
              </w:rPr>
              <w:t>-</w:t>
            </w: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1050"/>
        <w:gridCol w:w="6174"/>
        <w:gridCol w:w="3252"/>
      </w:tblGrid>
      <w:tr w:rsidR="4328FB56" w:rsidTr="4328FB56" w14:paraId="3F29FDD5">
        <w:tc>
          <w:tcPr>
            <w:tcW w:w="2520" w:type="dxa"/>
            <w:tcMar/>
          </w:tcPr>
          <w:p w:rsidR="4328FB56" w:rsidP="4328FB56" w:rsidRDefault="4328FB56" w14:paraId="70C2D10A" w14:textId="288975FB">
            <w:pPr>
              <w:pStyle w:val="Normal"/>
            </w:pPr>
          </w:p>
        </w:tc>
        <w:tc>
          <w:tcPr>
            <w:tcW w:w="1050" w:type="dxa"/>
            <w:tcMar/>
          </w:tcPr>
          <w:p w:rsidR="493ACAB7" w:rsidP="4328FB56" w:rsidRDefault="493ACAB7" w14:paraId="1D26D117" w14:textId="2997F040">
            <w:pPr>
              <w:pStyle w:val="Normal"/>
            </w:pPr>
            <w:r w:rsidR="493ACAB7">
              <w:rPr/>
              <w:t xml:space="preserve">Timings </w:t>
            </w:r>
          </w:p>
        </w:tc>
        <w:tc>
          <w:tcPr>
            <w:tcW w:w="6174" w:type="dxa"/>
            <w:tcMar/>
          </w:tcPr>
          <w:p w:rsidR="493ACAB7" w:rsidP="4328FB56" w:rsidRDefault="493ACAB7" w14:paraId="0DE0BA54" w14:textId="43EDD386">
            <w:pPr>
              <w:pStyle w:val="Normal"/>
            </w:pPr>
            <w:r w:rsidR="493ACAB7">
              <w:rPr/>
              <w:t xml:space="preserve">Activity </w:t>
            </w:r>
          </w:p>
        </w:tc>
        <w:tc>
          <w:tcPr>
            <w:tcW w:w="3252" w:type="dxa"/>
            <w:tcMar/>
          </w:tcPr>
          <w:p w:rsidR="493ACAB7" w:rsidP="4328FB56" w:rsidRDefault="493ACAB7" w14:paraId="21114A6C" w14:textId="6B07C6AE">
            <w:pPr>
              <w:pStyle w:val="Normal"/>
            </w:pPr>
            <w:r w:rsidR="493ACAB7">
              <w:rPr/>
              <w:t xml:space="preserve">Equipment needed </w:t>
            </w:r>
          </w:p>
        </w:tc>
      </w:tr>
      <w:tr w:rsidR="4328FB56" w:rsidTr="4328FB56" w14:paraId="77360732">
        <w:tc>
          <w:tcPr>
            <w:tcW w:w="2520" w:type="dxa"/>
            <w:tcMar/>
          </w:tcPr>
          <w:p w:rsidR="493ACAB7" w:rsidP="4328FB56" w:rsidRDefault="493ACAB7" w14:paraId="4BAABD8F" w14:textId="640C75A5">
            <w:pPr>
              <w:pStyle w:val="Normal"/>
            </w:pPr>
            <w:r w:rsidR="493ACAB7">
              <w:rPr/>
              <w:t xml:space="preserve">Warm up </w:t>
            </w:r>
          </w:p>
        </w:tc>
        <w:tc>
          <w:tcPr>
            <w:tcW w:w="1050" w:type="dxa"/>
            <w:tcMar/>
          </w:tcPr>
          <w:p w:rsidR="4328FB56" w:rsidP="4328FB56" w:rsidRDefault="4328FB56" w14:paraId="454AB640" w14:textId="4ED5EE09">
            <w:pPr>
              <w:pStyle w:val="Normal"/>
            </w:pPr>
          </w:p>
          <w:p w:rsidR="4328FB56" w:rsidP="4328FB56" w:rsidRDefault="4328FB56" w14:paraId="147DD9FF" w14:textId="5DBA933D">
            <w:pPr>
              <w:pStyle w:val="Normal"/>
            </w:pPr>
          </w:p>
          <w:p w:rsidR="4328FB56" w:rsidP="4328FB56" w:rsidRDefault="4328FB56" w14:paraId="266DAA5D" w14:textId="4B439BCF">
            <w:pPr>
              <w:pStyle w:val="Normal"/>
            </w:pPr>
          </w:p>
          <w:p w:rsidR="4328FB56" w:rsidP="4328FB56" w:rsidRDefault="4328FB56" w14:paraId="02180527" w14:textId="6C2591A8">
            <w:pPr>
              <w:pStyle w:val="Normal"/>
            </w:pPr>
          </w:p>
          <w:p w:rsidR="4328FB56" w:rsidP="4328FB56" w:rsidRDefault="4328FB56" w14:paraId="778C5AE0" w14:textId="2C86A4E2">
            <w:pPr>
              <w:pStyle w:val="Normal"/>
            </w:pPr>
          </w:p>
          <w:p w:rsidR="4328FB56" w:rsidP="4328FB56" w:rsidRDefault="4328FB56" w14:paraId="4584B5CD" w14:textId="0FCB0F8A">
            <w:pPr>
              <w:pStyle w:val="Normal"/>
            </w:pPr>
          </w:p>
          <w:p w:rsidR="4328FB56" w:rsidP="4328FB56" w:rsidRDefault="4328FB56" w14:paraId="5450A805" w14:textId="7A5FF416">
            <w:pPr>
              <w:pStyle w:val="Normal"/>
            </w:pPr>
          </w:p>
          <w:p w:rsidR="4328FB56" w:rsidP="4328FB56" w:rsidRDefault="4328FB56" w14:paraId="2B6BA909" w14:textId="0C1A0C36">
            <w:pPr>
              <w:pStyle w:val="Normal"/>
            </w:pPr>
          </w:p>
          <w:p w:rsidR="4328FB56" w:rsidP="4328FB56" w:rsidRDefault="4328FB56" w14:paraId="0C5C4BD6" w14:textId="3DAECB9B">
            <w:pPr>
              <w:pStyle w:val="Normal"/>
            </w:pPr>
          </w:p>
        </w:tc>
        <w:tc>
          <w:tcPr>
            <w:tcW w:w="6174" w:type="dxa"/>
            <w:tcMar/>
          </w:tcPr>
          <w:p w:rsidR="4328FB56" w:rsidP="4328FB56" w:rsidRDefault="4328FB56" w14:paraId="0A46009C" w14:textId="3D5E9A3E">
            <w:pPr>
              <w:pStyle w:val="Normal"/>
            </w:pPr>
          </w:p>
        </w:tc>
        <w:tc>
          <w:tcPr>
            <w:tcW w:w="3252" w:type="dxa"/>
            <w:tcMar/>
          </w:tcPr>
          <w:p w:rsidR="4328FB56" w:rsidP="4328FB56" w:rsidRDefault="4328FB56" w14:paraId="1BA9BD3C" w14:textId="3D5E9A3E">
            <w:pPr>
              <w:pStyle w:val="Normal"/>
            </w:pPr>
          </w:p>
        </w:tc>
      </w:tr>
      <w:tr w:rsidR="4328FB56" w:rsidTr="4328FB56" w14:paraId="68F32642">
        <w:tc>
          <w:tcPr>
            <w:tcW w:w="2520" w:type="dxa"/>
            <w:tcMar/>
          </w:tcPr>
          <w:p w:rsidR="493ACAB7" w:rsidP="4328FB56" w:rsidRDefault="493ACAB7" w14:paraId="15521EC6" w14:textId="2BAB4597">
            <w:pPr>
              <w:pStyle w:val="Normal"/>
            </w:pPr>
            <w:r w:rsidR="493ACAB7">
              <w:rPr/>
              <w:t>Skill Introduction</w:t>
            </w:r>
          </w:p>
        </w:tc>
        <w:tc>
          <w:tcPr>
            <w:tcW w:w="1050" w:type="dxa"/>
            <w:tcMar/>
          </w:tcPr>
          <w:p w:rsidR="4328FB56" w:rsidP="4328FB56" w:rsidRDefault="4328FB56" w14:paraId="112DA268" w14:textId="66FEDAE2">
            <w:pPr>
              <w:pStyle w:val="Normal"/>
            </w:pPr>
          </w:p>
          <w:p w:rsidR="4328FB56" w:rsidP="4328FB56" w:rsidRDefault="4328FB56" w14:paraId="197F3DAB" w14:textId="1A6F14A7">
            <w:pPr>
              <w:pStyle w:val="Normal"/>
            </w:pPr>
          </w:p>
          <w:p w:rsidR="4328FB56" w:rsidP="4328FB56" w:rsidRDefault="4328FB56" w14:paraId="23F85BB9" w14:textId="5562BA14">
            <w:pPr>
              <w:pStyle w:val="Normal"/>
            </w:pPr>
          </w:p>
          <w:p w:rsidR="4328FB56" w:rsidP="4328FB56" w:rsidRDefault="4328FB56" w14:paraId="1990B7F0" w14:textId="7B444B6C">
            <w:pPr>
              <w:pStyle w:val="Normal"/>
            </w:pPr>
          </w:p>
          <w:p w:rsidR="4328FB56" w:rsidP="4328FB56" w:rsidRDefault="4328FB56" w14:paraId="2A3B7420" w14:textId="5E482552">
            <w:pPr>
              <w:pStyle w:val="Normal"/>
            </w:pPr>
          </w:p>
          <w:p w:rsidR="4328FB56" w:rsidP="4328FB56" w:rsidRDefault="4328FB56" w14:paraId="3F653833" w14:textId="6134A270">
            <w:pPr>
              <w:pStyle w:val="Normal"/>
            </w:pPr>
          </w:p>
          <w:p w:rsidR="4328FB56" w:rsidP="4328FB56" w:rsidRDefault="4328FB56" w14:paraId="69E774A0" w14:textId="3885BDEB">
            <w:pPr>
              <w:pStyle w:val="Normal"/>
            </w:pPr>
          </w:p>
          <w:p w:rsidR="4328FB56" w:rsidP="4328FB56" w:rsidRDefault="4328FB56" w14:paraId="47190F7D" w14:textId="0A831335">
            <w:pPr>
              <w:pStyle w:val="Normal"/>
            </w:pPr>
          </w:p>
          <w:p w:rsidR="4328FB56" w:rsidP="4328FB56" w:rsidRDefault="4328FB56" w14:paraId="22D4C3B5" w14:textId="578D2139">
            <w:pPr>
              <w:pStyle w:val="Normal"/>
            </w:pPr>
          </w:p>
        </w:tc>
        <w:tc>
          <w:tcPr>
            <w:tcW w:w="6174" w:type="dxa"/>
            <w:tcMar/>
          </w:tcPr>
          <w:p w:rsidR="4328FB56" w:rsidP="4328FB56" w:rsidRDefault="4328FB56" w14:paraId="03EDE969" w14:textId="3D5E9A3E">
            <w:pPr>
              <w:pStyle w:val="Normal"/>
            </w:pPr>
          </w:p>
        </w:tc>
        <w:tc>
          <w:tcPr>
            <w:tcW w:w="3252" w:type="dxa"/>
            <w:tcMar/>
          </w:tcPr>
          <w:p w:rsidR="4328FB56" w:rsidP="4328FB56" w:rsidRDefault="4328FB56" w14:paraId="1B9F0F76" w14:textId="3D5E9A3E">
            <w:pPr>
              <w:pStyle w:val="Normal"/>
            </w:pPr>
          </w:p>
        </w:tc>
      </w:tr>
      <w:tr w:rsidR="4328FB56" w:rsidTr="4328FB56" w14:paraId="50B4129F">
        <w:tc>
          <w:tcPr>
            <w:tcW w:w="2520" w:type="dxa"/>
            <w:tcMar/>
          </w:tcPr>
          <w:p w:rsidR="493ACAB7" w:rsidP="4328FB56" w:rsidRDefault="493ACAB7" w14:paraId="0D4D56B7" w14:textId="7E4CD927">
            <w:pPr>
              <w:pStyle w:val="Normal"/>
            </w:pPr>
            <w:r w:rsidR="493ACAB7">
              <w:rPr/>
              <w:t>Skill Progression</w:t>
            </w:r>
          </w:p>
        </w:tc>
        <w:tc>
          <w:tcPr>
            <w:tcW w:w="1050" w:type="dxa"/>
            <w:tcMar/>
          </w:tcPr>
          <w:p w:rsidR="4328FB56" w:rsidP="4328FB56" w:rsidRDefault="4328FB56" w14:paraId="364EF5F3" w14:textId="3F1D2FD2">
            <w:pPr>
              <w:pStyle w:val="Normal"/>
            </w:pPr>
          </w:p>
          <w:p w:rsidR="4328FB56" w:rsidP="4328FB56" w:rsidRDefault="4328FB56" w14:paraId="18148B4B" w14:textId="6F42924A">
            <w:pPr>
              <w:pStyle w:val="Normal"/>
            </w:pPr>
          </w:p>
          <w:p w:rsidR="4328FB56" w:rsidP="4328FB56" w:rsidRDefault="4328FB56" w14:paraId="071FAC46" w14:textId="38960D40">
            <w:pPr>
              <w:pStyle w:val="Normal"/>
            </w:pPr>
          </w:p>
          <w:p w:rsidR="4328FB56" w:rsidP="4328FB56" w:rsidRDefault="4328FB56" w14:paraId="7D188CFA" w14:textId="146F89A6">
            <w:pPr>
              <w:pStyle w:val="Normal"/>
            </w:pPr>
          </w:p>
          <w:p w:rsidR="4328FB56" w:rsidP="4328FB56" w:rsidRDefault="4328FB56" w14:paraId="7CE83235" w14:textId="28C59D3A">
            <w:pPr>
              <w:pStyle w:val="Normal"/>
            </w:pPr>
          </w:p>
          <w:p w:rsidR="4328FB56" w:rsidP="4328FB56" w:rsidRDefault="4328FB56" w14:paraId="1FA249B6" w14:textId="2E79087C">
            <w:pPr>
              <w:pStyle w:val="Normal"/>
            </w:pPr>
          </w:p>
          <w:p w:rsidR="4328FB56" w:rsidP="4328FB56" w:rsidRDefault="4328FB56" w14:paraId="48D29E4E" w14:textId="458BAE1A">
            <w:pPr>
              <w:pStyle w:val="Normal"/>
            </w:pPr>
          </w:p>
          <w:p w:rsidR="4328FB56" w:rsidP="4328FB56" w:rsidRDefault="4328FB56" w14:paraId="37568078" w14:textId="4C13843E">
            <w:pPr>
              <w:pStyle w:val="Normal"/>
            </w:pPr>
          </w:p>
          <w:p w:rsidR="4328FB56" w:rsidP="4328FB56" w:rsidRDefault="4328FB56" w14:paraId="4FC71920" w14:textId="65BD7ED5">
            <w:pPr>
              <w:pStyle w:val="Normal"/>
            </w:pPr>
          </w:p>
        </w:tc>
        <w:tc>
          <w:tcPr>
            <w:tcW w:w="6174" w:type="dxa"/>
            <w:tcMar/>
          </w:tcPr>
          <w:p w:rsidR="4328FB56" w:rsidP="4328FB56" w:rsidRDefault="4328FB56" w14:paraId="6B726F54" w14:textId="3D5E9A3E">
            <w:pPr>
              <w:pStyle w:val="Normal"/>
            </w:pPr>
          </w:p>
        </w:tc>
        <w:tc>
          <w:tcPr>
            <w:tcW w:w="3252" w:type="dxa"/>
            <w:tcMar/>
          </w:tcPr>
          <w:p w:rsidR="4328FB56" w:rsidP="4328FB56" w:rsidRDefault="4328FB56" w14:paraId="039ADD4F" w14:textId="3D5E9A3E">
            <w:pPr>
              <w:pStyle w:val="Normal"/>
            </w:pPr>
          </w:p>
        </w:tc>
      </w:tr>
      <w:tr w:rsidR="4328FB56" w:rsidTr="4328FB56" w14:paraId="2517943B">
        <w:tc>
          <w:tcPr>
            <w:tcW w:w="2520" w:type="dxa"/>
            <w:tcMar/>
          </w:tcPr>
          <w:p w:rsidR="493ACAB7" w:rsidP="4328FB56" w:rsidRDefault="493ACAB7" w14:paraId="34C487C9" w14:textId="1ECA80C4">
            <w:pPr>
              <w:pStyle w:val="Normal"/>
            </w:pPr>
            <w:r w:rsidR="493ACAB7">
              <w:rPr/>
              <w:t>Condition Game / Game</w:t>
            </w:r>
          </w:p>
        </w:tc>
        <w:tc>
          <w:tcPr>
            <w:tcW w:w="1050" w:type="dxa"/>
            <w:tcMar/>
          </w:tcPr>
          <w:p w:rsidR="4328FB56" w:rsidP="4328FB56" w:rsidRDefault="4328FB56" w14:paraId="67E1C9A1" w14:textId="2B2A87AA">
            <w:pPr>
              <w:pStyle w:val="Normal"/>
            </w:pPr>
          </w:p>
          <w:p w:rsidR="4328FB56" w:rsidP="4328FB56" w:rsidRDefault="4328FB56" w14:paraId="1D0294E7" w14:textId="26C07935">
            <w:pPr>
              <w:pStyle w:val="Normal"/>
            </w:pPr>
          </w:p>
          <w:p w:rsidR="4328FB56" w:rsidP="4328FB56" w:rsidRDefault="4328FB56" w14:paraId="00430162" w14:textId="22F29A1F">
            <w:pPr>
              <w:pStyle w:val="Normal"/>
            </w:pPr>
          </w:p>
          <w:p w:rsidR="4328FB56" w:rsidP="4328FB56" w:rsidRDefault="4328FB56" w14:paraId="19FA247D" w14:textId="363717E6">
            <w:pPr>
              <w:pStyle w:val="Normal"/>
            </w:pPr>
          </w:p>
          <w:p w:rsidR="4328FB56" w:rsidP="4328FB56" w:rsidRDefault="4328FB56" w14:paraId="59B28476" w14:textId="2FBD8C30">
            <w:pPr>
              <w:pStyle w:val="Normal"/>
            </w:pPr>
          </w:p>
          <w:p w:rsidR="4328FB56" w:rsidP="4328FB56" w:rsidRDefault="4328FB56" w14:paraId="3B2AA308" w14:textId="2785D492">
            <w:pPr>
              <w:pStyle w:val="Normal"/>
            </w:pPr>
          </w:p>
          <w:p w:rsidR="4328FB56" w:rsidP="4328FB56" w:rsidRDefault="4328FB56" w14:paraId="21375EA2" w14:textId="3FB11409">
            <w:pPr>
              <w:pStyle w:val="Normal"/>
            </w:pPr>
          </w:p>
          <w:p w:rsidR="4328FB56" w:rsidP="4328FB56" w:rsidRDefault="4328FB56" w14:paraId="255D4AE2" w14:textId="1A08CDED">
            <w:pPr>
              <w:pStyle w:val="Normal"/>
            </w:pPr>
          </w:p>
        </w:tc>
        <w:tc>
          <w:tcPr>
            <w:tcW w:w="6174" w:type="dxa"/>
            <w:tcMar/>
          </w:tcPr>
          <w:p w:rsidR="4328FB56" w:rsidP="4328FB56" w:rsidRDefault="4328FB56" w14:paraId="63127EE5" w14:textId="3D5E9A3E">
            <w:pPr>
              <w:pStyle w:val="Normal"/>
            </w:pPr>
          </w:p>
        </w:tc>
        <w:tc>
          <w:tcPr>
            <w:tcW w:w="3252" w:type="dxa"/>
            <w:tcMar/>
          </w:tcPr>
          <w:p w:rsidR="4328FB56" w:rsidP="4328FB56" w:rsidRDefault="4328FB56" w14:paraId="72891869" w14:textId="3D5E9A3E">
            <w:pPr>
              <w:pStyle w:val="Normal"/>
            </w:pPr>
          </w:p>
        </w:tc>
      </w:tr>
      <w:tr w:rsidR="4328FB56" w:rsidTr="4328FB56" w14:paraId="70C5BBA1">
        <w:tc>
          <w:tcPr>
            <w:tcW w:w="2520" w:type="dxa"/>
            <w:tcMar/>
          </w:tcPr>
          <w:p w:rsidR="493ACAB7" w:rsidP="4328FB56" w:rsidRDefault="493ACAB7" w14:paraId="2EEB4F47" w14:textId="688D78A9">
            <w:pPr>
              <w:pStyle w:val="Normal"/>
            </w:pPr>
            <w:r w:rsidR="493ACAB7">
              <w:rPr/>
              <w:t xml:space="preserve">Cool Down </w:t>
            </w:r>
          </w:p>
        </w:tc>
        <w:tc>
          <w:tcPr>
            <w:tcW w:w="1050" w:type="dxa"/>
            <w:tcMar/>
          </w:tcPr>
          <w:p w:rsidR="4328FB56" w:rsidP="4328FB56" w:rsidRDefault="4328FB56" w14:paraId="7B377A18" w14:textId="2192DFB6">
            <w:pPr>
              <w:pStyle w:val="Normal"/>
            </w:pPr>
          </w:p>
          <w:p w:rsidR="4328FB56" w:rsidP="4328FB56" w:rsidRDefault="4328FB56" w14:paraId="55858E13" w14:textId="5B4AA11E">
            <w:pPr>
              <w:pStyle w:val="Normal"/>
            </w:pPr>
          </w:p>
          <w:p w:rsidR="4328FB56" w:rsidP="4328FB56" w:rsidRDefault="4328FB56" w14:paraId="2E21D2D8" w14:textId="5F8955AE">
            <w:pPr>
              <w:pStyle w:val="Normal"/>
            </w:pPr>
          </w:p>
          <w:p w:rsidR="4328FB56" w:rsidP="4328FB56" w:rsidRDefault="4328FB56" w14:paraId="235D58E4" w14:textId="5E315F0F">
            <w:pPr>
              <w:pStyle w:val="Normal"/>
            </w:pPr>
          </w:p>
          <w:p w:rsidR="4328FB56" w:rsidP="4328FB56" w:rsidRDefault="4328FB56" w14:paraId="0EB36C55" w14:textId="5B0945A0">
            <w:pPr>
              <w:pStyle w:val="Normal"/>
            </w:pPr>
          </w:p>
          <w:p w:rsidR="4328FB56" w:rsidP="4328FB56" w:rsidRDefault="4328FB56" w14:paraId="4EDFB319" w14:textId="0E52EEB5">
            <w:pPr>
              <w:pStyle w:val="Normal"/>
            </w:pPr>
          </w:p>
          <w:p w:rsidR="4328FB56" w:rsidP="4328FB56" w:rsidRDefault="4328FB56" w14:paraId="126711D4" w14:textId="1A089F5B">
            <w:pPr>
              <w:pStyle w:val="Normal"/>
            </w:pPr>
          </w:p>
        </w:tc>
        <w:tc>
          <w:tcPr>
            <w:tcW w:w="6174" w:type="dxa"/>
            <w:tcMar/>
          </w:tcPr>
          <w:p w:rsidR="4328FB56" w:rsidP="4328FB56" w:rsidRDefault="4328FB56" w14:paraId="3022DC72" w14:textId="17B6490F">
            <w:pPr>
              <w:pStyle w:val="Normal"/>
            </w:pPr>
          </w:p>
        </w:tc>
        <w:tc>
          <w:tcPr>
            <w:tcW w:w="3252" w:type="dxa"/>
            <w:tcMar/>
          </w:tcPr>
          <w:p w:rsidR="4328FB56" w:rsidP="4328FB56" w:rsidRDefault="4328FB56" w14:paraId="02AC1BF4" w14:textId="3D29F1A6">
            <w:pPr>
              <w:pStyle w:val="Normal"/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960"/>
      </w:tblGrid>
      <w:tr w:rsidR="4328FB56" w:rsidTr="4328FB56" w14:paraId="3D82E957">
        <w:tc>
          <w:tcPr>
            <w:tcW w:w="12960" w:type="dxa"/>
            <w:tcMar/>
          </w:tcPr>
          <w:p w:rsidR="11CF966B" w:rsidP="4328FB56" w:rsidRDefault="11CF966B" w14:paraId="4CD3481C" w14:textId="0194858C">
            <w:pPr>
              <w:pStyle w:val="Normal"/>
            </w:pPr>
            <w:r w:rsidR="11CF966B">
              <w:rPr/>
              <w:t>Conclusion/ Thoughts of the session :-</w:t>
            </w:r>
          </w:p>
          <w:p w:rsidR="4328FB56" w:rsidP="4328FB56" w:rsidRDefault="4328FB56" w14:paraId="71F95DE0" w14:textId="641BDAA4">
            <w:pPr>
              <w:pStyle w:val="Normal"/>
            </w:pPr>
          </w:p>
          <w:p w:rsidR="4328FB56" w:rsidP="4328FB56" w:rsidRDefault="4328FB56" w14:paraId="0AB80AFF" w14:textId="47FDDC13">
            <w:pPr>
              <w:pStyle w:val="Normal"/>
            </w:pPr>
          </w:p>
        </w:tc>
      </w:tr>
    </w:tbl>
    <w:p w:rsidR="4328FB56" w:rsidP="4328FB56" w:rsidRDefault="4328FB56" w14:paraId="5E6F6353" w14:textId="48493D97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1FFF420"/>
  <w15:docId w15:val="{bc465617-5446-4c8a-a4d7-115688a96c15}"/>
  <w:rsids>
    <w:rsidRoot w:val="51FFF420"/>
    <w:rsid w:val="0135752A"/>
    <w:rsid w:val="084C8B6F"/>
    <w:rsid w:val="11CF966B"/>
    <w:rsid w:val="1B53A687"/>
    <w:rsid w:val="1BCEE254"/>
    <w:rsid w:val="1DC80A16"/>
    <w:rsid w:val="1F60F05E"/>
    <w:rsid w:val="20E636B9"/>
    <w:rsid w:val="2A841099"/>
    <w:rsid w:val="33CDD06A"/>
    <w:rsid w:val="39C09CC3"/>
    <w:rsid w:val="4328FB56"/>
    <w:rsid w:val="493ACAB7"/>
    <w:rsid w:val="4A5E835C"/>
    <w:rsid w:val="51FFF420"/>
    <w:rsid w:val="5C2A0CC5"/>
    <w:rsid w:val="6C57E19F"/>
    <w:rsid w:val="7A6025B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2020-04-23T14:39:15.8208948Z</dcterms:created>
  <dcterms:modified xsi:type="dcterms:W3CDTF">2020-04-23T14:48:55.9843475Z</dcterms:modified>
  <dc:creator>A Cragg</dc:creator>
  <lastModifiedBy>A Cragg</lastModifiedBy>
</coreProperties>
</file>