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you might 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know a bit about this but have never studied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I’ve studied this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Would like to learn more about it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children start to say their first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ways in which women and men use language in similar and different ways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everyone has an accent but why some accents are liked more than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social media language has developed rapidly in the last couple of decades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new words come from and 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people in India, Nigeria, USA and New Zealand all have their own ways of speaking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people in conversation interrupt and overlap with each other and how that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slang develops and how it’s been around for hundreds of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some words in the language are particularly offensive and make others feel angry or upset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writers use language to persuade and influence their readers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some jobs and occupations develop their own specialist vocabulary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people switch and shift the ways they use language in different situations and with different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English has changed from something that only the common people spoke to being the language of all parts of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