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6105" w:tblpY="-1159"/>
        <w:tblW w:w="5241" w:type="dxa"/>
        <w:tblLayout w:type="fixed"/>
        <w:tblLook w:val="04A0" w:firstRow="1" w:lastRow="0" w:firstColumn="1" w:lastColumn="0" w:noHBand="0" w:noVBand="1"/>
      </w:tblPr>
      <w:tblGrid>
        <w:gridCol w:w="908"/>
        <w:gridCol w:w="742"/>
        <w:gridCol w:w="755"/>
        <w:gridCol w:w="709"/>
        <w:gridCol w:w="709"/>
        <w:gridCol w:w="709"/>
        <w:gridCol w:w="709"/>
      </w:tblGrid>
      <w:tr w:rsidR="00784FED" w:rsidTr="00784FED">
        <w:trPr>
          <w:trHeight w:val="821"/>
        </w:trPr>
        <w:tc>
          <w:tcPr>
            <w:tcW w:w="908" w:type="dxa"/>
          </w:tcPr>
          <w:p w:rsidR="00784FED" w:rsidRDefault="00784FED" w:rsidP="00784FED">
            <w:r>
              <w:t xml:space="preserve">RAT </w:t>
            </w:r>
          </w:p>
          <w:p w:rsidR="00784FED" w:rsidRDefault="00784FED" w:rsidP="00784FED">
            <w:r>
              <w:t>RATING</w:t>
            </w:r>
          </w:p>
        </w:tc>
        <w:tc>
          <w:tcPr>
            <w:tcW w:w="742" w:type="dxa"/>
          </w:tcPr>
          <w:p w:rsidR="00784FED" w:rsidRDefault="00784FED" w:rsidP="00784FED">
            <w:pPr>
              <w:jc w:val="center"/>
            </w:pPr>
            <w:r>
              <w:t>Task 1</w:t>
            </w:r>
          </w:p>
        </w:tc>
        <w:tc>
          <w:tcPr>
            <w:tcW w:w="755" w:type="dxa"/>
          </w:tcPr>
          <w:p w:rsidR="00784FED" w:rsidRDefault="00784FED" w:rsidP="00784FED">
            <w:pPr>
              <w:jc w:val="center"/>
            </w:pPr>
            <w:r>
              <w:t>Task 2</w:t>
            </w:r>
          </w:p>
        </w:tc>
        <w:tc>
          <w:tcPr>
            <w:tcW w:w="709" w:type="dxa"/>
          </w:tcPr>
          <w:p w:rsidR="00784FED" w:rsidRDefault="00784FED" w:rsidP="00784FED">
            <w:pPr>
              <w:jc w:val="center"/>
            </w:pPr>
            <w:r>
              <w:t>Task 3</w:t>
            </w:r>
          </w:p>
        </w:tc>
        <w:tc>
          <w:tcPr>
            <w:tcW w:w="709" w:type="dxa"/>
          </w:tcPr>
          <w:p w:rsidR="00784FED" w:rsidRDefault="00784FED" w:rsidP="00784FED">
            <w:pPr>
              <w:jc w:val="center"/>
            </w:pPr>
            <w:r>
              <w:t>Task 4</w:t>
            </w:r>
          </w:p>
        </w:tc>
        <w:tc>
          <w:tcPr>
            <w:tcW w:w="709" w:type="dxa"/>
          </w:tcPr>
          <w:p w:rsidR="00784FED" w:rsidRDefault="00784FED" w:rsidP="00784FED">
            <w:pPr>
              <w:jc w:val="center"/>
            </w:pPr>
            <w:r>
              <w:t>Task 5</w:t>
            </w:r>
          </w:p>
        </w:tc>
        <w:tc>
          <w:tcPr>
            <w:tcW w:w="709" w:type="dxa"/>
          </w:tcPr>
          <w:p w:rsidR="00784FED" w:rsidRDefault="00784FED" w:rsidP="00784FED">
            <w:pPr>
              <w:jc w:val="center"/>
            </w:pPr>
            <w:r>
              <w:t>Task 6</w:t>
            </w:r>
          </w:p>
        </w:tc>
      </w:tr>
      <w:tr w:rsidR="00784FED" w:rsidTr="00784FED">
        <w:trPr>
          <w:trHeight w:val="821"/>
        </w:trPr>
        <w:tc>
          <w:tcPr>
            <w:tcW w:w="908" w:type="dxa"/>
          </w:tcPr>
          <w:p w:rsidR="00784FED" w:rsidRDefault="00784FED" w:rsidP="00784FED"/>
          <w:p w:rsidR="00784FED" w:rsidRDefault="00784FED" w:rsidP="00784FED">
            <w:r>
              <w:t>RED</w:t>
            </w:r>
          </w:p>
        </w:tc>
        <w:tc>
          <w:tcPr>
            <w:tcW w:w="742" w:type="dxa"/>
          </w:tcPr>
          <w:p w:rsidR="00784FED" w:rsidRDefault="00784FED" w:rsidP="00784FED"/>
        </w:tc>
        <w:tc>
          <w:tcPr>
            <w:tcW w:w="755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</w:tr>
      <w:tr w:rsidR="00784FED" w:rsidTr="00784FED">
        <w:trPr>
          <w:trHeight w:val="821"/>
        </w:trPr>
        <w:tc>
          <w:tcPr>
            <w:tcW w:w="908" w:type="dxa"/>
          </w:tcPr>
          <w:p w:rsidR="00784FED" w:rsidRDefault="00784FED" w:rsidP="00784FED"/>
          <w:p w:rsidR="00784FED" w:rsidRDefault="00784FED" w:rsidP="00784FED">
            <w:r>
              <w:t>AMBER</w:t>
            </w:r>
          </w:p>
        </w:tc>
        <w:tc>
          <w:tcPr>
            <w:tcW w:w="742" w:type="dxa"/>
          </w:tcPr>
          <w:p w:rsidR="00784FED" w:rsidRDefault="00784FED" w:rsidP="00784FED"/>
        </w:tc>
        <w:tc>
          <w:tcPr>
            <w:tcW w:w="755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</w:tr>
      <w:tr w:rsidR="00784FED" w:rsidTr="00784FED">
        <w:trPr>
          <w:trHeight w:val="821"/>
        </w:trPr>
        <w:tc>
          <w:tcPr>
            <w:tcW w:w="908" w:type="dxa"/>
          </w:tcPr>
          <w:p w:rsidR="00784FED" w:rsidRDefault="00784FED" w:rsidP="00784FED"/>
          <w:p w:rsidR="00784FED" w:rsidRDefault="00784FED" w:rsidP="00784FED">
            <w:r>
              <w:t xml:space="preserve">GREEN </w:t>
            </w:r>
          </w:p>
        </w:tc>
        <w:tc>
          <w:tcPr>
            <w:tcW w:w="742" w:type="dxa"/>
          </w:tcPr>
          <w:p w:rsidR="00784FED" w:rsidRDefault="00784FED" w:rsidP="00784FED"/>
        </w:tc>
        <w:tc>
          <w:tcPr>
            <w:tcW w:w="755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  <w:tc>
          <w:tcPr>
            <w:tcW w:w="709" w:type="dxa"/>
          </w:tcPr>
          <w:p w:rsidR="00784FED" w:rsidRDefault="00784FED" w:rsidP="00784FED"/>
        </w:tc>
      </w:tr>
    </w:tbl>
    <w:p w:rsidR="007E16A2" w:rsidRDefault="00B862AC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7E16A2" w:rsidRPr="007E16A2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EAR 11</w:t>
      </w:r>
    </w:p>
    <w:p w:rsidR="00D01766" w:rsidRDefault="00AC52DE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52DE">
        <w:rPr>
          <w:noProof/>
          <w:color w:val="5B9BD5" w:themeColor="accent1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29E2D" wp14:editId="191AF6FF">
                <wp:simplePos x="0" y="0"/>
                <wp:positionH relativeFrom="margin">
                  <wp:posOffset>-626745</wp:posOffset>
                </wp:positionH>
                <wp:positionV relativeFrom="paragraph">
                  <wp:posOffset>935639</wp:posOffset>
                </wp:positionV>
                <wp:extent cx="7038754" cy="1073888"/>
                <wp:effectExtent l="0" t="0" r="1016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754" cy="1073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2206" w:rsidRDefault="007E16A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7E16A2">
                              <w:rPr>
                                <w:sz w:val="24"/>
                              </w:rPr>
                              <w:t>During school closure you are required to complete some tran</w:t>
                            </w:r>
                            <w:r w:rsidR="006D2206">
                              <w:rPr>
                                <w:sz w:val="24"/>
                              </w:rPr>
                              <w:t>sition work to prepare you for Year 12 (Wilmslow High School Sixth F</w:t>
                            </w:r>
                            <w:r w:rsidRPr="007E16A2">
                              <w:rPr>
                                <w:sz w:val="24"/>
                              </w:rPr>
                              <w:t xml:space="preserve">orm). We are going to set you a series of tasks that require you to develop a range of skills in preparation for A </w:t>
                            </w:r>
                            <w:r w:rsidR="00097251" w:rsidRPr="007E16A2">
                              <w:rPr>
                                <w:sz w:val="24"/>
                              </w:rPr>
                              <w:t>Level</w:t>
                            </w:r>
                            <w:r w:rsidRPr="007E16A2">
                              <w:rPr>
                                <w:sz w:val="24"/>
                              </w:rPr>
                              <w:t xml:space="preserve"> Textiles. </w:t>
                            </w:r>
                            <w:r w:rsidR="00097251">
                              <w:rPr>
                                <w:sz w:val="24"/>
                              </w:rPr>
                              <w:t>This work will be collected in and marked in relation to the A level mark scheme.</w:t>
                            </w:r>
                            <w:r w:rsidR="006D2206" w:rsidRPr="006D220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6D2206" w:rsidRPr="00B862AC"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  <w:t xml:space="preserve">Below is the marking matrix to give you </w:t>
                            </w:r>
                            <w:r w:rsidR="00B862AC" w:rsidRPr="00B862AC">
                              <w:rPr>
                                <w:b/>
                                <w:noProof/>
                                <w:sz w:val="28"/>
                                <w:u w:val="single"/>
                                <w:lang w:eastAsia="en-GB"/>
                              </w:rPr>
                              <w:t>an idea of what is required.</w:t>
                            </w:r>
                            <w:r w:rsidR="00B862AC" w:rsidRPr="00B862AC">
                              <w:rPr>
                                <w:noProof/>
                                <w:sz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6D2206" w:rsidRDefault="006D220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097251" w:rsidRDefault="0009725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D2206" w:rsidRDefault="006D220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D2206" w:rsidRDefault="006D220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D2206" w:rsidRDefault="006D220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D2206" w:rsidRDefault="006D220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7E16A2" w:rsidRPr="007E16A2" w:rsidRDefault="0009725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29E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35pt;margin-top:73.65pt;width:554.25pt;height:8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" fillcolor="white [3201]" strokeweight=".5pt">
                <v:textbox>
                  <w:txbxContent>
                    <w:p w:rsidR="006D2206" w:rsidRDefault="007E16A2">
                      <w:pPr>
                        <w:rPr>
                          <w:noProof/>
                          <w:lang w:eastAsia="en-GB"/>
                        </w:rPr>
                      </w:pPr>
                      <w:r w:rsidRPr="007E16A2">
                        <w:rPr>
                          <w:sz w:val="24"/>
                        </w:rPr>
                        <w:t>During school closure you are required to complete some tran</w:t>
                      </w:r>
                      <w:r w:rsidR="006D2206">
                        <w:rPr>
                          <w:sz w:val="24"/>
                        </w:rPr>
                        <w:t>sition work to prepare you for Year 12 (Wilmslow High School Sixth F</w:t>
                      </w:r>
                      <w:r w:rsidRPr="007E16A2">
                        <w:rPr>
                          <w:sz w:val="24"/>
                        </w:rPr>
                        <w:t xml:space="preserve">orm). We are going to set you a series of tasks that require you to develop a range of skills in preparation for A </w:t>
                      </w:r>
                      <w:r w:rsidR="00097251" w:rsidRPr="007E16A2">
                        <w:rPr>
                          <w:sz w:val="24"/>
                        </w:rPr>
                        <w:t>Level</w:t>
                      </w:r>
                      <w:r w:rsidRPr="007E16A2">
                        <w:rPr>
                          <w:sz w:val="24"/>
                        </w:rPr>
                        <w:t xml:space="preserve"> Textiles. </w:t>
                      </w:r>
                      <w:r w:rsidR="00097251">
                        <w:rPr>
                          <w:sz w:val="24"/>
                        </w:rPr>
                        <w:t>This work will be collected in and marked in relation to the A level mark scheme.</w:t>
                      </w:r>
                      <w:r w:rsidR="006D2206" w:rsidRPr="006D220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6D2206" w:rsidRPr="00B862AC"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  <w:t xml:space="preserve">Below is the marking matrix to give you </w:t>
                      </w:r>
                      <w:r w:rsidR="00B862AC" w:rsidRPr="00B862AC">
                        <w:rPr>
                          <w:b/>
                          <w:noProof/>
                          <w:sz w:val="28"/>
                          <w:u w:val="single"/>
                          <w:lang w:eastAsia="en-GB"/>
                        </w:rPr>
                        <w:t>an idea of what is required.</w:t>
                      </w:r>
                      <w:r w:rsidR="00B862AC" w:rsidRPr="00B862AC">
                        <w:rPr>
                          <w:noProof/>
                          <w:sz w:val="28"/>
                          <w:lang w:eastAsia="en-GB"/>
                        </w:rPr>
                        <w:t xml:space="preserve"> </w:t>
                      </w:r>
                    </w:p>
                    <w:p w:rsidR="006D2206" w:rsidRDefault="006D220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097251" w:rsidRDefault="00097251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6D2206" w:rsidRDefault="006D220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6D2206" w:rsidRDefault="006D220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6D2206" w:rsidRDefault="006D220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6D2206" w:rsidRDefault="006D2206">
                      <w:pPr>
                        <w:rPr>
                          <w:sz w:val="24"/>
                        </w:rPr>
                      </w:pPr>
                    </w:p>
                    <w:p w:rsidR="007E16A2" w:rsidRPr="007E16A2" w:rsidRDefault="0009725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2356" w:rsidRPr="00AC52DE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25586" wp14:editId="3517DB0F">
                <wp:simplePos x="0" y="0"/>
                <wp:positionH relativeFrom="column">
                  <wp:posOffset>5841052</wp:posOffset>
                </wp:positionH>
                <wp:positionV relativeFrom="paragraph">
                  <wp:posOffset>2193290</wp:posOffset>
                </wp:positionV>
                <wp:extent cx="504967" cy="566383"/>
                <wp:effectExtent l="0" t="0" r="28575" b="2476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5663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7F42D" id="Rounded Rectangle 15" o:spid="_x0000_s1026" style="position:absolute;margin-left:459.95pt;margin-top:172.7pt;width:39.75pt;height:4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" fillcolor="#5b9bd5 [3204]" strokecolor="#1f4d78 [1604]" strokeweight="1pt">
                <v:stroke joinstyle="miter"/>
              </v:roundrect>
            </w:pict>
          </mc:Fallback>
        </mc:AlternateContent>
      </w:r>
      <w:r w:rsidR="00532356" w:rsidRPr="00AC52DE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B9F12" wp14:editId="5D526076">
                <wp:simplePos x="0" y="0"/>
                <wp:positionH relativeFrom="column">
                  <wp:posOffset>4981433</wp:posOffset>
                </wp:positionH>
                <wp:positionV relativeFrom="paragraph">
                  <wp:posOffset>2111650</wp:posOffset>
                </wp:positionV>
                <wp:extent cx="1473958" cy="709683"/>
                <wp:effectExtent l="0" t="0" r="12065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958" cy="709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356" w:rsidRDefault="00532356">
                            <w:r>
                              <w:t xml:space="preserve">ALPS Target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B9F12" id="Text Box 14" o:spid="_x0000_s1027" type="#_x0000_t202" style="position:absolute;margin-left:392.25pt;margin-top:166.25pt;width:116.05pt;height:5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" fillcolor="white [3201]" strokeweight="1.25pt">
                <v:textbox>
                  <w:txbxContent>
                    <w:p w:rsidR="00532356" w:rsidRDefault="00532356">
                      <w:r>
                        <w:t xml:space="preserve">ALPS Target </w:t>
                      </w:r>
                    </w:p>
                  </w:txbxContent>
                </v:textbox>
              </v:shape>
            </w:pict>
          </mc:Fallback>
        </mc:AlternateContent>
      </w:r>
      <w:r w:rsidR="00B862AC" w:rsidRPr="00AC52DE">
        <w:rPr>
          <w:noProof/>
          <w:sz w:val="20"/>
          <w:lang w:eastAsia="en-GB"/>
        </w:rPr>
        <w:drawing>
          <wp:anchor distT="0" distB="0" distL="114300" distR="114300" simplePos="0" relativeHeight="251667456" behindDoc="0" locked="0" layoutInCell="1" allowOverlap="1" wp14:anchorId="3C4B7080" wp14:editId="3527ABFA">
            <wp:simplePos x="0" y="0"/>
            <wp:positionH relativeFrom="column">
              <wp:posOffset>-617517</wp:posOffset>
            </wp:positionH>
            <wp:positionV relativeFrom="paragraph">
              <wp:posOffset>8401495</wp:posOffset>
            </wp:positionV>
            <wp:extent cx="6543304" cy="317386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1" t="27825" r="10680" b="66280"/>
                    <a:stretch/>
                  </pic:blipFill>
                  <pic:spPr bwMode="auto">
                    <a:xfrm>
                      <a:off x="0" y="0"/>
                      <a:ext cx="7114611" cy="34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AC" w:rsidRPr="00AC52DE">
        <w:rPr>
          <w:noProof/>
          <w:sz w:val="20"/>
          <w:lang w:eastAsia="en-GB"/>
        </w:rPr>
        <w:drawing>
          <wp:anchor distT="0" distB="0" distL="114300" distR="114300" simplePos="0" relativeHeight="251666432" behindDoc="0" locked="0" layoutInCell="1" allowOverlap="1" wp14:anchorId="4DFD689E" wp14:editId="0DA3443A">
            <wp:simplePos x="0" y="0"/>
            <wp:positionH relativeFrom="margin">
              <wp:align>right</wp:align>
            </wp:positionH>
            <wp:positionV relativeFrom="paragraph">
              <wp:posOffset>8751578</wp:posOffset>
            </wp:positionV>
            <wp:extent cx="6520758" cy="201881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8" t="80913" r="13018" b="15399"/>
                    <a:stretch/>
                  </pic:blipFill>
                  <pic:spPr bwMode="auto">
                    <a:xfrm>
                      <a:off x="0" y="0"/>
                      <a:ext cx="6520758" cy="20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AC" w:rsidRPr="00AC52DE">
        <w:rPr>
          <w:noProof/>
          <w:sz w:val="20"/>
          <w:lang w:eastAsia="en-GB"/>
        </w:rPr>
        <w:drawing>
          <wp:anchor distT="0" distB="0" distL="114300" distR="114300" simplePos="0" relativeHeight="251665408" behindDoc="0" locked="0" layoutInCell="1" allowOverlap="1" wp14:anchorId="4B7D1BD8" wp14:editId="19A1FED8">
            <wp:simplePos x="0" y="0"/>
            <wp:positionH relativeFrom="margin">
              <wp:posOffset>2943246</wp:posOffset>
            </wp:positionH>
            <wp:positionV relativeFrom="paragraph">
              <wp:posOffset>6254450</wp:posOffset>
            </wp:positionV>
            <wp:extent cx="2672516" cy="1222946"/>
            <wp:effectExtent l="952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t="24745" r="33587" b="43249"/>
                    <a:stretch/>
                  </pic:blipFill>
                  <pic:spPr bwMode="auto">
                    <a:xfrm rot="5400000">
                      <a:off x="0" y="0"/>
                      <a:ext cx="2687156" cy="122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AC" w:rsidRPr="00AC52DE">
        <w:rPr>
          <w:noProof/>
          <w:sz w:val="20"/>
          <w:lang w:eastAsia="en-GB"/>
        </w:rPr>
        <w:drawing>
          <wp:anchor distT="0" distB="0" distL="114300" distR="114300" simplePos="0" relativeHeight="251664384" behindDoc="0" locked="0" layoutInCell="1" allowOverlap="1" wp14:anchorId="76BA61FB" wp14:editId="674DDF41">
            <wp:simplePos x="0" y="0"/>
            <wp:positionH relativeFrom="column">
              <wp:posOffset>1211580</wp:posOffset>
            </wp:positionH>
            <wp:positionV relativeFrom="paragraph">
              <wp:posOffset>5646582</wp:posOffset>
            </wp:positionV>
            <wp:extent cx="2624191" cy="2350770"/>
            <wp:effectExtent l="3175" t="0" r="825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7" t="24085" r="34515" b="14536"/>
                    <a:stretch/>
                  </pic:blipFill>
                  <pic:spPr bwMode="auto">
                    <a:xfrm rot="5400000">
                      <a:off x="0" y="0"/>
                      <a:ext cx="2624191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AC" w:rsidRPr="00AC52DE">
        <w:rPr>
          <w:noProof/>
          <w:sz w:val="20"/>
          <w:lang w:eastAsia="en-GB"/>
        </w:rPr>
        <w:drawing>
          <wp:anchor distT="0" distB="0" distL="114300" distR="114300" simplePos="0" relativeHeight="251663360" behindDoc="0" locked="0" layoutInCell="1" allowOverlap="1" wp14:anchorId="317AB13B" wp14:editId="4AEDFE7F">
            <wp:simplePos x="0" y="0"/>
            <wp:positionH relativeFrom="column">
              <wp:posOffset>-952335</wp:posOffset>
            </wp:positionH>
            <wp:positionV relativeFrom="paragraph">
              <wp:posOffset>5811946</wp:posOffset>
            </wp:positionV>
            <wp:extent cx="2640647" cy="2049752"/>
            <wp:effectExtent l="0" t="9208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0" t="31675" r="34144" b="14538"/>
                    <a:stretch/>
                  </pic:blipFill>
                  <pic:spPr bwMode="auto">
                    <a:xfrm rot="5400000">
                      <a:off x="0" y="0"/>
                      <a:ext cx="2642410" cy="205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06" w:rsidRPr="00AC52DE">
        <w:rPr>
          <w:noProof/>
          <w:sz w:val="20"/>
          <w:lang w:eastAsia="en-GB"/>
        </w:rPr>
        <w:drawing>
          <wp:anchor distT="0" distB="0" distL="114300" distR="114300" simplePos="0" relativeHeight="251662336" behindDoc="0" locked="0" layoutInCell="1" allowOverlap="1" wp14:anchorId="274934B7" wp14:editId="3E781D82">
            <wp:simplePos x="0" y="0"/>
            <wp:positionH relativeFrom="column">
              <wp:posOffset>2466975</wp:posOffset>
            </wp:positionH>
            <wp:positionV relativeFrom="paragraph">
              <wp:posOffset>3204210</wp:posOffset>
            </wp:positionV>
            <wp:extent cx="3538855" cy="1235710"/>
            <wp:effectExtent l="8573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7" t="26907" r="27107" b="40801"/>
                    <a:stretch/>
                  </pic:blipFill>
                  <pic:spPr bwMode="auto">
                    <a:xfrm rot="5400000">
                      <a:off x="0" y="0"/>
                      <a:ext cx="3538855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06" w:rsidRPr="00AC52DE">
        <w:rPr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2110D394" wp14:editId="1D9195F5">
            <wp:simplePos x="0" y="0"/>
            <wp:positionH relativeFrom="column">
              <wp:posOffset>812165</wp:posOffset>
            </wp:positionH>
            <wp:positionV relativeFrom="paragraph">
              <wp:posOffset>2639060</wp:posOffset>
            </wp:positionV>
            <wp:extent cx="3476625" cy="23717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7" t="24954" r="27462" b="12910"/>
                    <a:stretch/>
                  </pic:blipFill>
                  <pic:spPr bwMode="auto">
                    <a:xfrm rot="5400000">
                      <a:off x="0" y="0"/>
                      <a:ext cx="34766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06" w:rsidRPr="00AC52DE">
        <w:rPr>
          <w:noProof/>
          <w:sz w:val="20"/>
          <w:lang w:eastAsia="en-GB"/>
        </w:rPr>
        <w:drawing>
          <wp:anchor distT="0" distB="0" distL="114300" distR="114300" simplePos="0" relativeHeight="251661312" behindDoc="0" locked="0" layoutInCell="1" allowOverlap="1" wp14:anchorId="75328C87" wp14:editId="2F45FD8C">
            <wp:simplePos x="0" y="0"/>
            <wp:positionH relativeFrom="column">
              <wp:posOffset>-1417254</wp:posOffset>
            </wp:positionH>
            <wp:positionV relativeFrom="paragraph">
              <wp:posOffset>2765688</wp:posOffset>
            </wp:positionV>
            <wp:extent cx="3476625" cy="2080895"/>
            <wp:effectExtent l="0" t="6985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t="33439" r="27743" b="12037"/>
                    <a:stretch/>
                  </pic:blipFill>
                  <pic:spPr bwMode="auto">
                    <a:xfrm rot="5400000">
                      <a:off x="0" y="0"/>
                      <a:ext cx="3476625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C52DE">
        <w:rPr>
          <w:color w:val="5B9BD5" w:themeColor="accent1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Transition Work</w:t>
      </w:r>
      <w:r w:rsidR="00997097" w:rsidRPr="00997097">
        <w:t xml:space="preserve"> </w:t>
      </w:r>
    </w:p>
    <w:p w:rsidR="00D01766" w:rsidRDefault="00D01766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E61ECE">
        <w:rPr>
          <w:noProof/>
          <w:color w:val="5B9BD5" w:themeColor="accent1"/>
          <w:sz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2764C" wp14:editId="79610E1C">
                <wp:simplePos x="0" y="0"/>
                <wp:positionH relativeFrom="margin">
                  <wp:posOffset>-696036</wp:posOffset>
                </wp:positionH>
                <wp:positionV relativeFrom="paragraph">
                  <wp:posOffset>777922</wp:posOffset>
                </wp:positionV>
                <wp:extent cx="7038754" cy="1924335"/>
                <wp:effectExtent l="0" t="0" r="101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754" cy="192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ECE" w:rsidRDefault="00E61ECE" w:rsidP="00E61E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Complete a virtual</w:t>
                            </w:r>
                            <w:r w:rsidR="007C3591">
                              <w:rPr>
                                <w:sz w:val="24"/>
                              </w:rPr>
                              <w:t xml:space="preserve"> gallery</w:t>
                            </w:r>
                            <w:r>
                              <w:rPr>
                                <w:sz w:val="24"/>
                              </w:rPr>
                              <w:t xml:space="preserve"> tour of an Exhibition and write a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700 word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review. </w:t>
                            </w:r>
                          </w:p>
                          <w:p w:rsidR="00E61ECE" w:rsidRDefault="00E61ECE" w:rsidP="00E61E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This can be any exhibition- Design</w:t>
                            </w:r>
                            <w:r w:rsidR="007C3591">
                              <w:rPr>
                                <w:sz w:val="24"/>
                              </w:rPr>
                              <w:t xml:space="preserve">/ Fashion/ Art/ Photography </w:t>
                            </w:r>
                          </w:p>
                          <w:p w:rsidR="00E61ECE" w:rsidRDefault="00E61ECE" w:rsidP="00E61E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your review think about the following points: </w:t>
                            </w:r>
                          </w:p>
                          <w:p w:rsidR="00E61ECE" w:rsidRPr="00E61ECE" w:rsidRDefault="00E61ECE" w:rsidP="00E61E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E61ECE">
                              <w:rPr>
                                <w:sz w:val="24"/>
                              </w:rPr>
                              <w:t>What you liked/ disliked in the exhibition?</w:t>
                            </w:r>
                          </w:p>
                          <w:p w:rsidR="00E61ECE" w:rsidRPr="00E61ECE" w:rsidRDefault="00E61ECE" w:rsidP="00E61E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E61ECE">
                              <w:rPr>
                                <w:sz w:val="24"/>
                              </w:rPr>
                              <w:t>What inspired the designer/ designers? Who is the designer?</w:t>
                            </w:r>
                          </w:p>
                          <w:p w:rsidR="00E61ECE" w:rsidRPr="007C3591" w:rsidRDefault="00E61ECE" w:rsidP="00E61E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 w:rsidRPr="00E61ECE">
                              <w:rPr>
                                <w:sz w:val="24"/>
                              </w:rPr>
                              <w:t xml:space="preserve">How could you use these ideas to inspire a fashion/ textile collection? </w:t>
                            </w:r>
                          </w:p>
                          <w:p w:rsidR="007C3591" w:rsidRPr="00E61ECE" w:rsidRDefault="007C3591" w:rsidP="00E61E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Pictures of the work to discuss. </w:t>
                            </w:r>
                          </w:p>
                          <w:p w:rsidR="00E61ECE" w:rsidRDefault="00E61ECE" w:rsidP="00E61ECE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61ECE" w:rsidRDefault="00E61ECE" w:rsidP="00E61EC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61ECE" w:rsidRDefault="00E61ECE" w:rsidP="00E61EC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61ECE" w:rsidRDefault="00E61ECE" w:rsidP="00E61EC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61ECE" w:rsidRDefault="00E61ECE" w:rsidP="00E61EC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61ECE" w:rsidRDefault="00E61ECE" w:rsidP="00E61EC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E61ECE" w:rsidRDefault="00E61ECE" w:rsidP="00E61ECE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61ECE" w:rsidRPr="007E16A2" w:rsidRDefault="00E61ECE" w:rsidP="00E61E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764C" id="Text Box 16" o:spid="_x0000_s1028" type="#_x0000_t202" style="position:absolute;margin-left:-54.8pt;margin-top:61.25pt;width:554.25pt;height:15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" fillcolor="white [3201]" strokeweight=".5pt">
                <v:textbox>
                  <w:txbxContent>
                    <w:p w:rsidR="00E61ECE" w:rsidRDefault="00E61ECE" w:rsidP="00E61EC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Complete a virtual</w:t>
                      </w:r>
                      <w:r w:rsidR="007C3591">
                        <w:rPr>
                          <w:sz w:val="24"/>
                        </w:rPr>
                        <w:t xml:space="preserve"> gallery</w:t>
                      </w:r>
                      <w:r>
                        <w:rPr>
                          <w:sz w:val="24"/>
                        </w:rPr>
                        <w:t xml:space="preserve"> tour of an Exhibition and write a </w:t>
                      </w:r>
                      <w:proofErr w:type="gramStart"/>
                      <w:r>
                        <w:rPr>
                          <w:sz w:val="24"/>
                        </w:rPr>
                        <w:t>700 word</w:t>
                      </w:r>
                      <w:proofErr w:type="gramEnd"/>
                      <w:r>
                        <w:rPr>
                          <w:sz w:val="24"/>
                        </w:rPr>
                        <w:t xml:space="preserve"> review. </w:t>
                      </w:r>
                    </w:p>
                    <w:p w:rsidR="00E61ECE" w:rsidRDefault="00E61ECE" w:rsidP="00E61EC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This can be any exhibition- Design</w:t>
                      </w:r>
                      <w:r w:rsidR="007C3591">
                        <w:rPr>
                          <w:sz w:val="24"/>
                        </w:rPr>
                        <w:t xml:space="preserve">/ Fashion/ Art/ Photography </w:t>
                      </w:r>
                    </w:p>
                    <w:p w:rsidR="00E61ECE" w:rsidRDefault="00E61ECE" w:rsidP="00E61EC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 your review think about the following points: </w:t>
                      </w:r>
                    </w:p>
                    <w:p w:rsidR="00E61ECE" w:rsidRPr="00E61ECE" w:rsidRDefault="00E61ECE" w:rsidP="00E61E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E61ECE">
                        <w:rPr>
                          <w:sz w:val="24"/>
                        </w:rPr>
                        <w:t>What you liked/ disliked in the exhibition?</w:t>
                      </w:r>
                    </w:p>
                    <w:p w:rsidR="00E61ECE" w:rsidRPr="00E61ECE" w:rsidRDefault="00E61ECE" w:rsidP="00E61E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E61ECE">
                        <w:rPr>
                          <w:sz w:val="24"/>
                        </w:rPr>
                        <w:t>What inspired the designer/ designers? Who is the designer?</w:t>
                      </w:r>
                    </w:p>
                    <w:p w:rsidR="00E61ECE" w:rsidRPr="007C3591" w:rsidRDefault="00E61ECE" w:rsidP="00E61E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lang w:eastAsia="en-GB"/>
                        </w:rPr>
                      </w:pPr>
                      <w:r w:rsidRPr="00E61ECE">
                        <w:rPr>
                          <w:sz w:val="24"/>
                        </w:rPr>
                        <w:t xml:space="preserve">How could you use these ideas to inspire a fashion/ textile collection? </w:t>
                      </w:r>
                    </w:p>
                    <w:p w:rsidR="007C3591" w:rsidRPr="00E61ECE" w:rsidRDefault="007C3591" w:rsidP="00E61E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sz w:val="24"/>
                        </w:rPr>
                        <w:t xml:space="preserve">Pictures of the work to discuss. </w:t>
                      </w:r>
                    </w:p>
                    <w:p w:rsidR="00E61ECE" w:rsidRDefault="00E61ECE" w:rsidP="00E61ECE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E61ECE" w:rsidRDefault="00E61ECE" w:rsidP="00E61ECE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61ECE" w:rsidRDefault="00E61ECE" w:rsidP="00E61ECE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61ECE" w:rsidRDefault="00E61ECE" w:rsidP="00E61ECE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61ECE" w:rsidRDefault="00E61ECE" w:rsidP="00E61ECE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61ECE" w:rsidRDefault="00E61ECE" w:rsidP="00E61ECE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E61ECE" w:rsidRDefault="00E61ECE" w:rsidP="00E61ECE">
                      <w:pPr>
                        <w:rPr>
                          <w:sz w:val="24"/>
                        </w:rPr>
                      </w:pPr>
                    </w:p>
                    <w:p w:rsidR="00E61ECE" w:rsidRPr="007E16A2" w:rsidRDefault="00E61ECE" w:rsidP="00E61EC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Task One </w:t>
      </w:r>
    </w:p>
    <w:p w:rsidR="007C3591" w:rsidRDefault="00997097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7214" behindDoc="0" locked="0" layoutInCell="1" allowOverlap="1" wp14:anchorId="45554132" wp14:editId="72B2EFD5">
            <wp:simplePos x="0" y="0"/>
            <wp:positionH relativeFrom="margin">
              <wp:align>center</wp:align>
            </wp:positionH>
            <wp:positionV relativeFrom="paragraph">
              <wp:posOffset>4008338</wp:posOffset>
            </wp:positionV>
            <wp:extent cx="8106770" cy="8961414"/>
            <wp:effectExtent l="0" t="0" r="8890" b="0"/>
            <wp:wrapNone/>
            <wp:docPr id="20" name="Picture 20" descr="Printable Graph Paper Templates for Word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table Graph Paper Templates for Word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770" cy="89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A0F">
        <w:rPr>
          <w:noProof/>
          <w:color w:val="5B9BD5" w:themeColor="accent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-709684</wp:posOffset>
                </wp:positionH>
                <wp:positionV relativeFrom="paragraph">
                  <wp:posOffset>2111650</wp:posOffset>
                </wp:positionV>
                <wp:extent cx="7096836" cy="1692322"/>
                <wp:effectExtent l="0" t="0" r="2794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36" cy="1692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3591" w:rsidRDefault="007C3591">
                            <w:r>
                              <w:t>Here are some links to some virtual exhibitions to help you:</w:t>
                            </w:r>
                          </w:p>
                          <w:p w:rsidR="009B3A0F" w:rsidRDefault="005906C3">
                            <w:hyperlink r:id="rId15" w:history="1">
                              <w:r w:rsidR="009B3A0F" w:rsidRPr="00BC72D0">
                                <w:rPr>
                                  <w:rStyle w:val="Hyperlink"/>
                                </w:rPr>
                                <w:t>https://blog.britishmuseum.org/category/exhibitions-and-events/</w:t>
                              </w:r>
                            </w:hyperlink>
                          </w:p>
                          <w:p w:rsidR="007C3591" w:rsidRDefault="005906C3">
                            <w:hyperlink r:id="rId16" w:history="1">
                              <w:r w:rsidR="007C3591" w:rsidRPr="00BC72D0">
                                <w:rPr>
                                  <w:rStyle w:val="Hyperlink"/>
                                </w:rPr>
                                <w:t>https://mnactec.cat/en/the-museum/project-detail/google-arts-culture?gclid=EAIaIQobChMI8Nr7z_CA6QIVxu7tCh39Hgy9EAAYBCAAEgJEnPD_BwE</w:t>
                              </w:r>
                            </w:hyperlink>
                          </w:p>
                          <w:p w:rsidR="007C3591" w:rsidRDefault="005906C3">
                            <w:hyperlink r:id="rId17" w:history="1">
                              <w:r w:rsidR="007C3591" w:rsidRPr="00BC72D0">
                                <w:rPr>
                                  <w:rStyle w:val="Hyperlink"/>
                                </w:rPr>
                                <w:t>https://www.elitetraveler.com/design-culture/10-best-virtual-museum-tours</w:t>
                              </w:r>
                            </w:hyperlink>
                          </w:p>
                          <w:p w:rsidR="007C3591" w:rsidRDefault="005906C3">
                            <w:hyperlink r:id="rId18" w:history="1">
                              <w:r w:rsidR="007C3591" w:rsidRPr="00BC72D0">
                                <w:rPr>
                                  <w:rStyle w:val="Hyperlink"/>
                                </w:rPr>
                                <w:t>http://www.samrohn.com/virtual-tour/fashion/</w:t>
                              </w:r>
                            </w:hyperlink>
                          </w:p>
                          <w:p w:rsidR="007C3591" w:rsidRDefault="007C3591"/>
                          <w:p w:rsidR="007C3591" w:rsidRDefault="007C3591"/>
                          <w:p w:rsidR="009B3A0F" w:rsidRDefault="009B3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55.9pt;margin-top:166.25pt;width:558.8pt;height:13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" fillcolor="white [3201]" strokeweight=".5pt">
                <v:textbox>
                  <w:txbxContent>
                    <w:p w:rsidR="007C3591" w:rsidRDefault="007C3591">
                      <w:r>
                        <w:t>Here are some links to some virtual exhibitions to help you:</w:t>
                      </w:r>
                    </w:p>
                    <w:p w:rsidR="009B3A0F" w:rsidRDefault="001C05AF">
                      <w:hyperlink r:id="rId19" w:history="1">
                        <w:r w:rsidR="009B3A0F" w:rsidRPr="00BC72D0">
                          <w:rPr>
                            <w:rStyle w:val="Hyperlink"/>
                          </w:rPr>
                          <w:t>https://blog.britishmuseum.org/category/exhibitions-and-events/</w:t>
                        </w:r>
                      </w:hyperlink>
                    </w:p>
                    <w:p w:rsidR="007C3591" w:rsidRDefault="001C05AF">
                      <w:hyperlink r:id="rId20" w:history="1">
                        <w:r w:rsidR="007C3591" w:rsidRPr="00BC72D0">
                          <w:rPr>
                            <w:rStyle w:val="Hyperlink"/>
                          </w:rPr>
                          <w:t>https://mnactec.cat/en/the-museum/project-detail/google-arts-culture?gclid=EAIaIQobChMI8Nr7z_CA6QIVxu7tCh39Hgy9EAAYBCAAEgJEnPD_BwE</w:t>
                        </w:r>
                      </w:hyperlink>
                    </w:p>
                    <w:p w:rsidR="007C3591" w:rsidRDefault="001C05AF">
                      <w:hyperlink r:id="rId21" w:history="1">
                        <w:r w:rsidR="007C3591" w:rsidRPr="00BC72D0">
                          <w:rPr>
                            <w:rStyle w:val="Hyperlink"/>
                          </w:rPr>
                          <w:t>https://www.elitetraveler.com/design-culture/10-best-virtual-museum-tours</w:t>
                        </w:r>
                      </w:hyperlink>
                    </w:p>
                    <w:p w:rsidR="007C3591" w:rsidRDefault="001C05AF">
                      <w:hyperlink r:id="rId22" w:history="1">
                        <w:r w:rsidR="007C3591" w:rsidRPr="00BC72D0">
                          <w:rPr>
                            <w:rStyle w:val="Hyperlink"/>
                          </w:rPr>
                          <w:t>http://www.samrohn.com/virtual-tour/fashion/</w:t>
                        </w:r>
                      </w:hyperlink>
                    </w:p>
                    <w:p w:rsidR="007C3591" w:rsidRDefault="007C3591"/>
                    <w:p w:rsidR="007C3591" w:rsidRDefault="007C3591"/>
                    <w:p w:rsidR="009B3A0F" w:rsidRDefault="009B3A0F"/>
                  </w:txbxContent>
                </v:textbox>
              </v:shape>
            </w:pict>
          </mc:Fallback>
        </mc:AlternateContent>
      </w:r>
      <w:r w:rsidR="00D01766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7C3591" w:rsidRDefault="00997097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39" behindDoc="0" locked="0" layoutInCell="1" allowOverlap="1" wp14:anchorId="7EA1AFB2" wp14:editId="1BDE38C0">
            <wp:simplePos x="0" y="0"/>
            <wp:positionH relativeFrom="margin">
              <wp:posOffset>-1187355</wp:posOffset>
            </wp:positionH>
            <wp:positionV relativeFrom="paragraph">
              <wp:posOffset>-1160060</wp:posOffset>
            </wp:positionV>
            <wp:extent cx="8106410" cy="11327642"/>
            <wp:effectExtent l="0" t="0" r="8890" b="7620"/>
            <wp:wrapNone/>
            <wp:docPr id="21" name="Picture 21" descr="Printable Graph Paper Templates for Word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table Graph Paper Templates for Word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693" cy="11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591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D01766" w:rsidRDefault="0091658A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5B9BD5" w:themeColor="accent1"/>
          <w:sz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E03B0" wp14:editId="17503235">
                <wp:simplePos x="0" y="0"/>
                <wp:positionH relativeFrom="margin">
                  <wp:posOffset>-696036</wp:posOffset>
                </wp:positionH>
                <wp:positionV relativeFrom="paragraph">
                  <wp:posOffset>764275</wp:posOffset>
                </wp:positionV>
                <wp:extent cx="7038340" cy="900752"/>
                <wp:effectExtent l="0" t="0" r="1016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900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658A" w:rsidRDefault="0091658A" w:rsidP="0091658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Watch the episode of </w:t>
                            </w:r>
                            <w:r w:rsidR="00C93847">
                              <w:rPr>
                                <w:sz w:val="24"/>
                              </w:rPr>
                              <w:t>‘The</w:t>
                            </w:r>
                            <w:r>
                              <w:rPr>
                                <w:sz w:val="24"/>
                              </w:rPr>
                              <w:t xml:space="preserve"> Great British Sewing Bee’, on firefly or down load from the link below: </w:t>
                            </w:r>
                          </w:p>
                          <w:p w:rsidR="0091658A" w:rsidRDefault="005906C3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hyperlink r:id="rId23" w:history="1">
                              <w:r w:rsidR="0091658A" w:rsidRPr="00BC72D0">
                                <w:rPr>
                                  <w:rStyle w:val="Hyperlink"/>
                                  <w:noProof/>
                                  <w:lang w:eastAsia="en-GB"/>
                                </w:rPr>
                                <w:t>https://www.bbc.co.uk/iplayer/episode/m000hk4v/the-great-british-sewing-bee-series-6-episode-1</w:t>
                              </w:r>
                            </w:hyperlink>
                          </w:p>
                          <w:p w:rsidR="0091658A" w:rsidRPr="00E61ECE" w:rsidRDefault="0091658A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91658A" w:rsidRDefault="0091658A" w:rsidP="0091658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91658A" w:rsidRPr="007E16A2" w:rsidRDefault="0091658A" w:rsidP="0091658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03B0" id="Text Box 23" o:spid="_x0000_s1030" type="#_x0000_t202" style="position:absolute;margin-left:-54.8pt;margin-top:60.2pt;width:554.2pt;height:70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" fillcolor="white [3201]" strokeweight=".5pt">
                <v:textbox>
                  <w:txbxContent>
                    <w:p w:rsidR="0091658A" w:rsidRDefault="0091658A" w:rsidP="0091658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Watch the episode of </w:t>
                      </w:r>
                      <w:r w:rsidR="00C93847">
                        <w:rPr>
                          <w:sz w:val="24"/>
                        </w:rPr>
                        <w:t>‘The</w:t>
                      </w:r>
                      <w:r>
                        <w:rPr>
                          <w:sz w:val="24"/>
                        </w:rPr>
                        <w:t xml:space="preserve"> Great British Sewing Bee’, on firefly or down load from the link below: </w:t>
                      </w:r>
                    </w:p>
                    <w:p w:rsidR="0091658A" w:rsidRDefault="001C05AF" w:rsidP="0091658A">
                      <w:pPr>
                        <w:rPr>
                          <w:noProof/>
                          <w:lang w:eastAsia="en-GB"/>
                        </w:rPr>
                      </w:pPr>
                      <w:hyperlink r:id="rId24" w:history="1">
                        <w:r w:rsidR="0091658A" w:rsidRPr="00BC72D0">
                          <w:rPr>
                            <w:rStyle w:val="Hyperlink"/>
                            <w:noProof/>
                            <w:lang w:eastAsia="en-GB"/>
                          </w:rPr>
                          <w:t>https://www.bbc.co.uk/iplayer/episode/m000hk4v/the-great-british-sewing-bee-series-6-episode-1</w:t>
                        </w:r>
                      </w:hyperlink>
                    </w:p>
                    <w:p w:rsidR="0091658A" w:rsidRPr="00E61ECE" w:rsidRDefault="0091658A" w:rsidP="0091658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1658A" w:rsidRDefault="0091658A" w:rsidP="0091658A">
                      <w:pPr>
                        <w:rPr>
                          <w:sz w:val="24"/>
                        </w:rPr>
                      </w:pPr>
                    </w:p>
                    <w:p w:rsidR="0091658A" w:rsidRPr="007E16A2" w:rsidRDefault="0091658A" w:rsidP="0091658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766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Task Two</w:t>
      </w:r>
    </w:p>
    <w:p w:rsidR="00D01766" w:rsidRDefault="00C93847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5B9BD5" w:themeColor="accent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DC2385" wp14:editId="314B97CF">
                <wp:simplePos x="0" y="0"/>
                <wp:positionH relativeFrom="margin">
                  <wp:posOffset>-655093</wp:posOffset>
                </wp:positionH>
                <wp:positionV relativeFrom="paragraph">
                  <wp:posOffset>1210897</wp:posOffset>
                </wp:positionV>
                <wp:extent cx="7038340" cy="1064525"/>
                <wp:effectExtent l="0" t="0" r="10160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106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847" w:rsidRDefault="00C93847" w:rsidP="00C9384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Challenge – Find a shirt and turn it into something new. Use what you have a home and please do not stress if you do not have access to a sewing machine, be creative in your response. We are going to assess you on creativity more than accuracy of finish. </w:t>
                            </w:r>
                          </w:p>
                          <w:p w:rsidR="00C93847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the space below plan and sketch out some ideas. </w:t>
                            </w:r>
                          </w:p>
                          <w:p w:rsidR="00C93847" w:rsidRPr="00E61ECE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93847" w:rsidRDefault="00C93847" w:rsidP="00C9384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C93847" w:rsidRPr="007E16A2" w:rsidRDefault="00C93847" w:rsidP="00C9384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2385" id="Text Box 24" o:spid="_x0000_s1031" type="#_x0000_t202" style="position:absolute;margin-left:-51.6pt;margin-top:95.35pt;width:554.2pt;height:83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" fillcolor="white [3201]" strokeweight=".5pt">
                <v:textbox>
                  <w:txbxContent>
                    <w:p w:rsidR="00C93847" w:rsidRDefault="00C93847" w:rsidP="00C9384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Challenge – Find a shirt and turn it into something new. Use what you have a home and please do not stress if you do not have access to a sewing machine, be creative in your response. We are going to assess you on creativity more than accuracy of finish. </w:t>
                      </w:r>
                    </w:p>
                    <w:p w:rsidR="00C93847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sz w:val="24"/>
                        </w:rPr>
                        <w:t xml:space="preserve">In the space below plan and sketch out some ideas. </w:t>
                      </w:r>
                    </w:p>
                    <w:p w:rsidR="00C93847" w:rsidRPr="00E61ECE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93847" w:rsidRDefault="00C93847" w:rsidP="00C93847">
                      <w:pPr>
                        <w:rPr>
                          <w:sz w:val="24"/>
                        </w:rPr>
                      </w:pPr>
                    </w:p>
                    <w:p w:rsidR="00C93847" w:rsidRPr="007E16A2" w:rsidRDefault="00C93847" w:rsidP="00C9384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1F7B1E59" wp14:editId="51480383">
            <wp:simplePos x="0" y="0"/>
            <wp:positionH relativeFrom="page">
              <wp:align>left</wp:align>
            </wp:positionH>
            <wp:positionV relativeFrom="paragraph">
              <wp:posOffset>2384046</wp:posOffset>
            </wp:positionV>
            <wp:extent cx="1978926" cy="1978926"/>
            <wp:effectExtent l="0" t="0" r="2540" b="2540"/>
            <wp:wrapNone/>
            <wp:docPr id="25" name="Picture 25" descr="Boss Business|Boss Business Jesse Formal Shirt in Light Blue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ss Business|Boss Business Jesse Formal Shirt in Light Blue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26" cy="19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766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D01766" w:rsidRDefault="00D4123D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5B9BD5" w:themeColor="accent1"/>
          <w:sz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D649CA" wp14:editId="63D97FA8">
                <wp:simplePos x="0" y="0"/>
                <wp:positionH relativeFrom="page">
                  <wp:posOffset>163773</wp:posOffset>
                </wp:positionH>
                <wp:positionV relativeFrom="paragraph">
                  <wp:posOffset>682388</wp:posOffset>
                </wp:positionV>
                <wp:extent cx="7038340" cy="2156346"/>
                <wp:effectExtent l="0" t="0" r="10160" b="158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2156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123D" w:rsidRDefault="00D4123D" w:rsidP="00D4123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Research a variety of Fashion/ Textile designers. Choose your favourite and create a fact file about them. Add images of a collection that you particularly find interesting created by your chosen Designer. Do not do the obvious! </w:t>
                            </w:r>
                          </w:p>
                          <w:p w:rsidR="00D4123D" w:rsidRDefault="00D4123D" w:rsidP="00D4123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Things to consider: </w:t>
                            </w:r>
                          </w:p>
                          <w:p w:rsidR="00D4123D" w:rsidRPr="00D4123D" w:rsidRDefault="00D4123D" w:rsidP="00D412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Who are they? What has been their journey? </w:t>
                            </w:r>
                          </w:p>
                          <w:p w:rsidR="00D4123D" w:rsidRDefault="00D4123D" w:rsidP="00D412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What is it you like about their work? </w:t>
                            </w:r>
                          </w:p>
                          <w:p w:rsidR="00D4123D" w:rsidRDefault="00D4123D" w:rsidP="00D412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Why does this work inspire you?</w:t>
                            </w:r>
                          </w:p>
                          <w:p w:rsidR="00D4123D" w:rsidRDefault="00D4123D" w:rsidP="00D412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How could it be developed further? </w:t>
                            </w:r>
                          </w:p>
                          <w:p w:rsidR="00D4123D" w:rsidRDefault="00D4123D" w:rsidP="00D4123D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Pr="00E61ECE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4123D" w:rsidRPr="007E16A2" w:rsidRDefault="00D4123D" w:rsidP="00D4123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49CA" id="Text Box 26" o:spid="_x0000_s1032" type="#_x0000_t202" style="position:absolute;margin-left:12.9pt;margin-top:53.75pt;width:554.2pt;height:169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" fillcolor="white [3201]" strokeweight=".5pt">
                <v:textbox>
                  <w:txbxContent>
                    <w:p w:rsidR="00D4123D" w:rsidRDefault="00D4123D" w:rsidP="00D4123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Research a variety of Fashion/ Textile designers. Choose your favourite and create a fact file about them. Add images of a collection that you particularly find interesting created by your chosen Designer. Do not do the obvious! </w:t>
                      </w:r>
                    </w:p>
                    <w:p w:rsidR="00D4123D" w:rsidRDefault="00D4123D" w:rsidP="00D4123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Things to consider: </w:t>
                      </w:r>
                    </w:p>
                    <w:p w:rsidR="00D4123D" w:rsidRPr="00D4123D" w:rsidRDefault="00D4123D" w:rsidP="00D412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Who are they? What has been their journey? </w:t>
                      </w:r>
                    </w:p>
                    <w:p w:rsidR="00D4123D" w:rsidRDefault="00D4123D" w:rsidP="00D412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What is it you like about their work? </w:t>
                      </w:r>
                    </w:p>
                    <w:p w:rsidR="00D4123D" w:rsidRDefault="00D4123D" w:rsidP="00D412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Why does this work inspire you?</w:t>
                      </w:r>
                    </w:p>
                    <w:p w:rsidR="00D4123D" w:rsidRDefault="00D4123D" w:rsidP="00D412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How could it be developed further? </w:t>
                      </w:r>
                    </w:p>
                    <w:p w:rsidR="00D4123D" w:rsidRDefault="00D4123D" w:rsidP="00D4123D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D4123D" w:rsidRPr="00E61ECE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sz w:val="24"/>
                        </w:rPr>
                      </w:pPr>
                    </w:p>
                    <w:p w:rsidR="00D4123D" w:rsidRPr="007E16A2" w:rsidRDefault="00D4123D" w:rsidP="00D4123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766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Task Three</w:t>
      </w:r>
    </w:p>
    <w:p w:rsidR="00D01766" w:rsidRDefault="00D0176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250EE9" w:rsidRDefault="00DC32FC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2060812</wp:posOffset>
                </wp:positionH>
                <wp:positionV relativeFrom="paragraph">
                  <wp:posOffset>7642746</wp:posOffset>
                </wp:positionV>
                <wp:extent cx="4380931" cy="1841993"/>
                <wp:effectExtent l="0" t="0" r="19685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931" cy="1841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2FC" w:rsidRPr="00DC32FC" w:rsidRDefault="00DC32FC">
                            <w:pPr>
                              <w:rPr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2FC">
                              <w:rPr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YOUR STYLE </w:t>
                            </w:r>
                          </w:p>
                          <w:p w:rsidR="00DC32FC" w:rsidRPr="00DC32FC" w:rsidRDefault="00DC32FC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 NOT THROW ANY ATTEMPTS AWAY WE WANT TO SEE HOW YOU HAVE DEVELOPED/ IMPROVED.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162.25pt;margin-top:601.8pt;width:344.95pt;height:145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" fillcolor="white [3201]" strokeweight=".5pt">
                <v:textbox>
                  <w:txbxContent>
                    <w:p w:rsidR="00DC32FC" w:rsidRPr="00DC32FC" w:rsidRDefault="00DC32FC">
                      <w:pPr>
                        <w:rPr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2FC">
                        <w:rPr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FIND YOUR STYLE </w:t>
                      </w:r>
                    </w:p>
                    <w:p w:rsidR="00DC32FC" w:rsidRPr="00DC32FC" w:rsidRDefault="00DC32FC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 NOT THROW ANY ATTEMPTS AWAY WE WANT TO SEE HOW YOU HAVE DEVELOPED/ IMPROVED.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85888" behindDoc="0" locked="0" layoutInCell="1" allowOverlap="1" wp14:anchorId="51B08EFE" wp14:editId="7D6A88CD">
            <wp:simplePos x="0" y="0"/>
            <wp:positionH relativeFrom="column">
              <wp:posOffset>1801353</wp:posOffset>
            </wp:positionH>
            <wp:positionV relativeFrom="paragraph">
              <wp:posOffset>4640590</wp:posOffset>
            </wp:positionV>
            <wp:extent cx="4203510" cy="2630337"/>
            <wp:effectExtent l="0" t="0" r="6985" b="0"/>
            <wp:wrapNone/>
            <wp:docPr id="30" name="Picture 30" descr="From Stick Figure to Fashion Illustration! - Susan Tait Porcaro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om Stick Figure to Fashion Illustration! - Susan Tait Porcaro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10" cy="26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7F2ABF9E" wp14:editId="260603F1">
            <wp:simplePos x="0" y="0"/>
            <wp:positionH relativeFrom="column">
              <wp:posOffset>-655358</wp:posOffset>
            </wp:positionH>
            <wp:positionV relativeFrom="paragraph">
              <wp:posOffset>4584671</wp:posOffset>
            </wp:positionV>
            <wp:extent cx="2265026" cy="4871572"/>
            <wp:effectExtent l="0" t="0" r="2540" b="5715"/>
            <wp:wrapNone/>
            <wp:docPr id="29" name="Picture 29" descr="How to Draw Fashion Illustration: Fashion Figure 101 - Elena Fay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Fashion Illustration: Fashion Figure 101 - Elena Fay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1" r="14552"/>
                    <a:stretch/>
                  </pic:blipFill>
                  <pic:spPr bwMode="auto">
                    <a:xfrm>
                      <a:off x="0" y="0"/>
                      <a:ext cx="2265026" cy="48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B9BD5" w:themeColor="accent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D1EB9F" wp14:editId="43492002">
                <wp:simplePos x="0" y="0"/>
                <wp:positionH relativeFrom="column">
                  <wp:posOffset>-600501</wp:posOffset>
                </wp:positionH>
                <wp:positionV relativeFrom="paragraph">
                  <wp:posOffset>2961564</wp:posOffset>
                </wp:positionV>
                <wp:extent cx="6960358" cy="1364776"/>
                <wp:effectExtent l="0" t="0" r="12065" b="260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8" cy="1364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2FC" w:rsidRDefault="00DC32FC">
                            <w:r>
                              <w:t xml:space="preserve">Now you are A level students have a go at drawing your own fashion silhouette figure: watch the video on firefly or follow the link below: </w:t>
                            </w:r>
                          </w:p>
                          <w:p w:rsidR="00DC32FC" w:rsidRDefault="005906C3">
                            <w:hyperlink r:id="rId31" w:history="1">
                              <w:r w:rsidR="00DC32FC" w:rsidRPr="00BC72D0">
                                <w:rPr>
                                  <w:rStyle w:val="Hyperlink"/>
                                </w:rPr>
                                <w:t>https://www.google.com/search?source=hp&amp;ei=2suiXorJDqK3gwfa_rfwDg&amp;q=how+to+draw+a+fashion+figure&amp;oq=how+to+draw+a+fashion+&amp;gs_lcp=CgZwc3ktYWIQAxgAMgIIADICCAAyAggAMgIIADICCAAyAggAMgIIADICCAAyAggAMgIIADoFCAAQgwE6BAgAEApQgwVYgSRgjixoAHAAeACAAWqIAZcMkgEEMjEuMZgBAKABAaoBB2d3cy13aXo&amp;sclient=psy-ab</w:t>
                              </w:r>
                            </w:hyperlink>
                          </w:p>
                          <w:p w:rsidR="00DC32FC" w:rsidRDefault="00DC3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1EB9F" id="Text Box 28" o:spid="_x0000_s1034" type="#_x0000_t202" style="position:absolute;margin-left:-47.3pt;margin-top:233.2pt;width:548.05pt;height:10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" fillcolor="white [3201]" strokeweight=".5pt">
                <v:textbox>
                  <w:txbxContent>
                    <w:p w:rsidR="00DC32FC" w:rsidRDefault="00DC32FC">
                      <w:r>
                        <w:t xml:space="preserve">Now you are A level students have a go at drawing your own fashion silhouette figure: watch the video on firefly or follow the link below: </w:t>
                      </w:r>
                    </w:p>
                    <w:p w:rsidR="00DC32FC" w:rsidRDefault="001C05AF">
                      <w:hyperlink r:id="rId32" w:history="1">
                        <w:r w:rsidR="00DC32FC" w:rsidRPr="00BC72D0">
                          <w:rPr>
                            <w:rStyle w:val="Hyperlink"/>
                          </w:rPr>
                          <w:t>https://www.google.com/search?source=hp&amp;ei=2suiXorJDqK3gwfa_rfwDg&amp;q=how+to+draw+a+fashion+figure&amp;oq=how+to+draw+a+fashion+&amp;gs_lcp=CgZwc3ktYWIQAxgAMgIIADICCAAyAggAMgIIADICCAAyAggAMgIIADICCAAyAggAMgIIADoFCAAQgwE6BAgAEApQgwVYgSRgjixoAHAAeACAAWqIAZcMkgEEMjEuMZgBAKABAaoBB2d3cy13aXo&amp;sclient=psy-ab</w:t>
                        </w:r>
                      </w:hyperlink>
                    </w:p>
                    <w:p w:rsidR="00DC32FC" w:rsidRDefault="00DC32FC"/>
                  </w:txbxContent>
                </v:textbox>
              </v:shape>
            </w:pict>
          </mc:Fallback>
        </mc:AlternateContent>
      </w:r>
      <w:r w:rsidR="00D4123D">
        <w:rPr>
          <w:noProof/>
          <w:color w:val="5B9BD5" w:themeColor="accent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DC01F" wp14:editId="12A04579">
                <wp:simplePos x="0" y="0"/>
                <wp:positionH relativeFrom="margin">
                  <wp:posOffset>-655093</wp:posOffset>
                </wp:positionH>
                <wp:positionV relativeFrom="paragraph">
                  <wp:posOffset>668740</wp:posOffset>
                </wp:positionV>
                <wp:extent cx="7038340" cy="2047164"/>
                <wp:effectExtent l="0" t="0" r="1016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2047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123D" w:rsidRDefault="00D4123D" w:rsidP="00D4123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Design Task </w:t>
                            </w:r>
                            <w:r w:rsidR="00DC32FC"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DC32FC">
                              <w:rPr>
                                <w:sz w:val="24"/>
                              </w:rPr>
                              <w:t xml:space="preserve">Looking at the work of your chosen Textile/ Fashion Designer – sketch out 4 alternative designs that could form part of their collection. Please note this could be a textile item such as a cushion, wall hanging or Textile installation, it does not have to be a garment. </w:t>
                            </w:r>
                          </w:p>
                          <w:p w:rsidR="00DC32FC" w:rsidRDefault="00DC32FC" w:rsidP="00D4123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Things to consider: </w:t>
                            </w:r>
                          </w:p>
                          <w:p w:rsidR="00DC32FC" w:rsidRDefault="00DC32FC" w:rsidP="00DC32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Fabric choice</w:t>
                            </w:r>
                          </w:p>
                          <w:p w:rsidR="00DC32FC" w:rsidRDefault="00DC32FC" w:rsidP="00DC32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What inspires the collection? </w:t>
                            </w:r>
                          </w:p>
                          <w:p w:rsidR="00DC32FC" w:rsidRDefault="00DC32FC" w:rsidP="00DC32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Who is the target market? </w:t>
                            </w:r>
                          </w:p>
                          <w:p w:rsidR="00DC32FC" w:rsidRDefault="00DC32FC" w:rsidP="00DC32F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Methods/ techniques involved? i.e pleats, smocking, darts, drapery, gathers etc. </w:t>
                            </w:r>
                          </w:p>
                          <w:p w:rsidR="00D4123D" w:rsidRPr="00E61ECE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4123D" w:rsidRDefault="00D4123D" w:rsidP="00D4123D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4123D" w:rsidRPr="007E16A2" w:rsidRDefault="00D4123D" w:rsidP="00D4123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C01F" id="Text Box 27" o:spid="_x0000_s1035" type="#_x0000_t202" style="position:absolute;margin-left:-51.6pt;margin-top:52.65pt;width:554.2pt;height:161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" fillcolor="white [3201]" strokeweight=".5pt">
                <v:textbox>
                  <w:txbxContent>
                    <w:p w:rsidR="00D4123D" w:rsidRDefault="00D4123D" w:rsidP="00D4123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Design Task </w:t>
                      </w:r>
                      <w:r w:rsidR="00DC32FC">
                        <w:rPr>
                          <w:sz w:val="24"/>
                        </w:rPr>
                        <w:t>–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DC32FC">
                        <w:rPr>
                          <w:sz w:val="24"/>
                        </w:rPr>
                        <w:t xml:space="preserve">Looking at the work of your chosen Textile/ Fashion Designer – sketch out 4 alternative designs that could form part of their collection. Please note this could be a textile item such as a cushion, wall hanging or Textile installation, it does not have to be a garment. </w:t>
                      </w:r>
                    </w:p>
                    <w:p w:rsidR="00DC32FC" w:rsidRDefault="00DC32FC" w:rsidP="00D4123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Things to consider: </w:t>
                      </w:r>
                    </w:p>
                    <w:p w:rsidR="00DC32FC" w:rsidRDefault="00DC32FC" w:rsidP="00DC32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Fabric choice</w:t>
                      </w:r>
                    </w:p>
                    <w:p w:rsidR="00DC32FC" w:rsidRDefault="00DC32FC" w:rsidP="00DC32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What inspires the collection? </w:t>
                      </w:r>
                    </w:p>
                    <w:p w:rsidR="00DC32FC" w:rsidRDefault="00DC32FC" w:rsidP="00DC32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Who is the target market? </w:t>
                      </w:r>
                    </w:p>
                    <w:p w:rsidR="00DC32FC" w:rsidRDefault="00DC32FC" w:rsidP="00DC32F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Methods/ techniques involved? i.e pleats, smocking, darts, drapery, gathers etc. </w:t>
                      </w:r>
                    </w:p>
                    <w:p w:rsidR="00D4123D" w:rsidRPr="00E61ECE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D4123D" w:rsidRDefault="00D4123D" w:rsidP="00D4123D">
                      <w:pPr>
                        <w:rPr>
                          <w:sz w:val="24"/>
                        </w:rPr>
                      </w:pPr>
                    </w:p>
                    <w:p w:rsidR="00D4123D" w:rsidRPr="007E16A2" w:rsidRDefault="00D4123D" w:rsidP="00D4123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766"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Task Four </w:t>
      </w:r>
    </w:p>
    <w:p w:rsidR="00250EE9" w:rsidRDefault="00250EE9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250EE9" w:rsidRDefault="00250EE9" w:rsidP="00532356">
      <w:pPr>
        <w:rPr>
          <w:sz w:val="72"/>
        </w:rPr>
      </w:pPr>
      <w:r>
        <w:rPr>
          <w:noProof/>
          <w:color w:val="5B9BD5" w:themeColor="accent1"/>
          <w:sz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BD772F" wp14:editId="0791FC07">
                <wp:simplePos x="0" y="0"/>
                <wp:positionH relativeFrom="margin">
                  <wp:posOffset>-655093</wp:posOffset>
                </wp:positionH>
                <wp:positionV relativeFrom="paragraph">
                  <wp:posOffset>668741</wp:posOffset>
                </wp:positionV>
                <wp:extent cx="7038340" cy="1528550"/>
                <wp:effectExtent l="0" t="0" r="1016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152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EE9" w:rsidRDefault="00250EE9" w:rsidP="00250EE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Creative Mood Board: Choose one of the following words and create a mood board/ collage to represent your chosen word- this can be imagery, fabrics, textures, sketches, samples etc.  </w:t>
                            </w:r>
                          </w:p>
                          <w:p w:rsidR="00250EE9" w:rsidRPr="00250EE9" w:rsidRDefault="00250EE9" w:rsidP="00250EE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250EE9" w:rsidRPr="00250EE9" w:rsidRDefault="005906C3" w:rsidP="00250EE9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POURING </w:t>
                            </w:r>
                            <w:bookmarkStart w:id="0" w:name="_GoBack"/>
                            <w:bookmarkEnd w:id="0"/>
                            <w:r w:rsidR="00250EE9">
                              <w:rPr>
                                <w:b/>
                                <w:sz w:val="36"/>
                              </w:rPr>
                              <w:t xml:space="preserve">  </w:t>
                            </w:r>
                            <w:r w:rsidR="00250EE9" w:rsidRPr="00250EE9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250EE9">
                              <w:rPr>
                                <w:b/>
                                <w:sz w:val="36"/>
                              </w:rPr>
                              <w:t xml:space="preserve">  </w:t>
                            </w:r>
                            <w:r w:rsidR="00250EE9" w:rsidRPr="00250EE9">
                              <w:rPr>
                                <w:b/>
                                <w:sz w:val="36"/>
                              </w:rPr>
                              <w:t xml:space="preserve">  GLASS   </w:t>
                            </w:r>
                            <w:r w:rsidR="00250EE9">
                              <w:rPr>
                                <w:b/>
                                <w:sz w:val="36"/>
                              </w:rPr>
                              <w:t xml:space="preserve">   </w:t>
                            </w:r>
                            <w:r w:rsidR="00250EE9" w:rsidRPr="00250EE9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MECHANIC</w:t>
                            </w:r>
                            <w:r w:rsidR="00250EE9">
                              <w:rPr>
                                <w:b/>
                                <w:sz w:val="36"/>
                              </w:rPr>
                              <w:t>AL</w:t>
                            </w:r>
                          </w:p>
                          <w:p w:rsidR="00250EE9" w:rsidRPr="00E61ECE" w:rsidRDefault="00250EE9" w:rsidP="00250E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50EE9" w:rsidRDefault="00250EE9" w:rsidP="00250EE9">
                            <w:pPr>
                              <w:rPr>
                                <w:sz w:val="24"/>
                              </w:rPr>
                            </w:pPr>
                          </w:p>
                          <w:p w:rsidR="00250EE9" w:rsidRPr="007E16A2" w:rsidRDefault="00250EE9" w:rsidP="00250EE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D77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-51.6pt;margin-top:52.65pt;width:554.2pt;height:120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" fillcolor="white [3201]" strokeweight=".5pt">
                <v:textbox>
                  <w:txbxContent>
                    <w:p w:rsidR="00250EE9" w:rsidRDefault="00250EE9" w:rsidP="00250EE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Creative Mood Board: Choose one of the following words and create a mood board/ collage to represent your chosen word- this can be imagery, fabrics, textures, sketches, samples etc.  </w:t>
                      </w:r>
                    </w:p>
                    <w:p w:rsidR="00250EE9" w:rsidRPr="00250EE9" w:rsidRDefault="00250EE9" w:rsidP="00250EE9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250EE9" w:rsidRPr="00250EE9" w:rsidRDefault="005906C3" w:rsidP="00250EE9">
                      <w:pPr>
                        <w:jc w:val="center"/>
                        <w:rPr>
                          <w:b/>
                          <w:noProof/>
                          <w:sz w:val="32"/>
                          <w:lang w:eastAsia="en-GB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POURING </w:t>
                      </w:r>
                      <w:bookmarkStart w:id="1" w:name="_GoBack"/>
                      <w:bookmarkEnd w:id="1"/>
                      <w:r w:rsidR="00250EE9">
                        <w:rPr>
                          <w:b/>
                          <w:sz w:val="36"/>
                        </w:rPr>
                        <w:t xml:space="preserve">  </w:t>
                      </w:r>
                      <w:r w:rsidR="00250EE9" w:rsidRPr="00250EE9">
                        <w:rPr>
                          <w:b/>
                          <w:sz w:val="36"/>
                        </w:rPr>
                        <w:t xml:space="preserve"> </w:t>
                      </w:r>
                      <w:r w:rsidR="00250EE9">
                        <w:rPr>
                          <w:b/>
                          <w:sz w:val="36"/>
                        </w:rPr>
                        <w:t xml:space="preserve">  </w:t>
                      </w:r>
                      <w:r w:rsidR="00250EE9" w:rsidRPr="00250EE9">
                        <w:rPr>
                          <w:b/>
                          <w:sz w:val="36"/>
                        </w:rPr>
                        <w:t xml:space="preserve">  GLASS   </w:t>
                      </w:r>
                      <w:r w:rsidR="00250EE9">
                        <w:rPr>
                          <w:b/>
                          <w:sz w:val="36"/>
                        </w:rPr>
                        <w:t xml:space="preserve">   </w:t>
                      </w:r>
                      <w:r w:rsidR="00250EE9" w:rsidRPr="00250EE9">
                        <w:rPr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 xml:space="preserve"> MECHANIC</w:t>
                      </w:r>
                      <w:r w:rsidR="00250EE9">
                        <w:rPr>
                          <w:b/>
                          <w:sz w:val="36"/>
                        </w:rPr>
                        <w:t>AL</w:t>
                      </w:r>
                    </w:p>
                    <w:p w:rsidR="00250EE9" w:rsidRPr="00E61ECE" w:rsidRDefault="00250EE9" w:rsidP="00250E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0EE9" w:rsidRDefault="00250EE9" w:rsidP="00250EE9">
                      <w:pPr>
                        <w:rPr>
                          <w:sz w:val="24"/>
                        </w:rPr>
                      </w:pPr>
                    </w:p>
                    <w:p w:rsidR="00250EE9" w:rsidRPr="007E16A2" w:rsidRDefault="00250EE9" w:rsidP="00250EE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Task Five </w:t>
      </w:r>
    </w:p>
    <w:p w:rsidR="00784FED" w:rsidRDefault="00250EE9">
      <w:pPr>
        <w:rPr>
          <w:sz w:val="72"/>
        </w:rPr>
      </w:pPr>
      <w:r>
        <w:rPr>
          <w:sz w:val="72"/>
        </w:rPr>
        <w:br w:type="page"/>
      </w:r>
    </w:p>
    <w:p w:rsidR="00784FED" w:rsidRDefault="00784FED">
      <w:pPr>
        <w:rPr>
          <w:sz w:val="72"/>
        </w:rPr>
      </w:pPr>
      <w:r>
        <w:rPr>
          <w:sz w:val="72"/>
        </w:rPr>
        <w:lastRenderedPageBreak/>
        <w:br w:type="page"/>
      </w:r>
    </w:p>
    <w:p w:rsidR="00C452C7" w:rsidRDefault="00250EE9" w:rsidP="00532356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Task Six</w:t>
      </w:r>
      <w:r w:rsidR="00C452C7">
        <w:rPr>
          <w:noProof/>
          <w:color w:val="5B9BD5" w:themeColor="accent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FD64D8" wp14:editId="291284AB">
                <wp:simplePos x="0" y="0"/>
                <wp:positionH relativeFrom="margin">
                  <wp:posOffset>-654685</wp:posOffset>
                </wp:positionH>
                <wp:positionV relativeFrom="paragraph">
                  <wp:posOffset>668655</wp:posOffset>
                </wp:positionV>
                <wp:extent cx="7038340" cy="2047164"/>
                <wp:effectExtent l="0" t="0" r="1016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2047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52C7" w:rsidRDefault="001C05AF" w:rsidP="00C452C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Observational </w:t>
                            </w:r>
                            <w:r w:rsidR="00C452C7">
                              <w:rPr>
                                <w:sz w:val="24"/>
                              </w:rPr>
                              <w:t xml:space="preserve">Drawing Task – Draw 4 objects using a range of media. These sketches/ drawings ca be any objects around your house/ garden. Use any of the following media to demonstrate your skills: These sketches need to be no bigger than A5 in size so 2 will fit on a A4 sheet. </w:t>
                            </w:r>
                          </w:p>
                          <w:p w:rsidR="00C452C7" w:rsidRDefault="00C452C7" w:rsidP="00C452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Biro / fine liner </w:t>
                            </w:r>
                          </w:p>
                          <w:p w:rsidR="00C452C7" w:rsidRDefault="00C452C7" w:rsidP="00C452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Watercolours</w:t>
                            </w:r>
                          </w:p>
                          <w:p w:rsidR="00C452C7" w:rsidRDefault="00C452C7" w:rsidP="00C452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Paint</w:t>
                            </w:r>
                          </w:p>
                          <w:p w:rsidR="00C452C7" w:rsidRDefault="00C452C7" w:rsidP="00C452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Pencil / tonal work</w:t>
                            </w:r>
                          </w:p>
                          <w:p w:rsidR="00C452C7" w:rsidRDefault="00C452C7" w:rsidP="00C452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Pencil crayon</w:t>
                            </w:r>
                          </w:p>
                          <w:p w:rsidR="00C452C7" w:rsidRPr="00C452C7" w:rsidRDefault="00C452C7" w:rsidP="00C452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Wax / pastels </w:t>
                            </w:r>
                          </w:p>
                          <w:p w:rsidR="00C452C7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Pr="00E61ECE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452C7" w:rsidRDefault="00C452C7" w:rsidP="00C452C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C452C7" w:rsidRPr="007E16A2" w:rsidRDefault="00C452C7" w:rsidP="00C452C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64D8" id="Text Box 5" o:spid="_x0000_s1037" type="#_x0000_t202" style="position:absolute;margin-left:-51.55pt;margin-top:52.65pt;width:554.2pt;height:161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" fillcolor="white [3201]" strokeweight=".5pt">
                <v:textbox>
                  <w:txbxContent>
                    <w:p w:rsidR="00C452C7" w:rsidRDefault="001C05AF" w:rsidP="00C452C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Observational </w:t>
                      </w:r>
                      <w:r w:rsidR="00C452C7">
                        <w:rPr>
                          <w:sz w:val="24"/>
                        </w:rPr>
                        <w:t xml:space="preserve">Drawing Task – Draw 4 objects using a range of media. These sketches/ drawings ca be any objects around your house/ garden. Use any of the following media to demonstrate your skills: These sketches need to be no bigger than A5 in size so 2 will fit on a A4 sheet. </w:t>
                      </w:r>
                    </w:p>
                    <w:p w:rsidR="00C452C7" w:rsidRDefault="00C452C7" w:rsidP="00C452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Biro / fine liner </w:t>
                      </w:r>
                    </w:p>
                    <w:p w:rsidR="00C452C7" w:rsidRDefault="00C452C7" w:rsidP="00C452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Watercolours</w:t>
                      </w:r>
                    </w:p>
                    <w:p w:rsidR="00C452C7" w:rsidRDefault="00C452C7" w:rsidP="00C452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Paint</w:t>
                      </w:r>
                    </w:p>
                    <w:p w:rsidR="00C452C7" w:rsidRDefault="00C452C7" w:rsidP="00C452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Pencil / tonal work</w:t>
                      </w:r>
                    </w:p>
                    <w:p w:rsidR="00C452C7" w:rsidRDefault="00C452C7" w:rsidP="00C452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Pencil crayon</w:t>
                      </w:r>
                    </w:p>
                    <w:p w:rsidR="00C452C7" w:rsidRPr="00C452C7" w:rsidRDefault="00C452C7" w:rsidP="00C452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Wax / pastels </w:t>
                      </w:r>
                    </w:p>
                    <w:p w:rsidR="00C452C7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Pr="00E61ECE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ind w:left="360"/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452C7" w:rsidRDefault="00C452C7" w:rsidP="00C452C7">
                      <w:pPr>
                        <w:rPr>
                          <w:sz w:val="24"/>
                        </w:rPr>
                      </w:pPr>
                    </w:p>
                    <w:p w:rsidR="00C452C7" w:rsidRPr="007E16A2" w:rsidRDefault="00C452C7" w:rsidP="00C452C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52C7" w:rsidRDefault="00C452C7">
      <w:pP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C452C7" w:rsidRDefault="00C452C7" w:rsidP="00532356">
      <w:pPr>
        <w:rPr>
          <w:sz w:val="72"/>
        </w:rPr>
      </w:pPr>
    </w:p>
    <w:p w:rsidR="00C452C7" w:rsidRDefault="00C452C7">
      <w:pPr>
        <w:rPr>
          <w:sz w:val="72"/>
        </w:rPr>
      </w:pPr>
      <w:r>
        <w:rPr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523AA6" wp14:editId="13A0DCB5">
                <wp:simplePos x="0" y="0"/>
                <wp:positionH relativeFrom="column">
                  <wp:posOffset>-914400</wp:posOffset>
                </wp:positionH>
                <wp:positionV relativeFrom="paragraph">
                  <wp:posOffset>3483409</wp:posOffset>
                </wp:positionV>
                <wp:extent cx="7531768" cy="24064"/>
                <wp:effectExtent l="0" t="0" r="31115" b="336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1768" cy="24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CC1D8" id="Straight Connector 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274.3pt" to="521.05pt,2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sz w:val="72"/>
        </w:rPr>
        <w:br w:type="page"/>
      </w:r>
    </w:p>
    <w:p w:rsidR="00C56A05" w:rsidRPr="007E16A2" w:rsidRDefault="00C452C7" w:rsidP="00532356">
      <w:pPr>
        <w:rPr>
          <w:sz w:val="72"/>
        </w:rPr>
      </w:pPr>
      <w:r>
        <w:rPr>
          <w:noProof/>
          <w:sz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2E5D23" wp14:editId="20B7C875">
                <wp:simplePos x="0" y="0"/>
                <wp:positionH relativeFrom="page">
                  <wp:align>right</wp:align>
                </wp:positionH>
                <wp:positionV relativeFrom="paragraph">
                  <wp:posOffset>4194576</wp:posOffset>
                </wp:positionV>
                <wp:extent cx="7531768" cy="24064"/>
                <wp:effectExtent l="0" t="0" r="31115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1768" cy="24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D2658" id="Straight Connector 18" o:spid="_x0000_s1026" style="position:absolute;z-index:2516940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1.85pt,330.3pt" to="1134.9pt,3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" strokecolor="#5b9bd5 [3204]" strokeweight=".5pt">
                <v:stroke joinstyle="miter"/>
                <w10:wrap anchorx="page"/>
              </v:line>
            </w:pict>
          </mc:Fallback>
        </mc:AlternateContent>
      </w:r>
    </w:p>
    <w:sectPr w:rsidR="00C56A05" w:rsidRPr="007E16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0F1B"/>
    <w:multiLevelType w:val="hybridMultilevel"/>
    <w:tmpl w:val="7034DD7E"/>
    <w:lvl w:ilvl="0" w:tplc="B82AD4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9F3"/>
    <w:multiLevelType w:val="hybridMultilevel"/>
    <w:tmpl w:val="32204ED6"/>
    <w:lvl w:ilvl="0" w:tplc="C3F40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1664"/>
    <w:multiLevelType w:val="hybridMultilevel"/>
    <w:tmpl w:val="1EE80620"/>
    <w:lvl w:ilvl="0" w:tplc="2BDCF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30D71"/>
    <w:multiLevelType w:val="hybridMultilevel"/>
    <w:tmpl w:val="465E0A5A"/>
    <w:lvl w:ilvl="0" w:tplc="1772F0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A2"/>
    <w:rsid w:val="00097251"/>
    <w:rsid w:val="001A687F"/>
    <w:rsid w:val="001C05AF"/>
    <w:rsid w:val="00250EE9"/>
    <w:rsid w:val="00512296"/>
    <w:rsid w:val="00532356"/>
    <w:rsid w:val="005906C3"/>
    <w:rsid w:val="006D2206"/>
    <w:rsid w:val="007046B6"/>
    <w:rsid w:val="007821C2"/>
    <w:rsid w:val="00784FED"/>
    <w:rsid w:val="007C3591"/>
    <w:rsid w:val="007E16A2"/>
    <w:rsid w:val="0091658A"/>
    <w:rsid w:val="00997097"/>
    <w:rsid w:val="009B3A0F"/>
    <w:rsid w:val="00AC52DE"/>
    <w:rsid w:val="00B862AC"/>
    <w:rsid w:val="00BC3DAB"/>
    <w:rsid w:val="00C452C7"/>
    <w:rsid w:val="00C93847"/>
    <w:rsid w:val="00D01766"/>
    <w:rsid w:val="00D4123D"/>
    <w:rsid w:val="00DC32FC"/>
    <w:rsid w:val="00E6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835DD"/>
  <w15:chartTrackingRefBased/>
  <w15:docId w15:val="{82DF9891-D80B-4037-A501-67812742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1E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3A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url=https://www.vertex42.com/WordTemplates/printable-lined-paper.html&amp;psig=AOvVaw1n2UnpEFZZ6SwUFmyuGma2&amp;ust=1587812292578000&amp;source=images&amp;cd=vfe&amp;ved=0CAIQjRxqFwoTCNiIye_zgOkCFQAAAAAdAAAAABAE" TargetMode="External"/><Relationship Id="rId18" Type="http://schemas.openxmlformats.org/officeDocument/2006/relationships/hyperlink" Target="http://www.samrohn.com/virtual-tour/fashion/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elitetraveler.com/design-culture/10-best-virtual-museum-tours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elitetraveler.com/design-culture/10-best-virtual-museum-tours" TargetMode="External"/><Relationship Id="rId25" Type="http://schemas.openxmlformats.org/officeDocument/2006/relationships/hyperlink" Target="https://www.google.com/url?sa=i&amp;url=https://www.chameleonmenswear.co.uk/menswear-c133/boss-business-jesse-formal-shirt-in-light-blue-p22463&amp;psig=AOvVaw3RCFSUqWYWocrCSRZwtO6E&amp;ust=1587812988289000&amp;source=images&amp;cd=vfe&amp;ved=0CAIQjRxqFwoTCLjGrrv2gOkCFQAAAAAdAAAAABA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nactec.cat/en/the-museum/project-detail/google-arts-culture?gclid=EAIaIQobChMI8Nr7z_CA6QIVxu7tCh39Hgy9EAAYBCAAEgJEnPD_BwE" TargetMode="External"/><Relationship Id="rId20" Type="http://schemas.openxmlformats.org/officeDocument/2006/relationships/hyperlink" Target="https://mnactec.cat/en/the-museum/project-detail/google-arts-culture?gclid=EAIaIQobChMI8Nr7z_CA6QIVxu7tCh39Hgy9EAAYBCAAEgJEnPD_BwE" TargetMode="External"/><Relationship Id="rId29" Type="http://schemas.openxmlformats.org/officeDocument/2006/relationships/hyperlink" Target="https://www.google.com/url?sa=i&amp;url=http://elenafay.com/2017/04/13/how-to-draw-fashion-illustration-fashion-figure-101/&amp;psig=AOvVaw2WQ7pHVCHNJG863jtmlOZT&amp;ust=1587813835027000&amp;source=images&amp;cd=vfe&amp;ved=0CAIQjRxqFwoTCNirlM_5gOkCFQAAAAAdAAAAABA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bbc.co.uk/iplayer/episode/m000hk4v/the-great-british-sewing-bee-series-6-episode-1" TargetMode="External"/><Relationship Id="rId32" Type="http://schemas.openxmlformats.org/officeDocument/2006/relationships/hyperlink" Target="https://www.google.com/search?source=hp&amp;ei=2suiXorJDqK3gwfa_rfwDg&amp;q=how+to+draw+a+fashion+figure&amp;oq=how+to+draw+a+fashion+&amp;gs_lcp=CgZwc3ktYWIQAxgAMgIIADICCAAyAggAMgIIADICCAAyAggAMgIIADICCAAyAggAMgIIADoFCAAQgwE6BAgAEApQgwVYgSRgjixoAHAAeACAAWqIAZcMkgEEMjEuMZgBAKABAaoBB2d3cy13aXo&amp;sclient=psy-ab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log.britishmuseum.org/category/exhibitions-and-events/" TargetMode="External"/><Relationship Id="rId23" Type="http://schemas.openxmlformats.org/officeDocument/2006/relationships/hyperlink" Target="https://www.bbc.co.uk/iplayer/episode/m000hk4v/the-great-british-sewing-bee-series-6-episode-1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blog.britishmuseum.org/category/exhibitions-and-events/" TargetMode="External"/><Relationship Id="rId31" Type="http://schemas.openxmlformats.org/officeDocument/2006/relationships/hyperlink" Target="https://www.google.com/search?source=hp&amp;ei=2suiXorJDqK3gwfa_rfwDg&amp;q=how+to+draw+a+fashion+figure&amp;oq=how+to+draw+a+fashion+&amp;gs_lcp=CgZwc3ktYWIQAxgAMgIIADICCAAyAggAMgIIADICCAAyAggAMgIIADICCAAyAggAMgIIADoFCAAQgwE6BAgAEApQgwVYgSRgjixoAHAAeACAAWqIAZcMkgEEMjEuMZgBAKABAaoBB2d3cy13aXo&amp;sclient=psy-a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://www.samrohn.com/virtual-tour/fashion/" TargetMode="External"/><Relationship Id="rId27" Type="http://schemas.openxmlformats.org/officeDocument/2006/relationships/hyperlink" Target="https://www.google.com/url?sa=i&amp;url=https://susantaitporcaro.com/from-stick-figure-to-fashion-illustration/&amp;psig=AOvVaw2WQ7pHVCHNJG863jtmlOZT&amp;ust=1587813835027000&amp;source=images&amp;cd=vfe&amp;ved=0CAIQjRxqFwoTCNirlM_5gOkCFQAAAAAdAAAAABAa" TargetMode="External"/><Relationship Id="rId30" Type="http://schemas.openxmlformats.org/officeDocument/2006/relationships/image" Target="media/image12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Regan</dc:creator>
  <cp:keywords/>
  <dc:description/>
  <cp:lastModifiedBy>Kirsty Regan</cp:lastModifiedBy>
  <cp:revision>15</cp:revision>
  <dcterms:created xsi:type="dcterms:W3CDTF">2020-04-24T09:47:00Z</dcterms:created>
  <dcterms:modified xsi:type="dcterms:W3CDTF">2020-04-24T14:21:00Z</dcterms:modified>
</cp:coreProperties>
</file>