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20DF8" w14:textId="77777777" w:rsidR="00BA6A5E" w:rsidRPr="0058682B" w:rsidRDefault="00BA6A5E" w:rsidP="0058682B">
      <w:pPr>
        <w:spacing w:line="360" w:lineRule="auto"/>
        <w:rPr>
          <w:b/>
          <w:bCs/>
          <w:sz w:val="28"/>
          <w:szCs w:val="28"/>
        </w:rPr>
      </w:pPr>
      <w:r w:rsidRPr="0058682B">
        <w:rPr>
          <w:b/>
          <w:bCs/>
        </w:rPr>
        <w:t>Week 1: Context</w:t>
      </w:r>
    </w:p>
    <w:p w14:paraId="74DE8AE1" w14:textId="77777777" w:rsidR="00BA6A5E" w:rsidRPr="0058682B" w:rsidRDefault="00BA6A5E" w:rsidP="0058682B">
      <w:pPr>
        <w:numPr>
          <w:ilvl w:val="0"/>
          <w:numId w:val="1"/>
        </w:numPr>
        <w:spacing w:line="360" w:lineRule="auto"/>
      </w:pPr>
      <w:r w:rsidRPr="0058682B">
        <w:t xml:space="preserve">Charles Dickens wrote and published </w:t>
      </w:r>
      <w:r w:rsidRPr="0058682B">
        <w:rPr>
          <w:i/>
          <w:iCs/>
        </w:rPr>
        <w:t>A Christmas Carol</w:t>
      </w:r>
      <w:r w:rsidRPr="0058682B">
        <w:t xml:space="preserve"> in the </w:t>
      </w:r>
      <w:r w:rsidRPr="0058682B">
        <w:rPr>
          <w:u w:val="single"/>
        </w:rPr>
        <w:t xml:space="preserve">Victorian </w:t>
      </w:r>
      <w:r w:rsidRPr="0058682B">
        <w:t>era.</w:t>
      </w:r>
    </w:p>
    <w:p w14:paraId="1882C4E3" w14:textId="77777777" w:rsidR="00BA6A5E" w:rsidRPr="0058682B" w:rsidRDefault="00BA6A5E" w:rsidP="0058682B">
      <w:pPr>
        <w:numPr>
          <w:ilvl w:val="0"/>
          <w:numId w:val="1"/>
        </w:numPr>
        <w:spacing w:line="360" w:lineRule="auto"/>
      </w:pPr>
      <w:r w:rsidRPr="0058682B">
        <w:rPr>
          <w:lang w:val="en"/>
        </w:rPr>
        <w:t xml:space="preserve">Dickens was writing at a time when there was no </w:t>
      </w:r>
      <w:r w:rsidRPr="0058682B">
        <w:rPr>
          <w:u w:val="single"/>
          <w:lang w:val="en"/>
        </w:rPr>
        <w:t>Welfare State</w:t>
      </w:r>
      <w:r w:rsidRPr="0058682B">
        <w:rPr>
          <w:lang w:val="en"/>
        </w:rPr>
        <w:t xml:space="preserve"> and, therefore, no safety net to catch the most vulnerable members of society when they were most in need.</w:t>
      </w:r>
    </w:p>
    <w:p w14:paraId="6BC808B6" w14:textId="77777777" w:rsidR="00BA6A5E" w:rsidRPr="0058682B" w:rsidRDefault="00BA6A5E" w:rsidP="0058682B">
      <w:pPr>
        <w:numPr>
          <w:ilvl w:val="0"/>
          <w:numId w:val="1"/>
        </w:numPr>
        <w:spacing w:line="360" w:lineRule="auto"/>
      </w:pPr>
      <w:r w:rsidRPr="0058682B">
        <w:t xml:space="preserve">Before becoming a successful novelist, Dickens was a </w:t>
      </w:r>
      <w:r w:rsidRPr="0058682B">
        <w:rPr>
          <w:u w:val="single"/>
        </w:rPr>
        <w:t>parliamentary reporter</w:t>
      </w:r>
      <w:r w:rsidRPr="0058682B">
        <w:t xml:space="preserve"> and had become sickened by the attitudes MPs displayed towards their fellow human beings.</w:t>
      </w:r>
    </w:p>
    <w:p w14:paraId="74031C8F" w14:textId="77777777" w:rsidR="00BA6A5E" w:rsidRPr="0058682B" w:rsidRDefault="00BA6A5E" w:rsidP="0058682B">
      <w:pPr>
        <w:numPr>
          <w:ilvl w:val="0"/>
          <w:numId w:val="1"/>
        </w:numPr>
        <w:spacing w:line="360" w:lineRule="auto"/>
      </w:pPr>
      <w:r w:rsidRPr="0058682B">
        <w:t xml:space="preserve">Dickens was highly critical of the </w:t>
      </w:r>
      <w:r w:rsidRPr="0058682B">
        <w:rPr>
          <w:u w:val="single"/>
        </w:rPr>
        <w:t>‘Poor Law Amendment Act’</w:t>
      </w:r>
      <w:r w:rsidRPr="0058682B">
        <w:t xml:space="preserve"> which established the cruel workhouse system.</w:t>
      </w:r>
    </w:p>
    <w:p w14:paraId="366B9043" w14:textId="77777777" w:rsidR="00BA6A5E" w:rsidRPr="0058682B" w:rsidRDefault="00BA6A5E" w:rsidP="0058682B">
      <w:pPr>
        <w:numPr>
          <w:ilvl w:val="0"/>
          <w:numId w:val="1"/>
        </w:numPr>
        <w:spacing w:line="360" w:lineRule="auto"/>
      </w:pPr>
      <w:r w:rsidRPr="0058682B">
        <w:t xml:space="preserve">Dickens wrote </w:t>
      </w:r>
      <w:r w:rsidRPr="0058682B">
        <w:rPr>
          <w:i/>
          <w:iCs/>
        </w:rPr>
        <w:t>A Christmas Carol</w:t>
      </w:r>
      <w:r w:rsidRPr="0058682B">
        <w:t xml:space="preserve"> to highlight how those at the zenith of society </w:t>
      </w:r>
      <w:r w:rsidRPr="0058682B">
        <w:rPr>
          <w:u w:val="single"/>
        </w:rPr>
        <w:t>turned a blind eye to those most in need</w:t>
      </w:r>
      <w:r w:rsidRPr="0058682B">
        <w:t xml:space="preserve"> and to encourage people to change for the better. </w:t>
      </w:r>
    </w:p>
    <w:p w14:paraId="578A2CFC" w14:textId="77777777" w:rsidR="009638B5" w:rsidRPr="0058682B" w:rsidRDefault="009638B5" w:rsidP="0058682B">
      <w:pPr>
        <w:spacing w:line="360" w:lineRule="auto"/>
        <w:rPr>
          <w:sz w:val="24"/>
          <w:szCs w:val="24"/>
        </w:rPr>
      </w:pPr>
    </w:p>
    <w:p w14:paraId="6AECA6CC" w14:textId="77777777" w:rsidR="00BA6A5E" w:rsidRPr="0058682B" w:rsidRDefault="00BA6A5E" w:rsidP="0058682B">
      <w:pPr>
        <w:spacing w:line="360" w:lineRule="auto"/>
        <w:rPr>
          <w:b/>
          <w:bCs/>
        </w:rPr>
      </w:pPr>
      <w:r w:rsidRPr="0058682B">
        <w:rPr>
          <w:b/>
          <w:bCs/>
        </w:rPr>
        <w:t>Week 2: Scrooge at the start of the novel</w:t>
      </w:r>
    </w:p>
    <w:p w14:paraId="13C7C57E" w14:textId="77777777" w:rsidR="00BA6A5E" w:rsidRPr="0058682B" w:rsidRDefault="00BA6A5E" w:rsidP="0058682B">
      <w:pPr>
        <w:numPr>
          <w:ilvl w:val="0"/>
          <w:numId w:val="2"/>
        </w:numPr>
        <w:spacing w:line="360" w:lineRule="auto"/>
        <w:contextualSpacing/>
      </w:pPr>
      <w:r w:rsidRPr="0058682B">
        <w:rPr>
          <w:bCs/>
        </w:rPr>
        <w:t>‘Hard and sharp as flint’</w:t>
      </w:r>
    </w:p>
    <w:p w14:paraId="71F01D1B" w14:textId="77777777" w:rsidR="00BA6A5E" w:rsidRPr="0058682B" w:rsidRDefault="00BA6A5E" w:rsidP="0058682B">
      <w:pPr>
        <w:numPr>
          <w:ilvl w:val="0"/>
          <w:numId w:val="2"/>
        </w:numPr>
        <w:spacing w:line="360" w:lineRule="auto"/>
        <w:contextualSpacing/>
      </w:pPr>
      <w:r w:rsidRPr="0058682B">
        <w:rPr>
          <w:bCs/>
        </w:rPr>
        <w:t>‘self-contained, and solitary as an oyster’</w:t>
      </w:r>
    </w:p>
    <w:p w14:paraId="239986B4" w14:textId="77777777" w:rsidR="00BA6A5E" w:rsidRPr="0058682B" w:rsidRDefault="00BA6A5E" w:rsidP="0058682B">
      <w:pPr>
        <w:numPr>
          <w:ilvl w:val="0"/>
          <w:numId w:val="2"/>
        </w:numPr>
        <w:spacing w:line="360" w:lineRule="auto"/>
        <w:contextualSpacing/>
      </w:pPr>
      <w:r w:rsidRPr="0058682B">
        <w:rPr>
          <w:bCs/>
        </w:rPr>
        <w:t>‘Every idiot who goes about with 'Merry Christmas' on his lips, should be boiled with his own pudding, and buried with a stake of holly through his heart.’</w:t>
      </w:r>
    </w:p>
    <w:p w14:paraId="53D15E76" w14:textId="77777777" w:rsidR="00BA6A5E" w:rsidRPr="0058682B" w:rsidRDefault="00BA6A5E" w:rsidP="0058682B">
      <w:pPr>
        <w:numPr>
          <w:ilvl w:val="0"/>
          <w:numId w:val="2"/>
        </w:numPr>
        <w:spacing w:line="360" w:lineRule="auto"/>
        <w:contextualSpacing/>
      </w:pPr>
      <w:r w:rsidRPr="0058682B">
        <w:t>‘Are there no prisons?’  ‘And the Union workhouses?’</w:t>
      </w:r>
    </w:p>
    <w:p w14:paraId="2221C21D" w14:textId="77777777" w:rsidR="00BA6A5E" w:rsidRPr="0058682B" w:rsidRDefault="00BA6A5E" w:rsidP="0058682B">
      <w:pPr>
        <w:numPr>
          <w:ilvl w:val="0"/>
          <w:numId w:val="2"/>
        </w:numPr>
        <w:spacing w:line="360" w:lineRule="auto"/>
        <w:contextualSpacing/>
      </w:pPr>
      <w:r w:rsidRPr="0058682B">
        <w:rPr>
          <w:bCs/>
        </w:rPr>
        <w:t>‘If they would rather die…they had better do it, and decrease the surplus population.’</w:t>
      </w:r>
    </w:p>
    <w:p w14:paraId="0420A5EF" w14:textId="77777777" w:rsidR="00BA6A5E" w:rsidRPr="0058682B" w:rsidRDefault="00BA6A5E" w:rsidP="0058682B">
      <w:pPr>
        <w:spacing w:line="360" w:lineRule="auto"/>
        <w:rPr>
          <w:sz w:val="24"/>
          <w:szCs w:val="24"/>
        </w:rPr>
      </w:pPr>
    </w:p>
    <w:p w14:paraId="738A7BAB" w14:textId="77777777" w:rsidR="00BA6A5E" w:rsidRPr="0058682B" w:rsidRDefault="00BA6A5E" w:rsidP="0058682B">
      <w:pPr>
        <w:spacing w:line="360" w:lineRule="auto"/>
        <w:rPr>
          <w:b/>
          <w:bCs/>
        </w:rPr>
      </w:pPr>
      <w:r w:rsidRPr="0058682B">
        <w:rPr>
          <w:b/>
          <w:bCs/>
        </w:rPr>
        <w:t>Week 3: Marley</w:t>
      </w:r>
    </w:p>
    <w:p w14:paraId="22B731A7" w14:textId="77777777" w:rsidR="00BA6A5E" w:rsidRPr="0058682B" w:rsidRDefault="00BA6A5E" w:rsidP="0058682B">
      <w:pPr>
        <w:numPr>
          <w:ilvl w:val="0"/>
          <w:numId w:val="3"/>
        </w:numPr>
        <w:spacing w:line="360" w:lineRule="auto"/>
        <w:contextualSpacing/>
      </w:pPr>
      <w:r w:rsidRPr="0058682B">
        <w:rPr>
          <w:bCs/>
        </w:rPr>
        <w:t>‘The spirit raised a frightful cry, and shook its chain with such a dismal and appalling noise, that Scrooge held on tight to his chair…’</w:t>
      </w:r>
    </w:p>
    <w:p w14:paraId="68F8A81C" w14:textId="77777777" w:rsidR="00BA6A5E" w:rsidRPr="0058682B" w:rsidRDefault="00BA6A5E" w:rsidP="0058682B">
      <w:pPr>
        <w:numPr>
          <w:ilvl w:val="0"/>
          <w:numId w:val="3"/>
        </w:numPr>
        <w:spacing w:line="360" w:lineRule="auto"/>
        <w:contextualSpacing/>
      </w:pPr>
      <w:r w:rsidRPr="0058682B">
        <w:t>‘I wear the chain I forged in life...The chain was made up of cash boxes…ledgers…heavy purses’</w:t>
      </w:r>
    </w:p>
    <w:p w14:paraId="26562F36" w14:textId="77777777" w:rsidR="00BA6A5E" w:rsidRPr="0058682B" w:rsidRDefault="00BA6A5E" w:rsidP="0058682B">
      <w:pPr>
        <w:numPr>
          <w:ilvl w:val="0"/>
          <w:numId w:val="3"/>
        </w:numPr>
        <w:spacing w:line="360" w:lineRule="auto"/>
        <w:contextualSpacing/>
      </w:pPr>
      <w:r w:rsidRPr="0058682B">
        <w:rPr>
          <w:bCs/>
        </w:rPr>
        <w:t>‘If that spirit goes not forth in life, it is condemned to do so after death.’</w:t>
      </w:r>
    </w:p>
    <w:p w14:paraId="535DF9D1" w14:textId="77777777" w:rsidR="00BA6A5E" w:rsidRPr="0058682B" w:rsidRDefault="00BA6A5E" w:rsidP="0058682B">
      <w:pPr>
        <w:numPr>
          <w:ilvl w:val="0"/>
          <w:numId w:val="3"/>
        </w:numPr>
        <w:spacing w:line="360" w:lineRule="auto"/>
        <w:contextualSpacing/>
      </w:pPr>
      <w:r w:rsidRPr="0058682B">
        <w:rPr>
          <w:bCs/>
        </w:rPr>
        <w:t>‘My spirit never walked beyond our counting-house –Mark me!’</w:t>
      </w:r>
    </w:p>
    <w:p w14:paraId="5745A08A" w14:textId="0421FFDF" w:rsidR="00BA6A5E" w:rsidRPr="0058682B" w:rsidRDefault="00BA6A5E" w:rsidP="0058682B">
      <w:pPr>
        <w:numPr>
          <w:ilvl w:val="0"/>
          <w:numId w:val="3"/>
        </w:numPr>
        <w:spacing w:line="360" w:lineRule="auto"/>
        <w:contextualSpacing/>
      </w:pPr>
      <w:r w:rsidRPr="0058682B">
        <w:t>‘Scrooge trembled more and more.’</w:t>
      </w:r>
    </w:p>
    <w:p w14:paraId="2761CF33" w14:textId="6E56B26A" w:rsidR="00703E0C" w:rsidRPr="0058682B" w:rsidRDefault="00703E0C" w:rsidP="0058682B">
      <w:pPr>
        <w:spacing w:line="360" w:lineRule="auto"/>
        <w:contextualSpacing/>
      </w:pPr>
    </w:p>
    <w:p w14:paraId="2BD40026" w14:textId="57992520" w:rsidR="00703E0C" w:rsidRPr="0058682B" w:rsidRDefault="00703E0C" w:rsidP="0058682B">
      <w:pPr>
        <w:spacing w:line="360" w:lineRule="auto"/>
        <w:rPr>
          <w:b/>
          <w:sz w:val="24"/>
          <w:szCs w:val="24"/>
          <w:u w:val="single"/>
        </w:rPr>
      </w:pPr>
      <w:r w:rsidRPr="0058682B">
        <w:rPr>
          <w:b/>
          <w:sz w:val="24"/>
          <w:szCs w:val="24"/>
          <w:u w:val="single"/>
        </w:rPr>
        <w:t>Week 4: Fred</w:t>
      </w:r>
    </w:p>
    <w:p w14:paraId="7F168545" w14:textId="77777777" w:rsidR="00703E0C" w:rsidRPr="0058682B" w:rsidRDefault="00703E0C" w:rsidP="0058682B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58682B">
        <w:rPr>
          <w:bCs/>
          <w:sz w:val="24"/>
          <w:szCs w:val="24"/>
        </w:rPr>
        <w:t>‘"A merry Christmas, uncle!  God save you!" cried a cheerful voice.’</w:t>
      </w:r>
    </w:p>
    <w:p w14:paraId="1E03B59C" w14:textId="77777777" w:rsidR="00703E0C" w:rsidRPr="0058682B" w:rsidRDefault="00703E0C" w:rsidP="0058682B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58682B">
        <w:rPr>
          <w:bCs/>
          <w:sz w:val="24"/>
          <w:szCs w:val="24"/>
        </w:rPr>
        <w:t>‘He was all in a glow; his face was ruddy and handsome; his eyes sparkled.’</w:t>
      </w:r>
    </w:p>
    <w:p w14:paraId="0F5AD9CC" w14:textId="77777777" w:rsidR="00703E0C" w:rsidRPr="0058682B" w:rsidRDefault="00703E0C" w:rsidP="0058682B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58682B">
        <w:rPr>
          <w:bCs/>
          <w:sz w:val="24"/>
          <w:szCs w:val="24"/>
        </w:rPr>
        <w:t>‘…the only time I know of, in the long calendar of the year, when men and women…open their shut-up hearts freely, and to think of people below them as if they really were fellow-passengers to the grave.’</w:t>
      </w:r>
    </w:p>
    <w:p w14:paraId="2B621C76" w14:textId="77777777" w:rsidR="00703E0C" w:rsidRPr="0058682B" w:rsidRDefault="00703E0C" w:rsidP="0058682B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58682B">
        <w:rPr>
          <w:bCs/>
          <w:sz w:val="24"/>
          <w:szCs w:val="24"/>
        </w:rPr>
        <w:t>‘Don’t be angry, Uncle. Come! Dine with us tomorrow.’</w:t>
      </w:r>
    </w:p>
    <w:p w14:paraId="6DEA9AEE" w14:textId="77777777" w:rsidR="00703E0C" w:rsidRPr="0058682B" w:rsidRDefault="00703E0C" w:rsidP="0058682B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58682B">
        <w:rPr>
          <w:sz w:val="24"/>
          <w:szCs w:val="24"/>
        </w:rPr>
        <w:lastRenderedPageBreak/>
        <w:t>‘Let him in!’</w:t>
      </w:r>
    </w:p>
    <w:p w14:paraId="252CB144" w14:textId="77777777" w:rsidR="00BA6A5E" w:rsidRPr="0058682B" w:rsidRDefault="00BA6A5E" w:rsidP="0058682B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14:paraId="3E993D18" w14:textId="018EE52A" w:rsidR="00BA6A5E" w:rsidRPr="0058682B" w:rsidRDefault="00BA6A5E" w:rsidP="0058682B">
      <w:pPr>
        <w:spacing w:line="360" w:lineRule="auto"/>
        <w:rPr>
          <w:b/>
          <w:bCs/>
        </w:rPr>
      </w:pPr>
      <w:r w:rsidRPr="0058682B">
        <w:rPr>
          <w:b/>
          <w:bCs/>
        </w:rPr>
        <w:t xml:space="preserve">Week </w:t>
      </w:r>
      <w:r w:rsidR="00703E0C" w:rsidRPr="0058682B">
        <w:rPr>
          <w:b/>
          <w:bCs/>
        </w:rPr>
        <w:t>5</w:t>
      </w:r>
      <w:r w:rsidRPr="0058682B">
        <w:rPr>
          <w:b/>
          <w:bCs/>
        </w:rPr>
        <w:t>: The Cratchits</w:t>
      </w:r>
    </w:p>
    <w:p w14:paraId="17C98ED3" w14:textId="77777777" w:rsidR="00BA6A5E" w:rsidRPr="0058682B" w:rsidRDefault="00BA6A5E" w:rsidP="0058682B">
      <w:pPr>
        <w:numPr>
          <w:ilvl w:val="0"/>
          <w:numId w:val="4"/>
        </w:numPr>
        <w:spacing w:line="360" w:lineRule="auto"/>
        <w:contextualSpacing/>
      </w:pPr>
      <w:r w:rsidRPr="0058682B">
        <w:t>‘The clerk’s fire was so very much smaller that it looked like only one coal.’</w:t>
      </w:r>
    </w:p>
    <w:p w14:paraId="2A78E49C" w14:textId="77777777" w:rsidR="00BA6A5E" w:rsidRPr="0058682B" w:rsidRDefault="00BA6A5E" w:rsidP="0058682B">
      <w:pPr>
        <w:numPr>
          <w:ilvl w:val="0"/>
          <w:numId w:val="4"/>
        </w:numPr>
        <w:spacing w:line="360" w:lineRule="auto"/>
        <w:contextualSpacing/>
      </w:pPr>
      <w:r w:rsidRPr="0058682B">
        <w:t>‘Tiny Tim hoped the people saw him in the church, because he was a cripple, and remember upon Christmas day, who made lame beggars walk, and blind men see.’</w:t>
      </w:r>
    </w:p>
    <w:p w14:paraId="7AE6F1BC" w14:textId="77777777" w:rsidR="00BA6A5E" w:rsidRPr="0058682B" w:rsidRDefault="00BA6A5E" w:rsidP="0058682B">
      <w:pPr>
        <w:numPr>
          <w:ilvl w:val="0"/>
          <w:numId w:val="4"/>
        </w:numPr>
        <w:spacing w:line="360" w:lineRule="auto"/>
        <w:contextualSpacing/>
      </w:pPr>
      <w:r w:rsidRPr="0058682B">
        <w:t>‘Mrs Cratchit made the gravy hissing hot, Master Peter mashed the potatoes with incredible vigour, Miss Belinda sweetened up the apple sauce...’</w:t>
      </w:r>
    </w:p>
    <w:p w14:paraId="08D4BAED" w14:textId="77777777" w:rsidR="00BA6A5E" w:rsidRPr="0058682B" w:rsidRDefault="00BA6A5E" w:rsidP="0058682B">
      <w:pPr>
        <w:numPr>
          <w:ilvl w:val="0"/>
          <w:numId w:val="4"/>
        </w:numPr>
        <w:spacing w:line="360" w:lineRule="auto"/>
        <w:contextualSpacing/>
      </w:pPr>
      <w:r w:rsidRPr="0058682B">
        <w:t>‘“Spirit,'' said Scrooge, with an interest he had never felt before, ``tell me if Tiny Tim will live.''’</w:t>
      </w:r>
    </w:p>
    <w:p w14:paraId="6413D2DD" w14:textId="77777777" w:rsidR="00BA6A5E" w:rsidRPr="0058682B" w:rsidRDefault="00BA6A5E" w:rsidP="0058682B">
      <w:pPr>
        <w:numPr>
          <w:ilvl w:val="0"/>
          <w:numId w:val="4"/>
        </w:numPr>
        <w:spacing w:line="360" w:lineRule="auto"/>
        <w:contextualSpacing/>
      </w:pPr>
      <w:r w:rsidRPr="0058682B">
        <w:t xml:space="preserve">``No, no,'' said Scrooge. ``Oh, no, kind Spirit! say he will be spared.'' </w:t>
      </w:r>
    </w:p>
    <w:p w14:paraId="678D4E09" w14:textId="77777777" w:rsidR="00BA6A5E" w:rsidRPr="0058682B" w:rsidRDefault="00BA6A5E" w:rsidP="0058682B">
      <w:pPr>
        <w:spacing w:line="360" w:lineRule="auto"/>
        <w:contextualSpacing/>
      </w:pPr>
    </w:p>
    <w:p w14:paraId="32F7A2BC" w14:textId="77777777" w:rsidR="00BA6A5E" w:rsidRPr="0058682B" w:rsidRDefault="00BA6A5E" w:rsidP="0058682B">
      <w:pPr>
        <w:spacing w:line="360" w:lineRule="auto"/>
        <w:contextualSpacing/>
        <w:rPr>
          <w:b/>
          <w:bCs/>
        </w:rPr>
      </w:pPr>
    </w:p>
    <w:p w14:paraId="612ADC9D" w14:textId="57310385" w:rsidR="00BA6A5E" w:rsidRPr="0058682B" w:rsidRDefault="00BA6A5E" w:rsidP="0058682B">
      <w:pPr>
        <w:spacing w:line="360" w:lineRule="auto"/>
        <w:contextualSpacing/>
        <w:rPr>
          <w:b/>
          <w:bCs/>
        </w:rPr>
      </w:pPr>
      <w:r w:rsidRPr="0058682B">
        <w:rPr>
          <w:b/>
          <w:bCs/>
        </w:rPr>
        <w:t xml:space="preserve">Week </w:t>
      </w:r>
      <w:r w:rsidR="00703E0C" w:rsidRPr="0058682B">
        <w:rPr>
          <w:b/>
          <w:bCs/>
        </w:rPr>
        <w:t>6</w:t>
      </w:r>
      <w:r w:rsidRPr="0058682B">
        <w:rPr>
          <w:b/>
          <w:bCs/>
        </w:rPr>
        <w:t>: Fezziwig</w:t>
      </w:r>
    </w:p>
    <w:p w14:paraId="445E5677" w14:textId="77777777" w:rsidR="00BA6A5E" w:rsidRPr="0058682B" w:rsidRDefault="00BA6A5E" w:rsidP="0058682B">
      <w:pPr>
        <w:pStyle w:val="ListParagraph"/>
        <w:numPr>
          <w:ilvl w:val="0"/>
          <w:numId w:val="5"/>
        </w:numPr>
        <w:spacing w:line="360" w:lineRule="auto"/>
        <w:rPr>
          <w:b/>
          <w:bCs/>
        </w:rPr>
      </w:pPr>
      <w:r w:rsidRPr="0058682B">
        <w:rPr>
          <w:bCs/>
        </w:rPr>
        <w:t>"Why, it's old Fezziwig! Bless his heart.’</w:t>
      </w:r>
    </w:p>
    <w:p w14:paraId="7227EE7E" w14:textId="77777777" w:rsidR="00BA6A5E" w:rsidRPr="0058682B" w:rsidRDefault="00BA6A5E" w:rsidP="0058682B">
      <w:pPr>
        <w:pStyle w:val="ListParagraph"/>
        <w:numPr>
          <w:ilvl w:val="0"/>
          <w:numId w:val="5"/>
        </w:numPr>
        <w:spacing w:line="360" w:lineRule="auto"/>
        <w:rPr>
          <w:b/>
          <w:bCs/>
        </w:rPr>
      </w:pPr>
      <w:r w:rsidRPr="0058682B">
        <w:rPr>
          <w:bCs/>
        </w:rPr>
        <w:t>‘He rubbed his hands; adjusted his capacious waistcoat; laughed all over himself, from his shows to his organ of benevolence.’</w:t>
      </w:r>
    </w:p>
    <w:p w14:paraId="00F53AC2" w14:textId="77777777" w:rsidR="00BA6A5E" w:rsidRPr="0058682B" w:rsidRDefault="00BA6A5E" w:rsidP="0058682B">
      <w:pPr>
        <w:pStyle w:val="ListParagraph"/>
        <w:numPr>
          <w:ilvl w:val="0"/>
          <w:numId w:val="5"/>
        </w:numPr>
        <w:spacing w:line="360" w:lineRule="auto"/>
      </w:pPr>
      <w:r w:rsidRPr="0058682B">
        <w:t>‘There was nothing they wouldn't have cleared away, or couldn't have cleared away, with old Fezziwig looking on.’</w:t>
      </w:r>
    </w:p>
    <w:p w14:paraId="5ADBD601" w14:textId="77777777" w:rsidR="00BA6A5E" w:rsidRPr="0058682B" w:rsidRDefault="00BA6A5E" w:rsidP="0058682B">
      <w:pPr>
        <w:pStyle w:val="ListParagraph"/>
        <w:numPr>
          <w:ilvl w:val="0"/>
          <w:numId w:val="5"/>
        </w:numPr>
        <w:spacing w:line="360" w:lineRule="auto"/>
      </w:pPr>
      <w:r w:rsidRPr="0058682B">
        <w:rPr>
          <w:bCs/>
        </w:rPr>
        <w:t>‘His [Scrooge] heart and soul were in the scene, and with his former self. He corroborated everything, remembered everything, enjoyed everything…’</w:t>
      </w:r>
    </w:p>
    <w:p w14:paraId="3EADC0AD" w14:textId="77777777" w:rsidR="00BA6A5E" w:rsidRPr="0058682B" w:rsidRDefault="00BA6A5E" w:rsidP="0058682B">
      <w:pPr>
        <w:pStyle w:val="ListParagraph"/>
        <w:numPr>
          <w:ilvl w:val="0"/>
          <w:numId w:val="5"/>
        </w:numPr>
        <w:spacing w:line="360" w:lineRule="auto"/>
      </w:pPr>
      <w:r w:rsidRPr="0058682B">
        <w:rPr>
          <w:bCs/>
        </w:rPr>
        <w:t>‘He has the power to render us happy or unhappy; to make our service light or burdensome; a pleasure or a toil.’</w:t>
      </w:r>
    </w:p>
    <w:p w14:paraId="150A7D9E" w14:textId="77777777" w:rsidR="0058682B" w:rsidRDefault="0058682B" w:rsidP="0058682B">
      <w:pPr>
        <w:spacing w:line="360" w:lineRule="auto"/>
        <w:rPr>
          <w:b/>
          <w:bCs/>
          <w:sz w:val="24"/>
          <w:szCs w:val="24"/>
        </w:rPr>
      </w:pPr>
    </w:p>
    <w:p w14:paraId="2AC589C3" w14:textId="7924D4F4" w:rsidR="00BA6A5E" w:rsidRPr="0058682B" w:rsidRDefault="00BA6A5E" w:rsidP="0058682B">
      <w:pPr>
        <w:spacing w:line="360" w:lineRule="auto"/>
        <w:rPr>
          <w:b/>
          <w:bCs/>
          <w:sz w:val="24"/>
          <w:szCs w:val="24"/>
        </w:rPr>
      </w:pPr>
      <w:r w:rsidRPr="0058682B">
        <w:rPr>
          <w:b/>
          <w:bCs/>
          <w:sz w:val="24"/>
          <w:szCs w:val="24"/>
        </w:rPr>
        <w:t xml:space="preserve">Week </w:t>
      </w:r>
      <w:r w:rsidR="00703E0C" w:rsidRPr="0058682B">
        <w:rPr>
          <w:b/>
          <w:bCs/>
          <w:sz w:val="24"/>
          <w:szCs w:val="24"/>
        </w:rPr>
        <w:t>7</w:t>
      </w:r>
      <w:r w:rsidRPr="0058682B">
        <w:rPr>
          <w:b/>
          <w:bCs/>
          <w:sz w:val="24"/>
          <w:szCs w:val="24"/>
        </w:rPr>
        <w:t>: Belle</w:t>
      </w:r>
    </w:p>
    <w:p w14:paraId="7742BA4E" w14:textId="77777777" w:rsidR="00BA6A5E" w:rsidRPr="0058682B" w:rsidRDefault="00BA6A5E" w:rsidP="0058682B">
      <w:pPr>
        <w:pStyle w:val="ListParagraph"/>
        <w:numPr>
          <w:ilvl w:val="0"/>
          <w:numId w:val="6"/>
        </w:numPr>
        <w:spacing w:after="0" w:line="360" w:lineRule="auto"/>
        <w:rPr>
          <w:rFonts w:ascii="Calibri" w:eastAsia="Calibri" w:hAnsi="Calibri" w:cs="Times New Roman"/>
        </w:rPr>
      </w:pPr>
      <w:r w:rsidRPr="0058682B">
        <w:rPr>
          <w:rFonts w:ascii="Calibri" w:eastAsia="Calibri" w:hAnsi="Calibri" w:cs="Times New Roman"/>
        </w:rPr>
        <w:t>“Another idol has displaced me… a golden one”</w:t>
      </w:r>
    </w:p>
    <w:p w14:paraId="55F23294" w14:textId="77777777" w:rsidR="00BA6A5E" w:rsidRPr="0058682B" w:rsidRDefault="00BA6A5E" w:rsidP="0058682B">
      <w:pPr>
        <w:pStyle w:val="ListParagraph"/>
        <w:numPr>
          <w:ilvl w:val="0"/>
          <w:numId w:val="6"/>
        </w:numPr>
        <w:spacing w:after="0" w:line="360" w:lineRule="auto"/>
        <w:rPr>
          <w:rFonts w:ascii="Calibri" w:eastAsia="Calibri" w:hAnsi="Calibri" w:cs="Times New Roman"/>
        </w:rPr>
      </w:pPr>
      <w:r w:rsidRPr="0058682B">
        <w:rPr>
          <w:rFonts w:ascii="Calibri" w:eastAsia="Calibri" w:hAnsi="Calibri" w:cs="Times New Roman"/>
        </w:rPr>
        <w:t>“I have seen your nobler aspirations fall off, until the master passion, Gain engrosses you”</w:t>
      </w:r>
    </w:p>
    <w:p w14:paraId="478B3580" w14:textId="77777777" w:rsidR="00BA6A5E" w:rsidRPr="0058682B" w:rsidRDefault="00BA6A5E" w:rsidP="0058682B">
      <w:pPr>
        <w:pStyle w:val="ListParagraph"/>
        <w:numPr>
          <w:ilvl w:val="0"/>
          <w:numId w:val="6"/>
        </w:numPr>
        <w:spacing w:after="0" w:line="360" w:lineRule="auto"/>
        <w:rPr>
          <w:rFonts w:ascii="Calibri" w:eastAsia="Calibri" w:hAnsi="Calibri" w:cs="Times New Roman"/>
        </w:rPr>
      </w:pPr>
      <w:r w:rsidRPr="0058682B">
        <w:rPr>
          <w:rFonts w:ascii="Calibri" w:eastAsia="Calibri" w:hAnsi="Calibri" w:cs="Times New Roman"/>
        </w:rPr>
        <w:t>“May you be happy in the life you have chosen”</w:t>
      </w:r>
    </w:p>
    <w:p w14:paraId="42905241" w14:textId="77777777" w:rsidR="00BA6A5E" w:rsidRPr="0058682B" w:rsidRDefault="00BA6A5E" w:rsidP="0058682B">
      <w:pPr>
        <w:pStyle w:val="ListParagraph"/>
        <w:numPr>
          <w:ilvl w:val="0"/>
          <w:numId w:val="6"/>
        </w:numPr>
        <w:spacing w:line="360" w:lineRule="auto"/>
        <w:rPr>
          <w:bCs/>
          <w:sz w:val="24"/>
          <w:szCs w:val="24"/>
        </w:rPr>
      </w:pPr>
      <w:r w:rsidRPr="0058682B">
        <w:rPr>
          <w:bCs/>
          <w:sz w:val="24"/>
          <w:szCs w:val="24"/>
        </w:rPr>
        <w:t>‘When he thought that such another creature, quite as graceful and as full of promise, might have called him father, and been a spring-time in the haggard winter of his life, his sight grew very dim indeed.</w:t>
      </w:r>
    </w:p>
    <w:p w14:paraId="35B070E3" w14:textId="77777777" w:rsidR="00BA6A5E" w:rsidRPr="0058682B" w:rsidRDefault="00BA6A5E" w:rsidP="0058682B">
      <w:pPr>
        <w:pStyle w:val="ListParagraph"/>
        <w:numPr>
          <w:ilvl w:val="0"/>
          <w:numId w:val="6"/>
        </w:numPr>
        <w:spacing w:after="0" w:line="360" w:lineRule="auto"/>
        <w:rPr>
          <w:rFonts w:ascii="Calibri" w:eastAsia="Calibri" w:hAnsi="Calibri" w:cs="Times New Roman"/>
        </w:rPr>
      </w:pPr>
      <w:r w:rsidRPr="0058682B">
        <w:rPr>
          <w:rFonts w:ascii="Calibri" w:eastAsia="Calibri" w:hAnsi="Calibri" w:cs="Times New Roman"/>
        </w:rPr>
        <w:t>“No more! Show me no more!”</w:t>
      </w:r>
    </w:p>
    <w:p w14:paraId="4CE7962C" w14:textId="77777777" w:rsidR="00BA6A5E" w:rsidRPr="0058682B" w:rsidRDefault="00BA6A5E" w:rsidP="0058682B">
      <w:pPr>
        <w:spacing w:after="0" w:line="360" w:lineRule="auto"/>
        <w:rPr>
          <w:rFonts w:ascii="Calibri" w:eastAsia="Calibri" w:hAnsi="Calibri" w:cs="Times New Roman"/>
        </w:rPr>
      </w:pPr>
    </w:p>
    <w:p w14:paraId="6B78EA6D" w14:textId="77777777" w:rsidR="00BA6A5E" w:rsidRPr="0058682B" w:rsidRDefault="00BA6A5E" w:rsidP="0058682B">
      <w:pPr>
        <w:spacing w:after="0" w:line="360" w:lineRule="auto"/>
        <w:rPr>
          <w:rFonts w:ascii="Calibri" w:eastAsia="Calibri" w:hAnsi="Calibri" w:cs="Times New Roman"/>
        </w:rPr>
      </w:pPr>
    </w:p>
    <w:p w14:paraId="605DE1B8" w14:textId="77777777" w:rsidR="0058682B" w:rsidRDefault="0058682B" w:rsidP="0058682B">
      <w:pPr>
        <w:spacing w:line="360" w:lineRule="auto"/>
        <w:rPr>
          <w:b/>
          <w:bCs/>
        </w:rPr>
      </w:pPr>
    </w:p>
    <w:p w14:paraId="18C64CA3" w14:textId="142C0E14" w:rsidR="00BA6A5E" w:rsidRPr="0058682B" w:rsidRDefault="0058682B" w:rsidP="0058682B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Week </w:t>
      </w:r>
      <w:r w:rsidR="00703E0C" w:rsidRPr="0058682B">
        <w:rPr>
          <w:b/>
          <w:bCs/>
        </w:rPr>
        <w:t>8</w:t>
      </w:r>
      <w:r w:rsidR="00BA6A5E" w:rsidRPr="0058682B">
        <w:rPr>
          <w:b/>
          <w:bCs/>
        </w:rPr>
        <w:t>: Ignorance and Want</w:t>
      </w:r>
    </w:p>
    <w:p w14:paraId="0A76D891" w14:textId="77777777" w:rsidR="00BA6A5E" w:rsidRPr="0058682B" w:rsidRDefault="00BA6A5E" w:rsidP="0058682B">
      <w:pPr>
        <w:numPr>
          <w:ilvl w:val="0"/>
          <w:numId w:val="7"/>
        </w:numPr>
        <w:spacing w:line="360" w:lineRule="auto"/>
        <w:contextualSpacing/>
      </w:pPr>
      <w:r w:rsidRPr="0058682B">
        <w:rPr>
          <w:b/>
          <w:bCs/>
        </w:rPr>
        <w:t>‘</w:t>
      </w:r>
      <w:r w:rsidRPr="0058682B">
        <w:t xml:space="preserve">From the </w:t>
      </w:r>
      <w:proofErr w:type="spellStart"/>
      <w:r w:rsidRPr="0058682B">
        <w:t>foldings</w:t>
      </w:r>
      <w:proofErr w:type="spellEnd"/>
      <w:r w:rsidRPr="0058682B">
        <w:t xml:space="preserve"> of its robe, it brought two children…’</w:t>
      </w:r>
    </w:p>
    <w:p w14:paraId="0C5EF3DE" w14:textId="77777777" w:rsidR="00BA6A5E" w:rsidRPr="0058682B" w:rsidRDefault="00BA6A5E" w:rsidP="0058682B">
      <w:pPr>
        <w:numPr>
          <w:ilvl w:val="0"/>
          <w:numId w:val="7"/>
        </w:numPr>
        <w:spacing w:line="360" w:lineRule="auto"/>
        <w:contextualSpacing/>
      </w:pPr>
      <w:r w:rsidRPr="0058682B">
        <w:t>‘…wretched, abject, frightful, hideous, miserable.’</w:t>
      </w:r>
    </w:p>
    <w:p w14:paraId="31BE402D" w14:textId="77777777" w:rsidR="00BA6A5E" w:rsidRPr="0058682B" w:rsidRDefault="00BA6A5E" w:rsidP="0058682B">
      <w:pPr>
        <w:numPr>
          <w:ilvl w:val="0"/>
          <w:numId w:val="7"/>
        </w:numPr>
        <w:spacing w:line="360" w:lineRule="auto"/>
        <w:contextualSpacing/>
      </w:pPr>
      <w:r w:rsidRPr="0058682B">
        <w:t>‘Where angels might have sat enthroned, devils lurked, and glared out menacing.’</w:t>
      </w:r>
    </w:p>
    <w:p w14:paraId="6AB0BE7C" w14:textId="77777777" w:rsidR="00BA6A5E" w:rsidRPr="0058682B" w:rsidRDefault="00BA6A5E" w:rsidP="0058682B">
      <w:pPr>
        <w:numPr>
          <w:ilvl w:val="0"/>
          <w:numId w:val="7"/>
        </w:numPr>
        <w:spacing w:line="360" w:lineRule="auto"/>
        <w:contextualSpacing/>
      </w:pPr>
      <w:r w:rsidRPr="0058682B">
        <w:t>‘Scrooge started back, appalled.’</w:t>
      </w:r>
    </w:p>
    <w:p w14:paraId="19888779" w14:textId="77777777" w:rsidR="00BA6A5E" w:rsidRPr="0058682B" w:rsidRDefault="00BA6A5E" w:rsidP="0058682B">
      <w:pPr>
        <w:numPr>
          <w:ilvl w:val="0"/>
          <w:numId w:val="7"/>
        </w:numPr>
        <w:spacing w:line="360" w:lineRule="auto"/>
        <w:contextualSpacing/>
      </w:pPr>
      <w:r w:rsidRPr="0058682B">
        <w:t>‘They are man’s’</w:t>
      </w:r>
    </w:p>
    <w:p w14:paraId="25C1DA11" w14:textId="77777777" w:rsidR="00BA6A5E" w:rsidRPr="0058682B" w:rsidRDefault="00BA6A5E" w:rsidP="0058682B">
      <w:pPr>
        <w:spacing w:line="360" w:lineRule="auto"/>
      </w:pPr>
      <w:r w:rsidRPr="0058682B">
        <w:t>‘…for on his brow I see that written which is Doom</w:t>
      </w:r>
    </w:p>
    <w:p w14:paraId="18D77EFE" w14:textId="77777777" w:rsidR="00BA6A5E" w:rsidRPr="0058682B" w:rsidRDefault="00BA6A5E" w:rsidP="0058682B">
      <w:pPr>
        <w:spacing w:line="360" w:lineRule="auto"/>
      </w:pPr>
    </w:p>
    <w:p w14:paraId="1E2F8E52" w14:textId="55AD5884" w:rsidR="00BA6A5E" w:rsidRPr="0058682B" w:rsidRDefault="00BA6A5E" w:rsidP="0058682B">
      <w:pPr>
        <w:spacing w:line="360" w:lineRule="auto"/>
        <w:rPr>
          <w:b/>
          <w:bCs/>
        </w:rPr>
      </w:pPr>
      <w:r w:rsidRPr="0058682B">
        <w:rPr>
          <w:b/>
          <w:bCs/>
        </w:rPr>
        <w:t xml:space="preserve">Week </w:t>
      </w:r>
      <w:r w:rsidR="00703E0C" w:rsidRPr="0058682B">
        <w:rPr>
          <w:b/>
          <w:bCs/>
        </w:rPr>
        <w:t>9</w:t>
      </w:r>
      <w:r w:rsidRPr="0058682B">
        <w:rPr>
          <w:b/>
          <w:bCs/>
        </w:rPr>
        <w:t>: Scrooge at the end</w:t>
      </w:r>
    </w:p>
    <w:p w14:paraId="2173B489" w14:textId="77777777" w:rsidR="00BA6A5E" w:rsidRPr="0058682B" w:rsidRDefault="00BA6A5E" w:rsidP="0058682B">
      <w:pPr>
        <w:pStyle w:val="ListParagraph"/>
        <w:numPr>
          <w:ilvl w:val="0"/>
          <w:numId w:val="8"/>
        </w:numPr>
        <w:spacing w:line="360" w:lineRule="auto"/>
      </w:pPr>
      <w:r w:rsidRPr="0058682B">
        <w:t>Scrooge crept towards it, trembling as he went… EBENEZER SCROOGE’</w:t>
      </w:r>
    </w:p>
    <w:p w14:paraId="6EE1AFF4" w14:textId="77777777" w:rsidR="00BA6A5E" w:rsidRPr="0058682B" w:rsidRDefault="00BA6A5E" w:rsidP="0058682B">
      <w:pPr>
        <w:pStyle w:val="ListParagraph"/>
        <w:numPr>
          <w:ilvl w:val="0"/>
          <w:numId w:val="8"/>
        </w:numPr>
        <w:spacing w:line="360" w:lineRule="auto"/>
        <w:rPr>
          <w:bCs/>
        </w:rPr>
      </w:pPr>
      <w:r w:rsidRPr="0058682B">
        <w:rPr>
          <w:bCs/>
        </w:rPr>
        <w:t>‘"Am I that man who lay upon the bed?" he cried, upon his knees.’</w:t>
      </w:r>
    </w:p>
    <w:p w14:paraId="632808B8" w14:textId="77777777" w:rsidR="00BA6A5E" w:rsidRPr="0058682B" w:rsidRDefault="00BA6A5E" w:rsidP="0058682B">
      <w:pPr>
        <w:pStyle w:val="ListParagraph"/>
        <w:numPr>
          <w:ilvl w:val="0"/>
          <w:numId w:val="8"/>
        </w:numPr>
        <w:spacing w:line="360" w:lineRule="auto"/>
      </w:pPr>
      <w:r w:rsidRPr="0058682B">
        <w:rPr>
          <w:bCs/>
        </w:rPr>
        <w:t>"Spirit!" he cried, tight clutching at its robe, "hear me. I am not the man I was.’</w:t>
      </w:r>
    </w:p>
    <w:p w14:paraId="11E35609" w14:textId="77777777" w:rsidR="00BA6A5E" w:rsidRPr="0058682B" w:rsidRDefault="00BA6A5E" w:rsidP="0058682B">
      <w:pPr>
        <w:pStyle w:val="ListParagraph"/>
        <w:numPr>
          <w:ilvl w:val="0"/>
          <w:numId w:val="8"/>
        </w:numPr>
        <w:spacing w:line="360" w:lineRule="auto"/>
      </w:pPr>
      <w:r w:rsidRPr="0058682B">
        <w:rPr>
          <w:bCs/>
        </w:rPr>
        <w:t>‘I will honour Christmas in my heart, and try to keep it all the year.’</w:t>
      </w:r>
    </w:p>
    <w:p w14:paraId="59684CEB" w14:textId="77777777" w:rsidR="00BA6A5E" w:rsidRPr="0058682B" w:rsidRDefault="00BA6A5E" w:rsidP="0058682B">
      <w:pPr>
        <w:pStyle w:val="ListParagraph"/>
        <w:numPr>
          <w:ilvl w:val="0"/>
          <w:numId w:val="8"/>
        </w:numPr>
        <w:spacing w:line="360" w:lineRule="auto"/>
      </w:pPr>
      <w:r w:rsidRPr="0058682B">
        <w:rPr>
          <w:bCs/>
        </w:rPr>
        <w:t>‘”Oh, tell me I may sponge away the writing on this stone!"’</w:t>
      </w:r>
    </w:p>
    <w:p w14:paraId="115BAF50" w14:textId="76299C43" w:rsidR="00BA6A5E" w:rsidRPr="0058682B" w:rsidRDefault="00BA6A5E" w:rsidP="0058682B">
      <w:pPr>
        <w:pStyle w:val="ListParagraph"/>
        <w:numPr>
          <w:ilvl w:val="0"/>
          <w:numId w:val="8"/>
        </w:numPr>
        <w:spacing w:line="360" w:lineRule="auto"/>
      </w:pPr>
      <w:r w:rsidRPr="0058682B">
        <w:rPr>
          <w:bCs/>
        </w:rPr>
        <w:t>‘Scrooge was better than his word. He did it all, and infinitely more; and to Tiny Tim, who did not die, he was a second father.’</w:t>
      </w:r>
    </w:p>
    <w:p w14:paraId="40139FC6" w14:textId="77777777" w:rsidR="0058682B" w:rsidRDefault="0058682B" w:rsidP="0058682B">
      <w:pPr>
        <w:spacing w:line="360" w:lineRule="auto"/>
        <w:rPr>
          <w:b/>
          <w:bCs/>
        </w:rPr>
      </w:pPr>
    </w:p>
    <w:p w14:paraId="355CAE27" w14:textId="696E1B21" w:rsidR="00703E0C" w:rsidRPr="0058682B" w:rsidRDefault="00703E0C" w:rsidP="0058682B">
      <w:pPr>
        <w:spacing w:line="360" w:lineRule="auto"/>
        <w:rPr>
          <w:b/>
          <w:bCs/>
        </w:rPr>
      </w:pPr>
      <w:r w:rsidRPr="0058682B">
        <w:rPr>
          <w:b/>
          <w:bCs/>
        </w:rPr>
        <w:t>Week 10: Setting</w:t>
      </w:r>
    </w:p>
    <w:p w14:paraId="11D659FA" w14:textId="023222C2" w:rsidR="0058682B" w:rsidRPr="0058682B" w:rsidRDefault="0058682B" w:rsidP="0058682B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58682B">
        <w:rPr>
          <w:rFonts w:cs="Arial"/>
          <w:sz w:val="24"/>
          <w:szCs w:val="24"/>
        </w:rPr>
        <w:t>‘It was cold, bleak, biting weather…’ 4</w:t>
      </w:r>
    </w:p>
    <w:p w14:paraId="674695C6" w14:textId="77777777" w:rsidR="0058682B" w:rsidRPr="0058682B" w:rsidRDefault="0058682B" w:rsidP="0058682B">
      <w:pPr>
        <w:pStyle w:val="ListParagraph"/>
        <w:numPr>
          <w:ilvl w:val="0"/>
          <w:numId w:val="10"/>
        </w:numPr>
        <w:spacing w:line="360" w:lineRule="auto"/>
        <w:rPr>
          <w:rFonts w:cs="Arial"/>
          <w:sz w:val="24"/>
          <w:szCs w:val="24"/>
        </w:rPr>
      </w:pPr>
      <w:r w:rsidRPr="0058682B">
        <w:rPr>
          <w:rFonts w:cs="Arial"/>
          <w:sz w:val="24"/>
          <w:szCs w:val="24"/>
        </w:rPr>
        <w:t>‘Scrooge had a very small fire, but the clerk’s fire was so very much smaller.’ 4</w:t>
      </w:r>
    </w:p>
    <w:p w14:paraId="19ECB17C" w14:textId="77777777" w:rsidR="0058682B" w:rsidRPr="0058682B" w:rsidRDefault="0058682B" w:rsidP="0058682B">
      <w:pPr>
        <w:pStyle w:val="ListParagraph"/>
        <w:numPr>
          <w:ilvl w:val="0"/>
          <w:numId w:val="10"/>
        </w:numPr>
        <w:spacing w:line="360" w:lineRule="auto"/>
        <w:rPr>
          <w:rFonts w:cs="Arial"/>
          <w:sz w:val="24"/>
          <w:szCs w:val="24"/>
        </w:rPr>
      </w:pPr>
      <w:r w:rsidRPr="0058682B">
        <w:rPr>
          <w:rFonts w:cs="Arial"/>
          <w:sz w:val="24"/>
          <w:szCs w:val="24"/>
        </w:rPr>
        <w:t>‘fuel was heaped upon the fire’ 43</w:t>
      </w:r>
    </w:p>
    <w:p w14:paraId="2861B2BF" w14:textId="77777777" w:rsidR="0058682B" w:rsidRPr="0058682B" w:rsidRDefault="0058682B" w:rsidP="0058682B">
      <w:pPr>
        <w:pStyle w:val="ListParagraph"/>
        <w:numPr>
          <w:ilvl w:val="0"/>
          <w:numId w:val="10"/>
        </w:numPr>
        <w:spacing w:line="360" w:lineRule="auto"/>
        <w:rPr>
          <w:rFonts w:cs="Arial"/>
          <w:sz w:val="24"/>
          <w:szCs w:val="24"/>
        </w:rPr>
      </w:pPr>
      <w:r w:rsidRPr="0058682B">
        <w:rPr>
          <w:rFonts w:cs="Arial"/>
          <w:sz w:val="24"/>
          <w:szCs w:val="24"/>
        </w:rPr>
        <w:t xml:space="preserve">‘The ways were foul and narrow… the people half naked, drunken, slipshod, ugly…. The whole quarter reeked with crime, with filth and misery.’ 98 </w:t>
      </w:r>
    </w:p>
    <w:p w14:paraId="471314EA" w14:textId="77777777" w:rsidR="0058682B" w:rsidRPr="0058682B" w:rsidRDefault="0058682B" w:rsidP="0058682B">
      <w:pPr>
        <w:pStyle w:val="ListParagraph"/>
        <w:numPr>
          <w:ilvl w:val="0"/>
          <w:numId w:val="10"/>
        </w:numPr>
        <w:spacing w:line="360" w:lineRule="auto"/>
        <w:rPr>
          <w:rFonts w:cs="Arial"/>
          <w:sz w:val="24"/>
          <w:szCs w:val="24"/>
        </w:rPr>
      </w:pPr>
      <w:r w:rsidRPr="0058682B">
        <w:rPr>
          <w:rFonts w:cs="Arial"/>
          <w:sz w:val="24"/>
          <w:szCs w:val="24"/>
        </w:rPr>
        <w:t>‘No fog, no mist, clear, bright, jovial,… golden sunlight; Heavenly sky‘ 119</w:t>
      </w:r>
    </w:p>
    <w:p w14:paraId="13CC555C" w14:textId="77777777" w:rsidR="0058682B" w:rsidRPr="0058682B" w:rsidRDefault="0058682B" w:rsidP="0058682B">
      <w:pPr>
        <w:spacing w:line="360" w:lineRule="auto"/>
        <w:rPr>
          <w:b/>
          <w:bCs/>
        </w:rPr>
      </w:pPr>
    </w:p>
    <w:sectPr w:rsidR="0058682B" w:rsidRPr="0058682B" w:rsidSect="00BA6A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5E4"/>
    <w:multiLevelType w:val="hybridMultilevel"/>
    <w:tmpl w:val="1CE6EF3C"/>
    <w:lvl w:ilvl="0" w:tplc="EEC0C506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D1A4F"/>
    <w:multiLevelType w:val="hybridMultilevel"/>
    <w:tmpl w:val="C734AD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F23B2"/>
    <w:multiLevelType w:val="hybridMultilevel"/>
    <w:tmpl w:val="59383E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25091"/>
    <w:multiLevelType w:val="hybridMultilevel"/>
    <w:tmpl w:val="B7861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B2791"/>
    <w:multiLevelType w:val="hybridMultilevel"/>
    <w:tmpl w:val="BDEEF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71EC1"/>
    <w:multiLevelType w:val="hybridMultilevel"/>
    <w:tmpl w:val="24005610"/>
    <w:lvl w:ilvl="0" w:tplc="9D94A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E104D9"/>
    <w:multiLevelType w:val="hybridMultilevel"/>
    <w:tmpl w:val="E7821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E19A8"/>
    <w:multiLevelType w:val="hybridMultilevel"/>
    <w:tmpl w:val="D3CCB1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955BA"/>
    <w:multiLevelType w:val="hybridMultilevel"/>
    <w:tmpl w:val="053E7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B24EE"/>
    <w:multiLevelType w:val="hybridMultilevel"/>
    <w:tmpl w:val="11A428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5E"/>
    <w:rsid w:val="0058682B"/>
    <w:rsid w:val="00703E0C"/>
    <w:rsid w:val="009638B5"/>
    <w:rsid w:val="00BA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BD709"/>
  <w15:chartTrackingRefBased/>
  <w15:docId w15:val="{A28C708A-5588-45B4-88CD-A6C6A265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6A5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A5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1" ma:contentTypeDescription="Create a new document." ma:contentTypeScope="" ma:versionID="e62c70705f63623d4b2155d6173a6400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41a9ffda3732db94d2339071e070c993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7AF1A-6EBC-40AF-95AC-6894313B7E5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8ef5c83b-e89f-436b-bf27-c322d8ae33f8"/>
    <ds:schemaRef ds:uri="e1ee5a5c-1b0c-449d-8620-46bf48c4e7d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9427AD0-3A84-4987-AD1C-E872012BA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DE5A65-FA2B-424C-9FDC-1E06BF31E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8ef5c83b-e89f-436b-bf27-c322d8ae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Goodchild</dc:creator>
  <cp:keywords/>
  <dc:description/>
  <cp:lastModifiedBy>C Goodchild</cp:lastModifiedBy>
  <cp:revision>3</cp:revision>
  <dcterms:created xsi:type="dcterms:W3CDTF">2019-10-02T10:16:00Z</dcterms:created>
  <dcterms:modified xsi:type="dcterms:W3CDTF">2019-10-02T10:32:00Z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</Properties>
</file>