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CAD8" w14:textId="3B6C1469" w:rsidR="00AC3FE4" w:rsidRDefault="00AC3FE4" w:rsidP="00CA2B81">
      <w:pPr>
        <w:spacing w:line="48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 Inspector Calls: Key Quotations</w:t>
      </w:r>
    </w:p>
    <w:p w14:paraId="45D8F923" w14:textId="77777777" w:rsidR="00AC3FE4" w:rsidRDefault="00AC3FE4" w:rsidP="00CA2B81">
      <w:pPr>
        <w:spacing w:line="480" w:lineRule="auto"/>
        <w:rPr>
          <w:b/>
          <w:bCs/>
          <w:sz w:val="20"/>
          <w:szCs w:val="20"/>
        </w:rPr>
      </w:pPr>
    </w:p>
    <w:p w14:paraId="0C64B3AE" w14:textId="4582CC00" w:rsidR="0002717D" w:rsidRPr="0002717D" w:rsidRDefault="0002717D" w:rsidP="00CA2B81">
      <w:pPr>
        <w:spacing w:line="480" w:lineRule="auto"/>
        <w:rPr>
          <w:b/>
          <w:bCs/>
          <w:sz w:val="20"/>
          <w:szCs w:val="20"/>
        </w:rPr>
      </w:pPr>
      <w:r w:rsidRPr="0002717D">
        <w:rPr>
          <w:b/>
          <w:bCs/>
          <w:sz w:val="20"/>
          <w:szCs w:val="20"/>
        </w:rPr>
        <w:t>Mr Birling</w:t>
      </w:r>
    </w:p>
    <w:p w14:paraId="0E4DE0CC" w14:textId="77777777" w:rsidR="0002717D" w:rsidRPr="0002717D" w:rsidRDefault="0002717D" w:rsidP="00CA2B81">
      <w:pPr>
        <w:numPr>
          <w:ilvl w:val="0"/>
          <w:numId w:val="2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‘Portentous… rather provincial in his speech.’</w:t>
      </w:r>
    </w:p>
    <w:p w14:paraId="5CB5A9A1" w14:textId="77777777" w:rsidR="0002717D" w:rsidRPr="0002717D" w:rsidRDefault="0002717D" w:rsidP="00CA2B81">
      <w:pPr>
        <w:numPr>
          <w:ilvl w:val="0"/>
          <w:numId w:val="2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  <w:lang w:val="en-US"/>
        </w:rPr>
        <w:t>‘I speak as a hard-headed business man’</w:t>
      </w:r>
    </w:p>
    <w:p w14:paraId="4039762E" w14:textId="77777777" w:rsidR="0002717D" w:rsidRPr="0002717D" w:rsidRDefault="0002717D" w:rsidP="00CA2B81">
      <w:pPr>
        <w:numPr>
          <w:ilvl w:val="0"/>
          <w:numId w:val="2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‘A man has to make his own way – has to look after himself – and his family too, of course.’</w:t>
      </w:r>
    </w:p>
    <w:p w14:paraId="7777A3BD" w14:textId="77777777" w:rsidR="0002717D" w:rsidRPr="0002717D" w:rsidRDefault="0002717D" w:rsidP="00CA2B81">
      <w:pPr>
        <w:numPr>
          <w:ilvl w:val="0"/>
          <w:numId w:val="2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  <w:lang w:val="en-US"/>
        </w:rPr>
        <w:t>‘But the way some of these cranks talk and write now, you’d think everybody has to look after everybody else.’</w:t>
      </w:r>
    </w:p>
    <w:p w14:paraId="43D1927B" w14:textId="77777777" w:rsidR="0002717D" w:rsidRPr="0002717D" w:rsidRDefault="0002717D" w:rsidP="00CA2B81">
      <w:pPr>
        <w:numPr>
          <w:ilvl w:val="0"/>
          <w:numId w:val="2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 xml:space="preserve">‘The girl had been causing trouble in the works.  I was quite justified.’  </w:t>
      </w:r>
    </w:p>
    <w:p w14:paraId="59ED463C" w14:textId="77777777" w:rsidR="0002717D" w:rsidRDefault="0002717D" w:rsidP="00CA2B81">
      <w:pPr>
        <w:numPr>
          <w:ilvl w:val="0"/>
          <w:numId w:val="2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‘There you are! Proof positive.  The whole story is just a lot of moonshine.’</w:t>
      </w:r>
    </w:p>
    <w:p w14:paraId="78CCC9B8" w14:textId="77777777" w:rsidR="00AC3FE4" w:rsidRDefault="00AC3FE4" w:rsidP="00CA2B81">
      <w:pPr>
        <w:spacing w:line="480" w:lineRule="auto"/>
        <w:rPr>
          <w:b/>
          <w:bCs/>
          <w:sz w:val="20"/>
          <w:szCs w:val="20"/>
        </w:rPr>
      </w:pPr>
    </w:p>
    <w:p w14:paraId="2FD7270A" w14:textId="6D3080DF" w:rsidR="0002717D" w:rsidRPr="0002717D" w:rsidRDefault="0002717D" w:rsidP="00CA2B81">
      <w:pPr>
        <w:spacing w:line="480" w:lineRule="auto"/>
        <w:rPr>
          <w:b/>
          <w:bCs/>
          <w:sz w:val="20"/>
          <w:szCs w:val="20"/>
        </w:rPr>
      </w:pPr>
      <w:r w:rsidRPr="0002717D">
        <w:rPr>
          <w:b/>
          <w:bCs/>
          <w:sz w:val="20"/>
          <w:szCs w:val="20"/>
        </w:rPr>
        <w:t>The Inspector</w:t>
      </w:r>
    </w:p>
    <w:p w14:paraId="6C017F73" w14:textId="77777777" w:rsidR="0002717D" w:rsidRPr="0002717D" w:rsidRDefault="0002717D" w:rsidP="00CA2B81">
      <w:pPr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‘pink and intimate’ to ‘brighter and harder’</w:t>
      </w:r>
    </w:p>
    <w:p w14:paraId="1083504C" w14:textId="77777777" w:rsidR="0002717D" w:rsidRPr="0002717D" w:rsidRDefault="0002717D" w:rsidP="00CA2B81">
      <w:pPr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‘sharp ring of the doorbell’</w:t>
      </w:r>
    </w:p>
    <w:p w14:paraId="18AC2E48" w14:textId="77777777" w:rsidR="0002717D" w:rsidRPr="0002717D" w:rsidRDefault="0002717D" w:rsidP="00CA2B81">
      <w:pPr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‘She was here alone, friendless, almost penniless, desperate…And you slammed the door in her face.’</w:t>
      </w:r>
    </w:p>
    <w:p w14:paraId="20783C40" w14:textId="77777777" w:rsidR="0002717D" w:rsidRPr="0002717D" w:rsidRDefault="0002717D" w:rsidP="00CA2B81">
      <w:pPr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‘…just used her for the end of a stupid drunken evening, as if she was an animal, a thing, not a person.’</w:t>
      </w:r>
    </w:p>
    <w:p w14:paraId="3FAC30A7" w14:textId="77777777" w:rsidR="0002717D" w:rsidRPr="0002717D" w:rsidRDefault="0002717D" w:rsidP="00CA2B81">
      <w:pPr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‘We don’t live alone. We are members of one body. We are responsible for one another.’</w:t>
      </w:r>
    </w:p>
    <w:p w14:paraId="4BD3427F" w14:textId="77777777" w:rsidR="0002717D" w:rsidRPr="0002717D" w:rsidRDefault="0002717D" w:rsidP="00CA2B81">
      <w:pPr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‘If men will not learn that lesson, then they will be taught it in fire and blood and anguish.’</w:t>
      </w:r>
    </w:p>
    <w:p w14:paraId="02AAD516" w14:textId="77777777" w:rsidR="0002717D" w:rsidRDefault="0002717D" w:rsidP="00CA2B81">
      <w:pPr>
        <w:spacing w:line="480" w:lineRule="auto"/>
      </w:pPr>
    </w:p>
    <w:p w14:paraId="6EBD6363" w14:textId="233DCE98" w:rsidR="0002717D" w:rsidRPr="0002717D" w:rsidRDefault="00D266C4" w:rsidP="00CA2B81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Week 4: </w:t>
      </w:r>
      <w:r w:rsidR="0002717D" w:rsidRPr="0002717D">
        <w:rPr>
          <w:b/>
          <w:bCs/>
          <w:sz w:val="20"/>
          <w:szCs w:val="20"/>
        </w:rPr>
        <w:t>Sheila</w:t>
      </w:r>
    </w:p>
    <w:p w14:paraId="729AC839" w14:textId="77777777" w:rsidR="0002717D" w:rsidRPr="0002717D" w:rsidRDefault="0002717D" w:rsidP="00CA2B81">
      <w:pPr>
        <w:numPr>
          <w:ilvl w:val="0"/>
          <w:numId w:val="4"/>
        </w:numPr>
        <w:spacing w:line="480" w:lineRule="auto"/>
        <w:contextualSpacing/>
        <w:rPr>
          <w:sz w:val="20"/>
          <w:szCs w:val="20"/>
        </w:rPr>
      </w:pPr>
      <w:r w:rsidRPr="0002717D">
        <w:rPr>
          <w:sz w:val="20"/>
          <w:szCs w:val="20"/>
        </w:rPr>
        <w:t xml:space="preserve">‘a pretty girl in her early twenties, very pleased with life and rather excited’ </w:t>
      </w:r>
    </w:p>
    <w:p w14:paraId="37001BD5" w14:textId="77777777" w:rsidR="0002717D" w:rsidRPr="0002717D" w:rsidRDefault="0002717D" w:rsidP="00CA2B81">
      <w:pPr>
        <w:numPr>
          <w:ilvl w:val="0"/>
          <w:numId w:val="4"/>
        </w:numPr>
        <w:spacing w:line="480" w:lineRule="auto"/>
        <w:contextualSpacing/>
        <w:rPr>
          <w:sz w:val="20"/>
          <w:szCs w:val="20"/>
        </w:rPr>
      </w:pPr>
      <w:r w:rsidRPr="0002717D">
        <w:rPr>
          <w:sz w:val="20"/>
          <w:szCs w:val="20"/>
        </w:rPr>
        <w:t>‘Is it the one you wanted me to have?’</w:t>
      </w:r>
    </w:p>
    <w:p w14:paraId="1A388E3A" w14:textId="77777777" w:rsidR="0002717D" w:rsidRPr="0002717D" w:rsidRDefault="0002717D" w:rsidP="00CA2B81">
      <w:pPr>
        <w:numPr>
          <w:ilvl w:val="0"/>
          <w:numId w:val="4"/>
        </w:numPr>
        <w:spacing w:line="480" w:lineRule="auto"/>
        <w:contextualSpacing/>
        <w:rPr>
          <w:sz w:val="20"/>
          <w:szCs w:val="20"/>
        </w:rPr>
      </w:pPr>
      <w:r w:rsidRPr="0002717D">
        <w:rPr>
          <w:sz w:val="20"/>
          <w:szCs w:val="20"/>
        </w:rPr>
        <w:t xml:space="preserve"> ‘but these girls aren’t cheap labour – they’re people.’</w:t>
      </w:r>
    </w:p>
    <w:p w14:paraId="06B5045E" w14:textId="77777777" w:rsidR="0002717D" w:rsidRPr="0002717D" w:rsidRDefault="0002717D" w:rsidP="00CA2B81">
      <w:pPr>
        <w:numPr>
          <w:ilvl w:val="0"/>
          <w:numId w:val="4"/>
        </w:numPr>
        <w:spacing w:line="480" w:lineRule="auto"/>
        <w:contextualSpacing/>
        <w:rPr>
          <w:sz w:val="20"/>
          <w:szCs w:val="20"/>
        </w:rPr>
      </w:pPr>
      <w:r w:rsidRPr="0002717D">
        <w:rPr>
          <w:sz w:val="20"/>
          <w:szCs w:val="20"/>
        </w:rPr>
        <w:t>'I know I’m to blame – and I’m desperately sorry.’</w:t>
      </w:r>
    </w:p>
    <w:p w14:paraId="69752D96" w14:textId="77777777" w:rsidR="0002717D" w:rsidRPr="0002717D" w:rsidRDefault="0002717D" w:rsidP="00CA2B81">
      <w:pPr>
        <w:numPr>
          <w:ilvl w:val="0"/>
          <w:numId w:val="4"/>
        </w:numPr>
        <w:spacing w:line="480" w:lineRule="auto"/>
        <w:contextualSpacing/>
        <w:rPr>
          <w:sz w:val="20"/>
          <w:szCs w:val="20"/>
        </w:rPr>
      </w:pPr>
      <w:r w:rsidRPr="0002717D">
        <w:rPr>
          <w:sz w:val="20"/>
          <w:szCs w:val="20"/>
        </w:rPr>
        <w:t> 'Between us we drove that girl to commit suicide.'</w:t>
      </w:r>
    </w:p>
    <w:p w14:paraId="4F62D079" w14:textId="77777777" w:rsidR="0002717D" w:rsidRPr="0002717D" w:rsidRDefault="0002717D" w:rsidP="00CA2B81">
      <w:pPr>
        <w:numPr>
          <w:ilvl w:val="0"/>
          <w:numId w:val="4"/>
        </w:numPr>
        <w:spacing w:line="480" w:lineRule="auto"/>
        <w:contextualSpacing/>
        <w:rPr>
          <w:sz w:val="20"/>
          <w:szCs w:val="20"/>
        </w:rPr>
      </w:pPr>
      <w:r w:rsidRPr="0002717D">
        <w:rPr>
          <w:sz w:val="20"/>
          <w:szCs w:val="20"/>
        </w:rPr>
        <w:t xml:space="preserve"> ‘And it frightens me the way you talk'</w:t>
      </w:r>
    </w:p>
    <w:p w14:paraId="3ACC0270" w14:textId="77777777" w:rsidR="00D266C4" w:rsidRDefault="00D266C4" w:rsidP="00CA2B81">
      <w:pPr>
        <w:spacing w:line="480" w:lineRule="auto"/>
        <w:rPr>
          <w:b/>
          <w:bCs/>
          <w:sz w:val="20"/>
          <w:szCs w:val="20"/>
        </w:rPr>
      </w:pPr>
    </w:p>
    <w:p w14:paraId="1CE48AE6" w14:textId="3E51E754" w:rsidR="0002717D" w:rsidRDefault="00D266C4" w:rsidP="00CA2B81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Week 5: </w:t>
      </w:r>
      <w:r w:rsidR="0002717D" w:rsidRPr="00955596">
        <w:rPr>
          <w:b/>
          <w:bCs/>
          <w:sz w:val="20"/>
          <w:szCs w:val="20"/>
        </w:rPr>
        <w:t>Mrs Birling</w:t>
      </w:r>
    </w:p>
    <w:p w14:paraId="06B16456" w14:textId="77777777" w:rsidR="0002717D" w:rsidRPr="00955596" w:rsidRDefault="0002717D" w:rsidP="00CA2B81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955596">
        <w:rPr>
          <w:sz w:val="20"/>
          <w:szCs w:val="20"/>
        </w:rPr>
        <w:t>‘A rather cold woman’</w:t>
      </w:r>
    </w:p>
    <w:p w14:paraId="5E62F55B" w14:textId="77777777" w:rsidR="0002717D" w:rsidRPr="00955596" w:rsidRDefault="0002717D" w:rsidP="00CA2B81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955596">
        <w:rPr>
          <w:sz w:val="20"/>
          <w:szCs w:val="20"/>
        </w:rPr>
        <w:t>‘You know of course my husband was Lord Mayor only two years ago…’</w:t>
      </w:r>
    </w:p>
    <w:p w14:paraId="156B9427" w14:textId="77777777" w:rsidR="0002717D" w:rsidRPr="00955596" w:rsidRDefault="0002717D" w:rsidP="00CA2B81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955596">
        <w:rPr>
          <w:sz w:val="20"/>
          <w:szCs w:val="20"/>
        </w:rPr>
        <w:t>‘Girls of that class’</w:t>
      </w:r>
    </w:p>
    <w:p w14:paraId="5B1F6BD1" w14:textId="77777777" w:rsidR="0002717D" w:rsidRPr="00955596" w:rsidRDefault="0002717D" w:rsidP="00CA2B81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955596">
        <w:rPr>
          <w:sz w:val="20"/>
          <w:szCs w:val="20"/>
        </w:rPr>
        <w:t>‘she was claiming elaborate fine feelings and scruples that were simply absurd of a girl in her position.’</w:t>
      </w:r>
    </w:p>
    <w:p w14:paraId="5F780DFC" w14:textId="77777777" w:rsidR="0002717D" w:rsidRPr="00955596" w:rsidRDefault="0002717D" w:rsidP="00CA2B81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955596">
        <w:rPr>
          <w:sz w:val="20"/>
          <w:szCs w:val="20"/>
        </w:rPr>
        <w:t>‘… you slammed the door in her face’  (Inspector to Mrs Birling)</w:t>
      </w:r>
    </w:p>
    <w:p w14:paraId="1BBD6D51" w14:textId="4ACABF79" w:rsidR="0002717D" w:rsidRDefault="0002717D" w:rsidP="00CA2B81">
      <w:pPr>
        <w:pStyle w:val="ListParagraph"/>
        <w:numPr>
          <w:ilvl w:val="0"/>
          <w:numId w:val="5"/>
        </w:numPr>
        <w:spacing w:line="480" w:lineRule="auto"/>
        <w:rPr>
          <w:sz w:val="20"/>
          <w:szCs w:val="20"/>
        </w:rPr>
      </w:pPr>
      <w:r w:rsidRPr="00955596">
        <w:rPr>
          <w:sz w:val="20"/>
          <w:szCs w:val="20"/>
        </w:rPr>
        <w:t>‘I did nothing I’m ashamed of.’</w:t>
      </w:r>
    </w:p>
    <w:p w14:paraId="5F20713A" w14:textId="77777777" w:rsidR="00AC3FE4" w:rsidRPr="00955596" w:rsidRDefault="00AC3FE4" w:rsidP="00CA2B81">
      <w:pPr>
        <w:pStyle w:val="ListParagraph"/>
        <w:spacing w:line="480" w:lineRule="auto"/>
        <w:rPr>
          <w:sz w:val="20"/>
          <w:szCs w:val="20"/>
        </w:rPr>
      </w:pPr>
    </w:p>
    <w:p w14:paraId="194C0A26" w14:textId="1EF1AFA1" w:rsidR="0002717D" w:rsidRPr="0002717D" w:rsidRDefault="00D266C4" w:rsidP="00CA2B81">
      <w:pPr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Week 6: </w:t>
      </w:r>
      <w:r w:rsidR="0002717D" w:rsidRPr="0002717D">
        <w:rPr>
          <w:b/>
          <w:bCs/>
          <w:sz w:val="20"/>
          <w:szCs w:val="20"/>
        </w:rPr>
        <w:t>Eric</w:t>
      </w:r>
    </w:p>
    <w:p w14:paraId="152E2195" w14:textId="77777777" w:rsidR="0002717D" w:rsidRPr="0002717D" w:rsidRDefault="0002717D" w:rsidP="00CA2B81">
      <w:pPr>
        <w:numPr>
          <w:ilvl w:val="0"/>
          <w:numId w:val="6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‘half-shy, half- assertive’</w:t>
      </w:r>
    </w:p>
    <w:p w14:paraId="25CB1970" w14:textId="77777777" w:rsidR="0002717D" w:rsidRPr="0002717D" w:rsidRDefault="0002717D" w:rsidP="00CA2B81">
      <w:pPr>
        <w:numPr>
          <w:ilvl w:val="0"/>
          <w:numId w:val="6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‘suddenly guffaws’</w:t>
      </w:r>
    </w:p>
    <w:p w14:paraId="7B9B9C06" w14:textId="77777777" w:rsidR="0002717D" w:rsidRPr="0002717D" w:rsidRDefault="0002717D" w:rsidP="00CA2B81">
      <w:pPr>
        <w:numPr>
          <w:ilvl w:val="0"/>
          <w:numId w:val="6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I threatened to make a row… I was in a state when a chap easily turns nasty.</w:t>
      </w:r>
    </w:p>
    <w:p w14:paraId="1BBD972E" w14:textId="77777777" w:rsidR="0002717D" w:rsidRPr="0002717D" w:rsidRDefault="0002717D" w:rsidP="00CA2B81">
      <w:pPr>
        <w:numPr>
          <w:ilvl w:val="0"/>
          <w:numId w:val="6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‘…used her like an animal, a thing, not a person.’</w:t>
      </w:r>
    </w:p>
    <w:p w14:paraId="535D8312" w14:textId="77777777" w:rsidR="0002717D" w:rsidRPr="0002717D" w:rsidRDefault="0002717D" w:rsidP="00CA2B81">
      <w:pPr>
        <w:numPr>
          <w:ilvl w:val="0"/>
          <w:numId w:val="6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‘You’re beginning to pretend as if nothings really happened at all.  And I can’t see it like that.’</w:t>
      </w:r>
    </w:p>
    <w:p w14:paraId="457A2EB1" w14:textId="5F0686BE" w:rsidR="0002717D" w:rsidRDefault="0002717D" w:rsidP="00CA2B81">
      <w:pPr>
        <w:numPr>
          <w:ilvl w:val="0"/>
          <w:numId w:val="6"/>
        </w:numPr>
        <w:spacing w:line="480" w:lineRule="auto"/>
        <w:rPr>
          <w:sz w:val="20"/>
          <w:szCs w:val="20"/>
        </w:rPr>
      </w:pPr>
      <w:r w:rsidRPr="0002717D">
        <w:rPr>
          <w:sz w:val="20"/>
          <w:szCs w:val="20"/>
        </w:rPr>
        <w:t>‘We all helped to kill her.’</w:t>
      </w:r>
    </w:p>
    <w:p w14:paraId="186C1565" w14:textId="77777777" w:rsidR="00AC3FE4" w:rsidRPr="0002717D" w:rsidRDefault="00AC3FE4" w:rsidP="00CA2B81">
      <w:pPr>
        <w:spacing w:line="480" w:lineRule="auto"/>
        <w:ind w:left="720"/>
        <w:rPr>
          <w:sz w:val="20"/>
          <w:szCs w:val="20"/>
        </w:rPr>
      </w:pPr>
    </w:p>
    <w:p w14:paraId="64C06686" w14:textId="07836E14" w:rsidR="0002717D" w:rsidRPr="0002717D" w:rsidRDefault="00D266C4" w:rsidP="00CA2B81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Week 7: </w:t>
      </w:r>
      <w:r w:rsidR="0002717D" w:rsidRPr="0002717D">
        <w:rPr>
          <w:b/>
          <w:bCs/>
          <w:sz w:val="20"/>
          <w:szCs w:val="20"/>
        </w:rPr>
        <w:t>Gerald</w:t>
      </w:r>
    </w:p>
    <w:p w14:paraId="442A031D" w14:textId="77777777" w:rsidR="0002717D" w:rsidRPr="0002717D" w:rsidRDefault="0002717D" w:rsidP="00CA2B81">
      <w:pPr>
        <w:numPr>
          <w:ilvl w:val="0"/>
          <w:numId w:val="7"/>
        </w:numPr>
        <w:spacing w:line="480" w:lineRule="auto"/>
        <w:rPr>
          <w:iCs/>
          <w:sz w:val="20"/>
          <w:szCs w:val="20"/>
        </w:rPr>
      </w:pPr>
      <w:r w:rsidRPr="0002717D">
        <w:rPr>
          <w:iCs/>
          <w:sz w:val="20"/>
          <w:szCs w:val="20"/>
        </w:rPr>
        <w:t>‘…a handsome, well-bred man about town.’</w:t>
      </w:r>
    </w:p>
    <w:p w14:paraId="1AC6409C" w14:textId="77777777" w:rsidR="0002717D" w:rsidRPr="0002717D" w:rsidRDefault="0002717D" w:rsidP="00CA2B81">
      <w:pPr>
        <w:numPr>
          <w:ilvl w:val="0"/>
          <w:numId w:val="7"/>
        </w:numPr>
        <w:spacing w:line="480" w:lineRule="auto"/>
        <w:rPr>
          <w:iCs/>
          <w:sz w:val="20"/>
          <w:szCs w:val="20"/>
        </w:rPr>
      </w:pPr>
      <w:r w:rsidRPr="0002717D">
        <w:rPr>
          <w:iCs/>
          <w:sz w:val="20"/>
          <w:szCs w:val="20"/>
        </w:rPr>
        <w:t>‘Young, fresh and charming.’</w:t>
      </w:r>
    </w:p>
    <w:p w14:paraId="42A968AE" w14:textId="77777777" w:rsidR="0002717D" w:rsidRPr="0002717D" w:rsidRDefault="0002717D" w:rsidP="00CA2B81">
      <w:pPr>
        <w:numPr>
          <w:ilvl w:val="0"/>
          <w:numId w:val="7"/>
        </w:numPr>
        <w:spacing w:line="480" w:lineRule="auto"/>
        <w:rPr>
          <w:iCs/>
          <w:sz w:val="20"/>
          <w:szCs w:val="20"/>
        </w:rPr>
      </w:pPr>
      <w:r w:rsidRPr="0002717D">
        <w:rPr>
          <w:iCs/>
          <w:sz w:val="20"/>
          <w:szCs w:val="20"/>
        </w:rPr>
        <w:t>‘I insisted on Daisy moving into these rooms and I made her take some money.’</w:t>
      </w:r>
    </w:p>
    <w:p w14:paraId="7821A40A" w14:textId="77777777" w:rsidR="0002717D" w:rsidRPr="0002717D" w:rsidRDefault="0002717D" w:rsidP="00CA2B81">
      <w:pPr>
        <w:numPr>
          <w:ilvl w:val="0"/>
          <w:numId w:val="7"/>
        </w:numPr>
        <w:spacing w:line="480" w:lineRule="auto"/>
        <w:rPr>
          <w:iCs/>
          <w:sz w:val="20"/>
          <w:szCs w:val="20"/>
        </w:rPr>
      </w:pPr>
      <w:r w:rsidRPr="0002717D">
        <w:rPr>
          <w:iCs/>
          <w:sz w:val="20"/>
          <w:szCs w:val="20"/>
        </w:rPr>
        <w:t xml:space="preserve">‘You were the wonderful Fairy Prince.  You must have adored it, Gerald.’  </w:t>
      </w:r>
    </w:p>
    <w:p w14:paraId="3D9F02C0" w14:textId="77777777" w:rsidR="0002717D" w:rsidRPr="0002717D" w:rsidRDefault="0002717D" w:rsidP="00CA2B81">
      <w:pPr>
        <w:numPr>
          <w:ilvl w:val="0"/>
          <w:numId w:val="7"/>
        </w:numPr>
        <w:spacing w:line="480" w:lineRule="auto"/>
        <w:rPr>
          <w:iCs/>
          <w:sz w:val="20"/>
          <w:szCs w:val="20"/>
        </w:rPr>
      </w:pPr>
      <w:r w:rsidRPr="0002717D">
        <w:rPr>
          <w:iCs/>
          <w:sz w:val="20"/>
          <w:szCs w:val="20"/>
        </w:rPr>
        <w:t>‘All right – I did for a time. Nearly any man would have done.’</w:t>
      </w:r>
      <w:bookmarkStart w:id="0" w:name="_GoBack"/>
      <w:bookmarkEnd w:id="0"/>
    </w:p>
    <w:p w14:paraId="183967FA" w14:textId="77777777" w:rsidR="0002717D" w:rsidRPr="0002717D" w:rsidRDefault="0002717D" w:rsidP="00CA2B81">
      <w:pPr>
        <w:numPr>
          <w:ilvl w:val="0"/>
          <w:numId w:val="7"/>
        </w:numPr>
        <w:spacing w:line="480" w:lineRule="auto"/>
        <w:rPr>
          <w:iCs/>
          <w:sz w:val="20"/>
          <w:szCs w:val="20"/>
        </w:rPr>
      </w:pPr>
      <w:r w:rsidRPr="0002717D">
        <w:rPr>
          <w:iCs/>
          <w:sz w:val="20"/>
          <w:szCs w:val="20"/>
        </w:rPr>
        <w:t>‘He looks round triumphantly at them.’</w:t>
      </w:r>
    </w:p>
    <w:p w14:paraId="6D56AEB2" w14:textId="77777777" w:rsidR="0002717D" w:rsidRDefault="0002717D" w:rsidP="00CA2B81">
      <w:pPr>
        <w:spacing w:line="480" w:lineRule="auto"/>
      </w:pPr>
    </w:p>
    <w:sectPr w:rsidR="0002717D" w:rsidSect="00AC3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13B8"/>
    <w:multiLevelType w:val="hybridMultilevel"/>
    <w:tmpl w:val="485A1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1531"/>
    <w:multiLevelType w:val="hybridMultilevel"/>
    <w:tmpl w:val="F5B4A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C200C"/>
    <w:multiLevelType w:val="hybridMultilevel"/>
    <w:tmpl w:val="83A4C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E04EF"/>
    <w:multiLevelType w:val="hybridMultilevel"/>
    <w:tmpl w:val="A01CC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573F8"/>
    <w:multiLevelType w:val="hybridMultilevel"/>
    <w:tmpl w:val="6486C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5367"/>
    <w:multiLevelType w:val="hybridMultilevel"/>
    <w:tmpl w:val="AADAF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E6550"/>
    <w:multiLevelType w:val="hybridMultilevel"/>
    <w:tmpl w:val="E7AE9C3E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7D"/>
    <w:rsid w:val="0002717D"/>
    <w:rsid w:val="001F4B74"/>
    <w:rsid w:val="00365625"/>
    <w:rsid w:val="00AC3FE4"/>
    <w:rsid w:val="00CA2B81"/>
    <w:rsid w:val="00D2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E682"/>
  <w15:chartTrackingRefBased/>
  <w15:docId w15:val="{79531756-45AC-4E4F-ADEF-4A56AE71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5AD82-DFC9-4FEE-8D53-C8FBCD87D6BA}">
  <ds:schemaRefs>
    <ds:schemaRef ds:uri="http://schemas.openxmlformats.org/package/2006/metadata/core-properties"/>
    <ds:schemaRef ds:uri="e1ee5a5c-1b0c-449d-8620-46bf48c4e7dd"/>
    <ds:schemaRef ds:uri="8ef5c83b-e89f-436b-bf27-c322d8ae33f8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462801-9FD3-497A-B81B-3E60CDAE2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8E152-D891-4F4D-A094-6CD4B0D86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Goodchild</dc:creator>
  <cp:keywords/>
  <dc:description/>
  <cp:lastModifiedBy>C Goodchild</cp:lastModifiedBy>
  <cp:revision>5</cp:revision>
  <dcterms:created xsi:type="dcterms:W3CDTF">2019-10-02T10:45:00Z</dcterms:created>
  <dcterms:modified xsi:type="dcterms:W3CDTF">2020-03-12T14:51:00Z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