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660F" w14:textId="77777777" w:rsidR="0063277C" w:rsidRPr="0063277C" w:rsidRDefault="0063277C" w:rsidP="0063277C">
      <w:pPr>
        <w:spacing w:after="0"/>
        <w:rPr>
          <w:color w:val="990033"/>
          <w:sz w:val="32"/>
        </w:rPr>
      </w:pPr>
      <w:r>
        <w:rPr>
          <w:color w:val="990033"/>
          <w:sz w:val="32"/>
        </w:rPr>
        <w:t>GCSE PHYSICS</w:t>
      </w:r>
    </w:p>
    <w:p w14:paraId="1F3F22DF" w14:textId="34FB7107" w:rsidR="0063277C" w:rsidRPr="0063277C" w:rsidRDefault="0063277C" w:rsidP="0063277C">
      <w:pPr>
        <w:spacing w:after="0"/>
        <w:rPr>
          <w:color w:val="002060"/>
          <w:sz w:val="32"/>
        </w:rPr>
      </w:pPr>
      <w:r w:rsidRPr="0063277C">
        <w:rPr>
          <w:color w:val="002060"/>
          <w:sz w:val="32"/>
        </w:rPr>
        <w:t>Year 11 Revision Plan (</w:t>
      </w:r>
      <w:r w:rsidR="0004210F">
        <w:rPr>
          <w:color w:val="002060"/>
          <w:sz w:val="32"/>
        </w:rPr>
        <w:t>Combined Science Higher</w:t>
      </w:r>
      <w:r w:rsidRPr="0063277C">
        <w:rPr>
          <w:color w:val="002060"/>
          <w:sz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1418"/>
      </w:tblGrid>
      <w:tr w:rsidR="0063277C" w:rsidRPr="0063277C" w14:paraId="0C93B55D" w14:textId="77777777" w:rsidTr="00DD6DB2">
        <w:trPr>
          <w:trHeight w:val="219"/>
        </w:trPr>
        <w:tc>
          <w:tcPr>
            <w:tcW w:w="1980" w:type="dxa"/>
          </w:tcPr>
          <w:p w14:paraId="54297B2F" w14:textId="77777777" w:rsidR="00574B66" w:rsidRPr="0063277C" w:rsidRDefault="00574B66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1</w:t>
            </w:r>
          </w:p>
          <w:p w14:paraId="5667A06D" w14:textId="766E9EB8" w:rsidR="00574B66" w:rsidRPr="0063277C" w:rsidRDefault="00574B66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2</w:t>
            </w:r>
            <w:r w:rsidR="00F51E49" w:rsidRPr="00F51E49">
              <w:rPr>
                <w:b/>
                <w:i/>
                <w:color w:val="990033"/>
                <w:sz w:val="16"/>
                <w:vertAlign w:val="superscript"/>
              </w:rPr>
              <w:t>nd</w:t>
            </w:r>
            <w:r w:rsidR="00F51E49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March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</w:tcPr>
          <w:p w14:paraId="60825415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  <w:p w14:paraId="02E08558" w14:textId="77777777" w:rsidR="0063277C" w:rsidRPr="0063277C" w:rsidRDefault="0063277C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A684107" w14:textId="77777777" w:rsidR="00574B66" w:rsidRPr="006F3387" w:rsidRDefault="00CA3A7C" w:rsidP="006F3387">
            <w:pPr>
              <w:jc w:val="both"/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6F3387">
              <w:rPr>
                <w:color w:val="990033"/>
                <w:sz w:val="28"/>
              </w:rPr>
              <w:t xml:space="preserve"> </w:t>
            </w:r>
            <w:r w:rsidR="00574B66" w:rsidRPr="006F33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283C7CEF" w14:textId="77777777" w:rsidTr="00DD6DB2">
        <w:trPr>
          <w:trHeight w:val="219"/>
        </w:trPr>
        <w:tc>
          <w:tcPr>
            <w:tcW w:w="9918" w:type="dxa"/>
            <w:gridSpan w:val="3"/>
          </w:tcPr>
          <w:p w14:paraId="19A17918" w14:textId="77777777" w:rsidR="00C4085C" w:rsidRPr="00843CB1" w:rsidRDefault="00312EF5" w:rsidP="006F33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8DBD8B" wp14:editId="23AD568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35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AFEF4" w14:textId="77777777" w:rsidR="0063277C" w:rsidRDefault="0063277C" w:rsidP="00312EF5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DB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79" o:spid="_x0000_s1026" type="#_x0000_t202" style="position:absolute;margin-left:569.45pt;margin-top:-104.25pt;width:13.9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AVw8aN7QEAALw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501AFEF4" w14:textId="77777777" w:rsidR="0063277C" w:rsidRDefault="0063277C" w:rsidP="00312EF5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F3387"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62AF4C0F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>Energy Stores and Systems – pg 11</w:t>
            </w:r>
          </w:p>
          <w:p w14:paraId="7A05BA15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>Kinetic and Potential Energy Stores – pg 12</w:t>
            </w:r>
          </w:p>
          <w:p w14:paraId="48C0A147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>Specific Heat Capacity – pg 13</w:t>
            </w:r>
          </w:p>
          <w:p w14:paraId="20F7FF21" w14:textId="77777777" w:rsidR="006F3387" w:rsidRPr="00CA3A7C" w:rsidRDefault="006F3387" w:rsidP="006F3387">
            <w:pPr>
              <w:pStyle w:val="ListParagraph"/>
              <w:numPr>
                <w:ilvl w:val="0"/>
                <w:numId w:val="29"/>
              </w:numPr>
            </w:pPr>
            <w:r w:rsidRPr="00843CB1">
              <w:rPr>
                <w:sz w:val="20"/>
              </w:rPr>
              <w:t>Conservation of Energy and Power – pg 14</w:t>
            </w:r>
          </w:p>
          <w:p w14:paraId="650362C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Conduction and Convection</w:t>
            </w:r>
            <w:r w:rsidRPr="00843CB1">
              <w:rPr>
                <w:sz w:val="20"/>
              </w:rPr>
              <w:t xml:space="preserve"> – pg 1</w:t>
            </w:r>
            <w:r>
              <w:rPr>
                <w:sz w:val="20"/>
              </w:rPr>
              <w:t>5</w:t>
            </w:r>
          </w:p>
          <w:p w14:paraId="4DF0C182" w14:textId="77777777" w:rsidR="00CA3A7C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Reducing Unwanted Energy Transfers – pg 16</w:t>
            </w:r>
          </w:p>
        </w:tc>
      </w:tr>
      <w:tr w:rsidR="0063277C" w:rsidRPr="0063277C" w14:paraId="5B92D00C" w14:textId="77777777" w:rsidTr="00DD6DB2">
        <w:trPr>
          <w:trHeight w:val="219"/>
        </w:trPr>
        <w:tc>
          <w:tcPr>
            <w:tcW w:w="1980" w:type="dxa"/>
          </w:tcPr>
          <w:p w14:paraId="33919519" w14:textId="77777777" w:rsidR="00574B66" w:rsidRPr="0063277C" w:rsidRDefault="0063277C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WEEK 2</w:t>
            </w:r>
          </w:p>
          <w:p w14:paraId="7311A35D" w14:textId="777F96B7" w:rsidR="00574B66" w:rsidRPr="0063277C" w:rsidRDefault="008775ED" w:rsidP="001255D0">
            <w:pPr>
              <w:rPr>
                <w:color w:val="990033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9</w:t>
            </w:r>
            <w:r w:rsidR="00574B66"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574B66"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</w:tcPr>
          <w:p w14:paraId="06B52B56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F4C4227" w14:textId="77777777" w:rsidR="00574B66" w:rsidRPr="0063277C" w:rsidRDefault="00CA3A7C" w:rsidP="001B605A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574B6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17A86684" w14:textId="77777777" w:rsidTr="00DD6DB2">
        <w:trPr>
          <w:trHeight w:val="219"/>
        </w:trPr>
        <w:tc>
          <w:tcPr>
            <w:tcW w:w="9918" w:type="dxa"/>
            <w:gridSpan w:val="3"/>
          </w:tcPr>
          <w:p w14:paraId="2A443C32" w14:textId="77777777" w:rsidR="00843CB1" w:rsidRPr="00843CB1" w:rsidRDefault="00843CB1" w:rsidP="00843CB1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DCB156" wp14:editId="6C8C1099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2877D" w14:textId="77777777" w:rsidR="00843CB1" w:rsidRDefault="00843CB1" w:rsidP="00843CB1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B156" id="_x0000_s1027" type="#_x0000_t202" style="position:absolute;margin-left:569.45pt;margin-top:-104.25pt;width:13.95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Oi3MNv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A12877D" w14:textId="77777777" w:rsidR="00843CB1" w:rsidRDefault="00843CB1" w:rsidP="00843CB1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16C609DB" w14:textId="77777777" w:rsidR="00843CB1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43CB1">
              <w:rPr>
                <w:sz w:val="20"/>
                <w:szCs w:val="20"/>
              </w:rPr>
              <w:t>Efficiency – pg 17</w:t>
            </w:r>
          </w:p>
          <w:p w14:paraId="4674D92B" w14:textId="77777777" w:rsidR="00FD1F2D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Resources and their Uses</w:t>
            </w:r>
            <w:r w:rsidRPr="00843CB1">
              <w:rPr>
                <w:sz w:val="20"/>
                <w:szCs w:val="20"/>
              </w:rPr>
              <w:t xml:space="preserve"> – pg 1</w:t>
            </w:r>
            <w:r>
              <w:rPr>
                <w:sz w:val="20"/>
                <w:szCs w:val="20"/>
              </w:rPr>
              <w:t>8</w:t>
            </w:r>
          </w:p>
          <w:p w14:paraId="0BBC32D2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Wind, Solar and Geothermal</w:t>
            </w:r>
            <w:r w:rsidRPr="00843CB1">
              <w:rPr>
                <w:sz w:val="20"/>
              </w:rPr>
              <w:t xml:space="preserve"> – pg 1</w:t>
            </w:r>
            <w:r>
              <w:rPr>
                <w:sz w:val="20"/>
              </w:rPr>
              <w:t>9</w:t>
            </w:r>
          </w:p>
          <w:p w14:paraId="4DF660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Hydro-electricity, Waves and Tides – pg 20</w:t>
            </w:r>
          </w:p>
          <w:p w14:paraId="7FEE7EBB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Bio-fuels and Non-renewables – pg 21</w:t>
            </w:r>
          </w:p>
          <w:p w14:paraId="7B80CF94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Trends in Energy Resource Use – pg 22</w:t>
            </w:r>
          </w:p>
        </w:tc>
      </w:tr>
      <w:tr w:rsidR="0063277C" w:rsidRPr="0063277C" w14:paraId="4034090B" w14:textId="77777777" w:rsidTr="00DD6DB2">
        <w:trPr>
          <w:trHeight w:val="219"/>
        </w:trPr>
        <w:tc>
          <w:tcPr>
            <w:tcW w:w="1980" w:type="dxa"/>
          </w:tcPr>
          <w:p w14:paraId="32719246" w14:textId="77777777" w:rsidR="003220BF" w:rsidRPr="0063277C" w:rsidRDefault="003220BF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3</w:t>
            </w:r>
          </w:p>
          <w:p w14:paraId="4A05435F" w14:textId="6886C4C9" w:rsidR="003220BF" w:rsidRPr="0063277C" w:rsidRDefault="003220BF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1255D0">
              <w:rPr>
                <w:b/>
                <w:i/>
                <w:color w:val="990033"/>
                <w:sz w:val="16"/>
              </w:rPr>
              <w:t>1</w:t>
            </w:r>
            <w:r w:rsidR="00F51E49">
              <w:rPr>
                <w:b/>
                <w:i/>
                <w:color w:val="990033"/>
                <w:sz w:val="16"/>
              </w:rPr>
              <w:t>6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</w:tcPr>
          <w:p w14:paraId="46F67957" w14:textId="77777777" w:rsidR="003220BF" w:rsidRPr="0063277C" w:rsidRDefault="003220BF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899D2AC" w14:textId="77777777" w:rsidR="003220BF" w:rsidRPr="0063277C" w:rsidRDefault="00CA3A7C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3220BF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019E0A7" w14:textId="77777777" w:rsidTr="00DD6DB2">
        <w:trPr>
          <w:trHeight w:val="219"/>
        </w:trPr>
        <w:tc>
          <w:tcPr>
            <w:tcW w:w="9918" w:type="dxa"/>
            <w:gridSpan w:val="3"/>
          </w:tcPr>
          <w:p w14:paraId="274BCEE1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465AE0C" wp14:editId="5BD2F4E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6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23C614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AE0C" id="_x0000_s1028" type="#_x0000_t202" style="position:absolute;margin-left:569.45pt;margin-top:-104.25pt;width:13.95pt;height:79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pveeb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1523C614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70AF786" wp14:editId="0AC697D7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7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54151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AF786" id="_x0000_s1029" type="#_x0000_t202" style="position:absolute;margin-left:569.45pt;margin-top:-104.25pt;width:13.95pt;height:79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B/SMfh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04254151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24C4616" w14:textId="77777777" w:rsidR="00CA3A7C" w:rsidRPr="00AB7B63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AB7B63">
              <w:rPr>
                <w:sz w:val="20"/>
                <w:szCs w:val="20"/>
              </w:rPr>
              <w:t>Past Paper Questions</w:t>
            </w:r>
          </w:p>
          <w:p w14:paraId="6329843F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BBC381" wp14:editId="6148391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5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D1032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C381" id="_x0000_s1030" type="#_x0000_t202" style="position:absolute;margin-left:569.45pt;margin-top:-104.25pt;width:13.95pt;height:79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O2d9s3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1FD1032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4AC33EF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Current and Circuit Symbols – pg 24</w:t>
            </w:r>
          </w:p>
          <w:p w14:paraId="3F52D6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Resistance and V=IR – pg 25</w:t>
            </w:r>
          </w:p>
          <w:p w14:paraId="68095C95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Resistance and I-V Characteristics – pg 26</w:t>
            </w:r>
          </w:p>
          <w:p w14:paraId="4A31B5D7" w14:textId="77777777" w:rsidR="00BA5119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Circuit Devices – pg 27</w:t>
            </w:r>
          </w:p>
        </w:tc>
      </w:tr>
      <w:tr w:rsidR="0063277C" w:rsidRPr="0063277C" w14:paraId="33101B20" w14:textId="77777777" w:rsidTr="00DD6DB2">
        <w:trPr>
          <w:trHeight w:val="219"/>
        </w:trPr>
        <w:tc>
          <w:tcPr>
            <w:tcW w:w="1980" w:type="dxa"/>
          </w:tcPr>
          <w:p w14:paraId="2BCC67EC" w14:textId="77777777" w:rsidR="00E00E05" w:rsidRPr="0063277C" w:rsidRDefault="00E00E05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4</w:t>
            </w:r>
          </w:p>
          <w:p w14:paraId="5BBB88F2" w14:textId="6B3E9E7E" w:rsidR="00E00E05" w:rsidRPr="0063277C" w:rsidRDefault="00E00E05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F51E49">
              <w:rPr>
                <w:b/>
                <w:i/>
                <w:color w:val="990033"/>
                <w:sz w:val="16"/>
              </w:rPr>
              <w:t>3</w:t>
            </w:r>
            <w:r w:rsidR="00F51E49" w:rsidRPr="00F51E49">
              <w:rPr>
                <w:b/>
                <w:i/>
                <w:color w:val="990033"/>
                <w:sz w:val="16"/>
                <w:vertAlign w:val="superscript"/>
              </w:rPr>
              <w:t>rd</w:t>
            </w:r>
            <w:r w:rsidR="00F51E49">
              <w:rPr>
                <w:b/>
                <w:i/>
                <w:color w:val="990033"/>
                <w:sz w:val="16"/>
                <w:vertAlign w:val="superscript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4819F4E" w14:textId="711E2313" w:rsidR="00E00E05" w:rsidRPr="0063277C" w:rsidRDefault="00E00E05" w:rsidP="001255D0">
            <w:pPr>
              <w:spacing w:after="60"/>
              <w:rPr>
                <w:color w:val="FFFFFF" w:themeColor="background1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Break up for Easter holidays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Weds 28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March </w:t>
            </w:r>
            <w:r w:rsidR="00F51E49">
              <w:rPr>
                <w:b/>
                <w:i/>
                <w:color w:val="FFFFFF" w:themeColor="background1"/>
                <w:sz w:val="16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942B0" w14:textId="77777777" w:rsidR="00E00E05" w:rsidRPr="0063277C" w:rsidRDefault="001255D0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E00E05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00B6E9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0BED7584" w14:textId="77777777" w:rsidR="00CA3A7C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AC3836C" wp14:editId="29958C1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7DEEF7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836C" id="_x0000_s1031" type="#_x0000_t202" style="position:absolute;margin-left:569.45pt;margin-top:-104.25pt;width:13.95pt;height:79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MpydCb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C7DEEF7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2FC20918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Circuits – pg 28</w:t>
            </w:r>
          </w:p>
          <w:p w14:paraId="41E3A3C7" w14:textId="77777777" w:rsidR="00F20FD7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A3A7C">
              <w:rPr>
                <w:sz w:val="20"/>
                <w:szCs w:val="20"/>
              </w:rPr>
              <w:t>Parallel Circuits – pg 29</w:t>
            </w:r>
          </w:p>
          <w:p w14:paraId="550EDCC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Investigating Resistance – pg 30</w:t>
            </w:r>
          </w:p>
          <w:p w14:paraId="36380C04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in the Home – pg 31</w:t>
            </w:r>
          </w:p>
          <w:p w14:paraId="1F31D3DD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of Electrical Appliances – pg 32</w:t>
            </w:r>
          </w:p>
          <w:p w14:paraId="55999A07" w14:textId="77777777" w:rsidR="00CA3A7C" w:rsidRP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on Power – pg 33 </w:t>
            </w:r>
          </w:p>
        </w:tc>
      </w:tr>
      <w:tr w:rsidR="0063277C" w:rsidRPr="0063277C" w14:paraId="6B8F856D" w14:textId="77777777" w:rsidTr="00DD6DB2">
        <w:trPr>
          <w:trHeight w:val="219"/>
        </w:trPr>
        <w:tc>
          <w:tcPr>
            <w:tcW w:w="1980" w:type="dxa"/>
          </w:tcPr>
          <w:p w14:paraId="0418FC70" w14:textId="77777777" w:rsidR="005E5E46" w:rsidRPr="0063277C" w:rsidRDefault="005E5E46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>
              <w:rPr>
                <w:color w:val="990033"/>
                <w:sz w:val="28"/>
              </w:rPr>
              <w:t>5</w:t>
            </w:r>
          </w:p>
          <w:p w14:paraId="4D990970" w14:textId="0634CE86" w:rsidR="005E5E46" w:rsidRPr="0063277C" w:rsidRDefault="005E5E46" w:rsidP="008775ED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30</w:t>
            </w:r>
            <w:r w:rsidR="00F51E49" w:rsidRPr="00F51E49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F51E49">
              <w:rPr>
                <w:b/>
                <w:i/>
                <w:color w:val="990033"/>
                <w:sz w:val="16"/>
              </w:rPr>
              <w:t xml:space="preserve"> March</w:t>
            </w:r>
            <w:r w:rsidRPr="0063277C">
              <w:rPr>
                <w:b/>
                <w:i/>
                <w:color w:val="990033"/>
                <w:sz w:val="16"/>
              </w:rPr>
              <w:t xml:space="preserve">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030BEE3B" w14:textId="77777777" w:rsidR="005E5E46" w:rsidRPr="0063277C" w:rsidRDefault="005E5E46" w:rsidP="00E00E05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</w:t>
            </w:r>
            <w:r w:rsidRPr="0063277C">
              <w:rPr>
                <w:b/>
                <w:i/>
                <w:color w:val="002060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>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F0E2B" w14:textId="77777777" w:rsidR="005E5E46" w:rsidRPr="0063277C" w:rsidRDefault="00723C77" w:rsidP="00E00E05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5E5E4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5E85A2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7BFE9676" w14:textId="77777777" w:rsidR="00446DEA" w:rsidRDefault="00AB7B63" w:rsidP="00E00E05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70DF3469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National Grid – pg 34</w:t>
            </w:r>
          </w:p>
          <w:p w14:paraId="3DEA909D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Static Electricity – pg 35</w:t>
            </w:r>
          </w:p>
          <w:p w14:paraId="15152A96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680F84A5" w14:textId="77777777" w:rsidR="00CA3A7C" w:rsidRDefault="00CA3A7C" w:rsidP="00CA3A7C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3 Particle Model of Matter</w:t>
            </w:r>
          </w:p>
          <w:p w14:paraId="3660AB1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Density of Materials – pg 38</w:t>
            </w:r>
          </w:p>
          <w:p w14:paraId="358FB86B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Energy and Changes of State – pg 39</w:t>
            </w:r>
          </w:p>
          <w:p w14:paraId="65A2A368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Latent Heat – pg 40</w:t>
            </w:r>
          </w:p>
          <w:p w14:paraId="2B63B203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Particle Motion in Gases – pg 41</w:t>
            </w:r>
          </w:p>
          <w:p w14:paraId="2AB0DFC7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015695C4" w14:textId="77777777" w:rsidTr="00DD6DB2">
        <w:trPr>
          <w:trHeight w:val="219"/>
        </w:trPr>
        <w:tc>
          <w:tcPr>
            <w:tcW w:w="1980" w:type="dxa"/>
          </w:tcPr>
          <w:p w14:paraId="47A85387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6</w:t>
            </w:r>
          </w:p>
          <w:p w14:paraId="1F992F99" w14:textId="630BC11F" w:rsidR="00142E5D" w:rsidRPr="0063277C" w:rsidRDefault="00142E5D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</w:t>
            </w:r>
            <w:r w:rsidR="00F51E49">
              <w:rPr>
                <w:b/>
                <w:i/>
                <w:color w:val="990033"/>
                <w:sz w:val="16"/>
              </w:rPr>
              <w:t>6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52C3B3FB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 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C9540" w14:textId="77777777" w:rsidR="00142E5D" w:rsidRPr="0063277C" w:rsidRDefault="00723C77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142E5D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2B2C172A" w14:textId="77777777" w:rsidTr="00DD6DB2">
        <w:trPr>
          <w:trHeight w:val="219"/>
        </w:trPr>
        <w:tc>
          <w:tcPr>
            <w:tcW w:w="9918" w:type="dxa"/>
            <w:gridSpan w:val="3"/>
          </w:tcPr>
          <w:p w14:paraId="71BC27B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4 Atomic Structure</w:t>
            </w:r>
          </w:p>
          <w:p w14:paraId="5A4B809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the Model of the Atom – pg 43</w:t>
            </w:r>
          </w:p>
          <w:p w14:paraId="1D907387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Isotopes and Nuclear Radiation – pg 44</w:t>
            </w:r>
          </w:p>
          <w:p w14:paraId="49ACB9A4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Nuclear Equations – pg 45</w:t>
            </w:r>
          </w:p>
          <w:p w14:paraId="025A99E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Half-Life – pg 46</w:t>
            </w:r>
          </w:p>
          <w:p w14:paraId="1E5E854A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5772366A" w14:textId="77777777" w:rsidTr="00DD6DB2">
        <w:trPr>
          <w:trHeight w:val="219"/>
        </w:trPr>
        <w:tc>
          <w:tcPr>
            <w:tcW w:w="1980" w:type="dxa"/>
          </w:tcPr>
          <w:p w14:paraId="55817156" w14:textId="77777777" w:rsidR="0079493B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lastRenderedPageBreak/>
              <w:t>WEEK 7</w:t>
            </w:r>
          </w:p>
          <w:p w14:paraId="61E5CA3B" w14:textId="7CBDA36E" w:rsidR="0079493B" w:rsidRPr="0063277C" w:rsidRDefault="0079493B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1</w:t>
            </w:r>
            <w:r w:rsidR="00F51E49">
              <w:rPr>
                <w:b/>
                <w:i/>
                <w:color w:val="990033"/>
                <w:sz w:val="16"/>
              </w:rPr>
              <w:t>3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78C190B" w14:textId="7EBD8B1F" w:rsidR="0079493B" w:rsidRPr="0063277C" w:rsidRDefault="0079493B" w:rsidP="001255D0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Back to school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Mon 16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 xml:space="preserve">April </w:t>
            </w:r>
            <w:r w:rsidR="00F51E49">
              <w:rPr>
                <w:b/>
                <w:i/>
                <w:color w:val="FFFFFF" w:themeColor="background1"/>
                <w:sz w:val="16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98C24" w14:textId="77777777" w:rsidR="0079493B" w:rsidRPr="0063277C" w:rsidRDefault="00BE45E0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3</w:t>
            </w:r>
            <w:r w:rsidR="0079493B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8054163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9E6B94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F91FC4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and Non-Contact Forces – pg 51</w:t>
            </w:r>
          </w:p>
          <w:p w14:paraId="1E87549C" w14:textId="77777777" w:rsidR="00BE45E0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Weight, Mass and Gravity – pg 52</w:t>
            </w:r>
          </w:p>
          <w:p w14:paraId="48C5960D" w14:textId="77777777" w:rsidR="00723C77" w:rsidRPr="001C1587" w:rsidRDefault="00723C77" w:rsidP="00723C7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>Resultant Forces and Work Done – pg 53</w:t>
            </w:r>
          </w:p>
          <w:p w14:paraId="5F1A3F1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Calculating Forces – pg 54</w:t>
            </w:r>
          </w:p>
          <w:p w14:paraId="0CF37BC6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and Elasticity – pg 55</w:t>
            </w:r>
          </w:p>
          <w:p w14:paraId="73E01EA9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Investigating Springs – pg 56</w:t>
            </w:r>
          </w:p>
        </w:tc>
      </w:tr>
      <w:tr w:rsidR="0063277C" w:rsidRPr="0063277C" w14:paraId="313B6362" w14:textId="77777777" w:rsidTr="00DD6DB2">
        <w:trPr>
          <w:trHeight w:val="219"/>
        </w:trPr>
        <w:tc>
          <w:tcPr>
            <w:tcW w:w="1980" w:type="dxa"/>
          </w:tcPr>
          <w:p w14:paraId="7CAA66E0" w14:textId="77777777" w:rsidR="00BE45E0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WEEK 8</w:t>
            </w:r>
          </w:p>
          <w:p w14:paraId="30399F94" w14:textId="07947E5D" w:rsidR="00BE45E0" w:rsidRPr="0063277C" w:rsidRDefault="00BE45E0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F51E49">
              <w:rPr>
                <w:b/>
                <w:i/>
                <w:color w:val="990033"/>
                <w:sz w:val="16"/>
              </w:rPr>
              <w:t>0</w:t>
            </w:r>
            <w:r w:rsidR="00F51E49" w:rsidRPr="00F51E49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F51E49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April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</w:tcPr>
          <w:p w14:paraId="2DABC284" w14:textId="77777777" w:rsidR="00BE45E0" w:rsidRPr="0063277C" w:rsidRDefault="0063277C" w:rsidP="0063277C">
            <w:pPr>
              <w:tabs>
                <w:tab w:val="left" w:pos="975"/>
              </w:tabs>
              <w:rPr>
                <w:color w:val="FFFFFF" w:themeColor="background1"/>
                <w:sz w:val="28"/>
              </w:rPr>
            </w:pPr>
            <w:r w:rsidRPr="0063277C">
              <w:rPr>
                <w:color w:val="FFFFFF" w:themeColor="background1"/>
                <w:sz w:val="28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51FBF3" w14:textId="77777777" w:rsidR="00BE45E0" w:rsidRPr="001C1587" w:rsidRDefault="001C1587" w:rsidP="001C1587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 xml:space="preserve">3 </w:t>
            </w:r>
            <w:r w:rsidR="00BE45E0" w:rsidRPr="001C15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38C8F8C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E6072BA" w14:textId="77777777" w:rsidR="001C1587" w:rsidRP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651E386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Moments – pg 57</w:t>
            </w:r>
          </w:p>
          <w:p w14:paraId="1270AD6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Distance, Displacement, Speed and Velocity – pg 60</w:t>
            </w:r>
          </w:p>
          <w:p w14:paraId="07BA05B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Acceleration – pg 61</w:t>
            </w:r>
          </w:p>
          <w:p w14:paraId="067B070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Distance-Time and Velocity-Time Graphs – pg 62</w:t>
            </w:r>
          </w:p>
        </w:tc>
      </w:tr>
      <w:tr w:rsidR="0063277C" w:rsidRPr="0063277C" w14:paraId="7E991D5C" w14:textId="77777777" w:rsidTr="00DA2E95">
        <w:trPr>
          <w:trHeight w:val="219"/>
        </w:trPr>
        <w:tc>
          <w:tcPr>
            <w:tcW w:w="1980" w:type="dxa"/>
          </w:tcPr>
          <w:p w14:paraId="10FB9E7E" w14:textId="77777777" w:rsidR="00147528" w:rsidRPr="00320998" w:rsidRDefault="00320998" w:rsidP="00E00E05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9</w:t>
            </w:r>
          </w:p>
          <w:p w14:paraId="1FFBF8DB" w14:textId="7D11D257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 xml:space="preserve">w/b Mon </w:t>
            </w:r>
            <w:r w:rsidR="008775ED">
              <w:rPr>
                <w:b/>
                <w:i/>
                <w:color w:val="990033"/>
                <w:sz w:val="16"/>
              </w:rPr>
              <w:t>2</w:t>
            </w:r>
            <w:r w:rsidR="00F51E49">
              <w:rPr>
                <w:b/>
                <w:i/>
                <w:color w:val="990033"/>
                <w:sz w:val="16"/>
              </w:rPr>
              <w:t>7</w:t>
            </w:r>
            <w:r w:rsidR="001255D0" w:rsidRPr="001255D0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April</w:t>
            </w:r>
            <w:r w:rsidRPr="00320998">
              <w:rPr>
                <w:b/>
                <w:i/>
                <w:color w:val="990033"/>
                <w:sz w:val="16"/>
              </w:rPr>
              <w:t xml:space="preserve">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0869C10" w14:textId="77777777" w:rsidR="00147528" w:rsidRPr="00320998" w:rsidRDefault="00147528" w:rsidP="00DA2E95">
            <w:pPr>
              <w:rPr>
                <w:color w:val="FFFFFF" w:themeColor="background1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1DD59F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31FC2857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084224" w14:textId="77777777" w:rsidR="004565C9" w:rsidRDefault="004565C9" w:rsidP="004565C9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DE3252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 Velocity – pg 63</w:t>
            </w:r>
          </w:p>
          <w:p w14:paraId="2D3D6C6D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Newton’s First and Second Laws – pg 64</w:t>
            </w:r>
          </w:p>
          <w:p w14:paraId="2875562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Inertia and Newton’s Third Law – pg 65</w:t>
            </w:r>
          </w:p>
          <w:p w14:paraId="38771E17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Investigating Motion – pg 66</w:t>
            </w:r>
          </w:p>
          <w:p w14:paraId="4CCA1ED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Stopping Distances – pg 67</w:t>
            </w:r>
          </w:p>
          <w:p w14:paraId="010EDB3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Reaction Times – pg 68</w:t>
            </w:r>
          </w:p>
        </w:tc>
      </w:tr>
      <w:tr w:rsidR="0063277C" w:rsidRPr="0063277C" w14:paraId="3B798A82" w14:textId="77777777" w:rsidTr="001255D0">
        <w:trPr>
          <w:trHeight w:val="219"/>
        </w:trPr>
        <w:tc>
          <w:tcPr>
            <w:tcW w:w="1980" w:type="dxa"/>
          </w:tcPr>
          <w:p w14:paraId="31A4724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10</w:t>
            </w:r>
          </w:p>
          <w:p w14:paraId="0CC065D2" w14:textId="5672A6D0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</w:t>
            </w:r>
            <w:r w:rsidR="00F51E49">
              <w:rPr>
                <w:b/>
                <w:i/>
                <w:color w:val="990033"/>
                <w:sz w:val="16"/>
              </w:rPr>
              <w:t>4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 May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C0EF394" w14:textId="7D13E432" w:rsidR="00147528" w:rsidRPr="0063277C" w:rsidRDefault="001255D0" w:rsidP="001255D0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 xml:space="preserve">Bank holiday – Mon </w:t>
            </w:r>
            <w:r>
              <w:rPr>
                <w:b/>
                <w:i/>
                <w:color w:val="FFFFFF" w:themeColor="background1"/>
                <w:sz w:val="16"/>
              </w:rPr>
              <w:t>7</w:t>
            </w:r>
            <w:r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 w:rsidR="00F51E49">
              <w:rPr>
                <w:b/>
                <w:i/>
                <w:color w:val="FFFFFF" w:themeColor="background1"/>
                <w:sz w:val="16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A3657E" w14:textId="77777777" w:rsidR="00147528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47528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B99CFA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0C38142" w14:textId="77777777" w:rsidR="001C1587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92B4D1A" wp14:editId="3D39D1F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A2662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4D1A" id="_x0000_s1032" type="#_x0000_t202" style="position:absolute;margin-left:569.45pt;margin-top:-104.25pt;width:13.95pt;height:79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DVa5+H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5B8A2662" w14:textId="77777777"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398DD5" wp14:editId="310303B0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13995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8DD5" id="_x0000_s1033" type="#_x0000_t202" style="position:absolute;margin-left:569.45pt;margin-top:-104.25pt;width:13.95pt;height:79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vqt637QEAAME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44F13995" w14:textId="77777777"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2742874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E4BD75A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91728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More on Stopping Distances – pg 69</w:t>
            </w:r>
          </w:p>
          <w:p w14:paraId="2CE2C4C3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Momentum – pg 70</w:t>
            </w:r>
          </w:p>
          <w:p w14:paraId="12A3371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Momentum – pg 71</w:t>
            </w:r>
          </w:p>
          <w:p w14:paraId="1A856DC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0BD1783D" w14:textId="77777777" w:rsidR="00B07F2E" w:rsidRDefault="00B07F2E" w:rsidP="00B07F2E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DFE62D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Transverse and Longitudinal Waves – pg 73</w:t>
            </w:r>
          </w:p>
          <w:p w14:paraId="23220801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Experiments with Waves – pg 74</w:t>
            </w:r>
          </w:p>
        </w:tc>
      </w:tr>
      <w:tr w:rsidR="0063277C" w:rsidRPr="0063277C" w14:paraId="4C49043D" w14:textId="77777777" w:rsidTr="00DD6DB2">
        <w:trPr>
          <w:trHeight w:val="219"/>
        </w:trPr>
        <w:tc>
          <w:tcPr>
            <w:tcW w:w="1980" w:type="dxa"/>
          </w:tcPr>
          <w:p w14:paraId="06BF0EFC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11</w:t>
            </w:r>
          </w:p>
          <w:p w14:paraId="6AAE95B6" w14:textId="62140075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1</w:t>
            </w:r>
            <w:r w:rsidR="00F51E49">
              <w:rPr>
                <w:b/>
                <w:i/>
                <w:color w:val="990033"/>
                <w:sz w:val="16"/>
              </w:rPr>
              <w:t>1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</w:tcPr>
          <w:p w14:paraId="46B261DA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60AFE7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38EF765" w14:textId="77777777" w:rsidTr="00DD6DB2">
        <w:trPr>
          <w:trHeight w:val="219"/>
        </w:trPr>
        <w:tc>
          <w:tcPr>
            <w:tcW w:w="9918" w:type="dxa"/>
            <w:gridSpan w:val="3"/>
          </w:tcPr>
          <w:p w14:paraId="28347167" w14:textId="77777777" w:rsidR="004565C9" w:rsidRDefault="004565C9" w:rsidP="004565C9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BB15293" wp14:editId="3CB9B0DD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FEE56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5293" id="_x0000_s1034" type="#_x0000_t202" style="position:absolute;margin-left:569.45pt;margin-top:-104.25pt;width:13.95pt;height:7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KPpa7b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CFFEE56" w14:textId="77777777"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AC2D17F" wp14:editId="5EEBCC5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9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9E3FE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D17F" id="_x0000_s1035" type="#_x0000_t202" style="position:absolute;margin-left:569.45pt;margin-top:-104.25pt;width:13.95pt;height:79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HUcS8z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169E3FE" w14:textId="77777777"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EEF3CB4" w14:textId="77777777" w:rsidR="00510702" w:rsidRPr="001C1587" w:rsidRDefault="00510702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AF8BFC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3E0F40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– pg 75</w:t>
            </w:r>
          </w:p>
          <w:p w14:paraId="1A387937" w14:textId="150BA798" w:rsidR="00B07F2E" w:rsidRPr="0004210F" w:rsidRDefault="00723C77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>Electromagnetic Waves and Refraction – pg 76</w:t>
            </w:r>
          </w:p>
        </w:tc>
      </w:tr>
      <w:tr w:rsidR="0063277C" w:rsidRPr="0063277C" w14:paraId="378BD753" w14:textId="77777777" w:rsidTr="00DD6DB2">
        <w:trPr>
          <w:trHeight w:val="219"/>
        </w:trPr>
        <w:tc>
          <w:tcPr>
            <w:tcW w:w="1980" w:type="dxa"/>
          </w:tcPr>
          <w:p w14:paraId="1EB58AF3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12</w:t>
            </w:r>
          </w:p>
          <w:p w14:paraId="35A05B07" w14:textId="31BA3AD7" w:rsidR="00147528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18</w:t>
            </w:r>
            <w:r w:rsidRPr="008775ED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</w:t>
            </w:r>
            <w:r w:rsidR="00147528" w:rsidRPr="00320998">
              <w:rPr>
                <w:b/>
                <w:i/>
                <w:color w:val="990033"/>
                <w:sz w:val="16"/>
              </w:rPr>
              <w:t xml:space="preserve">May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63D0F1B5" w14:textId="1B63B33F" w:rsidR="00147528" w:rsidRDefault="00147528" w:rsidP="001255D0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aper </w:t>
            </w:r>
            <w:r w:rsidRPr="00320998">
              <w:rPr>
                <w:b/>
                <w:i/>
                <w:color w:val="FFFFFF" w:themeColor="background1"/>
                <w:sz w:val="16"/>
              </w:rPr>
              <w:t>1 Exam – Weds 2</w:t>
            </w:r>
            <w:r w:rsidR="001255D0">
              <w:rPr>
                <w:b/>
                <w:i/>
                <w:color w:val="FFFFFF" w:themeColor="background1"/>
                <w:sz w:val="16"/>
              </w:rPr>
              <w:t>3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rd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 w:rsidR="00F51E49">
              <w:rPr>
                <w:b/>
                <w:i/>
                <w:color w:val="FFFFFF" w:themeColor="background1"/>
                <w:sz w:val="16"/>
              </w:rPr>
              <w:t>2020</w:t>
            </w:r>
          </w:p>
          <w:p w14:paraId="61D5A89C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1 – Energy</w:t>
            </w:r>
          </w:p>
          <w:p w14:paraId="5CB24C2D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2 – Electricity</w:t>
            </w:r>
          </w:p>
          <w:p w14:paraId="3F213C94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3 – Particles</w:t>
            </w:r>
          </w:p>
          <w:p w14:paraId="791DD89F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002060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4 – Atomic Structure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0C4A52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F5EEA25" w14:textId="77777777" w:rsidTr="00DD6DB2">
        <w:trPr>
          <w:trHeight w:val="219"/>
        </w:trPr>
        <w:tc>
          <w:tcPr>
            <w:tcW w:w="9918" w:type="dxa"/>
            <w:gridSpan w:val="3"/>
          </w:tcPr>
          <w:p w14:paraId="0AD05316" w14:textId="77777777" w:rsidR="00510702" w:rsidRDefault="00510702" w:rsidP="00510702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70B8305" wp14:editId="2FAE26FE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0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7EF645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8305" id="_x0000_s1036" type="#_x0000_t202" style="position:absolute;margin-left:569.45pt;margin-top:-104.25pt;width:13.95pt;height:79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KBGubzsAQAAwg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127EF645" w14:textId="77777777"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71A9F63" wp14:editId="63616CE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CDD3BB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A9F63" id="_x0000_s1037" type="#_x0000_t202" style="position:absolute;margin-left:569.45pt;margin-top:-104.25pt;width:13.95pt;height:79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MOr5NTsAQAAwg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8CDD3BB" w14:textId="77777777"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51034DA" w14:textId="77777777" w:rsidR="00483979" w:rsidRPr="00510702" w:rsidRDefault="00510702" w:rsidP="00510702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58"/>
              </w:tabs>
              <w:autoSpaceDE w:val="0"/>
              <w:autoSpaceDN w:val="0"/>
              <w:spacing w:after="60" w:line="249" w:lineRule="auto"/>
              <w:rPr>
                <w:color w:val="002060"/>
                <w:sz w:val="28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09C88270" w14:textId="77777777" w:rsidR="00510702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lastRenderedPageBreak/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6C40C43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Waves and their Uses – pg 79</w:t>
            </w:r>
          </w:p>
          <w:p w14:paraId="0BB5A29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Uses of EM Waves – pg 80</w:t>
            </w:r>
          </w:p>
          <w:p w14:paraId="522C597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Dangers of Electromagnetic Waves – pg 81</w:t>
            </w:r>
          </w:p>
          <w:p w14:paraId="0A704049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Lenses – pg 82</w:t>
            </w:r>
          </w:p>
        </w:tc>
      </w:tr>
      <w:tr w:rsidR="0063277C" w:rsidRPr="0063277C" w14:paraId="2EB7BA69" w14:textId="77777777" w:rsidTr="00DD6DB2">
        <w:trPr>
          <w:trHeight w:val="219"/>
        </w:trPr>
        <w:tc>
          <w:tcPr>
            <w:tcW w:w="1980" w:type="dxa"/>
          </w:tcPr>
          <w:p w14:paraId="474934B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lastRenderedPageBreak/>
              <w:t>WEEK 13</w:t>
            </w:r>
          </w:p>
          <w:p w14:paraId="5E77BE1F" w14:textId="797EA851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2</w:t>
            </w:r>
            <w:r w:rsidR="00F51E49">
              <w:rPr>
                <w:b/>
                <w:i/>
                <w:color w:val="990033"/>
                <w:sz w:val="16"/>
              </w:rPr>
              <w:t>5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32C59835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HALF TERM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6D0723" w14:textId="236C61D9" w:rsidR="00147528" w:rsidRPr="0063277C" w:rsidRDefault="0004210F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6E65D4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4E7F161" w14:textId="77777777" w:rsidTr="00DD6DB2">
        <w:trPr>
          <w:trHeight w:val="219"/>
        </w:trPr>
        <w:tc>
          <w:tcPr>
            <w:tcW w:w="9918" w:type="dxa"/>
            <w:gridSpan w:val="3"/>
          </w:tcPr>
          <w:p w14:paraId="2BC530DB" w14:textId="77777777" w:rsidR="0004210F" w:rsidRDefault="0004210F" w:rsidP="0004210F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7 Magnetism and Electromagnetism </w:t>
            </w:r>
          </w:p>
          <w:p w14:paraId="46F0187A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and Induced Magnets - pg 92</w:t>
            </w:r>
          </w:p>
          <w:p w14:paraId="03E7CEC6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Electromagnetism – pg 93</w:t>
            </w:r>
          </w:p>
          <w:p w14:paraId="6EF43C39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Motor Effect – pg 94</w:t>
            </w:r>
          </w:p>
          <w:p w14:paraId="2AB73CB0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Motors and Loudspeakers – pg 95</w:t>
            </w:r>
          </w:p>
          <w:p w14:paraId="529FE7A8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Generator Effect – pg 96</w:t>
            </w:r>
          </w:p>
          <w:p w14:paraId="5B86E8F4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Generators and Microphones – pg 97</w:t>
            </w:r>
          </w:p>
          <w:p w14:paraId="61A3B912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Transformers – pg 98</w:t>
            </w:r>
          </w:p>
          <w:p w14:paraId="2F4AD55C" w14:textId="60FFDEF9" w:rsidR="00723C77" w:rsidRPr="00723C77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723C77"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F293EAF" w14:textId="77777777" w:rsidTr="00DD6DB2">
        <w:trPr>
          <w:trHeight w:val="219"/>
        </w:trPr>
        <w:tc>
          <w:tcPr>
            <w:tcW w:w="1980" w:type="dxa"/>
          </w:tcPr>
          <w:p w14:paraId="3123F09A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14</w:t>
            </w:r>
          </w:p>
          <w:p w14:paraId="4AD22008" w14:textId="05E8BE0B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1</w:t>
            </w:r>
            <w:r w:rsidR="00F51E49" w:rsidRPr="00F51E49">
              <w:rPr>
                <w:b/>
                <w:i/>
                <w:color w:val="990033"/>
                <w:sz w:val="16"/>
                <w:vertAlign w:val="superscript"/>
              </w:rPr>
              <w:t>st</w:t>
            </w:r>
            <w:r w:rsidR="00F51E49">
              <w:rPr>
                <w:b/>
                <w:i/>
                <w:color w:val="990033"/>
                <w:sz w:val="16"/>
              </w:rPr>
              <w:t xml:space="preserve"> 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June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7A23B5CF" w14:textId="77777777" w:rsidR="001F422C" w:rsidRPr="0063277C" w:rsidRDefault="001F422C" w:rsidP="00147528">
            <w:pPr>
              <w:rPr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02BD69" w14:textId="77777777" w:rsidR="001F422C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F422C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33399D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232EDE11" w14:textId="77777777" w:rsidR="0004210F" w:rsidRPr="00B07F2E" w:rsidRDefault="0004210F" w:rsidP="0004210F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0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F03E61C" wp14:editId="239F7F4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6816D3" w14:textId="77777777" w:rsidR="0004210F" w:rsidRDefault="0004210F" w:rsidP="0004210F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E61C" id="_x0000_s1038" type="#_x0000_t202" style="position:absolute;margin-left:569.45pt;margin-top:-104.25pt;width:13.95pt;height:79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2g/VR7QEAAMI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076816D3" w14:textId="77777777" w:rsidR="0004210F" w:rsidRDefault="0004210F" w:rsidP="0004210F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color w:val="002060"/>
                <w:sz w:val="24"/>
                <w:szCs w:val="20"/>
              </w:rPr>
              <w:t>Topic 5</w:t>
            </w:r>
            <w:r w:rsidRPr="00843CB1">
              <w:rPr>
                <w:color w:val="002060"/>
                <w:sz w:val="24"/>
                <w:szCs w:val="20"/>
              </w:rPr>
              <w:t xml:space="preserve"> </w:t>
            </w:r>
            <w:r>
              <w:rPr>
                <w:color w:val="002060"/>
                <w:sz w:val="24"/>
                <w:szCs w:val="20"/>
              </w:rPr>
              <w:t xml:space="preserve">Forces,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8E204EF" wp14:editId="51E4054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4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05CA4" w14:textId="77777777" w:rsidR="0004210F" w:rsidRDefault="0004210F" w:rsidP="0004210F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204EF" id="_x0000_s1039" type="#_x0000_t202" style="position:absolute;margin-left:569.45pt;margin-top:-104.25pt;width:13.95pt;height:79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" filled="f" stroked="f">
                      <v:textbox style="layout-flow:vertical" inset="0,0,0,0">
                        <w:txbxContent>
                          <w:p w14:paraId="3F405CA4" w14:textId="77777777" w:rsidR="0004210F" w:rsidRDefault="0004210F" w:rsidP="0004210F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6 Waves, Topic 7 Magnetism and Electromagnetism and Topic 8 Space </w:t>
            </w:r>
          </w:p>
          <w:p w14:paraId="4C2143FA" w14:textId="5809E786" w:rsidR="006E65D4" w:rsidRPr="00723C77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B07F2E"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0C4F6A0" w14:textId="77777777" w:rsidTr="00DD6DB2">
        <w:trPr>
          <w:trHeight w:val="219"/>
        </w:trPr>
        <w:tc>
          <w:tcPr>
            <w:tcW w:w="1980" w:type="dxa"/>
          </w:tcPr>
          <w:p w14:paraId="444C824D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15</w:t>
            </w:r>
          </w:p>
          <w:p w14:paraId="462FA2FB" w14:textId="0F45453B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F51E49">
              <w:rPr>
                <w:b/>
                <w:i/>
                <w:color w:val="990033"/>
                <w:sz w:val="16"/>
              </w:rPr>
              <w:t>8</w:t>
            </w:r>
            <w:bookmarkStart w:id="0" w:name="_GoBack"/>
            <w:bookmarkEnd w:id="0"/>
            <w:r w:rsidR="001F422C"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 June </w:t>
            </w:r>
            <w:r w:rsidR="00F51E49">
              <w:rPr>
                <w:b/>
                <w:i/>
                <w:color w:val="990033"/>
                <w:sz w:val="16"/>
              </w:rPr>
              <w:t>2020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C8C5D50" w14:textId="215F4493" w:rsidR="001F422C" w:rsidRDefault="003923D6" w:rsidP="003923D6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>
              <w:rPr>
                <w:b/>
                <w:i/>
                <w:color w:val="FFFFFF" w:themeColor="background1"/>
                <w:sz w:val="16"/>
              </w:rPr>
              <w:t>aper 2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 Exam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– Fri 1</w:t>
            </w:r>
            <w:r w:rsidR="006A5D28">
              <w:rPr>
                <w:b/>
                <w:i/>
                <w:color w:val="FFFFFF" w:themeColor="background1"/>
                <w:sz w:val="16"/>
              </w:rPr>
              <w:t>5</w:t>
            </w:r>
            <w:r w:rsidR="001F422C" w:rsidRPr="00320998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June </w:t>
            </w:r>
            <w:r w:rsidR="00F51E49">
              <w:rPr>
                <w:b/>
                <w:i/>
                <w:color w:val="FFFFFF" w:themeColor="background1"/>
                <w:sz w:val="16"/>
              </w:rPr>
              <w:t>2020</w:t>
            </w:r>
          </w:p>
          <w:p w14:paraId="1FE48FA5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 xml:space="preserve">Topic 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Forces</w:t>
            </w:r>
          </w:p>
          <w:p w14:paraId="1E676EA8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6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Waves</w:t>
            </w:r>
          </w:p>
          <w:p w14:paraId="010CE1FA" w14:textId="77777777" w:rsid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7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Magnetism and Electromagnetism</w:t>
            </w:r>
          </w:p>
          <w:p w14:paraId="6645D71C" w14:textId="77777777" w:rsidR="003923D6" w:rsidRP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8 – Space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5A3C38" w14:textId="02001531" w:rsidR="001F422C" w:rsidRPr="0063277C" w:rsidRDefault="001F422C" w:rsidP="00147528">
            <w:pPr>
              <w:rPr>
                <w:color w:val="002060"/>
                <w:sz w:val="28"/>
              </w:rPr>
            </w:pPr>
          </w:p>
        </w:tc>
      </w:tr>
      <w:tr w:rsidR="0063277C" w:rsidRPr="0063277C" w14:paraId="0FC33756" w14:textId="77777777" w:rsidTr="00DD6DB2">
        <w:trPr>
          <w:trHeight w:val="219"/>
        </w:trPr>
        <w:tc>
          <w:tcPr>
            <w:tcW w:w="9918" w:type="dxa"/>
            <w:gridSpan w:val="3"/>
          </w:tcPr>
          <w:p w14:paraId="599A4E85" w14:textId="59C8CCDD" w:rsidR="006E65D4" w:rsidRPr="0004210F" w:rsidRDefault="006E65D4" w:rsidP="0004210F">
            <w:pPr>
              <w:rPr>
                <w:color w:val="002060"/>
                <w:sz w:val="28"/>
              </w:rPr>
            </w:pPr>
          </w:p>
        </w:tc>
      </w:tr>
    </w:tbl>
    <w:p w14:paraId="4F2E8AC0" w14:textId="77777777" w:rsidR="00C4085C" w:rsidRPr="0063277C" w:rsidRDefault="006F3387">
      <w:pPr>
        <w:rPr>
          <w:color w:val="002060"/>
        </w:rPr>
      </w:pPr>
      <w:r>
        <w:rPr>
          <w:color w:val="002060"/>
        </w:rPr>
        <w:t xml:space="preserve"> </w:t>
      </w:r>
    </w:p>
    <w:sectPr w:rsidR="00C4085C" w:rsidRPr="0063277C" w:rsidSect="00EA1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5D6"/>
    <w:multiLevelType w:val="hybridMultilevel"/>
    <w:tmpl w:val="23F4BBB4"/>
    <w:lvl w:ilvl="0" w:tplc="9C921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7F5A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FB6"/>
    <w:multiLevelType w:val="hybridMultilevel"/>
    <w:tmpl w:val="C7A21E94"/>
    <w:lvl w:ilvl="0" w:tplc="894CCFDA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5E12589A">
      <w:start w:val="1"/>
      <w:numFmt w:val="lowerLetter"/>
      <w:lvlText w:val="%2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5ED69B4C">
      <w:numFmt w:val="bullet"/>
      <w:lvlText w:val="•"/>
      <w:lvlJc w:val="left"/>
      <w:pPr>
        <w:ind w:left="2600" w:hanging="284"/>
      </w:pPr>
      <w:rPr>
        <w:rFonts w:hint="default"/>
      </w:rPr>
    </w:lvl>
    <w:lvl w:ilvl="3" w:tplc="39140464">
      <w:numFmt w:val="bullet"/>
      <w:lvlText w:val="•"/>
      <w:lvlJc w:val="left"/>
      <w:pPr>
        <w:ind w:left="3020" w:hanging="284"/>
      </w:pPr>
      <w:rPr>
        <w:rFonts w:hint="default"/>
      </w:rPr>
    </w:lvl>
    <w:lvl w:ilvl="4" w:tplc="B6D0D26C">
      <w:numFmt w:val="bullet"/>
      <w:lvlText w:val="•"/>
      <w:lvlJc w:val="left"/>
      <w:pPr>
        <w:ind w:left="3440" w:hanging="284"/>
      </w:pPr>
      <w:rPr>
        <w:rFonts w:hint="default"/>
      </w:rPr>
    </w:lvl>
    <w:lvl w:ilvl="5" w:tplc="293C3510">
      <w:numFmt w:val="bullet"/>
      <w:lvlText w:val="•"/>
      <w:lvlJc w:val="left"/>
      <w:pPr>
        <w:ind w:left="3860" w:hanging="284"/>
      </w:pPr>
      <w:rPr>
        <w:rFonts w:hint="default"/>
      </w:rPr>
    </w:lvl>
    <w:lvl w:ilvl="6" w:tplc="21E8253C">
      <w:numFmt w:val="bullet"/>
      <w:lvlText w:val="•"/>
      <w:lvlJc w:val="left"/>
      <w:pPr>
        <w:ind w:left="4280" w:hanging="284"/>
      </w:pPr>
      <w:rPr>
        <w:rFonts w:hint="default"/>
      </w:rPr>
    </w:lvl>
    <w:lvl w:ilvl="7" w:tplc="D9F63938">
      <w:numFmt w:val="bullet"/>
      <w:lvlText w:val="•"/>
      <w:lvlJc w:val="left"/>
      <w:pPr>
        <w:ind w:left="4700" w:hanging="284"/>
      </w:pPr>
      <w:rPr>
        <w:rFonts w:hint="default"/>
      </w:rPr>
    </w:lvl>
    <w:lvl w:ilvl="8" w:tplc="992CC81E">
      <w:numFmt w:val="bullet"/>
      <w:lvlText w:val="•"/>
      <w:lvlJc w:val="left"/>
      <w:pPr>
        <w:ind w:left="5120" w:hanging="284"/>
      </w:pPr>
      <w:rPr>
        <w:rFonts w:hint="default"/>
      </w:rPr>
    </w:lvl>
  </w:abstractNum>
  <w:abstractNum w:abstractNumId="3" w15:restartNumberingAfterBreak="0">
    <w:nsid w:val="0CB07161"/>
    <w:multiLevelType w:val="hybridMultilevel"/>
    <w:tmpl w:val="6D3273D4"/>
    <w:lvl w:ilvl="0" w:tplc="B25CECAC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75A7A1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F5763A2A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C94E6608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A5986AB2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C1320FA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996E97F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C378435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CA1E5B2C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4" w15:restartNumberingAfterBreak="0">
    <w:nsid w:val="0DAC228E"/>
    <w:multiLevelType w:val="hybridMultilevel"/>
    <w:tmpl w:val="D78A7422"/>
    <w:lvl w:ilvl="0" w:tplc="D23CFBBE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6A768D32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49444B8E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F738B524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DCEAA638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3ABA539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1FE26D9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1A9C46DC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E3F0FB60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5" w15:restartNumberingAfterBreak="0">
    <w:nsid w:val="0F1F4D4E"/>
    <w:multiLevelType w:val="hybridMultilevel"/>
    <w:tmpl w:val="C2BAD594"/>
    <w:lvl w:ilvl="0" w:tplc="19CAC026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5A2975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53043F74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D4624750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433E159C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6ED8C06E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DA6867A8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21C0142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92381B56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6" w15:restartNumberingAfterBreak="0">
    <w:nsid w:val="1407044B"/>
    <w:multiLevelType w:val="hybridMultilevel"/>
    <w:tmpl w:val="D2720FBA"/>
    <w:lvl w:ilvl="0" w:tplc="62C0CC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1F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7A02"/>
    <w:multiLevelType w:val="hybridMultilevel"/>
    <w:tmpl w:val="64267100"/>
    <w:lvl w:ilvl="0" w:tplc="559E04A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2190"/>
    <w:multiLevelType w:val="hybridMultilevel"/>
    <w:tmpl w:val="FC6A3B48"/>
    <w:lvl w:ilvl="0" w:tplc="DF8690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7A77"/>
    <w:multiLevelType w:val="hybridMultilevel"/>
    <w:tmpl w:val="DC4E181E"/>
    <w:lvl w:ilvl="0" w:tplc="F96A0E86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361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225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A20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6082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789"/>
    <w:multiLevelType w:val="hybridMultilevel"/>
    <w:tmpl w:val="25907690"/>
    <w:lvl w:ilvl="0" w:tplc="EAA42106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43E8A82C">
      <w:start w:val="1"/>
      <w:numFmt w:val="lowerLetter"/>
      <w:lvlText w:val="%2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3FF4D1F6">
      <w:start w:val="1"/>
      <w:numFmt w:val="upperRoman"/>
      <w:lvlText w:val="%3)"/>
      <w:lvlJc w:val="left"/>
      <w:pPr>
        <w:ind w:left="393" w:hanging="284"/>
      </w:pPr>
      <w:rPr>
        <w:rFonts w:ascii="Arial" w:eastAsia="Arial" w:hAnsi="Arial" w:cs="Arial" w:hint="default"/>
        <w:color w:val="231F20"/>
        <w:spacing w:val="-3"/>
        <w:w w:val="91"/>
        <w:sz w:val="20"/>
        <w:szCs w:val="20"/>
      </w:rPr>
    </w:lvl>
    <w:lvl w:ilvl="3" w:tplc="600408E4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4" w:tplc="904E8CCC">
      <w:numFmt w:val="bullet"/>
      <w:lvlText w:val="■"/>
      <w:lvlJc w:val="left"/>
      <w:pPr>
        <w:ind w:left="175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5" w:tplc="EF26264C">
      <w:numFmt w:val="bullet"/>
      <w:lvlText w:val="•"/>
      <w:lvlJc w:val="left"/>
      <w:pPr>
        <w:ind w:left="2816" w:hanging="284"/>
      </w:pPr>
      <w:rPr>
        <w:rFonts w:hint="default"/>
      </w:rPr>
    </w:lvl>
    <w:lvl w:ilvl="6" w:tplc="770C92B4">
      <w:numFmt w:val="bullet"/>
      <w:lvlText w:val="•"/>
      <w:lvlJc w:val="left"/>
      <w:pPr>
        <w:ind w:left="3344" w:hanging="284"/>
      </w:pPr>
      <w:rPr>
        <w:rFonts w:hint="default"/>
      </w:rPr>
    </w:lvl>
    <w:lvl w:ilvl="7" w:tplc="8B4E9096">
      <w:numFmt w:val="bullet"/>
      <w:lvlText w:val="•"/>
      <w:lvlJc w:val="left"/>
      <w:pPr>
        <w:ind w:left="3873" w:hanging="284"/>
      </w:pPr>
      <w:rPr>
        <w:rFonts w:hint="default"/>
      </w:rPr>
    </w:lvl>
    <w:lvl w:ilvl="8" w:tplc="61F68070">
      <w:numFmt w:val="bullet"/>
      <w:lvlText w:val="•"/>
      <w:lvlJc w:val="left"/>
      <w:pPr>
        <w:ind w:left="4401" w:hanging="284"/>
      </w:pPr>
      <w:rPr>
        <w:rFonts w:hint="default"/>
      </w:rPr>
    </w:lvl>
  </w:abstractNum>
  <w:abstractNum w:abstractNumId="16" w15:restartNumberingAfterBreak="0">
    <w:nsid w:val="37E465D2"/>
    <w:multiLevelType w:val="hybridMultilevel"/>
    <w:tmpl w:val="9FB8EDFE"/>
    <w:lvl w:ilvl="0" w:tplc="222094CA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19428080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19C034D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3EA6B0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1D7A53B4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7396C1A0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A0E8931C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3006C642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47F4B378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7" w15:restartNumberingAfterBreak="0">
    <w:nsid w:val="38457531"/>
    <w:multiLevelType w:val="hybridMultilevel"/>
    <w:tmpl w:val="535ECABE"/>
    <w:lvl w:ilvl="0" w:tplc="87428F42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08A"/>
    <w:multiLevelType w:val="hybridMultilevel"/>
    <w:tmpl w:val="B9B011C8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64F6"/>
    <w:multiLevelType w:val="hybridMultilevel"/>
    <w:tmpl w:val="1FDEDFA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4FB7"/>
    <w:multiLevelType w:val="hybridMultilevel"/>
    <w:tmpl w:val="EF620AC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0A58"/>
    <w:multiLevelType w:val="hybridMultilevel"/>
    <w:tmpl w:val="B0DC5434"/>
    <w:lvl w:ilvl="0" w:tplc="0DC6E806">
      <w:start w:val="2"/>
      <w:numFmt w:val="bullet"/>
      <w:lvlText w:val=""/>
      <w:lvlJc w:val="left"/>
      <w:pPr>
        <w:ind w:left="753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C83792C"/>
    <w:multiLevelType w:val="hybridMultilevel"/>
    <w:tmpl w:val="4380E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322D"/>
    <w:multiLevelType w:val="hybridMultilevel"/>
    <w:tmpl w:val="DFCE929C"/>
    <w:lvl w:ilvl="0" w:tplc="D15C5B1E">
      <w:start w:val="1"/>
      <w:numFmt w:val="lowerLetter"/>
      <w:lvlText w:val="%1)"/>
      <w:lvlJc w:val="left"/>
      <w:pPr>
        <w:ind w:left="393" w:hanging="284"/>
      </w:pPr>
      <w:rPr>
        <w:rFonts w:asciiTheme="minorHAnsi" w:eastAsiaTheme="minorHAnsi" w:hAnsiTheme="minorHAnsi" w:cstheme="minorBidi"/>
        <w:color w:val="231F20"/>
        <w:spacing w:val="-3"/>
        <w:w w:val="93"/>
        <w:sz w:val="20"/>
        <w:szCs w:val="20"/>
      </w:rPr>
    </w:lvl>
    <w:lvl w:ilvl="1" w:tplc="04CC635E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2" w:tplc="96085540">
      <w:numFmt w:val="bullet"/>
      <w:lvlText w:val="•"/>
      <w:lvlJc w:val="left"/>
      <w:pPr>
        <w:ind w:left="1129" w:hanging="284"/>
      </w:pPr>
      <w:rPr>
        <w:rFonts w:hint="default"/>
      </w:rPr>
    </w:lvl>
    <w:lvl w:ilvl="3" w:tplc="00ECDF6E">
      <w:numFmt w:val="bullet"/>
      <w:lvlText w:val="•"/>
      <w:lvlJc w:val="left"/>
      <w:pPr>
        <w:ind w:left="1578" w:hanging="284"/>
      </w:pPr>
      <w:rPr>
        <w:rFonts w:hint="default"/>
      </w:rPr>
    </w:lvl>
    <w:lvl w:ilvl="4" w:tplc="14682218">
      <w:numFmt w:val="bullet"/>
      <w:lvlText w:val="•"/>
      <w:lvlJc w:val="left"/>
      <w:pPr>
        <w:ind w:left="2027" w:hanging="284"/>
      </w:pPr>
      <w:rPr>
        <w:rFonts w:hint="default"/>
      </w:rPr>
    </w:lvl>
    <w:lvl w:ilvl="5" w:tplc="41DC04E8">
      <w:numFmt w:val="bullet"/>
      <w:lvlText w:val="•"/>
      <w:lvlJc w:val="left"/>
      <w:pPr>
        <w:ind w:left="2477" w:hanging="284"/>
      </w:pPr>
      <w:rPr>
        <w:rFonts w:hint="default"/>
      </w:rPr>
    </w:lvl>
    <w:lvl w:ilvl="6" w:tplc="77A464FA">
      <w:numFmt w:val="bullet"/>
      <w:lvlText w:val="•"/>
      <w:lvlJc w:val="left"/>
      <w:pPr>
        <w:ind w:left="2926" w:hanging="284"/>
      </w:pPr>
      <w:rPr>
        <w:rFonts w:hint="default"/>
      </w:rPr>
    </w:lvl>
    <w:lvl w:ilvl="7" w:tplc="2898BA66">
      <w:numFmt w:val="bullet"/>
      <w:lvlText w:val="•"/>
      <w:lvlJc w:val="left"/>
      <w:pPr>
        <w:ind w:left="3375" w:hanging="284"/>
      </w:pPr>
      <w:rPr>
        <w:rFonts w:hint="default"/>
      </w:rPr>
    </w:lvl>
    <w:lvl w:ilvl="8" w:tplc="892E22FC">
      <w:numFmt w:val="bullet"/>
      <w:lvlText w:val="•"/>
      <w:lvlJc w:val="left"/>
      <w:pPr>
        <w:ind w:left="3825" w:hanging="284"/>
      </w:pPr>
      <w:rPr>
        <w:rFonts w:hint="default"/>
      </w:rPr>
    </w:lvl>
  </w:abstractNum>
  <w:abstractNum w:abstractNumId="24" w15:restartNumberingAfterBreak="0">
    <w:nsid w:val="55A311DE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D28CF"/>
    <w:multiLevelType w:val="hybridMultilevel"/>
    <w:tmpl w:val="82D23C54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0C5F"/>
    <w:multiLevelType w:val="hybridMultilevel"/>
    <w:tmpl w:val="A2B0D35E"/>
    <w:lvl w:ilvl="0" w:tplc="E0EE9F32">
      <w:start w:val="9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D52D2"/>
    <w:multiLevelType w:val="hybridMultilevel"/>
    <w:tmpl w:val="236C302E"/>
    <w:lvl w:ilvl="0" w:tplc="D88AB510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65E8"/>
    <w:multiLevelType w:val="hybridMultilevel"/>
    <w:tmpl w:val="8E46A714"/>
    <w:lvl w:ilvl="0" w:tplc="162CF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80C2E"/>
    <w:multiLevelType w:val="hybridMultilevel"/>
    <w:tmpl w:val="E8443C76"/>
    <w:lvl w:ilvl="0" w:tplc="DC6A8252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F5567354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BAF26D3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D63504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23747A22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10DC4A58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96BADE18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CA92C41E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67B88B06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30" w15:restartNumberingAfterBreak="0">
    <w:nsid w:val="6DA9398C"/>
    <w:multiLevelType w:val="hybridMultilevel"/>
    <w:tmpl w:val="6538A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527E5D"/>
    <w:multiLevelType w:val="hybridMultilevel"/>
    <w:tmpl w:val="27006D90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16346"/>
    <w:multiLevelType w:val="hybridMultilevel"/>
    <w:tmpl w:val="7DDC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1621"/>
    <w:multiLevelType w:val="hybridMultilevel"/>
    <w:tmpl w:val="D9A65E38"/>
    <w:lvl w:ilvl="0" w:tplc="F0E65E6C">
      <w:start w:val="1"/>
      <w:numFmt w:val="lowerLetter"/>
      <w:lvlText w:val="%1)"/>
      <w:lvlJc w:val="left"/>
      <w:pPr>
        <w:ind w:left="359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 w15:restartNumberingAfterBreak="0">
    <w:nsid w:val="7C9E012B"/>
    <w:multiLevelType w:val="hybridMultilevel"/>
    <w:tmpl w:val="7B46D1FA"/>
    <w:lvl w:ilvl="0" w:tplc="983259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41D84"/>
    <w:multiLevelType w:val="hybridMultilevel"/>
    <w:tmpl w:val="2D6A99A8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29"/>
  </w:num>
  <w:num w:numId="5">
    <w:abstractNumId w:val="17"/>
  </w:num>
  <w:num w:numId="6">
    <w:abstractNumId w:val="27"/>
  </w:num>
  <w:num w:numId="7">
    <w:abstractNumId w:val="33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3"/>
  </w:num>
  <w:num w:numId="16">
    <w:abstractNumId w:val="5"/>
  </w:num>
  <w:num w:numId="17">
    <w:abstractNumId w:val="10"/>
  </w:num>
  <w:num w:numId="18">
    <w:abstractNumId w:val="22"/>
  </w:num>
  <w:num w:numId="19">
    <w:abstractNumId w:val="15"/>
  </w:num>
  <w:num w:numId="20">
    <w:abstractNumId w:val="26"/>
  </w:num>
  <w:num w:numId="21">
    <w:abstractNumId w:val="16"/>
  </w:num>
  <w:num w:numId="22">
    <w:abstractNumId w:val="2"/>
  </w:num>
  <w:num w:numId="23">
    <w:abstractNumId w:val="14"/>
  </w:num>
  <w:num w:numId="24">
    <w:abstractNumId w:val="9"/>
  </w:num>
  <w:num w:numId="25">
    <w:abstractNumId w:val="13"/>
  </w:num>
  <w:num w:numId="26">
    <w:abstractNumId w:val="12"/>
  </w:num>
  <w:num w:numId="27">
    <w:abstractNumId w:val="32"/>
  </w:num>
  <w:num w:numId="28">
    <w:abstractNumId w:val="8"/>
  </w:num>
  <w:num w:numId="29">
    <w:abstractNumId w:val="30"/>
  </w:num>
  <w:num w:numId="30">
    <w:abstractNumId w:val="25"/>
  </w:num>
  <w:num w:numId="31">
    <w:abstractNumId w:val="19"/>
  </w:num>
  <w:num w:numId="32">
    <w:abstractNumId w:val="28"/>
  </w:num>
  <w:num w:numId="33">
    <w:abstractNumId w:val="34"/>
  </w:num>
  <w:num w:numId="34">
    <w:abstractNumId w:val="35"/>
  </w:num>
  <w:num w:numId="35">
    <w:abstractNumId w:val="31"/>
  </w:num>
  <w:num w:numId="3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72"/>
    <w:rsid w:val="000211B9"/>
    <w:rsid w:val="00025840"/>
    <w:rsid w:val="0004210F"/>
    <w:rsid w:val="001255D0"/>
    <w:rsid w:val="00142E5D"/>
    <w:rsid w:val="00147528"/>
    <w:rsid w:val="001B605A"/>
    <w:rsid w:val="001C1587"/>
    <w:rsid w:val="001F422C"/>
    <w:rsid w:val="0030047B"/>
    <w:rsid w:val="00312EF5"/>
    <w:rsid w:val="00320998"/>
    <w:rsid w:val="003220BF"/>
    <w:rsid w:val="00365A2C"/>
    <w:rsid w:val="003923D6"/>
    <w:rsid w:val="003B0AC4"/>
    <w:rsid w:val="00435608"/>
    <w:rsid w:val="00446DEA"/>
    <w:rsid w:val="004565C9"/>
    <w:rsid w:val="00483979"/>
    <w:rsid w:val="00510702"/>
    <w:rsid w:val="00574B66"/>
    <w:rsid w:val="005963DD"/>
    <w:rsid w:val="005E5975"/>
    <w:rsid w:val="005E5E46"/>
    <w:rsid w:val="0063277C"/>
    <w:rsid w:val="00645C33"/>
    <w:rsid w:val="00670E82"/>
    <w:rsid w:val="006A5D28"/>
    <w:rsid w:val="006E65D4"/>
    <w:rsid w:val="006F3387"/>
    <w:rsid w:val="00723C77"/>
    <w:rsid w:val="0079493B"/>
    <w:rsid w:val="007A05A1"/>
    <w:rsid w:val="00843CB1"/>
    <w:rsid w:val="008775ED"/>
    <w:rsid w:val="008E3F15"/>
    <w:rsid w:val="009432DC"/>
    <w:rsid w:val="0097693D"/>
    <w:rsid w:val="00A72E3A"/>
    <w:rsid w:val="00AB7B63"/>
    <w:rsid w:val="00AF2B90"/>
    <w:rsid w:val="00AF42DF"/>
    <w:rsid w:val="00B07F2E"/>
    <w:rsid w:val="00BA5119"/>
    <w:rsid w:val="00BB3A57"/>
    <w:rsid w:val="00BE45E0"/>
    <w:rsid w:val="00C4085C"/>
    <w:rsid w:val="00C56919"/>
    <w:rsid w:val="00CA3A7C"/>
    <w:rsid w:val="00CF4182"/>
    <w:rsid w:val="00D50FBE"/>
    <w:rsid w:val="00DA2E95"/>
    <w:rsid w:val="00DB7B9B"/>
    <w:rsid w:val="00DD6DB2"/>
    <w:rsid w:val="00E00E05"/>
    <w:rsid w:val="00E42694"/>
    <w:rsid w:val="00E93221"/>
    <w:rsid w:val="00EA1972"/>
    <w:rsid w:val="00F20FD7"/>
    <w:rsid w:val="00F51E49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AA61"/>
  <w15:chartTrackingRefBased/>
  <w15:docId w15:val="{1F96C3AA-83D1-4941-84E8-59B69C3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70E82"/>
    <w:pPr>
      <w:widowControl w:val="0"/>
      <w:autoSpaceDE w:val="0"/>
      <w:autoSpaceDN w:val="0"/>
      <w:spacing w:before="17" w:after="0" w:line="240" w:lineRule="auto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50F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2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2EF5"/>
    <w:rPr>
      <w:rFonts w:ascii="Arial" w:eastAsia="Arial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B60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70E82"/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3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6265-2E1A-43A4-8224-5FCF711D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George</dc:creator>
  <cp:keywords/>
  <dc:description/>
  <cp:lastModifiedBy>N Davies</cp:lastModifiedBy>
  <cp:revision>3</cp:revision>
  <dcterms:created xsi:type="dcterms:W3CDTF">2019-03-20T12:08:00Z</dcterms:created>
  <dcterms:modified xsi:type="dcterms:W3CDTF">2020-01-15T15:00:00Z</dcterms:modified>
</cp:coreProperties>
</file>