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FD473" w14:textId="2FF9A064" w:rsidR="007D1814" w:rsidRDefault="00FB331B" w:rsidP="00FB331B">
      <w:pPr>
        <w:pStyle w:val="Heading1"/>
      </w:pPr>
      <w:r>
        <w:t>All the following use equations you should know off by heart…</w:t>
      </w:r>
      <w:r w:rsidR="001808B0">
        <w:t>Q5 is HT only</w:t>
      </w:r>
      <w:bookmarkStart w:id="0" w:name="_GoBack"/>
      <w:bookmarkEnd w:id="0"/>
    </w:p>
    <w:p w14:paraId="3616351E" w14:textId="77777777" w:rsidR="007D1814" w:rsidRDefault="007D1814" w:rsidP="007D1814">
      <w:pPr>
        <w:pStyle w:val="Heading1"/>
      </w:pPr>
      <w:r>
        <w:t>Single-step calculations:</w:t>
      </w:r>
    </w:p>
    <w:p w14:paraId="0D0084C3" w14:textId="77777777" w:rsidR="00EF3B40" w:rsidRDefault="007D1814" w:rsidP="007D1814">
      <w:pPr>
        <w:pStyle w:val="ListParagraph"/>
        <w:numPr>
          <w:ilvl w:val="0"/>
          <w:numId w:val="1"/>
        </w:numPr>
      </w:pPr>
      <w:r>
        <w:t>A spring extends by 75 cm, this particular spring has a spring constant of 0.75 N/m. What force is required to produce this extension?</w:t>
      </w:r>
    </w:p>
    <w:p w14:paraId="67F1DD8B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>What is the weight of an object of mass of 75 kg on Earth?</w:t>
      </w:r>
    </w:p>
    <w:p w14:paraId="44CCF9E2" w14:textId="068504B5" w:rsidR="007D1814" w:rsidRDefault="007D1814" w:rsidP="007D1814">
      <w:pPr>
        <w:pStyle w:val="ListParagraph"/>
        <w:numPr>
          <w:ilvl w:val="0"/>
          <w:numId w:val="1"/>
        </w:numPr>
      </w:pPr>
      <w:r>
        <w:t>What is the potential difference across a circuit component, where the current through it is 6</w:t>
      </w:r>
      <w:r w:rsidR="00123059">
        <w:t>.</w:t>
      </w:r>
      <w:r>
        <w:t xml:space="preserve">5 </w:t>
      </w:r>
      <w:proofErr w:type="gramStart"/>
      <w:r>
        <w:t>A and</w:t>
      </w:r>
      <w:proofErr w:type="gramEnd"/>
      <w:r>
        <w:t xml:space="preserve"> its resistance is 38 Ω?</w:t>
      </w:r>
    </w:p>
    <w:p w14:paraId="069B2B85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>An object falls to the ground from a height of 17 m. This object had a mass of 56 kg. Calculate its maximum gravitational potential energy.</w:t>
      </w:r>
    </w:p>
    <w:p w14:paraId="09E14DAF" w14:textId="77777777" w:rsidR="007D1814" w:rsidRPr="001808B0" w:rsidRDefault="007D1814" w:rsidP="007D1814">
      <w:pPr>
        <w:pStyle w:val="ListParagraph"/>
        <w:numPr>
          <w:ilvl w:val="0"/>
          <w:numId w:val="1"/>
        </w:numPr>
        <w:rPr>
          <w:i/>
        </w:rPr>
      </w:pPr>
      <w:r w:rsidRPr="001808B0">
        <w:rPr>
          <w:i/>
        </w:rPr>
        <w:t>Calculate the momentum of a 175 kg car, travelling at 45 m/s.</w:t>
      </w:r>
    </w:p>
    <w:p w14:paraId="236DE72D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 xml:space="preserve">A girl, of mass 70 kg, runs at a speed of 0.5 m/s. </w:t>
      </w:r>
      <w:proofErr w:type="gramStart"/>
      <w:r>
        <w:t>Calculate</w:t>
      </w:r>
      <w:proofErr w:type="gramEnd"/>
      <w:r>
        <w:t xml:space="preserve"> her maximum kinetic energy.</w:t>
      </w:r>
    </w:p>
    <w:p w14:paraId="4A4A7074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>Find the current produced by 87 C in 47s.</w:t>
      </w:r>
    </w:p>
    <w:p w14:paraId="24C8FA71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 xml:space="preserve">Find the </w:t>
      </w:r>
      <w:proofErr w:type="spellStart"/>
      <w:r>
        <w:t>p.d</w:t>
      </w:r>
      <w:proofErr w:type="spellEnd"/>
      <w:r>
        <w:t>. in a circuit where 174 C do 32 J of work.</w:t>
      </w:r>
    </w:p>
    <w:p w14:paraId="4D3C94E5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>What force is needed to move a 45 kg object at an acceleration of 2.5 m/s²?</w:t>
      </w:r>
    </w:p>
    <w:p w14:paraId="2828F8D9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>An electrical appliance transfers 45 J in 75 s. Calculate its power.</w:t>
      </w:r>
    </w:p>
    <w:p w14:paraId="46DF66A3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>Calculate the acceleration of a car that reaches a maximum speed of 75 m/s over 90s, from rest.</w:t>
      </w:r>
    </w:p>
    <w:p w14:paraId="037151D6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>An object falls on an unknown planet with a force of 56 N, and a mass of 12 kg. Calculate the value of gravity for this planet.</w:t>
      </w:r>
    </w:p>
    <w:p w14:paraId="2D5D3152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>How much work is done to move an object that weighs 78 N a distance of 6.5 m?</w:t>
      </w:r>
    </w:p>
    <w:p w14:paraId="6B39E191" w14:textId="77777777" w:rsidR="007D1814" w:rsidRDefault="007D1814" w:rsidP="007D1814">
      <w:pPr>
        <w:pStyle w:val="ListParagraph"/>
        <w:numPr>
          <w:ilvl w:val="0"/>
          <w:numId w:val="1"/>
        </w:numPr>
      </w:pPr>
      <w:r>
        <w:t xml:space="preserve">A circuit is using 48 A to light a bulb, across the bulb 12.5 V of </w:t>
      </w:r>
      <w:proofErr w:type="spellStart"/>
      <w:r>
        <w:t>p.d</w:t>
      </w:r>
      <w:proofErr w:type="spellEnd"/>
      <w:r>
        <w:t>. passes. Calculate the power of the bulb.</w:t>
      </w:r>
    </w:p>
    <w:p w14:paraId="268F5C28" w14:textId="77777777" w:rsidR="00FB331B" w:rsidRDefault="00FB331B" w:rsidP="00FB331B"/>
    <w:p w14:paraId="64CF3455" w14:textId="77777777" w:rsidR="00FB331B" w:rsidRDefault="00FB331B" w:rsidP="00FB331B">
      <w:pPr>
        <w:pStyle w:val="Heading1"/>
      </w:pPr>
      <w:r>
        <w:t>Multi-step calculations:</w:t>
      </w:r>
    </w:p>
    <w:p w14:paraId="722D80D0" w14:textId="34BA27C8" w:rsidR="002F100E" w:rsidRPr="00CE7773" w:rsidRDefault="002F100E" w:rsidP="002B5E02">
      <w:pPr>
        <w:pStyle w:val="ListParagraph"/>
        <w:numPr>
          <w:ilvl w:val="0"/>
          <w:numId w:val="6"/>
        </w:numPr>
      </w:pPr>
      <w:r>
        <w:t xml:space="preserve">A </w:t>
      </w:r>
      <w:r w:rsidRPr="00CE7773">
        <w:t>vehicle on a motorway travels 1800m in 60s. Calculate:</w:t>
      </w:r>
    </w:p>
    <w:p w14:paraId="56B39C54" w14:textId="1282B1BE" w:rsidR="002F100E" w:rsidRPr="00CE7773" w:rsidRDefault="002F100E" w:rsidP="002B5E02">
      <w:pPr>
        <w:pStyle w:val="ListParagraph"/>
        <w:numPr>
          <w:ilvl w:val="0"/>
          <w:numId w:val="7"/>
        </w:numPr>
      </w:pPr>
      <w:r w:rsidRPr="00CE7773">
        <w:t xml:space="preserve">The </w:t>
      </w:r>
      <w:r>
        <w:t xml:space="preserve">average </w:t>
      </w:r>
      <w:r w:rsidRPr="00CE7773">
        <w:t>speed of the vehicle in m/s</w:t>
      </w:r>
    </w:p>
    <w:p w14:paraId="43812A97" w14:textId="093ED9CA" w:rsidR="002F100E" w:rsidRDefault="002F100E" w:rsidP="002B5E02">
      <w:pPr>
        <w:pStyle w:val="ListParagraph"/>
        <w:numPr>
          <w:ilvl w:val="0"/>
          <w:numId w:val="7"/>
        </w:numPr>
      </w:pPr>
      <w:r w:rsidRPr="00CE7773">
        <w:t>How far it would travel at this speed in 300s</w:t>
      </w:r>
    </w:p>
    <w:p w14:paraId="56D33316" w14:textId="56A6ABBD" w:rsidR="002F100E" w:rsidRPr="00CE7773" w:rsidRDefault="002F100E" w:rsidP="002B5E02">
      <w:pPr>
        <w:pStyle w:val="ListParagraph"/>
        <w:numPr>
          <w:ilvl w:val="0"/>
          <w:numId w:val="6"/>
        </w:numPr>
      </w:pPr>
      <w:r w:rsidRPr="00CE7773">
        <w:t>The velocity of a car increased from 8m/s to 28m/s in</w:t>
      </w:r>
      <w:r>
        <w:t xml:space="preserve"> 8s without changing direction. </w:t>
      </w:r>
      <w:r w:rsidRPr="00CE7773">
        <w:t>Calculate:</w:t>
      </w:r>
    </w:p>
    <w:p w14:paraId="7F5BA5A2" w14:textId="3001B6CD" w:rsidR="002F100E" w:rsidRPr="00CE7773" w:rsidRDefault="002B5E02" w:rsidP="002B5E02">
      <w:pPr>
        <w:pStyle w:val="ListParagraph"/>
        <w:numPr>
          <w:ilvl w:val="0"/>
          <w:numId w:val="8"/>
        </w:numPr>
      </w:pPr>
      <w:r>
        <w:t>It</w:t>
      </w:r>
      <w:r w:rsidR="002F100E" w:rsidRPr="00CE7773">
        <w:t>s change of velocity</w:t>
      </w:r>
    </w:p>
    <w:p w14:paraId="79EE4576" w14:textId="2B8BF592" w:rsidR="002F100E" w:rsidRDefault="002B5E02" w:rsidP="002B5E02">
      <w:pPr>
        <w:pStyle w:val="ListParagraph"/>
        <w:numPr>
          <w:ilvl w:val="0"/>
          <w:numId w:val="8"/>
        </w:numPr>
      </w:pPr>
      <w:r>
        <w:t>It</w:t>
      </w:r>
      <w:r w:rsidR="002F100E" w:rsidRPr="00CE7773">
        <w:t>s acceleration</w:t>
      </w:r>
    </w:p>
    <w:p w14:paraId="2BDCD6F3" w14:textId="77777777" w:rsidR="002B5E02" w:rsidRDefault="002B5E02" w:rsidP="002B5E02">
      <w:pPr>
        <w:pStyle w:val="ListParagraph"/>
        <w:numPr>
          <w:ilvl w:val="0"/>
          <w:numId w:val="6"/>
        </w:numPr>
      </w:pPr>
      <w:r w:rsidRPr="002B5E02">
        <w:t xml:space="preserve">A 200W toaster takes 2 minutes to toast some bread. </w:t>
      </w:r>
    </w:p>
    <w:p w14:paraId="5468E672" w14:textId="244ABC88" w:rsidR="002B5E02" w:rsidRDefault="002B5E02" w:rsidP="002B5E02">
      <w:pPr>
        <w:pStyle w:val="ListParagraph"/>
        <w:numPr>
          <w:ilvl w:val="0"/>
          <w:numId w:val="11"/>
        </w:numPr>
      </w:pPr>
      <w:r w:rsidRPr="002B5E02">
        <w:t xml:space="preserve">How much energy was </w:t>
      </w:r>
      <w:r>
        <w:t>transferred per second?</w:t>
      </w:r>
    </w:p>
    <w:p w14:paraId="360977EE" w14:textId="4F064B60" w:rsidR="002B5E02" w:rsidRDefault="002B5E02" w:rsidP="002B5E02">
      <w:pPr>
        <w:pStyle w:val="ListParagraph"/>
        <w:numPr>
          <w:ilvl w:val="0"/>
          <w:numId w:val="11"/>
        </w:numPr>
      </w:pPr>
      <w:r>
        <w:t>How much energy was transferred over the two minutes?</w:t>
      </w:r>
    </w:p>
    <w:p w14:paraId="3F68962D" w14:textId="7EA75EB1" w:rsidR="002B5E02" w:rsidRDefault="002B5E02" w:rsidP="002B5E02">
      <w:pPr>
        <w:pStyle w:val="ListParagraph"/>
        <w:numPr>
          <w:ilvl w:val="0"/>
          <w:numId w:val="11"/>
        </w:numPr>
      </w:pPr>
      <w:r>
        <w:t>The current through the toaster over this time was measured as 5 A:</w:t>
      </w:r>
    </w:p>
    <w:p w14:paraId="3F86889A" w14:textId="55F8F654" w:rsidR="002B5E02" w:rsidRDefault="002B5E02" w:rsidP="002B5E02">
      <w:pPr>
        <w:pStyle w:val="ListParagraph"/>
        <w:numPr>
          <w:ilvl w:val="0"/>
          <w:numId w:val="12"/>
        </w:numPr>
      </w:pPr>
      <w:r>
        <w:t>Find the charge that passes through the toaster in this time</w:t>
      </w:r>
    </w:p>
    <w:p w14:paraId="5CAC384E" w14:textId="4B0EE73B" w:rsidR="002B5E02" w:rsidRDefault="002B5E02" w:rsidP="002B5E02">
      <w:pPr>
        <w:pStyle w:val="ListParagraph"/>
        <w:numPr>
          <w:ilvl w:val="0"/>
          <w:numId w:val="12"/>
        </w:numPr>
      </w:pPr>
      <w:r>
        <w:t xml:space="preserve">Calculate the </w:t>
      </w:r>
      <w:proofErr w:type="spellStart"/>
      <w:r>
        <w:t>p.d</w:t>
      </w:r>
      <w:proofErr w:type="spellEnd"/>
      <w:r>
        <w:t>. across the toaster</w:t>
      </w:r>
    </w:p>
    <w:p w14:paraId="74735579" w14:textId="51AB654E" w:rsidR="002F100E" w:rsidRDefault="002F100E" w:rsidP="002B5E02">
      <w:pPr>
        <w:pStyle w:val="ListParagraph"/>
        <w:numPr>
          <w:ilvl w:val="0"/>
          <w:numId w:val="6"/>
        </w:numPr>
      </w:pPr>
      <w:r>
        <w:t>An object, of mass 5 kg, drops from a height of 20</w:t>
      </w:r>
      <w:r w:rsidR="002B5E02">
        <w:t>0</w:t>
      </w:r>
      <w:r>
        <w:t xml:space="preserve"> m and lands on the ground </w:t>
      </w:r>
      <w:r w:rsidR="002B5E02">
        <w:t>10s</w:t>
      </w:r>
      <w:r>
        <w:t xml:space="preserve"> later. It</w:t>
      </w:r>
      <w:r w:rsidR="002B5E02">
        <w:t xml:space="preserve">s </w:t>
      </w:r>
      <w:r>
        <w:t>maximum speed, just before impact, is 40 m/s.</w:t>
      </w:r>
    </w:p>
    <w:p w14:paraId="652E9D0A" w14:textId="706E4674" w:rsidR="002F100E" w:rsidRDefault="002F100E" w:rsidP="002B5E02">
      <w:pPr>
        <w:pStyle w:val="ListParagraph"/>
        <w:numPr>
          <w:ilvl w:val="0"/>
          <w:numId w:val="9"/>
        </w:numPr>
      </w:pPr>
      <w:r>
        <w:t>Calculate the acceleration the object undergoes.</w:t>
      </w:r>
    </w:p>
    <w:p w14:paraId="15F64E2F" w14:textId="0812AE45" w:rsidR="002F100E" w:rsidRDefault="002F100E" w:rsidP="002B5E02">
      <w:pPr>
        <w:pStyle w:val="ListParagraph"/>
        <w:numPr>
          <w:ilvl w:val="0"/>
          <w:numId w:val="9"/>
        </w:numPr>
      </w:pPr>
      <w:r>
        <w:t>Calculate the force of impact.</w:t>
      </w:r>
    </w:p>
    <w:p w14:paraId="77D51DCF" w14:textId="5316FB9F" w:rsidR="002B5E02" w:rsidRDefault="002B5E02" w:rsidP="002B5E02">
      <w:pPr>
        <w:pStyle w:val="ListParagraph"/>
        <w:numPr>
          <w:ilvl w:val="0"/>
          <w:numId w:val="6"/>
        </w:numPr>
      </w:pPr>
      <w:r w:rsidRPr="00CE7773">
        <w:lastRenderedPageBreak/>
        <w:t>A parachutist of mass 70kg supported by a parachute of mass 20kg reac</w:t>
      </w:r>
      <w:r>
        <w:t xml:space="preserve">hes a constant </w:t>
      </w:r>
      <w:r w:rsidR="00E7221D">
        <w:t>velocity</w:t>
      </w:r>
      <w:r>
        <w:t>. Calculate:</w:t>
      </w:r>
    </w:p>
    <w:p w14:paraId="22FE9BA3" w14:textId="57254CAA" w:rsidR="002B5E02" w:rsidRDefault="002B5E02" w:rsidP="002B5E02">
      <w:pPr>
        <w:pStyle w:val="ListParagraph"/>
        <w:numPr>
          <w:ilvl w:val="0"/>
          <w:numId w:val="10"/>
        </w:numPr>
      </w:pPr>
      <w:r>
        <w:t>T</w:t>
      </w:r>
      <w:r w:rsidRPr="00CE7773">
        <w:t>he total weight of the parachutist and the parachute.</w:t>
      </w:r>
    </w:p>
    <w:p w14:paraId="34D034E0" w14:textId="7C177A0C" w:rsidR="002B5E02" w:rsidRDefault="002B5E02" w:rsidP="002B5E02">
      <w:pPr>
        <w:pStyle w:val="ListParagraph"/>
        <w:numPr>
          <w:ilvl w:val="0"/>
          <w:numId w:val="10"/>
        </w:numPr>
      </w:pPr>
      <w:r>
        <w:t>The resultant force on the parachutist.</w:t>
      </w:r>
    </w:p>
    <w:p w14:paraId="24A5B12C" w14:textId="3CD7A207" w:rsidR="002B5E02" w:rsidRDefault="002B5E02" w:rsidP="002B5E02">
      <w:pPr>
        <w:pStyle w:val="ListParagraph"/>
        <w:numPr>
          <w:ilvl w:val="0"/>
          <w:numId w:val="6"/>
        </w:numPr>
      </w:pPr>
      <w:r>
        <w:t>A cat stalks a bird over 20m in 35s. Find:</w:t>
      </w:r>
    </w:p>
    <w:p w14:paraId="18C10C14" w14:textId="77777777" w:rsidR="002B5E02" w:rsidRDefault="002B5E02" w:rsidP="002B5E02">
      <w:pPr>
        <w:pStyle w:val="ListParagraph"/>
        <w:numPr>
          <w:ilvl w:val="0"/>
          <w:numId w:val="3"/>
        </w:numPr>
      </w:pPr>
      <w:r>
        <w:t>Its average speed</w:t>
      </w:r>
    </w:p>
    <w:p w14:paraId="7A0A15E0" w14:textId="40F90DD8" w:rsidR="002B5E02" w:rsidRDefault="002B5E02" w:rsidP="002B5E02">
      <w:pPr>
        <w:pStyle w:val="ListParagraph"/>
        <w:numPr>
          <w:ilvl w:val="0"/>
          <w:numId w:val="3"/>
        </w:numPr>
      </w:pPr>
      <w:r>
        <w:t>Assuming it continues at constant speed, calculate how far the cat will have travelled in 1 minute.</w:t>
      </w:r>
    </w:p>
    <w:p w14:paraId="0CA60530" w14:textId="77777777" w:rsidR="002B5E02" w:rsidRDefault="002B5E02" w:rsidP="002B5E02">
      <w:pPr>
        <w:spacing w:after="0" w:line="240" w:lineRule="auto"/>
      </w:pPr>
    </w:p>
    <w:p w14:paraId="7AEEF371" w14:textId="77777777" w:rsidR="002F100E" w:rsidRDefault="002F100E" w:rsidP="002F100E">
      <w:pPr>
        <w:spacing w:after="0" w:line="240" w:lineRule="auto"/>
      </w:pPr>
    </w:p>
    <w:p w14:paraId="7C179DDB" w14:textId="77777777" w:rsidR="00FB331B" w:rsidRPr="00FB331B" w:rsidRDefault="00FB331B" w:rsidP="002F100E"/>
    <w:sectPr w:rsidR="00FB331B" w:rsidRPr="00FB3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81C40" w14:textId="77777777" w:rsidR="007D1814" w:rsidRDefault="007D1814" w:rsidP="007D1814">
      <w:pPr>
        <w:spacing w:after="0" w:line="240" w:lineRule="auto"/>
      </w:pPr>
      <w:r>
        <w:separator/>
      </w:r>
    </w:p>
  </w:endnote>
  <w:endnote w:type="continuationSeparator" w:id="0">
    <w:p w14:paraId="6B0D7457" w14:textId="77777777" w:rsidR="007D1814" w:rsidRDefault="007D1814" w:rsidP="007D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1D80" w14:textId="77777777" w:rsidR="007D1814" w:rsidRDefault="007D1814">
    <w:pPr>
      <w:pStyle w:val="Footer"/>
    </w:pPr>
    <w:r>
      <w:t>Miss C McLaughlin</w:t>
    </w:r>
  </w:p>
  <w:p w14:paraId="1393B784" w14:textId="16021AED" w:rsidR="00843796" w:rsidRDefault="00843796">
    <w:pPr>
      <w:pStyle w:val="Footer"/>
    </w:pPr>
    <w:r>
      <w:t>Wilmslow H.S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EAF9E" w14:textId="77777777" w:rsidR="007D1814" w:rsidRDefault="007D1814" w:rsidP="007D1814">
      <w:pPr>
        <w:spacing w:after="0" w:line="240" w:lineRule="auto"/>
      </w:pPr>
      <w:r>
        <w:separator/>
      </w:r>
    </w:p>
  </w:footnote>
  <w:footnote w:type="continuationSeparator" w:id="0">
    <w:p w14:paraId="3DC9EE8F" w14:textId="77777777" w:rsidR="007D1814" w:rsidRDefault="007D1814" w:rsidP="007D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077B" w14:textId="313209A0" w:rsidR="007D1814" w:rsidRDefault="007D1814">
    <w:pPr>
      <w:pStyle w:val="Header"/>
    </w:pPr>
    <w:r>
      <w:t>Higher</w:t>
    </w:r>
    <w:r w:rsidR="00A42A3B">
      <w:t xml:space="preserve"> and Foundation</w:t>
    </w:r>
    <w:r>
      <w:t xml:space="preserve"> Tier Questions – Practicing Using Equations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050"/>
    <w:multiLevelType w:val="hybridMultilevel"/>
    <w:tmpl w:val="B0FAF8B0"/>
    <w:lvl w:ilvl="0" w:tplc="037C00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DC82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EA7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C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65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CA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C6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EF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07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621CD"/>
    <w:multiLevelType w:val="hybridMultilevel"/>
    <w:tmpl w:val="5CC42AF2"/>
    <w:lvl w:ilvl="0" w:tplc="C812FA0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456CA"/>
    <w:multiLevelType w:val="hybridMultilevel"/>
    <w:tmpl w:val="45E01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511A"/>
    <w:multiLevelType w:val="hybridMultilevel"/>
    <w:tmpl w:val="07E41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06864"/>
    <w:multiLevelType w:val="hybridMultilevel"/>
    <w:tmpl w:val="97E80A26"/>
    <w:lvl w:ilvl="0" w:tplc="9DD8F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767BF"/>
    <w:multiLevelType w:val="hybridMultilevel"/>
    <w:tmpl w:val="9D1E1096"/>
    <w:lvl w:ilvl="0" w:tplc="BDC822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929F2"/>
    <w:multiLevelType w:val="hybridMultilevel"/>
    <w:tmpl w:val="66AA26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919ED"/>
    <w:multiLevelType w:val="hybridMultilevel"/>
    <w:tmpl w:val="E4ECF1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43C"/>
    <w:multiLevelType w:val="hybridMultilevel"/>
    <w:tmpl w:val="4CEEB2DC"/>
    <w:lvl w:ilvl="0" w:tplc="4276F6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A555A"/>
    <w:multiLevelType w:val="hybridMultilevel"/>
    <w:tmpl w:val="9348A8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15FF5"/>
    <w:multiLevelType w:val="hybridMultilevel"/>
    <w:tmpl w:val="972AD1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44345"/>
    <w:multiLevelType w:val="hybridMultilevel"/>
    <w:tmpl w:val="3B70A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4"/>
    <w:rsid w:val="00123059"/>
    <w:rsid w:val="001808B0"/>
    <w:rsid w:val="002B5E02"/>
    <w:rsid w:val="002F100E"/>
    <w:rsid w:val="007D1814"/>
    <w:rsid w:val="00843796"/>
    <w:rsid w:val="00A42A3B"/>
    <w:rsid w:val="00E7221D"/>
    <w:rsid w:val="00EF3B40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DFE0"/>
  <w15:chartTrackingRefBased/>
  <w15:docId w15:val="{04017FC1-4091-46BC-AB80-F82579F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14"/>
  </w:style>
  <w:style w:type="paragraph" w:styleId="Footer">
    <w:name w:val="footer"/>
    <w:basedOn w:val="Normal"/>
    <w:link w:val="FooterChar"/>
    <w:uiPriority w:val="99"/>
    <w:unhideWhenUsed/>
    <w:rsid w:val="007D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14"/>
  </w:style>
  <w:style w:type="paragraph" w:styleId="ListParagraph">
    <w:name w:val="List Paragraph"/>
    <w:basedOn w:val="Normal"/>
    <w:uiPriority w:val="34"/>
    <w:qFormat/>
    <w:rsid w:val="007D18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18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McLaughlin</dc:creator>
  <cp:keywords/>
  <dc:description/>
  <cp:lastModifiedBy>C McLaughlin</cp:lastModifiedBy>
  <cp:revision>7</cp:revision>
  <dcterms:created xsi:type="dcterms:W3CDTF">2018-03-29T10:08:00Z</dcterms:created>
  <dcterms:modified xsi:type="dcterms:W3CDTF">2018-03-29T13:19:00Z</dcterms:modified>
</cp:coreProperties>
</file>