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AECC7" w14:textId="77777777" w:rsidR="00645E68" w:rsidRDefault="00645E68" w:rsidP="00D57738">
      <w:pPr>
        <w:pStyle w:val="Heading1"/>
      </w:pPr>
      <w:r>
        <w:t>Q5 is H</w:t>
      </w:r>
      <w:bookmarkStart w:id="0" w:name="_GoBack"/>
      <w:bookmarkEnd w:id="0"/>
      <w:r>
        <w:t>T only</w:t>
      </w:r>
    </w:p>
    <w:p w14:paraId="04E22609" w14:textId="4BEA8F52" w:rsidR="00D57738" w:rsidRPr="00D57738" w:rsidRDefault="00D57738" w:rsidP="00D57738">
      <w:pPr>
        <w:pStyle w:val="Heading1"/>
      </w:pPr>
      <w:r>
        <w:t>Single-step calculations</w:t>
      </w:r>
    </w:p>
    <w:p w14:paraId="08501F72" w14:textId="21EBCF40" w:rsidR="008526D4" w:rsidRDefault="008526D4" w:rsidP="008526D4">
      <w:pPr>
        <w:pStyle w:val="ListParagraph"/>
        <w:numPr>
          <w:ilvl w:val="0"/>
          <w:numId w:val="1"/>
        </w:numPr>
      </w:pPr>
      <w:r>
        <w:t xml:space="preserve">F = </w:t>
      </w:r>
      <w:proofErr w:type="spellStart"/>
      <w:r>
        <w:t>ke</w:t>
      </w:r>
      <w:proofErr w:type="spellEnd"/>
      <w:r>
        <w:t xml:space="preserve"> = 0.75 x 0.75 = 0.5625 = 0.56 N</w:t>
      </w:r>
    </w:p>
    <w:p w14:paraId="3B6B6418" w14:textId="20151ADE" w:rsidR="008526D4" w:rsidRDefault="008526D4" w:rsidP="008526D4">
      <w:pPr>
        <w:pStyle w:val="ListParagraph"/>
        <w:numPr>
          <w:ilvl w:val="0"/>
          <w:numId w:val="1"/>
        </w:numPr>
      </w:pPr>
      <w:r>
        <w:t>W = mg = 75 x 10 = 750 N</w:t>
      </w:r>
    </w:p>
    <w:p w14:paraId="60726838" w14:textId="177A9600" w:rsidR="008526D4" w:rsidRDefault="008526D4" w:rsidP="008526D4">
      <w:pPr>
        <w:pStyle w:val="ListParagraph"/>
        <w:numPr>
          <w:ilvl w:val="0"/>
          <w:numId w:val="1"/>
        </w:numPr>
      </w:pPr>
      <w:r>
        <w:t>V = IR = 6.5 x 38 = 247 = 250 V</w:t>
      </w:r>
    </w:p>
    <w:p w14:paraId="2D364ED2" w14:textId="1AB21E42" w:rsidR="008526D4" w:rsidRDefault="008526D4" w:rsidP="008526D4">
      <w:pPr>
        <w:pStyle w:val="ListParagraph"/>
        <w:numPr>
          <w:ilvl w:val="0"/>
          <w:numId w:val="1"/>
        </w:numPr>
      </w:pPr>
      <w:r>
        <w:t xml:space="preserve">GPE = </w:t>
      </w:r>
      <w:proofErr w:type="spellStart"/>
      <w:r>
        <w:t>mgh</w:t>
      </w:r>
      <w:proofErr w:type="spellEnd"/>
      <w:r>
        <w:t xml:space="preserve"> = 56 x 10 x 17 = 9520 = 9500 J</w:t>
      </w:r>
    </w:p>
    <w:p w14:paraId="0590AFBA" w14:textId="125363F3" w:rsidR="008526D4" w:rsidRPr="00645E68" w:rsidRDefault="008526D4" w:rsidP="008526D4">
      <w:pPr>
        <w:pStyle w:val="ListParagraph"/>
        <w:numPr>
          <w:ilvl w:val="0"/>
          <w:numId w:val="1"/>
        </w:numPr>
        <w:rPr>
          <w:i/>
        </w:rPr>
      </w:pPr>
      <w:r w:rsidRPr="00645E68">
        <w:rPr>
          <w:i/>
        </w:rPr>
        <w:t>ρ = mv = 175 x 45 = 7875 = 7900 kg m/s</w:t>
      </w:r>
    </w:p>
    <w:p w14:paraId="243EA52D" w14:textId="15B4D8D6" w:rsidR="008526D4" w:rsidRDefault="008526D4" w:rsidP="008526D4">
      <w:pPr>
        <w:pStyle w:val="ListParagraph"/>
        <w:numPr>
          <w:ilvl w:val="0"/>
          <w:numId w:val="1"/>
        </w:numPr>
      </w:pPr>
      <w:r>
        <w:t>KE = 0.5mv² = 8.75 = 9 J</w:t>
      </w:r>
    </w:p>
    <w:p w14:paraId="25AA6A18" w14:textId="2B187097" w:rsidR="008526D4" w:rsidRDefault="008526D4" w:rsidP="008526D4">
      <w:pPr>
        <w:pStyle w:val="ListParagraph"/>
        <w:numPr>
          <w:ilvl w:val="0"/>
          <w:numId w:val="1"/>
        </w:numPr>
      </w:pPr>
      <w:r>
        <w:t>Q = It =&gt; I = Q/t = 87/47 = 1.851 = 1.9 A</w:t>
      </w:r>
    </w:p>
    <w:p w14:paraId="6F80610F" w14:textId="46019180" w:rsidR="008526D4" w:rsidRDefault="008526D4" w:rsidP="008526D4">
      <w:pPr>
        <w:pStyle w:val="ListParagraph"/>
        <w:numPr>
          <w:ilvl w:val="0"/>
          <w:numId w:val="1"/>
        </w:numPr>
      </w:pPr>
      <w:r>
        <w:t>E = VQ =&gt; V = E/Q = 0.184 = 0.18 V</w:t>
      </w:r>
    </w:p>
    <w:p w14:paraId="64059A69" w14:textId="13EE84B8" w:rsidR="008526D4" w:rsidRDefault="008526D4" w:rsidP="008526D4">
      <w:pPr>
        <w:pStyle w:val="ListParagraph"/>
        <w:numPr>
          <w:ilvl w:val="0"/>
          <w:numId w:val="1"/>
        </w:numPr>
      </w:pPr>
      <w:r>
        <w:t xml:space="preserve">F = ma = 112.5 = </w:t>
      </w:r>
      <w:r w:rsidR="004748DC">
        <w:t>110 N</w:t>
      </w:r>
    </w:p>
    <w:p w14:paraId="4AC4DEE9" w14:textId="7DA86C6E" w:rsidR="004748DC" w:rsidRDefault="004748DC" w:rsidP="008526D4">
      <w:pPr>
        <w:pStyle w:val="ListParagraph"/>
        <w:numPr>
          <w:ilvl w:val="0"/>
          <w:numId w:val="1"/>
        </w:numPr>
      </w:pPr>
      <w:r>
        <w:t>P = E/t = 45/75 = 0.6 W</w:t>
      </w:r>
    </w:p>
    <w:p w14:paraId="6B78CA1C" w14:textId="67587563" w:rsidR="004748DC" w:rsidRDefault="004748DC" w:rsidP="008526D4">
      <w:pPr>
        <w:pStyle w:val="ListParagraph"/>
        <w:numPr>
          <w:ilvl w:val="0"/>
          <w:numId w:val="1"/>
        </w:numPr>
      </w:pPr>
      <w:r>
        <w:t xml:space="preserve">a = </w:t>
      </w:r>
      <w:proofErr w:type="spellStart"/>
      <w:r>
        <w:t>Δv</w:t>
      </w:r>
      <w:proofErr w:type="spellEnd"/>
      <w:r>
        <w:t>/t = 0.83 m/s²</w:t>
      </w:r>
    </w:p>
    <w:p w14:paraId="4154A55B" w14:textId="393AB796" w:rsidR="004748DC" w:rsidRDefault="004748DC" w:rsidP="008526D4">
      <w:pPr>
        <w:pStyle w:val="ListParagraph"/>
        <w:numPr>
          <w:ilvl w:val="0"/>
          <w:numId w:val="1"/>
        </w:numPr>
      </w:pPr>
      <w:r>
        <w:t>W = mg =&gt; g = W/m = 56/12 = 4.67 = 4.7 N/Kg</w:t>
      </w:r>
    </w:p>
    <w:p w14:paraId="1159B328" w14:textId="0FD2EECE" w:rsidR="004748DC" w:rsidRDefault="004748DC" w:rsidP="008526D4">
      <w:pPr>
        <w:pStyle w:val="ListParagraph"/>
        <w:numPr>
          <w:ilvl w:val="0"/>
          <w:numId w:val="1"/>
        </w:numPr>
      </w:pPr>
      <w:r>
        <w:t>W = Fs = 78 x 6.5 = 507 = 510 J</w:t>
      </w:r>
    </w:p>
    <w:p w14:paraId="5A5BD3A3" w14:textId="19F73D1C" w:rsidR="004748DC" w:rsidRDefault="004748DC" w:rsidP="008526D4">
      <w:pPr>
        <w:pStyle w:val="ListParagraph"/>
        <w:numPr>
          <w:ilvl w:val="0"/>
          <w:numId w:val="1"/>
        </w:numPr>
      </w:pPr>
      <w:r>
        <w:t>P = IV = 48 x 12.5 = 600 W</w:t>
      </w:r>
    </w:p>
    <w:p w14:paraId="5E09479B" w14:textId="27CBB04A" w:rsidR="00D57738" w:rsidRDefault="00D57738" w:rsidP="00D57738">
      <w:pPr>
        <w:pStyle w:val="Heading1"/>
      </w:pPr>
      <w:r>
        <w:t>Multi-step calculations:</w:t>
      </w:r>
    </w:p>
    <w:p w14:paraId="46AFA9D5" w14:textId="77777777" w:rsidR="00A20527" w:rsidRDefault="00A20527" w:rsidP="00A20527">
      <w:pPr>
        <w:pStyle w:val="ListParagraph"/>
        <w:numPr>
          <w:ilvl w:val="0"/>
          <w:numId w:val="4"/>
        </w:numPr>
      </w:pPr>
      <w:r>
        <w:t>A) v = s/t = 1800/60 = 30 m/s</w:t>
      </w:r>
    </w:p>
    <w:p w14:paraId="1FA07291" w14:textId="659AFFC6" w:rsidR="00A20527" w:rsidRDefault="00A20527" w:rsidP="00A20527">
      <w:pPr>
        <w:pStyle w:val="ListParagraph"/>
      </w:pPr>
      <w:proofErr w:type="gramStart"/>
      <w:r>
        <w:t>B)s</w:t>
      </w:r>
      <w:proofErr w:type="gramEnd"/>
      <w:r>
        <w:t xml:space="preserve"> = v x t = 30 x 300 = 9000 m</w:t>
      </w:r>
    </w:p>
    <w:p w14:paraId="647F7D10" w14:textId="6AF13200" w:rsidR="00A20527" w:rsidRDefault="00A20527" w:rsidP="00A20527">
      <w:pPr>
        <w:pStyle w:val="ListParagraph"/>
        <w:numPr>
          <w:ilvl w:val="0"/>
          <w:numId w:val="4"/>
        </w:numPr>
      </w:pPr>
      <w:r>
        <w:t>A) 28 -8 = 20 m/s</w:t>
      </w:r>
    </w:p>
    <w:p w14:paraId="65F56938" w14:textId="12D275D8" w:rsidR="00A20527" w:rsidRDefault="00A20527" w:rsidP="00A20527">
      <w:pPr>
        <w:pStyle w:val="ListParagraph"/>
      </w:pPr>
      <w:r>
        <w:t xml:space="preserve">B) </w:t>
      </w:r>
      <w:proofErr w:type="gramStart"/>
      <w:r>
        <w:t>a</w:t>
      </w:r>
      <w:proofErr w:type="gramEnd"/>
      <w:r>
        <w:t xml:space="preserve"> = </w:t>
      </w:r>
      <w:proofErr w:type="spellStart"/>
      <w:r>
        <w:t>Δv</w:t>
      </w:r>
      <w:proofErr w:type="spellEnd"/>
      <w:r>
        <w:t>/t = 20/8 = 2.5 = 3 m/s²</w:t>
      </w:r>
    </w:p>
    <w:p w14:paraId="2EFF938C" w14:textId="69E9BAF0" w:rsidR="00A20527" w:rsidRDefault="00A20527" w:rsidP="00A20527">
      <w:pPr>
        <w:pStyle w:val="ListParagraph"/>
        <w:numPr>
          <w:ilvl w:val="0"/>
          <w:numId w:val="4"/>
        </w:numPr>
      </w:pPr>
      <w:r>
        <w:t>A) 200 W = 200 J/s</w:t>
      </w:r>
    </w:p>
    <w:p w14:paraId="6D90DFE1" w14:textId="50B39432" w:rsidR="00A20527" w:rsidRDefault="00A20527" w:rsidP="00A20527">
      <w:pPr>
        <w:pStyle w:val="ListParagraph"/>
      </w:pPr>
      <w:r>
        <w:t>B) E = P x t = 200 x (2 x 60) = 24000 J</w:t>
      </w:r>
    </w:p>
    <w:p w14:paraId="3C2E20F8" w14:textId="51BF1EDB" w:rsidR="00A20527" w:rsidRDefault="00A20527" w:rsidP="00A20527">
      <w:pPr>
        <w:pStyle w:val="ListParagraph"/>
      </w:pPr>
      <w:r>
        <w:t>C) (</w:t>
      </w:r>
      <w:proofErr w:type="spellStart"/>
      <w:proofErr w:type="gramStart"/>
      <w:r>
        <w:t>i</w:t>
      </w:r>
      <w:proofErr w:type="spellEnd"/>
      <w:proofErr w:type="gramEnd"/>
      <w:r>
        <w:t>) Q = I x t = 5 x (2 x 60) = 600 C</w:t>
      </w:r>
    </w:p>
    <w:p w14:paraId="2C0F949F" w14:textId="694E39E9" w:rsidR="00A20527" w:rsidRDefault="00A20527" w:rsidP="00A20527">
      <w:pPr>
        <w:pStyle w:val="ListParagraph"/>
      </w:pPr>
      <w:r>
        <w:t xml:space="preserve">     (ii) E = V x Q =&gt; V = E/Q = 24000/600 = 40 V</w:t>
      </w:r>
    </w:p>
    <w:p w14:paraId="016ACA47" w14:textId="77777777" w:rsidR="00A20527" w:rsidRDefault="00A20527" w:rsidP="00A20527">
      <w:pPr>
        <w:pStyle w:val="ListParagraph"/>
        <w:numPr>
          <w:ilvl w:val="0"/>
          <w:numId w:val="4"/>
        </w:numPr>
      </w:pPr>
      <w:r>
        <w:t xml:space="preserve">A) a = </w:t>
      </w:r>
      <w:proofErr w:type="spellStart"/>
      <w:r>
        <w:t>Δv</w:t>
      </w:r>
      <w:proofErr w:type="spellEnd"/>
      <w:r>
        <w:t xml:space="preserve">/t = 40/10 = 4 m/s² </w:t>
      </w:r>
    </w:p>
    <w:p w14:paraId="125CAA6B" w14:textId="77777777" w:rsidR="00A20527" w:rsidRDefault="00A20527" w:rsidP="00A20527">
      <w:pPr>
        <w:pStyle w:val="ListParagraph"/>
      </w:pPr>
      <w:proofErr w:type="gramStart"/>
      <w:r>
        <w:rPr>
          <w:b/>
          <w:u w:val="single"/>
        </w:rPr>
        <w:t>or</w:t>
      </w:r>
      <w:proofErr w:type="gramEnd"/>
      <w:r>
        <w:t xml:space="preserve"> </w:t>
      </w:r>
    </w:p>
    <w:p w14:paraId="08F63B51" w14:textId="0802774F" w:rsidR="00A20527" w:rsidRDefault="00A20527" w:rsidP="00A20527">
      <w:pPr>
        <w:pStyle w:val="ListParagraph"/>
      </w:pPr>
      <w:proofErr w:type="gramStart"/>
      <w:r>
        <w:t>v²-u²</w:t>
      </w:r>
      <w:proofErr w:type="gramEnd"/>
      <w:r>
        <w:t xml:space="preserve"> = 2as =&gt; a = (v²-u²)/2s = 1600/400 = 4 m/s²</w:t>
      </w:r>
    </w:p>
    <w:p w14:paraId="61A7BA29" w14:textId="0A44C848" w:rsidR="00A20527" w:rsidRDefault="00A20527" w:rsidP="00A20527">
      <w:pPr>
        <w:pStyle w:val="ListParagraph"/>
      </w:pPr>
      <w:r>
        <w:t>B) F = m x a = 5 x 4 = 20 N</w:t>
      </w:r>
    </w:p>
    <w:p w14:paraId="7A9D9407" w14:textId="20D3B359" w:rsidR="00A20527" w:rsidRDefault="00A20527" w:rsidP="00A20527">
      <w:pPr>
        <w:pStyle w:val="ListParagraph"/>
        <w:numPr>
          <w:ilvl w:val="0"/>
          <w:numId w:val="4"/>
        </w:numPr>
      </w:pPr>
      <w:r>
        <w:t>A) W = m x g = (70 + 20) x 10 = 900 N</w:t>
      </w:r>
    </w:p>
    <w:p w14:paraId="7BBD1B78" w14:textId="51CE189D" w:rsidR="00A20527" w:rsidRDefault="00A20527" w:rsidP="00A20527">
      <w:pPr>
        <w:pStyle w:val="ListParagraph"/>
      </w:pPr>
      <w:r>
        <w:t>B) Resultant force = 0 N (constant velocity)</w:t>
      </w:r>
    </w:p>
    <w:p w14:paraId="7916C9E1" w14:textId="13EA4F77" w:rsidR="00A20527" w:rsidRDefault="00A20527" w:rsidP="00A20527">
      <w:pPr>
        <w:pStyle w:val="ListParagraph"/>
        <w:numPr>
          <w:ilvl w:val="0"/>
          <w:numId w:val="4"/>
        </w:numPr>
      </w:pPr>
      <w:r>
        <w:t xml:space="preserve">A) </w:t>
      </w:r>
      <w:r w:rsidR="006E291E">
        <w:t>v = s/t = 20/35 = 0.57 = 0.6 m/s</w:t>
      </w:r>
    </w:p>
    <w:p w14:paraId="48C5354E" w14:textId="509AD118" w:rsidR="006E291E" w:rsidRDefault="006E291E" w:rsidP="006E291E">
      <w:pPr>
        <w:pStyle w:val="ListParagraph"/>
      </w:pPr>
      <w:r>
        <w:t xml:space="preserve">B) </w:t>
      </w:r>
      <w:proofErr w:type="gramStart"/>
      <w:r>
        <w:t>s</w:t>
      </w:r>
      <w:proofErr w:type="gramEnd"/>
      <w:r>
        <w:t xml:space="preserve"> = v x t = 0.6 x 60 = 36 = 40 m</w:t>
      </w:r>
    </w:p>
    <w:p w14:paraId="5E5464CD" w14:textId="0D3BCBAE" w:rsidR="006E291E" w:rsidRDefault="006E291E" w:rsidP="006E291E">
      <w:pPr>
        <w:pStyle w:val="ListParagraph"/>
      </w:pPr>
      <w:proofErr w:type="gramStart"/>
      <w:r>
        <w:rPr>
          <w:b/>
          <w:u w:val="single"/>
        </w:rPr>
        <w:t>or</w:t>
      </w:r>
      <w:proofErr w:type="gramEnd"/>
    </w:p>
    <w:p w14:paraId="6E921B7F" w14:textId="4A01780D" w:rsidR="006E291E" w:rsidRPr="006E291E" w:rsidRDefault="006E291E" w:rsidP="006E291E">
      <w:pPr>
        <w:pStyle w:val="ListParagraph"/>
      </w:pPr>
      <w:r>
        <w:t>s = v x t = 0.57 x 60 = 34.2 = 30 m</w:t>
      </w:r>
    </w:p>
    <w:p w14:paraId="144934A8" w14:textId="77777777" w:rsidR="00A20527" w:rsidRDefault="00A20527" w:rsidP="00A20527">
      <w:pPr>
        <w:pStyle w:val="ListParagraph"/>
      </w:pPr>
    </w:p>
    <w:p w14:paraId="6A26318D" w14:textId="77777777" w:rsidR="00A20527" w:rsidRPr="00A20527" w:rsidRDefault="00A20527" w:rsidP="00A20527"/>
    <w:p w14:paraId="1F840BF6" w14:textId="77777777" w:rsidR="00D57738" w:rsidRPr="00D57738" w:rsidRDefault="00D57738" w:rsidP="00D57738"/>
    <w:sectPr w:rsidR="00D57738" w:rsidRPr="00D57738" w:rsidSect="00645E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38FD1" w14:textId="77777777" w:rsidR="00D5065F" w:rsidRDefault="00D5065F" w:rsidP="00D5065F">
      <w:pPr>
        <w:spacing w:after="0" w:line="240" w:lineRule="auto"/>
      </w:pPr>
      <w:r>
        <w:separator/>
      </w:r>
    </w:p>
  </w:endnote>
  <w:endnote w:type="continuationSeparator" w:id="0">
    <w:p w14:paraId="36EC12AE" w14:textId="77777777" w:rsidR="00D5065F" w:rsidRDefault="00D5065F" w:rsidP="00D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7FC6" w14:textId="77777777" w:rsidR="00D5065F" w:rsidRDefault="00D5065F">
    <w:pPr>
      <w:pStyle w:val="Footer"/>
    </w:pPr>
    <w:r>
      <w:t>Miss C McLaughlin</w:t>
    </w:r>
  </w:p>
  <w:p w14:paraId="6A05BF8B" w14:textId="77777777" w:rsidR="00D5065F" w:rsidRDefault="00D5065F">
    <w:pPr>
      <w:pStyle w:val="Footer"/>
    </w:pPr>
    <w:r>
      <w:t>Wilmslow H.S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CE11D" w14:textId="77777777" w:rsidR="00D5065F" w:rsidRDefault="00D5065F" w:rsidP="00D5065F">
      <w:pPr>
        <w:spacing w:after="0" w:line="240" w:lineRule="auto"/>
      </w:pPr>
      <w:r>
        <w:separator/>
      </w:r>
    </w:p>
  </w:footnote>
  <w:footnote w:type="continuationSeparator" w:id="0">
    <w:p w14:paraId="41736833" w14:textId="77777777" w:rsidR="00D5065F" w:rsidRDefault="00D5065F" w:rsidP="00D5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79B5" w14:textId="13E7E987" w:rsidR="00D5065F" w:rsidRDefault="00D5065F">
    <w:pPr>
      <w:pStyle w:val="Header"/>
    </w:pPr>
    <w:r>
      <w:t xml:space="preserve">Higher </w:t>
    </w:r>
    <w:r w:rsidR="006C3E41">
      <w:t xml:space="preserve">and Foundation </w:t>
    </w:r>
    <w:r>
      <w:t>Tier Answers – Practicing Using Equations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5197"/>
    <w:multiLevelType w:val="hybridMultilevel"/>
    <w:tmpl w:val="7CE26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90A"/>
    <w:multiLevelType w:val="hybridMultilevel"/>
    <w:tmpl w:val="6B842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A765A"/>
    <w:multiLevelType w:val="hybridMultilevel"/>
    <w:tmpl w:val="8FCCF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D9F"/>
    <w:multiLevelType w:val="hybridMultilevel"/>
    <w:tmpl w:val="2EBC4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5F"/>
    <w:rsid w:val="004748DC"/>
    <w:rsid w:val="00645E68"/>
    <w:rsid w:val="006C3E41"/>
    <w:rsid w:val="006E291E"/>
    <w:rsid w:val="008526D4"/>
    <w:rsid w:val="00A20527"/>
    <w:rsid w:val="00D5065F"/>
    <w:rsid w:val="00D57738"/>
    <w:rsid w:val="00E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FAA6"/>
  <w15:chartTrackingRefBased/>
  <w15:docId w15:val="{4AAE6BC9-97EF-413B-80F4-41DDDCB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5F"/>
  </w:style>
  <w:style w:type="paragraph" w:styleId="Footer">
    <w:name w:val="footer"/>
    <w:basedOn w:val="Normal"/>
    <w:link w:val="FooterChar"/>
    <w:uiPriority w:val="99"/>
    <w:unhideWhenUsed/>
    <w:rsid w:val="00D5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5F"/>
  </w:style>
  <w:style w:type="paragraph" w:styleId="ListParagraph">
    <w:name w:val="List Paragraph"/>
    <w:basedOn w:val="Normal"/>
    <w:uiPriority w:val="34"/>
    <w:qFormat/>
    <w:rsid w:val="008526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7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McLaughlin</dc:creator>
  <cp:keywords/>
  <dc:description/>
  <cp:lastModifiedBy>C McLaughlin</cp:lastModifiedBy>
  <cp:revision>6</cp:revision>
  <dcterms:created xsi:type="dcterms:W3CDTF">2018-03-29T10:40:00Z</dcterms:created>
  <dcterms:modified xsi:type="dcterms:W3CDTF">2018-03-29T13:19:00Z</dcterms:modified>
</cp:coreProperties>
</file>